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CC" w:rsidRPr="00A565E8" w:rsidRDefault="00D71BCC" w:rsidP="00D71BCC">
      <w:pPr>
        <w:spacing w:after="0" w:line="240" w:lineRule="auto"/>
        <w:jc w:val="center"/>
        <w:rPr>
          <w:b/>
          <w:sz w:val="28"/>
          <w:szCs w:val="28"/>
        </w:rPr>
      </w:pPr>
      <w:r w:rsidRPr="00A565E8">
        <w:rPr>
          <w:b/>
          <w:sz w:val="28"/>
          <w:szCs w:val="28"/>
        </w:rPr>
        <w:t>Технологическая карта урока «</w:t>
      </w:r>
      <w:r w:rsidRPr="00A565E8">
        <w:rPr>
          <w:b/>
          <w:sz w:val="28"/>
          <w:szCs w:val="28"/>
          <w:lang w:val="en-US"/>
        </w:rPr>
        <w:t>My</w:t>
      </w:r>
      <w:r w:rsidRPr="00A565E8">
        <w:rPr>
          <w:b/>
          <w:sz w:val="28"/>
          <w:szCs w:val="28"/>
        </w:rPr>
        <w:t xml:space="preserve"> </w:t>
      </w:r>
      <w:r w:rsidRPr="00A565E8">
        <w:rPr>
          <w:b/>
          <w:sz w:val="28"/>
          <w:szCs w:val="28"/>
          <w:lang w:val="en-US"/>
        </w:rPr>
        <w:t>birthday</w:t>
      </w:r>
      <w:r w:rsidRPr="00A565E8">
        <w:rPr>
          <w:b/>
          <w:sz w:val="28"/>
          <w:szCs w:val="28"/>
        </w:rPr>
        <w:t xml:space="preserve">» во 2 классе по учебному предмету «Английский язык» </w:t>
      </w:r>
    </w:p>
    <w:p w:rsidR="00D71BCC" w:rsidRDefault="00D71BCC" w:rsidP="00D71BCC">
      <w:pPr>
        <w:spacing w:after="0" w:line="240" w:lineRule="auto"/>
        <w:jc w:val="center"/>
        <w:rPr>
          <w:b/>
          <w:sz w:val="28"/>
          <w:szCs w:val="28"/>
        </w:rPr>
      </w:pPr>
      <w:r w:rsidRPr="00A565E8">
        <w:rPr>
          <w:b/>
          <w:sz w:val="28"/>
          <w:szCs w:val="28"/>
        </w:rPr>
        <w:t xml:space="preserve"> учитель английского языка МБОУ </w:t>
      </w:r>
      <w:r>
        <w:rPr>
          <w:b/>
          <w:sz w:val="28"/>
          <w:szCs w:val="28"/>
        </w:rPr>
        <w:t xml:space="preserve">лицей №48 г. Краснодар </w:t>
      </w:r>
      <w:proofErr w:type="spellStart"/>
      <w:r>
        <w:rPr>
          <w:b/>
          <w:sz w:val="28"/>
          <w:szCs w:val="28"/>
        </w:rPr>
        <w:t>Музыченко</w:t>
      </w:r>
      <w:proofErr w:type="spellEnd"/>
      <w:r>
        <w:rPr>
          <w:b/>
          <w:sz w:val="28"/>
          <w:szCs w:val="28"/>
        </w:rPr>
        <w:t xml:space="preserve"> А.Б.</w:t>
      </w:r>
    </w:p>
    <w:p w:rsidR="00D71BCC" w:rsidRDefault="00D71BCC" w:rsidP="00D71BC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45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1880"/>
        <w:gridCol w:w="9"/>
      </w:tblGrid>
      <w:tr w:rsidR="00D71BCC" w:rsidRPr="00EE1B3A" w:rsidTr="00902108">
        <w:tc>
          <w:tcPr>
            <w:tcW w:w="3528" w:type="dxa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565E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889" w:type="dxa"/>
            <w:gridSpan w:val="2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A565E8">
              <w:rPr>
                <w:b/>
                <w:sz w:val="28"/>
                <w:szCs w:val="28"/>
                <w:lang w:val="en-US"/>
              </w:rPr>
              <w:t>My</w:t>
            </w:r>
            <w:r w:rsidRPr="00A565E8">
              <w:rPr>
                <w:b/>
                <w:sz w:val="28"/>
                <w:szCs w:val="28"/>
              </w:rPr>
              <w:t xml:space="preserve"> </w:t>
            </w:r>
            <w:r w:rsidRPr="00A565E8">
              <w:rPr>
                <w:b/>
                <w:sz w:val="28"/>
                <w:szCs w:val="28"/>
                <w:lang w:val="en-US"/>
              </w:rPr>
              <w:t>birthday</w:t>
            </w:r>
          </w:p>
        </w:tc>
      </w:tr>
      <w:tr w:rsidR="00D71BCC" w:rsidRPr="00EE1B3A" w:rsidTr="00902108">
        <w:tc>
          <w:tcPr>
            <w:tcW w:w="3528" w:type="dxa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565E8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1889" w:type="dxa"/>
            <w:gridSpan w:val="2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A565E8">
              <w:rPr>
                <w:b/>
                <w:bCs/>
                <w:sz w:val="28"/>
                <w:szCs w:val="28"/>
              </w:rPr>
              <w:t>Урок «открытия» нового знания</w:t>
            </w:r>
          </w:p>
        </w:tc>
      </w:tr>
      <w:tr w:rsidR="00D71BCC" w:rsidTr="00902108">
        <w:trPr>
          <w:gridAfter w:val="1"/>
          <w:wAfter w:w="9" w:type="dxa"/>
        </w:trPr>
        <w:tc>
          <w:tcPr>
            <w:tcW w:w="3528" w:type="dxa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565E8">
              <w:rPr>
                <w:b/>
                <w:sz w:val="28"/>
                <w:szCs w:val="28"/>
              </w:rPr>
              <w:t>Цель темы</w:t>
            </w:r>
          </w:p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880" w:type="dxa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 w:rsidRPr="00A565E8">
              <w:rPr>
                <w:sz w:val="28"/>
                <w:szCs w:val="28"/>
              </w:rPr>
              <w:t xml:space="preserve">Научить  учащихся рассказывать о возрасте и дне рождения, познакомить с числительными от 1 до 10, развивать навыки </w:t>
            </w:r>
            <w:proofErr w:type="spellStart"/>
            <w:r w:rsidRPr="00A565E8">
              <w:rPr>
                <w:sz w:val="28"/>
                <w:szCs w:val="28"/>
              </w:rPr>
              <w:t>аудирования</w:t>
            </w:r>
            <w:proofErr w:type="spellEnd"/>
            <w:r w:rsidRPr="00A565E8">
              <w:rPr>
                <w:sz w:val="28"/>
                <w:szCs w:val="28"/>
              </w:rPr>
              <w:t>, чтения и говорения.</w:t>
            </w:r>
          </w:p>
        </w:tc>
      </w:tr>
      <w:tr w:rsidR="00D71BCC" w:rsidTr="00902108">
        <w:trPr>
          <w:gridAfter w:val="1"/>
          <w:wAfter w:w="9" w:type="dxa"/>
        </w:trPr>
        <w:tc>
          <w:tcPr>
            <w:tcW w:w="3528" w:type="dxa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565E8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1880" w:type="dxa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 w:rsidRPr="00A565E8">
              <w:rPr>
                <w:sz w:val="28"/>
                <w:szCs w:val="28"/>
              </w:rPr>
              <w:t>Научиться говорить о возрасте и дне рождения, научиться называть числа от 1 до 10.</w:t>
            </w:r>
          </w:p>
        </w:tc>
      </w:tr>
      <w:tr w:rsidR="00D71BCC" w:rsidTr="00902108">
        <w:trPr>
          <w:gridAfter w:val="1"/>
          <w:wAfter w:w="9" w:type="dxa"/>
        </w:trPr>
        <w:tc>
          <w:tcPr>
            <w:tcW w:w="3528" w:type="dxa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565E8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11880" w:type="dxa"/>
          </w:tcPr>
          <w:p w:rsidR="00D71BCC" w:rsidRPr="00A565E8" w:rsidRDefault="00D71BCC" w:rsidP="00D71BCC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proofErr w:type="gramStart"/>
            <w:r w:rsidRPr="00A565E8">
              <w:rPr>
                <w:i/>
                <w:iCs/>
                <w:sz w:val="28"/>
                <w:szCs w:val="28"/>
              </w:rPr>
              <w:t>Личностная</w:t>
            </w:r>
            <w:proofErr w:type="gramEnd"/>
            <w:r w:rsidRPr="00A565E8">
              <w:rPr>
                <w:i/>
                <w:iCs/>
                <w:sz w:val="28"/>
                <w:szCs w:val="28"/>
              </w:rPr>
              <w:t>:</w:t>
            </w:r>
            <w:r w:rsidRPr="00A565E8">
              <w:rPr>
                <w:color w:val="000000"/>
                <w:spacing w:val="1"/>
                <w:sz w:val="28"/>
                <w:szCs w:val="28"/>
              </w:rPr>
              <w:t xml:space="preserve"> воспитывать культуру общения и выражение эмоций, интерес к стране </w:t>
            </w:r>
            <w:r w:rsidRPr="00A565E8">
              <w:rPr>
                <w:color w:val="000000"/>
                <w:spacing w:val="-1"/>
                <w:sz w:val="28"/>
                <w:szCs w:val="28"/>
              </w:rPr>
              <w:t>изучаемого языка</w:t>
            </w:r>
          </w:p>
          <w:p w:rsidR="00D71BCC" w:rsidRPr="00A565E8" w:rsidRDefault="00D71BCC" w:rsidP="00D71B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565E8">
              <w:rPr>
                <w:i/>
                <w:iCs/>
                <w:sz w:val="28"/>
                <w:szCs w:val="28"/>
              </w:rPr>
              <w:t>Деятельностная</w:t>
            </w:r>
            <w:proofErr w:type="spellEnd"/>
            <w:r w:rsidRPr="00A565E8">
              <w:rPr>
                <w:i/>
                <w:iCs/>
                <w:sz w:val="28"/>
                <w:szCs w:val="28"/>
              </w:rPr>
              <w:t xml:space="preserve"> цель:</w:t>
            </w:r>
            <w:r w:rsidRPr="00A565E8">
              <w:rPr>
                <w:sz w:val="28"/>
                <w:szCs w:val="28"/>
              </w:rPr>
              <w:t xml:space="preserve"> формирование способности учащихся к новому способу действия.</w:t>
            </w:r>
          </w:p>
          <w:p w:rsidR="00D71BCC" w:rsidRPr="00A565E8" w:rsidRDefault="00D71BCC" w:rsidP="00D71B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565E8">
              <w:rPr>
                <w:i/>
                <w:iCs/>
                <w:sz w:val="28"/>
                <w:szCs w:val="28"/>
              </w:rPr>
              <w:t>Образовательная цель:</w:t>
            </w:r>
            <w:r w:rsidRPr="00A565E8">
              <w:rPr>
                <w:sz w:val="28"/>
                <w:szCs w:val="28"/>
              </w:rPr>
              <w:t xml:space="preserve"> расширение понятийной базы за счет включения в нее новых элементов.</w:t>
            </w:r>
          </w:p>
        </w:tc>
      </w:tr>
      <w:tr w:rsidR="00D71BCC" w:rsidRPr="00CA2CA9" w:rsidTr="00902108">
        <w:trPr>
          <w:gridAfter w:val="1"/>
          <w:wAfter w:w="9" w:type="dxa"/>
        </w:trPr>
        <w:tc>
          <w:tcPr>
            <w:tcW w:w="3528" w:type="dxa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565E8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880" w:type="dxa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A565E8">
              <w:rPr>
                <w:b/>
                <w:sz w:val="28"/>
                <w:szCs w:val="28"/>
              </w:rPr>
              <w:t>Лексика</w:t>
            </w:r>
            <w:r w:rsidRPr="00A565E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565E8">
              <w:rPr>
                <w:b/>
                <w:sz w:val="28"/>
                <w:szCs w:val="28"/>
              </w:rPr>
              <w:t>активная</w:t>
            </w:r>
            <w:r w:rsidRPr="00A565E8">
              <w:rPr>
                <w:sz w:val="28"/>
                <w:szCs w:val="28"/>
                <w:lang w:val="en-US"/>
              </w:rPr>
              <w:t xml:space="preserve">: </w:t>
            </w:r>
            <w:r w:rsidRPr="00A565E8">
              <w:rPr>
                <w:sz w:val="28"/>
                <w:szCs w:val="28"/>
              </w:rPr>
              <w:t>числительные</w:t>
            </w:r>
            <w:r w:rsidRPr="00A565E8">
              <w:rPr>
                <w:sz w:val="28"/>
                <w:szCs w:val="28"/>
                <w:lang w:val="en-US"/>
              </w:rPr>
              <w:t xml:space="preserve"> </w:t>
            </w:r>
            <w:r w:rsidRPr="00A565E8">
              <w:rPr>
                <w:sz w:val="28"/>
                <w:szCs w:val="28"/>
              </w:rPr>
              <w:t>от</w:t>
            </w:r>
            <w:r w:rsidRPr="00A565E8">
              <w:rPr>
                <w:sz w:val="28"/>
                <w:szCs w:val="28"/>
                <w:lang w:val="en-US"/>
              </w:rPr>
              <w:t xml:space="preserve"> 1 </w:t>
            </w:r>
            <w:r w:rsidRPr="00A565E8">
              <w:rPr>
                <w:sz w:val="28"/>
                <w:szCs w:val="28"/>
              </w:rPr>
              <w:t>до</w:t>
            </w:r>
            <w:r w:rsidRPr="00A565E8">
              <w:rPr>
                <w:sz w:val="28"/>
                <w:szCs w:val="28"/>
                <w:lang w:val="en-US"/>
              </w:rPr>
              <w:t xml:space="preserve"> 10, birthday, candles, party, happy, sad, Happy birthday to you!</w:t>
            </w:r>
          </w:p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A565E8">
              <w:rPr>
                <w:b/>
                <w:sz w:val="28"/>
                <w:szCs w:val="28"/>
              </w:rPr>
              <w:t>Лексика</w:t>
            </w:r>
            <w:r w:rsidRPr="00A565E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565E8">
              <w:rPr>
                <w:b/>
                <w:sz w:val="28"/>
                <w:szCs w:val="28"/>
              </w:rPr>
              <w:t>пассивная</w:t>
            </w:r>
            <w:r w:rsidRPr="00A565E8">
              <w:rPr>
                <w:sz w:val="28"/>
                <w:szCs w:val="28"/>
                <w:lang w:val="en-US"/>
              </w:rPr>
              <w:t>: today, surprise, up, down</w:t>
            </w:r>
            <w:r w:rsidR="001448AE">
              <w:rPr>
                <w:sz w:val="28"/>
                <w:szCs w:val="28"/>
                <w:lang w:val="en-US"/>
              </w:rPr>
              <w:t>, stick, straight, pick up</w:t>
            </w:r>
            <w:r w:rsidRPr="00A565E8">
              <w:rPr>
                <w:sz w:val="28"/>
                <w:szCs w:val="28"/>
                <w:lang w:val="en-US"/>
              </w:rPr>
              <w:t>.</w:t>
            </w:r>
          </w:p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A565E8">
              <w:rPr>
                <w:b/>
                <w:sz w:val="28"/>
                <w:szCs w:val="28"/>
              </w:rPr>
              <w:t>Лексические и грамматические структуры</w:t>
            </w:r>
            <w:r w:rsidRPr="00A565E8">
              <w:rPr>
                <w:sz w:val="28"/>
                <w:szCs w:val="28"/>
              </w:rPr>
              <w:t xml:space="preserve">: </w:t>
            </w:r>
            <w:r w:rsidRPr="00A565E8">
              <w:rPr>
                <w:sz w:val="28"/>
                <w:szCs w:val="28"/>
                <w:lang w:val="en-US"/>
              </w:rPr>
              <w:t>How</w:t>
            </w:r>
            <w:r w:rsidRPr="00A565E8">
              <w:rPr>
                <w:sz w:val="28"/>
                <w:szCs w:val="28"/>
              </w:rPr>
              <w:t xml:space="preserve"> </w:t>
            </w:r>
            <w:r w:rsidRPr="00A565E8">
              <w:rPr>
                <w:sz w:val="28"/>
                <w:szCs w:val="28"/>
                <w:lang w:val="en-US"/>
              </w:rPr>
              <w:t>old</w:t>
            </w:r>
            <w:r w:rsidRPr="00A565E8">
              <w:rPr>
                <w:sz w:val="28"/>
                <w:szCs w:val="28"/>
              </w:rPr>
              <w:t xml:space="preserve"> </w:t>
            </w:r>
            <w:r w:rsidRPr="00A565E8">
              <w:rPr>
                <w:sz w:val="28"/>
                <w:szCs w:val="28"/>
                <w:lang w:val="en-US"/>
              </w:rPr>
              <w:t>are</w:t>
            </w:r>
            <w:r w:rsidRPr="00A565E8">
              <w:rPr>
                <w:sz w:val="28"/>
                <w:szCs w:val="28"/>
              </w:rPr>
              <w:t xml:space="preserve"> </w:t>
            </w:r>
            <w:r w:rsidRPr="00A565E8">
              <w:rPr>
                <w:sz w:val="28"/>
                <w:szCs w:val="28"/>
                <w:lang w:val="en-US"/>
              </w:rPr>
              <w:t>you</w:t>
            </w:r>
            <w:r w:rsidRPr="00A565E8">
              <w:rPr>
                <w:sz w:val="28"/>
                <w:szCs w:val="28"/>
              </w:rPr>
              <w:t xml:space="preserve">? </w:t>
            </w:r>
            <w:r w:rsidRPr="00A565E8">
              <w:rPr>
                <w:sz w:val="28"/>
                <w:szCs w:val="28"/>
                <w:lang w:val="en-US"/>
              </w:rPr>
              <w:t>I’m eight.</w:t>
            </w:r>
          </w:p>
        </w:tc>
      </w:tr>
      <w:tr w:rsidR="00D71BCC" w:rsidTr="00902108">
        <w:trPr>
          <w:gridAfter w:val="1"/>
          <w:wAfter w:w="9" w:type="dxa"/>
        </w:trPr>
        <w:tc>
          <w:tcPr>
            <w:tcW w:w="3528" w:type="dxa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A565E8">
              <w:rPr>
                <w:b/>
                <w:sz w:val="28"/>
                <w:szCs w:val="28"/>
              </w:rPr>
              <w:t>Межпредметные</w:t>
            </w:r>
            <w:proofErr w:type="spellEnd"/>
            <w:r w:rsidRPr="00A565E8">
              <w:rPr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11880" w:type="dxa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 w:rsidRPr="00A565E8">
              <w:rPr>
                <w:sz w:val="28"/>
                <w:szCs w:val="28"/>
              </w:rPr>
              <w:t>Математика, литературное чтение.</w:t>
            </w:r>
          </w:p>
        </w:tc>
      </w:tr>
      <w:tr w:rsidR="00D71BCC" w:rsidTr="00902108">
        <w:trPr>
          <w:gridAfter w:val="1"/>
          <w:wAfter w:w="9" w:type="dxa"/>
        </w:trPr>
        <w:tc>
          <w:tcPr>
            <w:tcW w:w="3528" w:type="dxa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565E8">
              <w:rPr>
                <w:b/>
                <w:sz w:val="28"/>
                <w:szCs w:val="28"/>
              </w:rPr>
              <w:t>Ресурсы:</w:t>
            </w:r>
          </w:p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565E8">
              <w:rPr>
                <w:b/>
                <w:sz w:val="28"/>
                <w:szCs w:val="28"/>
              </w:rPr>
              <w:t>- основные</w:t>
            </w:r>
          </w:p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565E8">
              <w:rPr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1880" w:type="dxa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 w:rsidRPr="00A565E8">
              <w:rPr>
                <w:sz w:val="28"/>
                <w:szCs w:val="28"/>
              </w:rPr>
              <w:t xml:space="preserve">Учебник Быкова Н. И..«Английский в фокусе» 2 класс, Рабочая тетрадь. </w:t>
            </w:r>
          </w:p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 w:rsidRPr="00A565E8">
              <w:rPr>
                <w:sz w:val="28"/>
                <w:szCs w:val="28"/>
              </w:rPr>
              <w:t>Тема: «</w:t>
            </w:r>
            <w:r w:rsidRPr="00A565E8">
              <w:rPr>
                <w:sz w:val="28"/>
                <w:szCs w:val="28"/>
                <w:lang w:val="en-US"/>
              </w:rPr>
              <w:t>My</w:t>
            </w:r>
            <w:r w:rsidRPr="00A565E8">
              <w:rPr>
                <w:sz w:val="28"/>
                <w:szCs w:val="28"/>
              </w:rPr>
              <w:t xml:space="preserve"> </w:t>
            </w:r>
            <w:r w:rsidRPr="00A565E8">
              <w:rPr>
                <w:sz w:val="28"/>
                <w:szCs w:val="28"/>
                <w:lang w:val="en-US"/>
              </w:rPr>
              <w:t>birthday</w:t>
            </w:r>
            <w:r w:rsidRPr="00A565E8">
              <w:rPr>
                <w:sz w:val="28"/>
                <w:szCs w:val="28"/>
              </w:rPr>
              <w:t>»</w:t>
            </w:r>
            <w:r w:rsidRPr="00A565E8">
              <w:rPr>
                <w:color w:val="000000"/>
                <w:sz w:val="28"/>
                <w:szCs w:val="28"/>
              </w:rPr>
              <w:t xml:space="preserve"> </w:t>
            </w:r>
          </w:p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A565E8">
              <w:rPr>
                <w:sz w:val="28"/>
                <w:szCs w:val="28"/>
              </w:rPr>
              <w:t>Методическое пособие,</w:t>
            </w:r>
            <w:r w:rsidRPr="00A565E8">
              <w:rPr>
                <w:color w:val="000000"/>
                <w:sz w:val="28"/>
                <w:szCs w:val="28"/>
              </w:rPr>
              <w:t xml:space="preserve"> компьютер,</w:t>
            </w:r>
            <w:r w:rsidRPr="00A565E8">
              <w:rPr>
                <w:color w:val="1A1A1A"/>
                <w:sz w:val="28"/>
                <w:szCs w:val="28"/>
                <w:shd w:val="clear" w:color="auto" w:fill="FFFFFF"/>
              </w:rPr>
              <w:t xml:space="preserve"> программное обеспечение для интерактивной доски (авторы:</w:t>
            </w:r>
            <w:proofErr w:type="gramEnd"/>
            <w:r w:rsidRPr="00A565E8">
              <w:rPr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565E8">
              <w:rPr>
                <w:color w:val="1A1A1A"/>
                <w:sz w:val="28"/>
                <w:szCs w:val="28"/>
                <w:shd w:val="clear" w:color="auto" w:fill="FFFFFF"/>
              </w:rPr>
              <w:t>В. Эванс, Дж. Дули)</w:t>
            </w:r>
            <w:r w:rsidRPr="00A565E8">
              <w:rPr>
                <w:color w:val="000000"/>
                <w:sz w:val="28"/>
                <w:szCs w:val="28"/>
              </w:rPr>
              <w:t>, предметные картинки, раздаточный материал, карточки для  индивидуального задания,  интерактивная доска, учебник.</w:t>
            </w:r>
            <w:proofErr w:type="gramEnd"/>
          </w:p>
        </w:tc>
      </w:tr>
      <w:tr w:rsidR="00D71BCC" w:rsidTr="00902108">
        <w:trPr>
          <w:gridAfter w:val="1"/>
          <w:wAfter w:w="9" w:type="dxa"/>
        </w:trPr>
        <w:tc>
          <w:tcPr>
            <w:tcW w:w="3528" w:type="dxa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565E8">
              <w:rPr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1880" w:type="dxa"/>
          </w:tcPr>
          <w:p w:rsidR="00D71BCC" w:rsidRPr="00A565E8" w:rsidRDefault="00D71BCC" w:rsidP="00D71BCC">
            <w:pPr>
              <w:tabs>
                <w:tab w:val="left" w:pos="1080"/>
              </w:tabs>
              <w:spacing w:after="0" w:line="240" w:lineRule="auto"/>
              <w:rPr>
                <w:sz w:val="28"/>
                <w:szCs w:val="28"/>
              </w:rPr>
            </w:pPr>
            <w:r w:rsidRPr="00A565E8">
              <w:rPr>
                <w:sz w:val="28"/>
                <w:szCs w:val="28"/>
              </w:rPr>
              <w:t>Работа фронтальная, индивидуальная, в парах</w:t>
            </w:r>
            <w:r>
              <w:rPr>
                <w:sz w:val="28"/>
                <w:szCs w:val="28"/>
              </w:rPr>
              <w:t>, групповая</w:t>
            </w:r>
          </w:p>
        </w:tc>
      </w:tr>
    </w:tbl>
    <w:p w:rsidR="00D71BCC" w:rsidRPr="00A565E8" w:rsidRDefault="00D71BCC" w:rsidP="00D71BCC">
      <w:pPr>
        <w:spacing w:after="0" w:line="240" w:lineRule="auto"/>
        <w:jc w:val="center"/>
        <w:rPr>
          <w:b/>
          <w:sz w:val="28"/>
          <w:szCs w:val="28"/>
        </w:rPr>
      </w:pPr>
    </w:p>
    <w:p w:rsidR="00D71BCC" w:rsidRDefault="00D71BCC" w:rsidP="00D71BCC">
      <w:pPr>
        <w:spacing w:after="0" w:line="240" w:lineRule="auto"/>
      </w:pPr>
    </w:p>
    <w:p w:rsidR="00D71BCC" w:rsidRPr="00D71BCC" w:rsidRDefault="00D71BCC" w:rsidP="00D71BCC">
      <w:pPr>
        <w:spacing w:line="240" w:lineRule="auto"/>
      </w:pPr>
    </w:p>
    <w:p w:rsidR="00D71BCC" w:rsidRPr="00D71BCC" w:rsidRDefault="00D71BCC" w:rsidP="00D71BCC">
      <w:pPr>
        <w:spacing w:line="240" w:lineRule="auto"/>
      </w:pPr>
    </w:p>
    <w:p w:rsidR="00D71BCC" w:rsidRPr="00D71BCC" w:rsidRDefault="00D71BCC" w:rsidP="00D71BCC">
      <w:pPr>
        <w:spacing w:line="240" w:lineRule="auto"/>
      </w:pPr>
    </w:p>
    <w:p w:rsidR="00D71BCC" w:rsidRPr="00D71BCC" w:rsidRDefault="00D71BCC" w:rsidP="00D71BCC">
      <w:pPr>
        <w:spacing w:line="240" w:lineRule="auto"/>
      </w:pPr>
    </w:p>
    <w:p w:rsidR="00D71BCC" w:rsidRPr="00D71BCC" w:rsidRDefault="00D71BCC" w:rsidP="00D71BCC">
      <w:pPr>
        <w:spacing w:line="240" w:lineRule="auto"/>
      </w:pPr>
    </w:p>
    <w:p w:rsidR="00D71BCC" w:rsidRPr="00D71BCC" w:rsidRDefault="00D71BCC" w:rsidP="00D71BCC">
      <w:pPr>
        <w:spacing w:line="240" w:lineRule="auto"/>
      </w:pPr>
    </w:p>
    <w:p w:rsidR="00D71BCC" w:rsidRPr="00D71BCC" w:rsidRDefault="00D71BCC" w:rsidP="00D71BCC">
      <w:pPr>
        <w:spacing w:line="240" w:lineRule="auto"/>
      </w:pPr>
    </w:p>
    <w:p w:rsidR="00D71BCC" w:rsidRPr="00D71BCC" w:rsidRDefault="00D71BCC" w:rsidP="00D71BCC">
      <w:pPr>
        <w:spacing w:line="240" w:lineRule="auto"/>
      </w:pPr>
    </w:p>
    <w:p w:rsidR="00D71BCC" w:rsidRPr="00D71BCC" w:rsidRDefault="00D71BCC" w:rsidP="00D71BCC">
      <w:pPr>
        <w:spacing w:line="240" w:lineRule="auto"/>
      </w:pPr>
    </w:p>
    <w:p w:rsidR="00D71BCC" w:rsidRPr="00D71BCC" w:rsidRDefault="00D71BCC" w:rsidP="00D71BCC">
      <w:pPr>
        <w:spacing w:line="240" w:lineRule="auto"/>
      </w:pPr>
    </w:p>
    <w:p w:rsidR="00D71BCC" w:rsidRPr="00D71BCC" w:rsidRDefault="00D71BCC" w:rsidP="00D71BCC">
      <w:pPr>
        <w:spacing w:line="240" w:lineRule="auto"/>
      </w:pPr>
    </w:p>
    <w:p w:rsidR="00D71BCC" w:rsidRPr="00D71BCC" w:rsidRDefault="00D71BCC" w:rsidP="00D71BCC">
      <w:pPr>
        <w:spacing w:line="240" w:lineRule="auto"/>
      </w:pPr>
    </w:p>
    <w:p w:rsidR="00D71BCC" w:rsidRPr="00D71BCC" w:rsidRDefault="00D71BCC" w:rsidP="00D71BCC">
      <w:pPr>
        <w:spacing w:line="240" w:lineRule="auto"/>
      </w:pPr>
    </w:p>
    <w:p w:rsidR="00D71BCC" w:rsidRPr="00D71BCC" w:rsidRDefault="00D71BCC" w:rsidP="00D71BCC">
      <w:pPr>
        <w:spacing w:line="240" w:lineRule="auto"/>
      </w:pPr>
    </w:p>
    <w:p w:rsidR="00D71BCC" w:rsidRPr="00D71BCC" w:rsidRDefault="00D71BCC" w:rsidP="00D71BCC">
      <w:pPr>
        <w:spacing w:line="240" w:lineRule="auto"/>
      </w:pPr>
    </w:p>
    <w:p w:rsidR="002A163A" w:rsidRDefault="00D71BCC" w:rsidP="00D71BCC">
      <w:pPr>
        <w:tabs>
          <w:tab w:val="left" w:pos="8841"/>
        </w:tabs>
        <w:spacing w:line="240" w:lineRule="auto"/>
      </w:pPr>
      <w:r>
        <w:tab/>
      </w:r>
    </w:p>
    <w:p w:rsidR="00D71BCC" w:rsidRDefault="00D71BCC" w:rsidP="00D71BCC">
      <w:pPr>
        <w:tabs>
          <w:tab w:val="left" w:pos="8841"/>
        </w:tabs>
        <w:spacing w:line="240" w:lineRule="auto"/>
      </w:pPr>
    </w:p>
    <w:p w:rsidR="00D71BCC" w:rsidRDefault="00D71BCC" w:rsidP="00D71BCC">
      <w:pPr>
        <w:tabs>
          <w:tab w:val="left" w:pos="8841"/>
        </w:tabs>
        <w:spacing w:line="240" w:lineRule="auto"/>
      </w:pPr>
    </w:p>
    <w:p w:rsidR="00D71BCC" w:rsidRDefault="00D71BCC" w:rsidP="00D71BCC">
      <w:pPr>
        <w:tabs>
          <w:tab w:val="left" w:pos="8841"/>
        </w:tabs>
        <w:spacing w:line="240" w:lineRule="auto"/>
      </w:pPr>
    </w:p>
    <w:tbl>
      <w:tblPr>
        <w:tblpPr w:leftFromText="180" w:rightFromText="180" w:tblpY="569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725"/>
        <w:gridCol w:w="3686"/>
        <w:gridCol w:w="3489"/>
        <w:gridCol w:w="2880"/>
      </w:tblGrid>
      <w:tr w:rsidR="00F94126" w:rsidRPr="005808D3" w:rsidTr="00C158B3">
        <w:trPr>
          <w:trHeight w:val="90"/>
        </w:trPr>
        <w:tc>
          <w:tcPr>
            <w:tcW w:w="2628" w:type="dxa"/>
          </w:tcPr>
          <w:p w:rsidR="00F94126" w:rsidRPr="005808D3" w:rsidRDefault="00F94126" w:rsidP="005808D3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Технология проведения</w:t>
            </w:r>
          </w:p>
        </w:tc>
        <w:tc>
          <w:tcPr>
            <w:tcW w:w="2725" w:type="dxa"/>
          </w:tcPr>
          <w:p w:rsidR="00F94126" w:rsidRPr="005808D3" w:rsidRDefault="00F94126" w:rsidP="0058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Деятельность </w:t>
            </w:r>
          </w:p>
          <w:p w:rsidR="00F94126" w:rsidRPr="005808D3" w:rsidRDefault="00F94126" w:rsidP="0058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>ученика</w:t>
            </w:r>
          </w:p>
        </w:tc>
        <w:tc>
          <w:tcPr>
            <w:tcW w:w="3686" w:type="dxa"/>
          </w:tcPr>
          <w:p w:rsidR="00F94126" w:rsidRPr="00C00685" w:rsidRDefault="00F94126" w:rsidP="0058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</w:t>
            </w:r>
          </w:p>
          <w:p w:rsidR="00F94126" w:rsidRPr="00C00685" w:rsidRDefault="00F94126" w:rsidP="0058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</w:rPr>
              <w:t>учителя</w:t>
            </w:r>
          </w:p>
        </w:tc>
        <w:tc>
          <w:tcPr>
            <w:tcW w:w="3489" w:type="dxa"/>
          </w:tcPr>
          <w:p w:rsidR="00F94126" w:rsidRPr="005808D3" w:rsidRDefault="00F94126" w:rsidP="0058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Обучающие и развивающие задания каждого этапа</w:t>
            </w:r>
          </w:p>
        </w:tc>
        <w:tc>
          <w:tcPr>
            <w:tcW w:w="2880" w:type="dxa"/>
          </w:tcPr>
          <w:p w:rsidR="00F94126" w:rsidRPr="005808D3" w:rsidRDefault="00F94126" w:rsidP="0058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>Диагностирующие задания или вопрос каждого этапа</w:t>
            </w:r>
          </w:p>
        </w:tc>
      </w:tr>
      <w:tr w:rsidR="00F94126" w:rsidRPr="005808D3" w:rsidTr="00C158B3">
        <w:trPr>
          <w:trHeight w:val="90"/>
        </w:trPr>
        <w:tc>
          <w:tcPr>
            <w:tcW w:w="2628" w:type="dxa"/>
          </w:tcPr>
          <w:p w:rsidR="005808D3" w:rsidRPr="001448AE" w:rsidRDefault="00F94126" w:rsidP="005808D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этап </w:t>
            </w:r>
            <w:r w:rsidRPr="005808D3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Мотивирование к учебной деятельности.</w:t>
            </w: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808D3" w:rsidRPr="001448AE" w:rsidRDefault="005808D3" w:rsidP="005808D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08D3" w:rsidRPr="001448AE" w:rsidRDefault="005808D3" w:rsidP="005808D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08D3" w:rsidRPr="001448AE" w:rsidRDefault="005808D3" w:rsidP="005808D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08D3" w:rsidRPr="001448AE" w:rsidRDefault="005808D3" w:rsidP="005808D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08D3" w:rsidRPr="001448AE" w:rsidRDefault="005808D3" w:rsidP="005808D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4126" w:rsidRPr="005808D3" w:rsidRDefault="00F94126" w:rsidP="005808D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Работа над картинками о дне рождения. Цель – сформулировать тему урока.</w:t>
            </w:r>
          </w:p>
        </w:tc>
        <w:tc>
          <w:tcPr>
            <w:tcW w:w="2725" w:type="dxa"/>
          </w:tcPr>
          <w:p w:rsidR="00C158B3" w:rsidRPr="001448AE" w:rsidRDefault="00C158B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C158B3" w:rsidRPr="001448AE" w:rsidRDefault="00C158B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5808D3" w:rsidRPr="001448AE" w:rsidRDefault="005808D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Приветствуют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учителя</w:t>
            </w:r>
          </w:p>
          <w:p w:rsidR="005808D3" w:rsidRPr="001448AE" w:rsidRDefault="005808D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r w:rsidRPr="005808D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Good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808D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afternoon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808D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teacher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!</w:t>
            </w:r>
          </w:p>
          <w:p w:rsidR="005808D3" w:rsidRPr="005808D3" w:rsidRDefault="005808D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-We are glad to see you too. </w:t>
            </w:r>
          </w:p>
          <w:p w:rsidR="005808D3" w:rsidRPr="005808D3" w:rsidRDefault="005808D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-I’m fine. And how are you?</w:t>
            </w:r>
          </w:p>
          <w:p w:rsidR="0016655B" w:rsidRDefault="0016655B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16655B" w:rsidRDefault="0016655B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1C0E41" w:rsidRDefault="001C0E41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1C0E41" w:rsidRDefault="001C0E41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1C0E41" w:rsidRPr="001448AE" w:rsidRDefault="001C0E41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C51563" w:rsidRPr="001448AE" w:rsidRDefault="00C5156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C51563" w:rsidRDefault="00C5156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отвечают:</w:t>
            </w:r>
          </w:p>
          <w:p w:rsidR="00C51563" w:rsidRPr="00C158B3" w:rsidRDefault="00C5156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Mister</w:t>
            </w:r>
            <w:r w:rsidRPr="00C158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Tongue</w:t>
            </w:r>
            <w:r w:rsidRPr="00C158B3">
              <w:rPr>
                <w:rFonts w:ascii="Times New Roman" w:hAnsi="Times New Roman" w:cs="Times New Roman"/>
                <w:sz w:val="24"/>
                <w:szCs w:val="28"/>
              </w:rPr>
              <w:t>!</w:t>
            </w:r>
          </w:p>
          <w:p w:rsidR="001C0E41" w:rsidRPr="00C158B3" w:rsidRDefault="001C0E41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0E41" w:rsidRPr="00C158B3" w:rsidRDefault="00C158B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повторяют</w:t>
            </w:r>
            <w:r w:rsidR="007B56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7B56DE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  <w:r w:rsidR="007B56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7B56DE">
              <w:rPr>
                <w:rFonts w:ascii="Times New Roman" w:hAnsi="Times New Roman" w:cs="Times New Roman"/>
                <w:sz w:val="24"/>
                <w:szCs w:val="28"/>
              </w:rPr>
              <w:t>учителям</w:t>
            </w:r>
            <w:proofErr w:type="gramEnd"/>
            <w:r w:rsidR="007B56DE">
              <w:rPr>
                <w:rFonts w:ascii="Times New Roman" w:hAnsi="Times New Roman" w:cs="Times New Roman"/>
                <w:sz w:val="24"/>
                <w:szCs w:val="28"/>
              </w:rPr>
              <w:t xml:space="preserve"> фонетическую зарядку.</w:t>
            </w:r>
          </w:p>
          <w:p w:rsidR="001C0E41" w:rsidRPr="00C158B3" w:rsidRDefault="001C0E41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58B3" w:rsidRPr="00C158B3" w:rsidRDefault="00C158B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58B3" w:rsidRDefault="00C158B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56DE" w:rsidRDefault="007B56D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56DE" w:rsidRDefault="007B56D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56DE" w:rsidRPr="001448AE" w:rsidRDefault="007B56D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56DE" w:rsidRPr="001448AE" w:rsidRDefault="007B56D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56DE" w:rsidRDefault="007B56D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 на вопросы учителя</w:t>
            </w:r>
          </w:p>
          <w:p w:rsidR="007B56DE" w:rsidRPr="001448AE" w:rsidRDefault="007B56D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56DE" w:rsidRPr="000F7859" w:rsidRDefault="007B56D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F785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</w:t>
            </w:r>
            <w:r w:rsidRPr="000F78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</w:t>
            </w:r>
            <w:r w:rsidRPr="000F78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kitchen</w:t>
            </w:r>
            <w:r w:rsidRPr="000F785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B56DE" w:rsidRDefault="007B56D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-In the bedroom.</w:t>
            </w:r>
          </w:p>
          <w:p w:rsidR="007B56DE" w:rsidRDefault="007B56D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-In the living room.</w:t>
            </w:r>
          </w:p>
          <w:p w:rsidR="007B56DE" w:rsidRDefault="007B56D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-In the garden.</w:t>
            </w:r>
          </w:p>
          <w:p w:rsidR="007B56DE" w:rsidRPr="007B56DE" w:rsidRDefault="007B56D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-In the bathroom.</w:t>
            </w:r>
          </w:p>
          <w:p w:rsidR="00C158B3" w:rsidRPr="007B56DE" w:rsidRDefault="00C158B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5808D3" w:rsidRPr="001448AE" w:rsidRDefault="005808D3" w:rsidP="0064483E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C158B3" w:rsidRPr="00C00685" w:rsidRDefault="00C158B3" w:rsidP="005808D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8"/>
              </w:rPr>
            </w:pPr>
            <w:r w:rsidRPr="00C00685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8"/>
              </w:rPr>
              <w:lastRenderedPageBreak/>
              <w:t xml:space="preserve">(1 мин) </w:t>
            </w:r>
          </w:p>
          <w:p w:rsidR="00F94126" w:rsidRPr="00C00685" w:rsidRDefault="00F94126" w:rsidP="005808D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0685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>Учитель приветствует учащихся на</w:t>
            </w:r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английском языке:</w:t>
            </w:r>
          </w:p>
          <w:p w:rsidR="00F94126" w:rsidRPr="00C00685" w:rsidRDefault="00F94126" w:rsidP="005808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</w:pPr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 xml:space="preserve">- </w:t>
            </w:r>
            <w:r w:rsidR="005808D3"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Good afternoon</w:t>
            </w:r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 xml:space="preserve">, </w:t>
            </w:r>
            <w:proofErr w:type="spellStart"/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children</w:t>
            </w:r>
            <w:proofErr w:type="spellEnd"/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!</w:t>
            </w:r>
          </w:p>
          <w:p w:rsidR="005808D3" w:rsidRPr="00C00685" w:rsidRDefault="005808D3" w:rsidP="005808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</w:pPr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-</w:t>
            </w:r>
            <w:proofErr w:type="spellStart"/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I’m</w:t>
            </w:r>
            <w:proofErr w:type="spellEnd"/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 xml:space="preserve"> </w:t>
            </w:r>
            <w:proofErr w:type="spellStart"/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glad</w:t>
            </w:r>
            <w:proofErr w:type="spellEnd"/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 xml:space="preserve"> </w:t>
            </w:r>
            <w:proofErr w:type="spellStart"/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to</w:t>
            </w:r>
            <w:proofErr w:type="spellEnd"/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 xml:space="preserve"> </w:t>
            </w:r>
            <w:proofErr w:type="spellStart"/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see</w:t>
            </w:r>
            <w:proofErr w:type="spellEnd"/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 xml:space="preserve"> </w:t>
            </w:r>
            <w:proofErr w:type="spellStart"/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you</w:t>
            </w:r>
            <w:proofErr w:type="spellEnd"/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.</w:t>
            </w:r>
          </w:p>
          <w:p w:rsidR="005808D3" w:rsidRPr="00C00685" w:rsidRDefault="005808D3" w:rsidP="005808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</w:pPr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-</w:t>
            </w:r>
            <w:proofErr w:type="spellStart"/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Sit</w:t>
            </w:r>
            <w:proofErr w:type="spellEnd"/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 xml:space="preserve"> down, </w:t>
            </w:r>
            <w:proofErr w:type="spellStart"/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please</w:t>
            </w:r>
            <w:proofErr w:type="spellEnd"/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.</w:t>
            </w:r>
          </w:p>
          <w:p w:rsidR="00F94126" w:rsidRPr="00C00685" w:rsidRDefault="005808D3" w:rsidP="005808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</w:pPr>
            <w:r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-</w:t>
            </w:r>
            <w:proofErr w:type="spellStart"/>
            <w:r w:rsidR="00F94126"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How</w:t>
            </w:r>
            <w:proofErr w:type="spellEnd"/>
            <w:r w:rsidR="00F94126"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 xml:space="preserve"> </w:t>
            </w:r>
            <w:proofErr w:type="spellStart"/>
            <w:r w:rsidR="00F94126"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are</w:t>
            </w:r>
            <w:proofErr w:type="spellEnd"/>
            <w:r w:rsidR="00F94126"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 xml:space="preserve"> </w:t>
            </w:r>
            <w:proofErr w:type="spellStart"/>
            <w:r w:rsidR="00F94126"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you</w:t>
            </w:r>
            <w:proofErr w:type="spellEnd"/>
            <w:r w:rsidR="00F94126" w:rsidRPr="00C00685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?</w:t>
            </w:r>
          </w:p>
          <w:p w:rsidR="005808D3" w:rsidRPr="00C00685" w:rsidRDefault="005808D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C158B3" w:rsidRPr="00C00685" w:rsidRDefault="00C158B3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  <w:p w:rsidR="005808D3" w:rsidRPr="00C00685" w:rsidRDefault="00C158B3" w:rsidP="005808D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 xml:space="preserve">(2 </w:t>
            </w:r>
            <w:r w:rsidRPr="00C0068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мин</w:t>
            </w:r>
            <w:r w:rsidRPr="00C00685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.)</w:t>
            </w:r>
          </w:p>
          <w:p w:rsidR="00C51563" w:rsidRPr="00C00685" w:rsidRDefault="001C0E41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1. </w:t>
            </w:r>
            <w:r w:rsidR="00131521"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Today we have an unusual lesson.</w:t>
            </w:r>
            <w:r w:rsidR="00C158B3"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C51563"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But before we start, let’s do some phonetic exercises.</w:t>
            </w:r>
          </w:p>
          <w:p w:rsidR="00C158B3" w:rsidRPr="00C00685" w:rsidRDefault="00C5156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</w:rPr>
              <w:t>Ребята, сегодня у нас необычный урок. Но чтобы нам его начать, необходимо размять наш язычок. Помним</w:t>
            </w: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C00685">
              <w:rPr>
                <w:rFonts w:ascii="Times New Roman" w:hAnsi="Times New Roman" w:cs="Times New Roman"/>
                <w:sz w:val="24"/>
                <w:szCs w:val="28"/>
              </w:rPr>
              <w:t>как</w:t>
            </w: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00685">
              <w:rPr>
                <w:rFonts w:ascii="Times New Roman" w:hAnsi="Times New Roman" w:cs="Times New Roman"/>
                <w:sz w:val="24"/>
                <w:szCs w:val="28"/>
              </w:rPr>
              <w:t>его</w:t>
            </w: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00685">
              <w:rPr>
                <w:rFonts w:ascii="Times New Roman" w:hAnsi="Times New Roman" w:cs="Times New Roman"/>
                <w:sz w:val="24"/>
                <w:szCs w:val="28"/>
              </w:rPr>
              <w:t>зовут</w:t>
            </w: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?</w:t>
            </w:r>
            <w:r w:rsidR="00C158B3"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C51563" w:rsidRPr="00C00685" w:rsidRDefault="00C158B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Listen and repeat after me.</w:t>
            </w:r>
          </w:p>
          <w:p w:rsidR="00C51563" w:rsidRPr="00C00685" w:rsidRDefault="00C5156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[ð] -</w:t>
            </w:r>
            <w:r w:rsidR="00C158B3"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mother, father,</w:t>
            </w: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this</w:t>
            </w:r>
          </w:p>
          <w:p w:rsidR="00C51563" w:rsidRPr="00C00685" w:rsidRDefault="00C5156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r w:rsidRPr="00C00685">
              <w:rPr>
                <w:lang w:val="en-US"/>
              </w:rPr>
              <w:t xml:space="preserve"> </w:t>
            </w: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θ] - thanks, thimble, think</w:t>
            </w:r>
          </w:p>
          <w:p w:rsidR="00C158B3" w:rsidRPr="00C00685" w:rsidRDefault="00C158B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[p] – pin, puppy, pink</w:t>
            </w:r>
          </w:p>
          <w:p w:rsidR="00C158B3" w:rsidRPr="00C00685" w:rsidRDefault="00C158B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[d] – dog, Donna, daddy</w:t>
            </w:r>
          </w:p>
          <w:p w:rsidR="00C158B3" w:rsidRPr="00C00685" w:rsidRDefault="00C801ED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C158B3"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r w:rsidR="00C158B3" w:rsidRPr="00C00685">
              <w:rPr>
                <w:lang w:val="en-US"/>
              </w:rPr>
              <w:t xml:space="preserve"> </w:t>
            </w:r>
            <w:r w:rsidR="00C158B3"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au] – how, mouse, house</w:t>
            </w:r>
          </w:p>
          <w:p w:rsidR="00C158B3" w:rsidRPr="00C00685" w:rsidRDefault="00C158B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r w:rsidRPr="00C00685">
              <w:rPr>
                <w:lang w:val="en-US"/>
              </w:rPr>
              <w:t xml:space="preserve"> </w:t>
            </w: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æ]</w:t>
            </w:r>
            <w:r w:rsidR="00C51563"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 cat, fat, rat</w:t>
            </w:r>
            <w:r w:rsidR="00131521"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C158B3" w:rsidRPr="00C00685" w:rsidRDefault="00C158B3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Good.</w:t>
            </w:r>
          </w:p>
          <w:p w:rsidR="00C158B3" w:rsidRPr="00C00685" w:rsidRDefault="0096110B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0068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(1 </w:t>
            </w:r>
            <w:r w:rsidRPr="00C00685">
              <w:rPr>
                <w:rFonts w:ascii="Times New Roman" w:hAnsi="Times New Roman" w:cs="Times New Roman"/>
                <w:b/>
                <w:sz w:val="24"/>
                <w:szCs w:val="28"/>
              </w:rPr>
              <w:t>мин</w:t>
            </w:r>
            <w:r w:rsidRPr="00C00685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)</w:t>
            </w: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C158B3"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Let’s find out who are in the house.</w:t>
            </w:r>
            <w:r w:rsidR="00C801ED"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C801ED" w:rsidRPr="00C00685">
              <w:rPr>
                <w:rFonts w:ascii="Times New Roman" w:hAnsi="Times New Roman" w:cs="Times New Roman"/>
                <w:sz w:val="24"/>
                <w:szCs w:val="28"/>
              </w:rPr>
              <w:t>Снова мы отправляемся в гости к нашим героям и д</w:t>
            </w:r>
            <w:r w:rsidR="00C158B3" w:rsidRPr="00C00685">
              <w:rPr>
                <w:rFonts w:ascii="Times New Roman" w:hAnsi="Times New Roman" w:cs="Times New Roman"/>
                <w:sz w:val="24"/>
                <w:szCs w:val="28"/>
              </w:rPr>
              <w:t xml:space="preserve">авайте проверим, кто у нас </w:t>
            </w:r>
            <w:r w:rsidR="00C801ED" w:rsidRPr="00C00685">
              <w:rPr>
                <w:rFonts w:ascii="Times New Roman" w:hAnsi="Times New Roman" w:cs="Times New Roman"/>
                <w:sz w:val="24"/>
                <w:szCs w:val="28"/>
              </w:rPr>
              <w:t xml:space="preserve">сейчас </w:t>
            </w:r>
            <w:r w:rsidR="00C158B3" w:rsidRPr="00C00685">
              <w:rPr>
                <w:rFonts w:ascii="Times New Roman" w:hAnsi="Times New Roman" w:cs="Times New Roman"/>
                <w:sz w:val="24"/>
                <w:szCs w:val="28"/>
              </w:rPr>
              <w:t>в доме.</w:t>
            </w:r>
          </w:p>
          <w:p w:rsidR="007B56DE" w:rsidRPr="00C00685" w:rsidRDefault="007B56D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-Where’s mummy?</w:t>
            </w:r>
          </w:p>
          <w:p w:rsidR="007B56DE" w:rsidRPr="00C00685" w:rsidRDefault="007B56D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-Where’s daddy?</w:t>
            </w:r>
          </w:p>
          <w:p w:rsidR="007B56DE" w:rsidRPr="00C00685" w:rsidRDefault="007B56D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-Where’s grandma?</w:t>
            </w:r>
          </w:p>
          <w:p w:rsidR="007B56DE" w:rsidRPr="00C00685" w:rsidRDefault="007B56D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-Where’s grandpa?</w:t>
            </w:r>
          </w:p>
          <w:p w:rsidR="007B56DE" w:rsidRPr="00C00685" w:rsidRDefault="007B56D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-Where’s Chuckles?</w:t>
            </w:r>
          </w:p>
          <w:p w:rsidR="0064483E" w:rsidRPr="00C00685" w:rsidRDefault="0064483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But where’s Lulu?</w:t>
            </w:r>
          </w:p>
          <w:p w:rsidR="00F94126" w:rsidRPr="00C00685" w:rsidRDefault="0064483E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00685"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gramStart"/>
            <w:r w:rsidRPr="00C00685">
              <w:rPr>
                <w:rFonts w:ascii="Times New Roman" w:hAnsi="Times New Roman" w:cs="Times New Roman"/>
                <w:sz w:val="24"/>
                <w:szCs w:val="28"/>
              </w:rPr>
              <w:t>где</w:t>
            </w:r>
            <w:proofErr w:type="gramEnd"/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00685">
              <w:rPr>
                <w:rFonts w:ascii="Times New Roman" w:hAnsi="Times New Roman" w:cs="Times New Roman"/>
                <w:sz w:val="24"/>
                <w:szCs w:val="28"/>
              </w:rPr>
              <w:t>же</w:t>
            </w:r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00685">
              <w:rPr>
                <w:rFonts w:ascii="Times New Roman" w:hAnsi="Times New Roman" w:cs="Times New Roman"/>
                <w:sz w:val="24"/>
                <w:szCs w:val="28"/>
              </w:rPr>
              <w:t>Лулу</w:t>
            </w:r>
            <w:proofErr w:type="spellEnd"/>
            <w:r w:rsidRPr="00C006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? </w:t>
            </w:r>
          </w:p>
        </w:tc>
        <w:tc>
          <w:tcPr>
            <w:tcW w:w="3489" w:type="dxa"/>
          </w:tcPr>
          <w:p w:rsidR="00E63342" w:rsidRPr="005808D3" w:rsidRDefault="00E63342" w:rsidP="00E633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I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этап. </w:t>
            </w:r>
          </w:p>
          <w:p w:rsidR="00E63342" w:rsidRPr="005808D3" w:rsidRDefault="00E63342" w:rsidP="00E6334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Коммуникативные УУД</w:t>
            </w:r>
          </w:p>
          <w:p w:rsidR="00E63342" w:rsidRPr="005808D3" w:rsidRDefault="00E63342" w:rsidP="00E63342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Регулятивные УУД</w:t>
            </w:r>
          </w:p>
          <w:p w:rsidR="00E63342" w:rsidRDefault="00E63342" w:rsidP="00E63342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Общеучебные</w:t>
            </w:r>
            <w:proofErr w:type="spellEnd"/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УУД</w:t>
            </w:r>
          </w:p>
          <w:p w:rsidR="00E63342" w:rsidRDefault="00E63342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Осознанно отвечают на </w:t>
            </w:r>
            <w:r w:rsidR="0047159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команды учителя, реагируют на его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вопросы </w:t>
            </w:r>
          </w:p>
          <w:p w:rsidR="00E63342" w:rsidRDefault="00E63342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3342" w:rsidRDefault="00E63342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3342" w:rsidRDefault="00E63342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3342" w:rsidRDefault="00E63342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3342" w:rsidRDefault="00E63342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94126" w:rsidRDefault="00F94126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Работа </w:t>
            </w:r>
            <w:r w:rsidR="00E6334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 фонетическим упражнением </w:t>
            </w:r>
          </w:p>
          <w:p w:rsidR="00E63342" w:rsidRDefault="00E63342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2E70">
              <w:t>Воспринимают на слух и воспроизводят звуки, слова за учителем</w:t>
            </w:r>
            <w:r>
              <w:t>.</w:t>
            </w:r>
          </w:p>
          <w:p w:rsidR="00E63342" w:rsidRDefault="00E63342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3342" w:rsidRDefault="00E63342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3342" w:rsidRDefault="00E63342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63342" w:rsidRDefault="00E63342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80" w:type="dxa"/>
          </w:tcPr>
          <w:p w:rsidR="00F94126" w:rsidRPr="005808D3" w:rsidRDefault="00F94126" w:rsidP="0058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Соответствует ли вопрос ответу?</w:t>
            </w:r>
          </w:p>
        </w:tc>
      </w:tr>
      <w:tr w:rsidR="0064483E" w:rsidRPr="005808D3" w:rsidTr="00C158B3">
        <w:trPr>
          <w:trHeight w:val="280"/>
        </w:trPr>
        <w:tc>
          <w:tcPr>
            <w:tcW w:w="2628" w:type="dxa"/>
          </w:tcPr>
          <w:p w:rsidR="0064483E" w:rsidRPr="0064483E" w:rsidRDefault="0064483E" w:rsidP="005808D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Целеполагание</w:t>
            </w:r>
            <w:proofErr w:type="spellEnd"/>
          </w:p>
        </w:tc>
        <w:tc>
          <w:tcPr>
            <w:tcW w:w="2725" w:type="dxa"/>
          </w:tcPr>
          <w:p w:rsidR="0064483E" w:rsidRPr="001C0E41" w:rsidRDefault="0064483E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Расшифровывают название темы урока.</w:t>
            </w:r>
          </w:p>
          <w:p w:rsidR="0064483E" w:rsidRPr="001C0E41" w:rsidRDefault="0064483E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</w:t>
            </w:r>
          </w:p>
          <w:p w:rsidR="0064483E" w:rsidRPr="001C0E41" w:rsidRDefault="0064483E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C0E41">
              <w:rPr>
                <w:rFonts w:ascii="Times New Roman" w:hAnsi="Times New Roman" w:cs="Times New Roman"/>
                <w:sz w:val="24"/>
                <w:szCs w:val="28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</w:p>
          <w:p w:rsidR="0064483E" w:rsidRPr="0064483E" w:rsidRDefault="0064483E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483E">
              <w:rPr>
                <w:rFonts w:ascii="Times New Roman" w:hAnsi="Times New Roman" w:cs="Times New Roman"/>
                <w:sz w:val="24"/>
                <w:szCs w:val="28"/>
              </w:rPr>
              <w:t>18-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</w:p>
          <w:p w:rsidR="0064483E" w:rsidRPr="0064483E" w:rsidRDefault="0064483E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483E">
              <w:rPr>
                <w:rFonts w:ascii="Times New Roman" w:hAnsi="Times New Roman" w:cs="Times New Roman"/>
                <w:sz w:val="24"/>
                <w:szCs w:val="28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</w:t>
            </w:r>
          </w:p>
          <w:p w:rsidR="0064483E" w:rsidRPr="0064483E" w:rsidRDefault="0064483E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483E">
              <w:rPr>
                <w:rFonts w:ascii="Times New Roman" w:hAnsi="Times New Roman" w:cs="Times New Roman"/>
                <w:sz w:val="24"/>
                <w:szCs w:val="28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</w:t>
            </w:r>
          </w:p>
          <w:p w:rsidR="0064483E" w:rsidRPr="0064483E" w:rsidRDefault="0064483E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483E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</w:p>
          <w:p w:rsidR="0064483E" w:rsidRPr="0064483E" w:rsidRDefault="0064483E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483E">
              <w:rPr>
                <w:rFonts w:ascii="Times New Roman" w:hAnsi="Times New Roman" w:cs="Times New Roman"/>
                <w:sz w:val="24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</w:p>
          <w:p w:rsidR="0064483E" w:rsidRPr="0064483E" w:rsidRDefault="0064483E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483E">
              <w:rPr>
                <w:rFonts w:ascii="Times New Roman" w:hAnsi="Times New Roman" w:cs="Times New Roman"/>
                <w:sz w:val="24"/>
                <w:szCs w:val="28"/>
              </w:rPr>
              <w:t>25-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</w:t>
            </w: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1592" w:rsidRDefault="00471592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1592" w:rsidRDefault="00471592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1592" w:rsidRDefault="00471592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1592" w:rsidRDefault="00471592" w:rsidP="00471592">
            <w:r w:rsidRPr="00232E70">
              <w:t>Вместе с учителем анализируют и синтезируют информацию в цель урока и задачи</w:t>
            </w:r>
            <w:r w:rsidR="008A29DE">
              <w:t xml:space="preserve">, оформляется в форме </w:t>
            </w:r>
            <w:r w:rsidR="008A29DE">
              <w:rPr>
                <w:lang w:val="en-US"/>
              </w:rPr>
              <w:t>mind</w:t>
            </w:r>
            <w:r w:rsidR="008A29DE" w:rsidRPr="008A29DE">
              <w:t>-</w:t>
            </w:r>
            <w:r w:rsidR="008A29DE">
              <w:rPr>
                <w:lang w:val="en-US"/>
              </w:rPr>
              <w:t>map</w:t>
            </w:r>
            <w:r w:rsidRPr="00232E70">
              <w:t>.</w:t>
            </w: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483E" w:rsidRPr="005808D3" w:rsidRDefault="0064483E" w:rsidP="00471592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</w:tc>
        <w:tc>
          <w:tcPr>
            <w:tcW w:w="3686" w:type="dxa"/>
          </w:tcPr>
          <w:p w:rsidR="0064483E" w:rsidRPr="001448AE" w:rsidRDefault="00852302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00685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lastRenderedPageBreak/>
              <w:t>(</w:t>
            </w:r>
            <w:r w:rsidR="00C00685" w:rsidRPr="00C00685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2</w:t>
            </w:r>
            <w:r w:rsidRPr="00C00685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 w:rsidRPr="00C0068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мин</w:t>
            </w:r>
            <w:r w:rsidRPr="00C00685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)</w:t>
            </w:r>
            <w:r w:rsidRPr="0085230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6448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 have a letter from Lulu. Here it is. But</w:t>
            </w:r>
            <w:r w:rsidR="0064483E" w:rsidRPr="00C5156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6448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64483E" w:rsidRPr="00C5156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6448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don</w:t>
            </w:r>
            <w:r w:rsidR="0064483E" w:rsidRPr="00C5156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’</w:t>
            </w:r>
            <w:r w:rsidR="006448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</w:t>
            </w:r>
            <w:r w:rsidR="0064483E" w:rsidRPr="00C5156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6448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understand</w:t>
            </w:r>
            <w:r w:rsidR="0064483E" w:rsidRPr="00C5156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6448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</w:t>
            </w:r>
            <w:r w:rsidR="0064483E" w:rsidRPr="00C5156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 </w:t>
            </w:r>
            <w:r w:rsidR="006448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Can</w:t>
            </w:r>
            <w:r w:rsidR="0064483E" w:rsidRPr="001448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448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you</w:t>
            </w:r>
            <w:r w:rsidR="0064483E" w:rsidRPr="001448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448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help</w:t>
            </w:r>
            <w:r w:rsidR="0064483E" w:rsidRPr="001448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448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me</w:t>
            </w:r>
            <w:r w:rsidR="0064483E" w:rsidRPr="001448AE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64483E" w:rsidRPr="00131521" w:rsidRDefault="0064483E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Ребята</w:t>
            </w:r>
            <w:r w:rsidRPr="0064483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сегодня</w:t>
            </w:r>
            <w:r w:rsidRPr="006448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6448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получила</w:t>
            </w:r>
            <w:r w:rsidRPr="006448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письмо</w:t>
            </w:r>
            <w:r w:rsidRPr="006448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Pr="006448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Лулу</w:t>
            </w:r>
            <w:proofErr w:type="spellEnd"/>
            <w:r w:rsidRPr="0064483E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Вот</w:t>
            </w:r>
            <w:r w:rsidRPr="001448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оно</w:t>
            </w:r>
            <w:r w:rsidRPr="001448AE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Она сказала, что здесь зашифрована тема нашего урока. И поможет нам его расшифровать наш алфавит. Только я не знаю как. Может быть, вы поможете мне?</w:t>
            </w:r>
          </w:p>
          <w:p w:rsidR="0064483E" w:rsidRPr="001C0E41" w:rsidRDefault="00C801ED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64483E">
              <w:rPr>
                <w:rFonts w:ascii="Times New Roman" w:hAnsi="Times New Roman" w:cs="Times New Roman"/>
                <w:sz w:val="24"/>
                <w:szCs w:val="28"/>
              </w:rPr>
              <w:t xml:space="preserve">Зашифровано слово: </w:t>
            </w:r>
            <w:r w:rsidR="0064483E" w:rsidRPr="001C0E41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6448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birthday</w:t>
            </w:r>
            <w:r w:rsidR="0064483E" w:rsidRPr="001C0E41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64483E" w:rsidRPr="001C0E4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64483E" w:rsidRPr="001448AE" w:rsidRDefault="0064483E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C0E4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1448A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C0E41">
              <w:rPr>
                <w:rFonts w:ascii="Times New Roman" w:hAnsi="Times New Roman" w:cs="Times New Roman"/>
                <w:sz w:val="24"/>
                <w:szCs w:val="28"/>
              </w:rPr>
              <w:t xml:space="preserve">  9</w:t>
            </w:r>
            <w:r w:rsidRPr="001448A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1C0E41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1448A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C0E41">
              <w:rPr>
                <w:rFonts w:ascii="Times New Roman" w:hAnsi="Times New Roman" w:cs="Times New Roman"/>
                <w:sz w:val="24"/>
                <w:szCs w:val="28"/>
              </w:rPr>
              <w:t xml:space="preserve">  20</w:t>
            </w:r>
            <w:r w:rsidRPr="001448A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C0E41">
              <w:rPr>
                <w:rFonts w:ascii="Times New Roman" w:hAnsi="Times New Roman" w:cs="Times New Roman"/>
                <w:sz w:val="24"/>
                <w:szCs w:val="28"/>
              </w:rPr>
              <w:t xml:space="preserve">  8</w:t>
            </w:r>
            <w:r w:rsidRPr="001448A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C0E41">
              <w:rPr>
                <w:rFonts w:ascii="Times New Roman" w:hAnsi="Times New Roman" w:cs="Times New Roman"/>
                <w:sz w:val="24"/>
                <w:szCs w:val="28"/>
              </w:rPr>
              <w:t xml:space="preserve">  4</w:t>
            </w:r>
            <w:r w:rsidRPr="001448A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C0E41">
              <w:rPr>
                <w:rFonts w:ascii="Times New Roman" w:hAnsi="Times New Roman" w:cs="Times New Roman"/>
                <w:sz w:val="24"/>
                <w:szCs w:val="28"/>
              </w:rPr>
              <w:t xml:space="preserve">  1</w:t>
            </w:r>
            <w:r w:rsidRPr="001448A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C0E41">
              <w:rPr>
                <w:rFonts w:ascii="Times New Roman" w:hAnsi="Times New Roman" w:cs="Times New Roman"/>
                <w:sz w:val="24"/>
                <w:szCs w:val="28"/>
              </w:rPr>
              <w:t xml:space="preserve">  25</w:t>
            </w:r>
          </w:p>
          <w:p w:rsidR="0064483E" w:rsidRPr="008A29DE" w:rsidRDefault="0064483E" w:rsidP="0064483E">
            <w:pPr>
              <w:spacing w:after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29DE">
              <w:rPr>
                <w:rFonts w:ascii="Times New Roman" w:hAnsi="Times New Roman" w:cs="Times New Roman"/>
                <w:b/>
                <w:i/>
                <w:szCs w:val="28"/>
              </w:rPr>
              <w:t>Организовать групповую работу</w:t>
            </w:r>
          </w:p>
          <w:p w:rsidR="0064483E" w:rsidRPr="008A29DE" w:rsidRDefault="0064483E" w:rsidP="0064483E">
            <w:pPr>
              <w:spacing w:after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29DE">
              <w:rPr>
                <w:rFonts w:ascii="Times New Roman" w:hAnsi="Times New Roman" w:cs="Times New Roman"/>
                <w:b/>
                <w:i/>
                <w:szCs w:val="28"/>
              </w:rPr>
              <w:t>Провести инструктаж</w:t>
            </w:r>
          </w:p>
          <w:p w:rsidR="0064483E" w:rsidRDefault="0064483E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110B" w:rsidRPr="000F7859" w:rsidRDefault="001448AE" w:rsidP="00E9279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A29D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(3</w:t>
            </w:r>
            <w:r w:rsidR="0096110B" w:rsidRPr="008A29D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мин)</w:t>
            </w:r>
            <w:r w:rsidR="008A29DE" w:rsidRPr="008A29D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="008A29DE" w:rsidRPr="000F785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– </w:t>
            </w:r>
            <w:r w:rsidR="008A29DE" w:rsidRPr="008A29DE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mind</w:t>
            </w:r>
            <w:r w:rsidR="008A29DE" w:rsidRPr="000F785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="008A29DE" w:rsidRPr="008A29DE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map</w:t>
            </w:r>
          </w:p>
          <w:p w:rsidR="00E92797" w:rsidRDefault="0064483E" w:rsidP="00E92797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Right</w:t>
            </w:r>
            <w:r w:rsidRPr="001448A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very</w:t>
            </w:r>
            <w:r w:rsidRPr="001448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good</w:t>
            </w:r>
            <w:r w:rsidRPr="001448A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E92797" w:rsidRPr="001448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279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So, what’s the topic of the lesson?</w:t>
            </w:r>
          </w:p>
          <w:p w:rsidR="00E92797" w:rsidRPr="0064483E" w:rsidRDefault="00E92797" w:rsidP="00E92797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 are our aims?</w:t>
            </w:r>
          </w:p>
          <w:p w:rsidR="0064483E" w:rsidRPr="0064483E" w:rsidRDefault="0064483E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Правильно</w:t>
            </w:r>
            <w:r w:rsidRPr="00E9279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ребята</w:t>
            </w:r>
            <w:r w:rsidRPr="00E9279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Так что же –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сегодня день рождения?</w:t>
            </w:r>
          </w:p>
          <w:p w:rsidR="00E92797" w:rsidRDefault="0064483E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Так какая же тема урока у нас?</w:t>
            </w:r>
            <w:r w:rsidR="00E92797" w:rsidRPr="00E927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2797">
              <w:rPr>
                <w:rFonts w:ascii="Times New Roman" w:hAnsi="Times New Roman" w:cs="Times New Roman"/>
                <w:sz w:val="24"/>
                <w:szCs w:val="28"/>
              </w:rPr>
              <w:t xml:space="preserve">Правильно, День Рождения </w:t>
            </w:r>
            <w:proofErr w:type="spellStart"/>
            <w:r w:rsidR="00E92797">
              <w:rPr>
                <w:rFonts w:ascii="Times New Roman" w:hAnsi="Times New Roman" w:cs="Times New Roman"/>
                <w:sz w:val="24"/>
                <w:szCs w:val="28"/>
              </w:rPr>
              <w:t>Лулу</w:t>
            </w:r>
            <w:proofErr w:type="spellEnd"/>
            <w:r w:rsidR="00E92797">
              <w:rPr>
                <w:rFonts w:ascii="Times New Roman" w:hAnsi="Times New Roman" w:cs="Times New Roman"/>
                <w:sz w:val="24"/>
                <w:szCs w:val="28"/>
              </w:rPr>
              <w:t>.  С чем ассоциируется у вас слово День Рождение?</w:t>
            </w: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(торт</w:t>
            </w:r>
            <w:r w:rsidR="0096110B">
              <w:rPr>
                <w:rFonts w:ascii="Times New Roman" w:hAnsi="Times New Roman" w:cs="Times New Roman"/>
                <w:sz w:val="24"/>
                <w:szCs w:val="28"/>
              </w:rPr>
              <w:t>, подарок, песня)</w:t>
            </w: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483E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 как мы можем прийти на День рождения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неподготовленными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? Мы ведь даже не знаем, сколько девочке лет и как об этом спросить. И как девочку поздравить. Давайте, составим список того, что нам нужно знать, чтобы поздравить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92797" w:rsidRPr="00730A2E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-Выучить слова по теме</w:t>
            </w:r>
            <w:r w:rsidR="00730A2E">
              <w:rPr>
                <w:rFonts w:ascii="Times New Roman" w:hAnsi="Times New Roman" w:cs="Times New Roman"/>
                <w:sz w:val="24"/>
                <w:szCs w:val="28"/>
              </w:rPr>
              <w:t xml:space="preserve"> «ДР»</w:t>
            </w: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-Научиться считать</w:t>
            </w:r>
            <w:r w:rsidR="00C801ED">
              <w:rPr>
                <w:rFonts w:ascii="Times New Roman" w:hAnsi="Times New Roman" w:cs="Times New Roman"/>
                <w:sz w:val="24"/>
                <w:szCs w:val="28"/>
              </w:rPr>
              <w:t xml:space="preserve"> до 10</w:t>
            </w: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-Разучить поздравительную песню</w:t>
            </w:r>
          </w:p>
          <w:p w:rsidR="00E92797" w:rsidRDefault="00E92797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-Приготовить подарок</w:t>
            </w:r>
          </w:p>
          <w:p w:rsidR="00852302" w:rsidRDefault="00852302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2302" w:rsidRPr="005808D3" w:rsidRDefault="00852302" w:rsidP="0064483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Ребята, какой же день рождения без цветов. Так вот на доске вы видите вазу, но она без цветов. За каждое успешно выполненное задание наш букет будет расцветать.</w:t>
            </w:r>
          </w:p>
        </w:tc>
        <w:tc>
          <w:tcPr>
            <w:tcW w:w="3489" w:type="dxa"/>
          </w:tcPr>
          <w:p w:rsidR="00471592" w:rsidRDefault="00471592" w:rsidP="00471592"/>
          <w:p w:rsidR="00471592" w:rsidRDefault="00471592" w:rsidP="00471592"/>
          <w:p w:rsidR="00471592" w:rsidRDefault="00471592" w:rsidP="00471592"/>
          <w:p w:rsidR="00471592" w:rsidRDefault="00471592" w:rsidP="00471592"/>
          <w:p w:rsidR="00471592" w:rsidRDefault="00471592" w:rsidP="00471592"/>
          <w:p w:rsidR="00471592" w:rsidRDefault="00471592" w:rsidP="00471592"/>
          <w:p w:rsidR="00471592" w:rsidRDefault="00471592" w:rsidP="00471592"/>
          <w:p w:rsidR="00471592" w:rsidRDefault="00471592" w:rsidP="00471592"/>
          <w:p w:rsidR="00471592" w:rsidRDefault="00471592" w:rsidP="00471592"/>
          <w:p w:rsidR="00471592" w:rsidRDefault="00471592" w:rsidP="00471592"/>
          <w:p w:rsidR="00471592" w:rsidRDefault="00471592" w:rsidP="00471592">
            <w:r>
              <w:t>Определять познавательную цель, строить логическую цепь</w:t>
            </w:r>
            <w:r w:rsidRPr="00E83C8D">
              <w:t xml:space="preserve"> рассуждений</w:t>
            </w:r>
            <w:r>
              <w:t>.</w:t>
            </w:r>
            <w:r w:rsidRPr="00232E70">
              <w:t xml:space="preserve"> Осуществлять выбор наиболее эффективных способов решения задач в зависимости от конкретных условий.</w:t>
            </w:r>
          </w:p>
          <w:p w:rsidR="0064483E" w:rsidRPr="0064483E" w:rsidRDefault="0064483E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80" w:type="dxa"/>
          </w:tcPr>
          <w:p w:rsidR="0064483E" w:rsidRDefault="008A29DE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Расшифровывают письмо, через повтор алфавита выводят тему урока.</w:t>
            </w:r>
          </w:p>
          <w:p w:rsidR="008A29DE" w:rsidRPr="005808D3" w:rsidRDefault="008A29DE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Шифр соответствует теме урока.</w:t>
            </w:r>
          </w:p>
        </w:tc>
      </w:tr>
      <w:tr w:rsidR="00F94126" w:rsidRPr="005808D3" w:rsidTr="00C158B3">
        <w:trPr>
          <w:trHeight w:val="280"/>
        </w:trPr>
        <w:tc>
          <w:tcPr>
            <w:tcW w:w="2628" w:type="dxa"/>
          </w:tcPr>
          <w:p w:rsidR="00F94126" w:rsidRPr="005808D3" w:rsidRDefault="00F94126" w:rsidP="005808D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II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этап. </w:t>
            </w:r>
            <w:r w:rsidRPr="005808D3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Актуализация и фиксирование индивидуального затруднения в пробном учебном действии.</w:t>
            </w: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 xml:space="preserve">Цель </w:t>
            </w:r>
            <w:proofErr w:type="gramStart"/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–а</w:t>
            </w:r>
            <w:proofErr w:type="gramEnd"/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ктивизировать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изученный материал</w:t>
            </w:r>
          </w:p>
        </w:tc>
        <w:tc>
          <w:tcPr>
            <w:tcW w:w="2725" w:type="dxa"/>
          </w:tcPr>
          <w:p w:rsidR="00471592" w:rsidRDefault="00F94126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Тема урока «</w:t>
            </w:r>
            <w:r w:rsidRPr="005808D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My</w:t>
            </w: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808D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birthday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>».</w:t>
            </w:r>
            <w:r w:rsidRPr="005808D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 xml:space="preserve"> </w:t>
            </w:r>
          </w:p>
          <w:p w:rsidR="00471592" w:rsidRDefault="00471592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471592" w:rsidRDefault="00471592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471592" w:rsidRDefault="00471592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471592" w:rsidRDefault="00471592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D94173" w:rsidRDefault="00D94173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D94173" w:rsidRDefault="00D94173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D94173" w:rsidRDefault="00D94173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D94173" w:rsidRDefault="00D94173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D94173" w:rsidRDefault="00D94173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D94173" w:rsidRDefault="00D94173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D94173" w:rsidRDefault="00D94173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D94173" w:rsidRDefault="00D94173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D94173" w:rsidRDefault="00D94173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D94173" w:rsidRDefault="00D94173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D94173" w:rsidRDefault="00D94173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D94173" w:rsidRDefault="00D94173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D94173" w:rsidRDefault="00471592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Учащиеся повторяют слова за учителем хором</w:t>
            </w:r>
            <w:r w:rsidR="00D9417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 xml:space="preserve"> и индивидуально:</w:t>
            </w:r>
          </w:p>
          <w:p w:rsidR="00D94173" w:rsidRDefault="00D94173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артинка-англ.подпись</w:t>
            </w:r>
            <w:proofErr w:type="spellEnd"/>
          </w:p>
          <w:p w:rsidR="00D94173" w:rsidRDefault="00D94173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артинка-рус.подпись</w:t>
            </w:r>
            <w:proofErr w:type="spellEnd"/>
          </w:p>
          <w:p w:rsidR="00D94173" w:rsidRDefault="00D94173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артинка-2подписи на выбор</w:t>
            </w:r>
          </w:p>
          <w:p w:rsidR="00D94173" w:rsidRDefault="00D94173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омашка со словами</w:t>
            </w:r>
          </w:p>
          <w:p w:rsidR="00471592" w:rsidRDefault="00471592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.</w:t>
            </w:r>
          </w:p>
          <w:p w:rsidR="00471592" w:rsidRDefault="00471592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852302" w:rsidRDefault="00852302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852302" w:rsidRDefault="00852302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852302" w:rsidRDefault="00852302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852302" w:rsidRDefault="00852302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852302" w:rsidRDefault="00852302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852302" w:rsidRDefault="00852302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852302" w:rsidRDefault="00852302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852302" w:rsidRDefault="00852302" w:rsidP="005808D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2302" w:rsidRDefault="00852302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4126" w:rsidRPr="001448AE" w:rsidRDefault="000B5BC1" w:rsidP="008523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2.1. Учащиеся повторяют за учителем хором и индивидуально</w:t>
            </w:r>
          </w:p>
          <w:p w:rsidR="00852302" w:rsidRDefault="00852302" w:rsidP="008523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52302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Учащиеся повторяют </w:t>
            </w:r>
            <w:r w:rsidR="000B5BC1">
              <w:rPr>
                <w:rFonts w:ascii="Times New Roman" w:hAnsi="Times New Roman" w:cs="Times New Roman"/>
                <w:sz w:val="24"/>
                <w:szCs w:val="28"/>
              </w:rPr>
              <w:t>по видео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цифры.</w:t>
            </w:r>
          </w:p>
          <w:p w:rsidR="000B5BC1" w:rsidRDefault="000B5BC1" w:rsidP="008523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2302" w:rsidRPr="00852302" w:rsidRDefault="000B5BC1" w:rsidP="008523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  <w:r w:rsidR="00852302" w:rsidRPr="00852302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852302">
              <w:rPr>
                <w:rFonts w:ascii="Times New Roman" w:hAnsi="Times New Roman" w:cs="Times New Roman"/>
                <w:sz w:val="24"/>
                <w:szCs w:val="28"/>
              </w:rPr>
              <w:t>Учащиеся поднимают цифры в воздух и называют их</w:t>
            </w:r>
            <w:r w:rsidR="00852302" w:rsidRPr="0085230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686" w:type="dxa"/>
          </w:tcPr>
          <w:p w:rsidR="00852302" w:rsidRPr="000F7859" w:rsidRDefault="00852302" w:rsidP="0085230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070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(5 мин)</w:t>
            </w:r>
            <w:r w:rsidRPr="00D94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F94126" w:rsidRPr="00D94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показывает  предметные картинки на тему «Мой день рождения»</w:t>
            </w:r>
            <w:r w:rsidRPr="00D94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Затем учащиеся повторяют по записи по рядам</w:t>
            </w:r>
            <w:r w:rsidR="00730A2E" w:rsidRPr="00D94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мальчики- девочки.</w:t>
            </w:r>
            <w:r w:rsidR="00D330D1" w:rsidRPr="00D94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330D1" w:rsidRPr="000F785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="00D330D1" w:rsidRPr="00D941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candle</w:t>
            </w:r>
            <w:r w:rsidR="00D330D1" w:rsidRPr="000F785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="00D330D1" w:rsidRPr="00D941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party</w:t>
            </w:r>
            <w:r w:rsidR="00D330D1" w:rsidRPr="000F785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330D1" w:rsidRPr="00D941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happy</w:t>
            </w:r>
            <w:r w:rsidR="00D330D1" w:rsidRPr="000F785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 w:rsidR="00D330D1" w:rsidRPr="00D941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sad</w:t>
            </w:r>
            <w:proofErr w:type="spellEnd"/>
            <w:r w:rsidR="00730A2E" w:rsidRPr="00D941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 w:rsidR="00730A2E" w:rsidRPr="000F785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730A2E" w:rsidRPr="00D941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cake</w:t>
            </w:r>
            <w:r w:rsidR="00D330D1" w:rsidRPr="000F785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Pr="000F785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</w:p>
          <w:p w:rsidR="00471592" w:rsidRPr="00D94173" w:rsidRDefault="00BF0E1E" w:rsidP="0047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7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(3 </w:t>
            </w:r>
            <w:r w:rsidRPr="00D94173">
              <w:rPr>
                <w:rFonts w:ascii="Times New Roman" w:hAnsi="Times New Roman"/>
                <w:b/>
                <w:i/>
                <w:sz w:val="24"/>
                <w:szCs w:val="24"/>
              </w:rPr>
              <w:t>мин</w:t>
            </w:r>
            <w:r w:rsidRPr="00D9417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)</w:t>
            </w:r>
            <w:r w:rsidRPr="00D941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1592" w:rsidRPr="00D941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Look at the blackboard. And open your books at page 44. </w:t>
            </w:r>
          </w:p>
          <w:p w:rsidR="00471592" w:rsidRPr="00D94173" w:rsidRDefault="00471592" w:rsidP="0047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73">
              <w:rPr>
                <w:rFonts w:ascii="Times New Roman" w:hAnsi="Times New Roman"/>
                <w:sz w:val="24"/>
                <w:szCs w:val="24"/>
              </w:rPr>
              <w:t xml:space="preserve">Как я уже говорила, сегодня мы празднуем день рождения </w:t>
            </w:r>
            <w:r w:rsidRPr="00D94173">
              <w:rPr>
                <w:rFonts w:ascii="Times New Roman" w:hAnsi="Times New Roman"/>
                <w:sz w:val="24"/>
                <w:szCs w:val="24"/>
                <w:lang w:val="en-US"/>
              </w:rPr>
              <w:t>Lulu</w:t>
            </w:r>
            <w:r w:rsidRPr="00D941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30D1" w:rsidRPr="00D94173" w:rsidRDefault="00471592" w:rsidP="0047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73">
              <w:rPr>
                <w:rFonts w:ascii="Times New Roman" w:hAnsi="Times New Roman"/>
                <w:sz w:val="24"/>
                <w:szCs w:val="24"/>
              </w:rPr>
              <w:t>Давайте познакомимся с новыми словами, которые нам помогут узнать, сколько ей лет и мы сможем поздравить ее.</w:t>
            </w:r>
          </w:p>
          <w:p w:rsidR="00471592" w:rsidRPr="00D94173" w:rsidRDefault="00D330D1" w:rsidP="004715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173">
              <w:rPr>
                <w:rFonts w:ascii="Times New Roman" w:hAnsi="Times New Roman"/>
                <w:b/>
                <w:i/>
                <w:sz w:val="24"/>
                <w:szCs w:val="24"/>
              </w:rPr>
              <w:t>Вводит слова</w:t>
            </w:r>
            <w:r w:rsidR="00471592" w:rsidRPr="00D941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852302" w:rsidRPr="00D94173" w:rsidRDefault="00852302" w:rsidP="00580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1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Обратите внимание на слово </w:t>
            </w:r>
            <w:r w:rsidRPr="00D94173">
              <w:rPr>
                <w:rFonts w:ascii="Times New Roman" w:hAnsi="Times New Roman"/>
                <w:sz w:val="24"/>
                <w:szCs w:val="24"/>
                <w:lang w:val="en-US"/>
              </w:rPr>
              <w:t>candles</w:t>
            </w:r>
            <w:r w:rsidRPr="00D94173">
              <w:rPr>
                <w:rFonts w:ascii="Times New Roman" w:hAnsi="Times New Roman"/>
                <w:sz w:val="24"/>
                <w:szCs w:val="24"/>
              </w:rPr>
              <w:t xml:space="preserve">. Оно стоит во множественном числе – свечи. Чтобы сказать свеча, надо сказать </w:t>
            </w:r>
            <w:r w:rsidRPr="00D94173">
              <w:rPr>
                <w:rFonts w:ascii="Times New Roman" w:hAnsi="Times New Roman"/>
                <w:sz w:val="24"/>
                <w:szCs w:val="24"/>
                <w:lang w:val="en-US"/>
              </w:rPr>
              <w:t>candle</w:t>
            </w:r>
            <w:r w:rsidRPr="00D94173">
              <w:rPr>
                <w:rFonts w:ascii="Times New Roman" w:hAnsi="Times New Roman"/>
                <w:sz w:val="24"/>
                <w:szCs w:val="24"/>
              </w:rPr>
              <w:t>. Так в английском языке с помощью окончания –</w:t>
            </w:r>
            <w:r w:rsidRPr="00D9417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4173">
              <w:rPr>
                <w:rFonts w:ascii="Times New Roman" w:hAnsi="Times New Roman"/>
                <w:sz w:val="24"/>
                <w:szCs w:val="24"/>
              </w:rPr>
              <w:t xml:space="preserve"> образуется множественное число.</w:t>
            </w:r>
          </w:p>
          <w:p w:rsidR="00C801ED" w:rsidRPr="00D94173" w:rsidRDefault="00C801ED" w:rsidP="00580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173">
              <w:rPr>
                <w:rFonts w:ascii="Times New Roman" w:hAnsi="Times New Roman"/>
                <w:sz w:val="24"/>
                <w:szCs w:val="24"/>
                <w:lang w:val="en-US"/>
              </w:rPr>
              <w:t>Party</w:t>
            </w:r>
            <w:r w:rsidRPr="00D94173">
              <w:rPr>
                <w:rFonts w:ascii="Times New Roman" w:hAnsi="Times New Roman"/>
                <w:sz w:val="24"/>
                <w:szCs w:val="24"/>
              </w:rPr>
              <w:t xml:space="preserve"> – вечеринка, праздник</w:t>
            </w:r>
          </w:p>
          <w:p w:rsidR="00513EB7" w:rsidRPr="00D94173" w:rsidRDefault="00513EB7" w:rsidP="00580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173">
              <w:rPr>
                <w:rFonts w:ascii="Times New Roman" w:hAnsi="Times New Roman"/>
                <w:sz w:val="24"/>
                <w:szCs w:val="24"/>
                <w:lang w:val="en-US"/>
              </w:rPr>
              <w:t>Cake</w:t>
            </w:r>
            <w:r w:rsidRPr="00D94173">
              <w:rPr>
                <w:rFonts w:ascii="Times New Roman" w:hAnsi="Times New Roman"/>
                <w:sz w:val="24"/>
                <w:szCs w:val="24"/>
              </w:rPr>
              <w:t xml:space="preserve"> - торт</w:t>
            </w:r>
          </w:p>
          <w:p w:rsidR="00D330D1" w:rsidRPr="00D94173" w:rsidRDefault="00D330D1" w:rsidP="00580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173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D94173">
              <w:rPr>
                <w:rFonts w:ascii="Times New Roman" w:hAnsi="Times New Roman"/>
                <w:sz w:val="24"/>
                <w:szCs w:val="24"/>
              </w:rPr>
              <w:t xml:space="preserve"> – счастливый. Покажите мимикой, как вы счастливы.</w:t>
            </w:r>
          </w:p>
          <w:p w:rsidR="00D330D1" w:rsidRPr="00D94173" w:rsidRDefault="00D330D1" w:rsidP="00580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173">
              <w:rPr>
                <w:rFonts w:ascii="Times New Roman" w:hAnsi="Times New Roman"/>
                <w:sz w:val="24"/>
                <w:szCs w:val="24"/>
                <w:lang w:val="en-US"/>
              </w:rPr>
              <w:t>Sad</w:t>
            </w:r>
            <w:r w:rsidRPr="00D94173">
              <w:rPr>
                <w:rFonts w:ascii="Times New Roman" w:hAnsi="Times New Roman"/>
                <w:sz w:val="24"/>
                <w:szCs w:val="24"/>
              </w:rPr>
              <w:t xml:space="preserve"> – грустный</w:t>
            </w:r>
          </w:p>
          <w:p w:rsidR="00D330D1" w:rsidRPr="00D94173" w:rsidRDefault="00D330D1" w:rsidP="00580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173">
              <w:rPr>
                <w:rFonts w:ascii="Times New Roman" w:hAnsi="Times New Roman"/>
                <w:sz w:val="24"/>
                <w:szCs w:val="24"/>
              </w:rPr>
              <w:t>Покажите мимикой, что вам грустно.</w:t>
            </w:r>
          </w:p>
          <w:p w:rsidR="00D94173" w:rsidRPr="00D94173" w:rsidRDefault="00D94173" w:rsidP="00D9417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9417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(1 мин) а</w:t>
            </w:r>
            <w:proofErr w:type="gramStart"/>
            <w:r w:rsidRPr="00D9417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)</w:t>
            </w:r>
            <w:proofErr w:type="spellStart"/>
            <w:r w:rsidRPr="00D9417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к</w:t>
            </w:r>
            <w:proofErr w:type="gramEnd"/>
            <w:r w:rsidRPr="00D9417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артинка-англ.подпись</w:t>
            </w:r>
            <w:proofErr w:type="spellEnd"/>
          </w:p>
          <w:p w:rsidR="00D94173" w:rsidRPr="00D94173" w:rsidRDefault="00D94173" w:rsidP="00D9417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9417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(0,5 мин) б</w:t>
            </w:r>
            <w:proofErr w:type="gramStart"/>
            <w:r w:rsidRPr="00D9417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)</w:t>
            </w:r>
            <w:proofErr w:type="spellStart"/>
            <w:r w:rsidRPr="00D9417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к</w:t>
            </w:r>
            <w:proofErr w:type="gramEnd"/>
            <w:r w:rsidRPr="00D9417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артинка-рус.подпись</w:t>
            </w:r>
            <w:proofErr w:type="spellEnd"/>
          </w:p>
          <w:p w:rsidR="00D94173" w:rsidRPr="00D94173" w:rsidRDefault="00D94173" w:rsidP="00D9417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9417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(</w:t>
            </w:r>
            <w:r w:rsidR="000B5BC1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0,5 мин</w:t>
            </w:r>
            <w:r w:rsidRPr="00D9417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) в</w:t>
            </w:r>
            <w:proofErr w:type="gramStart"/>
            <w:r w:rsidRPr="00D9417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)к</w:t>
            </w:r>
            <w:proofErr w:type="gramEnd"/>
            <w:r w:rsidRPr="00D9417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артинка-2подписи на выбор</w:t>
            </w:r>
          </w:p>
          <w:p w:rsidR="00D94173" w:rsidRPr="00D94173" w:rsidRDefault="00D94173" w:rsidP="00D94173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9417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(2 мин) г</w:t>
            </w:r>
            <w:proofErr w:type="gramStart"/>
            <w:r w:rsidRPr="00D9417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)р</w:t>
            </w:r>
            <w:proofErr w:type="gramEnd"/>
            <w:r w:rsidRPr="00D9417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омашка со словами</w:t>
            </w:r>
          </w:p>
          <w:p w:rsidR="00D94173" w:rsidRPr="00D94173" w:rsidRDefault="000B5BC1" w:rsidP="00580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ребята возьмите ромашку на ваших столах, у которой по-русски подписаны лепестки и приклейте лепестки с английскими нужными словами</w:t>
            </w:r>
          </w:p>
          <w:p w:rsidR="000B5BC1" w:rsidRDefault="000B5BC1" w:rsidP="00580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2302" w:rsidRPr="00D94173" w:rsidRDefault="00BF0E1E" w:rsidP="00580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173">
              <w:rPr>
                <w:rFonts w:ascii="Times New Roman" w:hAnsi="Times New Roman"/>
                <w:sz w:val="24"/>
                <w:szCs w:val="24"/>
              </w:rPr>
              <w:t>(</w:t>
            </w:r>
            <w:r w:rsidR="00F070A1">
              <w:rPr>
                <w:rFonts w:ascii="Times New Roman" w:hAnsi="Times New Roman"/>
                <w:sz w:val="24"/>
                <w:szCs w:val="24"/>
              </w:rPr>
              <w:t>3</w:t>
            </w:r>
            <w:r w:rsidR="0096110B" w:rsidRPr="00D94173">
              <w:rPr>
                <w:rFonts w:ascii="Times New Roman" w:hAnsi="Times New Roman"/>
                <w:b/>
                <w:i/>
                <w:sz w:val="24"/>
                <w:szCs w:val="24"/>
              </w:rPr>
              <w:t>мин)</w:t>
            </w:r>
            <w:r w:rsidR="0096110B" w:rsidRPr="00D9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302" w:rsidRPr="00D94173">
              <w:rPr>
                <w:rFonts w:ascii="Times New Roman" w:hAnsi="Times New Roman"/>
                <w:sz w:val="24"/>
                <w:szCs w:val="24"/>
              </w:rPr>
              <w:t>2. Введение лексики по теме «Числительные»</w:t>
            </w:r>
          </w:p>
          <w:p w:rsidR="00852302" w:rsidRPr="00D94173" w:rsidRDefault="00852302" w:rsidP="00580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173">
              <w:rPr>
                <w:rFonts w:ascii="Times New Roman" w:hAnsi="Times New Roman"/>
                <w:sz w:val="24"/>
                <w:szCs w:val="24"/>
              </w:rPr>
              <w:t>2.1.</w:t>
            </w:r>
            <w:r w:rsidRPr="00D94173">
              <w:rPr>
                <w:rFonts w:ascii="Times New Roman" w:hAnsi="Times New Roman"/>
                <w:sz w:val="24"/>
                <w:szCs w:val="24"/>
                <w:lang w:val="en-US"/>
              </w:rPr>
              <w:t>Repeat</w:t>
            </w:r>
            <w:r w:rsidRPr="00D9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173">
              <w:rPr>
                <w:rFonts w:ascii="Times New Roman" w:hAnsi="Times New Roman"/>
                <w:sz w:val="24"/>
                <w:szCs w:val="24"/>
                <w:lang w:val="en-US"/>
              </w:rPr>
              <w:t>after</w:t>
            </w:r>
            <w:r w:rsidRPr="00D9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173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D94173">
              <w:rPr>
                <w:rFonts w:ascii="Times New Roman" w:hAnsi="Times New Roman"/>
                <w:sz w:val="24"/>
                <w:szCs w:val="24"/>
              </w:rPr>
              <w:t xml:space="preserve">. Повторяйте за мной. </w:t>
            </w:r>
            <w:r w:rsidR="00C801ED" w:rsidRPr="00D9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1ED" w:rsidRPr="00D94173">
              <w:rPr>
                <w:rFonts w:ascii="Times New Roman" w:hAnsi="Times New Roman"/>
                <w:b/>
                <w:i/>
                <w:sz w:val="24"/>
                <w:szCs w:val="24"/>
              </w:rPr>
              <w:t>(1мин)</w:t>
            </w:r>
          </w:p>
          <w:p w:rsidR="00C801ED" w:rsidRPr="00D94173" w:rsidRDefault="00C801ED" w:rsidP="00580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173">
              <w:rPr>
                <w:rFonts w:ascii="Times New Roman" w:hAnsi="Times New Roman"/>
                <w:sz w:val="24"/>
                <w:szCs w:val="24"/>
              </w:rPr>
              <w:t>2.2. Видео (1-10)</w:t>
            </w:r>
          </w:p>
          <w:p w:rsidR="00852302" w:rsidRDefault="00852302" w:rsidP="00580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BC1" w:rsidRPr="00D94173" w:rsidRDefault="000B5BC1" w:rsidP="00580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2302" w:rsidRPr="00D94173" w:rsidRDefault="0096110B" w:rsidP="00580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17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(2 мин)</w:t>
            </w:r>
            <w:r w:rsidRPr="00D9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302" w:rsidRPr="00D94173">
              <w:rPr>
                <w:rFonts w:ascii="Times New Roman" w:hAnsi="Times New Roman"/>
                <w:sz w:val="24"/>
                <w:szCs w:val="24"/>
              </w:rPr>
              <w:t>2.</w:t>
            </w:r>
            <w:r w:rsidR="00C801ED" w:rsidRPr="00D94173">
              <w:rPr>
                <w:rFonts w:ascii="Times New Roman" w:hAnsi="Times New Roman"/>
                <w:sz w:val="24"/>
                <w:szCs w:val="24"/>
              </w:rPr>
              <w:t>3</w:t>
            </w:r>
            <w:r w:rsidR="00852302" w:rsidRPr="00D94173">
              <w:rPr>
                <w:rFonts w:ascii="Times New Roman" w:hAnsi="Times New Roman"/>
                <w:sz w:val="24"/>
                <w:szCs w:val="24"/>
              </w:rPr>
              <w:t>.Ребята, у вас на столе лежат карточки с цифрами.</w:t>
            </w:r>
          </w:p>
          <w:p w:rsidR="00852302" w:rsidRPr="00D94173" w:rsidRDefault="00852302" w:rsidP="00580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173">
              <w:rPr>
                <w:rFonts w:ascii="Times New Roman" w:hAnsi="Times New Roman"/>
                <w:sz w:val="24"/>
                <w:szCs w:val="24"/>
              </w:rPr>
              <w:t>Теперь</w:t>
            </w:r>
            <w:r w:rsidR="00A50675" w:rsidRPr="00D94173">
              <w:rPr>
                <w:rFonts w:ascii="Times New Roman" w:hAnsi="Times New Roman"/>
                <w:sz w:val="24"/>
                <w:szCs w:val="24"/>
              </w:rPr>
              <w:t>,</w:t>
            </w:r>
            <w:r w:rsidRPr="00D9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0675" w:rsidRPr="00D94173">
              <w:rPr>
                <w:rFonts w:ascii="Times New Roman" w:hAnsi="Times New Roman"/>
                <w:sz w:val="24"/>
                <w:szCs w:val="24"/>
              </w:rPr>
              <w:t>п</w:t>
            </w:r>
            <w:r w:rsidRPr="00D94173">
              <w:rPr>
                <w:rFonts w:ascii="Times New Roman" w:hAnsi="Times New Roman"/>
                <w:sz w:val="24"/>
                <w:szCs w:val="24"/>
              </w:rPr>
              <w:t>однимайте ту цифру, которую услышите и повторяйте за мной</w:t>
            </w:r>
            <w:r w:rsidR="00F070A1">
              <w:rPr>
                <w:rFonts w:ascii="Times New Roman" w:hAnsi="Times New Roman"/>
                <w:sz w:val="24"/>
                <w:szCs w:val="24"/>
              </w:rPr>
              <w:t xml:space="preserve"> (1,3,5,7,9)</w:t>
            </w:r>
            <w:r w:rsidRPr="00D941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0675" w:rsidRPr="00D94173" w:rsidRDefault="00D330D1" w:rsidP="00D330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173">
              <w:rPr>
                <w:rFonts w:ascii="Times New Roman" w:hAnsi="Times New Roman"/>
                <w:sz w:val="24"/>
                <w:szCs w:val="24"/>
              </w:rPr>
              <w:t>Молодцы, ребята. В нашей вазе расцветает цветок.</w:t>
            </w:r>
          </w:p>
        </w:tc>
        <w:tc>
          <w:tcPr>
            <w:tcW w:w="3489" w:type="dxa"/>
          </w:tcPr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II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этап. </w:t>
            </w:r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>Работа на соответствие картинки  и понятия</w:t>
            </w: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Коммуникативные УУД</w:t>
            </w: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Регулятивные УУД</w:t>
            </w:r>
          </w:p>
          <w:p w:rsidR="00F94126" w:rsidRPr="005808D3" w:rsidRDefault="00F94126" w:rsidP="005808D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Общеучебные</w:t>
            </w:r>
            <w:proofErr w:type="spellEnd"/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УУД </w:t>
            </w:r>
          </w:p>
          <w:p w:rsidR="00F94126" w:rsidRPr="005808D3" w:rsidRDefault="00F94126" w:rsidP="005808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познавательные, действия постановки и решения проблем, моделирование, знаково-символические, логически), </w:t>
            </w: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880" w:type="dxa"/>
          </w:tcPr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94126" w:rsidRPr="00730A2E" w:rsidRDefault="00730A2E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Вводим новый лексический материал</w:t>
            </w: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4126" w:rsidRPr="005808D3" w:rsidTr="00C158B3">
        <w:trPr>
          <w:trHeight w:val="280"/>
        </w:trPr>
        <w:tc>
          <w:tcPr>
            <w:tcW w:w="2628" w:type="dxa"/>
          </w:tcPr>
          <w:p w:rsidR="00F94126" w:rsidRPr="005808D3" w:rsidRDefault="00F94126" w:rsidP="005808D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III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этап. </w:t>
            </w:r>
            <w:r w:rsidRPr="005808D3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Включен</w:t>
            </w:r>
            <w:r w:rsidR="00B777BA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ие в систему знаний и первичное закрепление</w:t>
            </w:r>
            <w:r w:rsidRPr="005808D3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25" w:type="dxa"/>
          </w:tcPr>
          <w:p w:rsidR="00A50675" w:rsidRPr="00B777BA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Pr="00B777BA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Pr="00B777BA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Pr="00B777BA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Pr="00B777BA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Pr="00B777BA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Pr="00B777BA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Pr="00B777BA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Pr="00B777BA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Pr="00B777BA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Pr="00B777BA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3D757B" w:rsidRDefault="003D757B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3D757B" w:rsidRDefault="003D757B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3D757B" w:rsidRDefault="003D757B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3D757B" w:rsidRPr="00B777BA" w:rsidRDefault="003D757B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Pr="00B777BA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Pr="00B777BA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Pr="00D330D1" w:rsidRDefault="00D330D1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Учащиеся с названными цифрами выполняют команды </w:t>
            </w:r>
          </w:p>
          <w:p w:rsidR="00A50675" w:rsidRPr="00D330D1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Pr="008A29DE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BF0E1E" w:rsidRPr="008A29DE" w:rsidRDefault="00BF0E1E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BF0E1E" w:rsidRPr="008A29DE" w:rsidRDefault="00BF0E1E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BF0E1E" w:rsidRPr="008A29DE" w:rsidRDefault="00BF0E1E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Pr="00D330D1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Pr="00A50675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Учащиеся выполняют движения, подпевают в ритм песни.</w:t>
            </w:r>
          </w:p>
          <w:p w:rsidR="00A50675" w:rsidRPr="00A50675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A50675" w:rsidRDefault="00A50675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6F3DDA" w:rsidRDefault="006F3DDA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6F3DDA" w:rsidRDefault="006F3DDA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6F3DDA" w:rsidRPr="00A50675" w:rsidRDefault="006F3DDA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6F3DDA" w:rsidRDefault="006F3DDA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6F3DDA" w:rsidRDefault="006F3DDA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B777BA" w:rsidRPr="0088297E" w:rsidRDefault="00B777BA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B777BA" w:rsidRPr="0088297E" w:rsidRDefault="00B777BA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B777BA" w:rsidRDefault="00B777BA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B777BA" w:rsidRPr="001448AE" w:rsidRDefault="00B777BA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3D757B" w:rsidRPr="0088297E" w:rsidRDefault="003D757B" w:rsidP="005808D3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88297E">
              <w:rPr>
                <w:rFonts w:ascii="Times New Roman" w:hAnsi="Times New Roman"/>
                <w:b/>
                <w:i/>
                <w:sz w:val="24"/>
              </w:rPr>
              <w:lastRenderedPageBreak/>
              <w:t>(2 мин)</w:t>
            </w:r>
          </w:p>
          <w:p w:rsidR="0088297E" w:rsidRPr="0088297E" w:rsidRDefault="00D330D1" w:rsidP="005808D3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88297E">
              <w:rPr>
                <w:rFonts w:ascii="Times New Roman" w:hAnsi="Times New Roman"/>
                <w:b/>
                <w:i/>
                <w:sz w:val="24"/>
              </w:rPr>
              <w:t>1.</w:t>
            </w:r>
            <w:r w:rsidR="0088297E" w:rsidRPr="0088297E">
              <w:rPr>
                <w:rFonts w:ascii="Times New Roman" w:hAnsi="Times New Roman"/>
                <w:b/>
                <w:i/>
                <w:sz w:val="24"/>
              </w:rPr>
              <w:t xml:space="preserve"> Работа с учебником. ЛЕ. Стр.46 упр.1</w:t>
            </w:r>
            <w:r w:rsidRPr="0088297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B777BA" w:rsidRPr="0088297E" w:rsidRDefault="00D330D1" w:rsidP="005808D3">
            <w:pPr>
              <w:spacing w:after="0"/>
              <w:rPr>
                <w:rFonts w:ascii="Times New Roman" w:hAnsi="Times New Roman"/>
                <w:sz w:val="24"/>
              </w:rPr>
            </w:pPr>
            <w:r w:rsidRPr="0088297E">
              <w:rPr>
                <w:rFonts w:ascii="Times New Roman" w:hAnsi="Times New Roman"/>
                <w:sz w:val="24"/>
              </w:rPr>
              <w:t xml:space="preserve">Давайте проверим, насколько хорошо вы усвоили слова. Соедините </w:t>
            </w:r>
            <w:r w:rsidR="00B777BA" w:rsidRPr="0088297E">
              <w:rPr>
                <w:rFonts w:ascii="Times New Roman" w:hAnsi="Times New Roman"/>
                <w:sz w:val="24"/>
              </w:rPr>
              <w:t>подписи</w:t>
            </w:r>
            <w:r w:rsidRPr="0088297E">
              <w:rPr>
                <w:rFonts w:ascii="Times New Roman" w:hAnsi="Times New Roman"/>
                <w:sz w:val="24"/>
              </w:rPr>
              <w:t xml:space="preserve"> с картинками</w:t>
            </w:r>
          </w:p>
          <w:p w:rsidR="0088297E" w:rsidRPr="0088297E" w:rsidRDefault="00804E7C" w:rsidP="005808D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Молодцы ребята, мы с вами </w:t>
            </w:r>
            <w:proofErr w:type="gramStart"/>
            <w:r>
              <w:rPr>
                <w:rFonts w:ascii="Times New Roman" w:hAnsi="Times New Roman"/>
                <w:sz w:val="24"/>
              </w:rPr>
              <w:t>выучили слова и в нашей вазе расцветает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цветок.</w:t>
            </w:r>
          </w:p>
          <w:p w:rsidR="003D757B" w:rsidRPr="0088297E" w:rsidRDefault="003D757B" w:rsidP="005808D3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88297E">
              <w:rPr>
                <w:rFonts w:ascii="Times New Roman" w:hAnsi="Times New Roman"/>
                <w:b/>
                <w:i/>
                <w:sz w:val="24"/>
              </w:rPr>
              <w:t>(3 мин)</w:t>
            </w:r>
            <w:r w:rsidR="0088297E" w:rsidRPr="0088297E">
              <w:rPr>
                <w:rFonts w:ascii="Times New Roman" w:hAnsi="Times New Roman"/>
                <w:b/>
                <w:i/>
                <w:sz w:val="24"/>
              </w:rPr>
              <w:t xml:space="preserve"> Игра. ЛЕ (</w:t>
            </w:r>
            <w:proofErr w:type="spellStart"/>
            <w:r w:rsidR="0088297E" w:rsidRPr="0088297E">
              <w:rPr>
                <w:rFonts w:ascii="Times New Roman" w:hAnsi="Times New Roman"/>
                <w:b/>
                <w:i/>
                <w:sz w:val="24"/>
              </w:rPr>
              <w:t>числ</w:t>
            </w:r>
            <w:proofErr w:type="spellEnd"/>
            <w:r w:rsidR="0088297E" w:rsidRPr="0088297E">
              <w:rPr>
                <w:rFonts w:ascii="Times New Roman" w:hAnsi="Times New Roman"/>
                <w:b/>
                <w:i/>
                <w:sz w:val="24"/>
              </w:rPr>
              <w:t>)</w:t>
            </w:r>
          </w:p>
          <w:p w:rsidR="00A50675" w:rsidRPr="001448AE" w:rsidRDefault="003D757B" w:rsidP="005808D3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88297E">
              <w:rPr>
                <w:rFonts w:ascii="Times New Roman" w:hAnsi="Times New Roman"/>
                <w:sz w:val="24"/>
              </w:rPr>
              <w:t xml:space="preserve"> </w:t>
            </w:r>
            <w:r w:rsidR="00D330D1" w:rsidRPr="0088297E">
              <w:rPr>
                <w:rFonts w:ascii="Times New Roman" w:hAnsi="Times New Roman"/>
                <w:sz w:val="24"/>
              </w:rPr>
              <w:t>2.</w:t>
            </w:r>
            <w:r w:rsidR="00A50675" w:rsidRPr="0088297E">
              <w:rPr>
                <w:rFonts w:ascii="Times New Roman" w:hAnsi="Times New Roman"/>
                <w:sz w:val="24"/>
              </w:rPr>
              <w:t>1. Сейчас, ребята, мы поиграем в игру ‘</w:t>
            </w:r>
            <w:r w:rsidR="00A50675" w:rsidRPr="0088297E">
              <w:rPr>
                <w:rFonts w:ascii="Times New Roman" w:hAnsi="Times New Roman"/>
                <w:sz w:val="24"/>
                <w:lang w:val="en-US"/>
              </w:rPr>
              <w:t>Five</w:t>
            </w:r>
            <w:r w:rsidR="00A50675" w:rsidRPr="0088297E">
              <w:rPr>
                <w:rFonts w:ascii="Times New Roman" w:hAnsi="Times New Roman"/>
                <w:sz w:val="24"/>
              </w:rPr>
              <w:t xml:space="preserve">, </w:t>
            </w:r>
            <w:r w:rsidR="00A50675" w:rsidRPr="0088297E">
              <w:rPr>
                <w:rFonts w:ascii="Times New Roman" w:hAnsi="Times New Roman"/>
                <w:sz w:val="24"/>
                <w:lang w:val="en-US"/>
              </w:rPr>
              <w:t>stand</w:t>
            </w:r>
            <w:r w:rsidR="00A50675" w:rsidRPr="0088297E">
              <w:rPr>
                <w:rFonts w:ascii="Times New Roman" w:hAnsi="Times New Roman"/>
                <w:sz w:val="24"/>
              </w:rPr>
              <w:t xml:space="preserve"> </w:t>
            </w:r>
            <w:r w:rsidR="00A50675" w:rsidRPr="0088297E">
              <w:rPr>
                <w:rFonts w:ascii="Times New Roman" w:hAnsi="Times New Roman"/>
                <w:sz w:val="24"/>
                <w:lang w:val="en-US"/>
              </w:rPr>
              <w:t>up</w:t>
            </w:r>
            <w:r w:rsidR="00A50675" w:rsidRPr="0088297E">
              <w:rPr>
                <w:rFonts w:ascii="Times New Roman" w:hAnsi="Times New Roman"/>
                <w:sz w:val="24"/>
              </w:rPr>
              <w:t>’. Я раздаю вам цифры. Тот, у кого в руках будет цифра, которую я назову, должен будет выполнить одну из команд. Давайте</w:t>
            </w:r>
            <w:r w:rsidR="00A50675" w:rsidRPr="001448A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="00A50675" w:rsidRPr="0088297E">
              <w:rPr>
                <w:rFonts w:ascii="Times New Roman" w:hAnsi="Times New Roman"/>
                <w:sz w:val="24"/>
              </w:rPr>
              <w:t>из</w:t>
            </w:r>
            <w:r w:rsidR="00A50675" w:rsidRPr="001448A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50675" w:rsidRPr="0088297E">
              <w:rPr>
                <w:rFonts w:ascii="Times New Roman" w:hAnsi="Times New Roman"/>
                <w:sz w:val="24"/>
              </w:rPr>
              <w:t>повторим</w:t>
            </w:r>
            <w:proofErr w:type="gramEnd"/>
            <w:r w:rsidR="00A50675" w:rsidRPr="001448AE">
              <w:rPr>
                <w:rFonts w:ascii="Times New Roman" w:hAnsi="Times New Roman"/>
                <w:sz w:val="24"/>
                <w:lang w:val="en-US"/>
              </w:rPr>
              <w:t>:</w:t>
            </w:r>
          </w:p>
          <w:p w:rsidR="00A50675" w:rsidRPr="001448AE" w:rsidRDefault="00A50675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8297E">
              <w:rPr>
                <w:rFonts w:ascii="Times New Roman" w:hAnsi="Times New Roman"/>
                <w:sz w:val="24"/>
                <w:lang w:val="en-US"/>
              </w:rPr>
              <w:t>Stand</w:t>
            </w:r>
            <w:r w:rsidRPr="001448A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88297E">
              <w:rPr>
                <w:rFonts w:ascii="Times New Roman" w:hAnsi="Times New Roman"/>
                <w:sz w:val="24"/>
                <w:lang w:val="en-US"/>
              </w:rPr>
              <w:t>up</w:t>
            </w:r>
            <w:r w:rsidRPr="001448AE">
              <w:rPr>
                <w:rFonts w:ascii="Times New Roman" w:hAnsi="Times New Roman"/>
                <w:sz w:val="24"/>
                <w:lang w:val="en-US"/>
              </w:rPr>
              <w:t xml:space="preserve">/ </w:t>
            </w:r>
            <w:r w:rsidRPr="0088297E">
              <w:rPr>
                <w:rFonts w:ascii="Times New Roman" w:hAnsi="Times New Roman"/>
                <w:sz w:val="24"/>
                <w:lang w:val="en-US"/>
              </w:rPr>
              <w:t>Sit</w:t>
            </w:r>
            <w:r w:rsidRPr="001448A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88297E">
              <w:rPr>
                <w:rFonts w:ascii="Times New Roman" w:hAnsi="Times New Roman"/>
                <w:sz w:val="24"/>
                <w:lang w:val="en-US"/>
              </w:rPr>
              <w:t>down</w:t>
            </w:r>
            <w:r w:rsidRPr="001448AE">
              <w:rPr>
                <w:rFonts w:ascii="Times New Roman" w:hAnsi="Times New Roman"/>
                <w:sz w:val="24"/>
                <w:lang w:val="en-US"/>
              </w:rPr>
              <w:t xml:space="preserve"> / </w:t>
            </w:r>
            <w:r w:rsidRPr="0088297E">
              <w:rPr>
                <w:rFonts w:ascii="Times New Roman" w:hAnsi="Times New Roman"/>
                <w:sz w:val="24"/>
                <w:lang w:val="en-US"/>
              </w:rPr>
              <w:t>Open</w:t>
            </w:r>
            <w:r w:rsidRPr="001448A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88297E">
              <w:rPr>
                <w:rFonts w:ascii="Times New Roman" w:hAnsi="Times New Roman"/>
                <w:sz w:val="24"/>
                <w:lang w:val="en-US"/>
              </w:rPr>
              <w:t>the</w:t>
            </w:r>
            <w:r w:rsidRPr="001448A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88297E">
              <w:rPr>
                <w:rFonts w:ascii="Times New Roman" w:hAnsi="Times New Roman"/>
                <w:sz w:val="24"/>
                <w:lang w:val="en-US"/>
              </w:rPr>
              <w:t>books</w:t>
            </w:r>
            <w:r w:rsidRPr="001448AE">
              <w:rPr>
                <w:rFonts w:ascii="Times New Roman" w:hAnsi="Times New Roman"/>
                <w:sz w:val="24"/>
                <w:lang w:val="en-US"/>
              </w:rPr>
              <w:t xml:space="preserve"> / </w:t>
            </w:r>
            <w:r w:rsidRPr="0088297E">
              <w:rPr>
                <w:rFonts w:ascii="Times New Roman" w:hAnsi="Times New Roman"/>
                <w:sz w:val="24"/>
                <w:lang w:val="en-US"/>
              </w:rPr>
              <w:t>Close</w:t>
            </w:r>
            <w:r w:rsidRPr="001448A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88297E">
              <w:rPr>
                <w:rFonts w:ascii="Times New Roman" w:hAnsi="Times New Roman"/>
                <w:sz w:val="24"/>
                <w:lang w:val="en-US"/>
              </w:rPr>
              <w:t>the</w:t>
            </w:r>
            <w:r w:rsidRPr="001448A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88297E">
              <w:rPr>
                <w:rFonts w:ascii="Times New Roman" w:hAnsi="Times New Roman"/>
                <w:sz w:val="24"/>
                <w:lang w:val="en-US"/>
              </w:rPr>
              <w:t>books</w:t>
            </w:r>
            <w:r w:rsidRPr="001448AE">
              <w:rPr>
                <w:rFonts w:ascii="Times New Roman" w:hAnsi="Times New Roman"/>
                <w:sz w:val="24"/>
                <w:lang w:val="en-US"/>
              </w:rPr>
              <w:t>/</w:t>
            </w:r>
            <w:r w:rsidRPr="0088297E">
              <w:rPr>
                <w:rFonts w:ascii="Times New Roman" w:hAnsi="Times New Roman"/>
                <w:sz w:val="24"/>
                <w:lang w:val="en-US"/>
              </w:rPr>
              <w:t>Clap</w:t>
            </w:r>
            <w:r w:rsidRPr="001448A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88297E">
              <w:rPr>
                <w:rFonts w:ascii="Times New Roman" w:hAnsi="Times New Roman"/>
                <w:sz w:val="24"/>
                <w:lang w:val="en-US"/>
              </w:rPr>
              <w:t>our</w:t>
            </w:r>
            <w:r w:rsidRPr="001448A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88297E">
              <w:rPr>
                <w:rFonts w:ascii="Times New Roman" w:hAnsi="Times New Roman"/>
                <w:sz w:val="24"/>
                <w:lang w:val="en-US"/>
              </w:rPr>
              <w:t>hands</w:t>
            </w:r>
            <w:r w:rsidRPr="001448AE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A50675" w:rsidRPr="001448AE" w:rsidRDefault="00A50675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A50675" w:rsidRPr="001448AE" w:rsidRDefault="00A50675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Stand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up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!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Ready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steady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!</w:t>
            </w:r>
          </w:p>
          <w:p w:rsidR="00A50675" w:rsidRPr="008A29DE" w:rsidRDefault="00A50675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Five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stand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up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!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Two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sit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down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!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One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open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book</w:t>
            </w:r>
            <w:r w:rsidRPr="001448A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!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Six, close the book. </w:t>
            </w:r>
            <w:proofErr w:type="gramStart"/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Nine</w:t>
            </w:r>
            <w:r w:rsidRPr="008A29D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proofErr w:type="gramEnd"/>
            <w:r w:rsidRPr="008A29D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clap</w:t>
            </w:r>
            <w:r w:rsidRPr="008A29D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your</w:t>
            </w:r>
            <w:r w:rsidRPr="008A29D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hands</w:t>
            </w:r>
            <w:r w:rsidRPr="008A29D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:rsidR="00A50675" w:rsidRPr="00BF0E1E" w:rsidRDefault="00BF0E1E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Ten-close the books! Three-clap your hands!</w:t>
            </w:r>
          </w:p>
          <w:p w:rsidR="0088297E" w:rsidRPr="0088297E" w:rsidRDefault="003D757B" w:rsidP="005808D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8297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 xml:space="preserve">(3 мин) </w:t>
            </w:r>
            <w:r w:rsidR="00D330D1" w:rsidRPr="0088297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2.</w:t>
            </w:r>
            <w:r w:rsidR="00A50675" w:rsidRPr="0088297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2. </w:t>
            </w:r>
            <w:proofErr w:type="spellStart"/>
            <w:r w:rsidR="0088297E" w:rsidRPr="0088297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Аудирование</w:t>
            </w:r>
            <w:proofErr w:type="spellEnd"/>
          </w:p>
          <w:p w:rsidR="00A50675" w:rsidRPr="0088297E" w:rsidRDefault="00A50675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8297E">
              <w:rPr>
                <w:rFonts w:ascii="Times New Roman" w:hAnsi="Times New Roman" w:cs="Times New Roman"/>
                <w:sz w:val="24"/>
                <w:szCs w:val="28"/>
              </w:rPr>
              <w:t>Ребята, чтобы нам лучше закрепить числительные, предлагаю выучить песню.</w:t>
            </w:r>
          </w:p>
          <w:p w:rsidR="00A50675" w:rsidRPr="0088297E" w:rsidRDefault="00A50675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(One, two, buckle my shoe)</w:t>
            </w:r>
          </w:p>
          <w:p w:rsidR="00B777BA" w:rsidRDefault="00F070A1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One, two - buckle my shoe</w:t>
            </w:r>
          </w:p>
          <w:p w:rsidR="00F070A1" w:rsidRDefault="00F070A1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Three, four - shut the door</w:t>
            </w:r>
          </w:p>
          <w:p w:rsidR="00F070A1" w:rsidRDefault="00F070A1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Five, six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pick 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sticks</w:t>
            </w:r>
          </w:p>
          <w:p w:rsidR="00F070A1" w:rsidRPr="00F070A1" w:rsidRDefault="00F070A1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Seven, eight – lay them straight</w:t>
            </w:r>
          </w:p>
          <w:p w:rsidR="00B777BA" w:rsidRDefault="00F070A1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Nine, ten – a big fat hen</w:t>
            </w:r>
          </w:p>
          <w:p w:rsidR="00F070A1" w:rsidRPr="001448AE" w:rsidRDefault="00F070A1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D330D1" w:rsidRPr="0088297E" w:rsidRDefault="006F3DDA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8297E">
              <w:rPr>
                <w:rFonts w:ascii="Times New Roman" w:hAnsi="Times New Roman" w:cs="Times New Roman"/>
                <w:sz w:val="24"/>
                <w:szCs w:val="28"/>
              </w:rPr>
              <w:t xml:space="preserve">Молодцы ребята, мы с вами </w:t>
            </w:r>
            <w:proofErr w:type="gramStart"/>
            <w:r w:rsidRPr="0088297E">
              <w:rPr>
                <w:rFonts w:ascii="Times New Roman" w:hAnsi="Times New Roman" w:cs="Times New Roman"/>
                <w:sz w:val="24"/>
                <w:szCs w:val="28"/>
              </w:rPr>
              <w:t>выучили числа и поэтому в нашей вазе расцветает</w:t>
            </w:r>
            <w:proofErr w:type="gramEnd"/>
            <w:r w:rsidRPr="0088297E">
              <w:rPr>
                <w:rFonts w:ascii="Times New Roman" w:hAnsi="Times New Roman" w:cs="Times New Roman"/>
                <w:sz w:val="24"/>
                <w:szCs w:val="28"/>
              </w:rPr>
              <w:t xml:space="preserve"> еще один цветок. Теперь давайте научимся, как спросить, сколько </w:t>
            </w:r>
            <w:proofErr w:type="spellStart"/>
            <w:r w:rsidRPr="0088297E">
              <w:rPr>
                <w:rFonts w:ascii="Times New Roman" w:hAnsi="Times New Roman" w:cs="Times New Roman"/>
                <w:sz w:val="24"/>
                <w:szCs w:val="28"/>
              </w:rPr>
              <w:t>Лулу</w:t>
            </w:r>
            <w:proofErr w:type="spellEnd"/>
            <w:r w:rsidRPr="0088297E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  <w:r w:rsidR="00B777BA" w:rsidRPr="0088297E">
              <w:rPr>
                <w:rFonts w:ascii="Times New Roman" w:hAnsi="Times New Roman" w:cs="Times New Roman"/>
                <w:sz w:val="24"/>
                <w:szCs w:val="28"/>
              </w:rPr>
              <w:t xml:space="preserve">, когда мы окажемся на ее вечеринке – </w:t>
            </w:r>
            <w:r w:rsidR="00B777BA"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birthday</w:t>
            </w:r>
            <w:r w:rsidR="00B777BA" w:rsidRPr="008829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777BA"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party</w:t>
            </w:r>
            <w:r w:rsidRPr="0088297E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D330D1" w:rsidRPr="0088297E" w:rsidRDefault="00B777BA" w:rsidP="006F3DDA">
            <w:pPr>
              <w:tabs>
                <w:tab w:val="left" w:pos="1088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8297E">
              <w:rPr>
                <w:rFonts w:ascii="Times New Roman" w:hAnsi="Times New Roman" w:cs="Times New Roman"/>
                <w:sz w:val="24"/>
                <w:szCs w:val="28"/>
              </w:rPr>
              <w:t xml:space="preserve">В этом нам поможет вопрос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How</w:t>
            </w:r>
            <w:r w:rsidRPr="008829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are</w:t>
            </w:r>
            <w:r w:rsidRPr="008829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829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you</w:t>
            </w:r>
            <w:r w:rsidRPr="0088297E">
              <w:rPr>
                <w:rFonts w:ascii="Times New Roman" w:hAnsi="Times New Roman" w:cs="Times New Roman"/>
                <w:sz w:val="24"/>
                <w:szCs w:val="28"/>
              </w:rPr>
              <w:t>? Все вместе!</w:t>
            </w:r>
            <w:r w:rsidR="006F3DDA" w:rsidRPr="0088297E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3D757B" w:rsidRPr="0088297E" w:rsidRDefault="003D757B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4126" w:rsidRPr="0088297E" w:rsidRDefault="00F94126" w:rsidP="0088297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III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этап.</w:t>
            </w:r>
          </w:p>
          <w:p w:rsidR="00B777BA" w:rsidRDefault="00B777BA" w:rsidP="00D33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учебником</w:t>
            </w:r>
          </w:p>
          <w:p w:rsidR="00B777BA" w:rsidRDefault="00B777BA" w:rsidP="00D33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777BA" w:rsidRDefault="00B777BA" w:rsidP="00D33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777BA" w:rsidRDefault="00B777BA" w:rsidP="00D33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777BA" w:rsidRDefault="00B777BA" w:rsidP="00D33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30D1" w:rsidRDefault="00D330D1" w:rsidP="00D33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 игровым упражнением </w:t>
            </w:r>
          </w:p>
          <w:p w:rsidR="00D330D1" w:rsidRDefault="00D330D1" w:rsidP="00D33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2E70">
              <w:t xml:space="preserve">Воспринимают на слух </w:t>
            </w:r>
            <w:r>
              <w:t>слова по теме «числительные» и выполняют команды учителя.</w:t>
            </w:r>
          </w:p>
          <w:p w:rsidR="00D330D1" w:rsidRDefault="00D330D1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777BA" w:rsidRDefault="00B777BA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30D1" w:rsidRDefault="00D330D1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30D1" w:rsidRDefault="00D330D1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30D1" w:rsidRDefault="00D330D1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30D1" w:rsidRDefault="00D330D1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30D1" w:rsidRDefault="00D330D1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30D1" w:rsidRDefault="00D330D1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F3DDA" w:rsidRDefault="006F3DDA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F3DDA" w:rsidRDefault="006F3DDA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F3DDA" w:rsidRDefault="006F3DDA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F3DDA" w:rsidRDefault="006F3DDA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F3DDA" w:rsidRDefault="006F3DDA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30D1" w:rsidRPr="008A29DE" w:rsidRDefault="00D330D1" w:rsidP="00D33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E1E" w:rsidRPr="008A29DE" w:rsidRDefault="00BF0E1E" w:rsidP="00D33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30D1" w:rsidRDefault="00D330D1" w:rsidP="00D33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 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ео и ау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диоматериалом</w:t>
            </w:r>
          </w:p>
          <w:p w:rsidR="00D330D1" w:rsidRDefault="00D330D1" w:rsidP="00D33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2E70">
              <w:t xml:space="preserve">Воспринимают на слух </w:t>
            </w:r>
            <w:r>
              <w:t>песню, подпевают в ритм, называя числительные.</w:t>
            </w:r>
          </w:p>
          <w:p w:rsidR="00D330D1" w:rsidRDefault="00C00685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Познавательные УУД</w:t>
            </w:r>
          </w:p>
          <w:p w:rsidR="00C00685" w:rsidRDefault="00C00685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Коммуникативные УУД</w:t>
            </w:r>
          </w:p>
          <w:p w:rsidR="00D330D1" w:rsidRDefault="00C00685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Регулятивные УУД</w:t>
            </w:r>
          </w:p>
          <w:p w:rsidR="00F94126" w:rsidRPr="00C00685" w:rsidRDefault="00C00685" w:rsidP="00F070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0A1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Познавательные</w:t>
            </w:r>
            <w:r w:rsidRPr="00C0068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: Слушают и понимают речь исполнителя. Учатся вместе исполнять песню, соблюдая мелодию, ритм, тон. Повторяют слова за д</w:t>
            </w:r>
            <w:r w:rsidR="00F070A1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иктором, исполняющим песенку о числах</w:t>
            </w:r>
            <w:r w:rsidRPr="00C0068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.</w:t>
            </w:r>
            <w:r w:rsidRPr="00C00685">
              <w:rPr>
                <w:rFonts w:ascii="Times New Roman" w:hAnsi="Times New Roman" w:cs="Times New Roman"/>
                <w:color w:val="000000"/>
              </w:rPr>
              <w:br/>
            </w:r>
            <w:r w:rsidRPr="00F070A1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5F5F5"/>
              </w:rPr>
              <w:t>Регулятивные</w:t>
            </w:r>
            <w:r w:rsidRPr="00C00685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5F5F5"/>
              </w:rPr>
              <w:t>: осуществляют самопроверку, самоопределение, Внимательно слушают исполнителя песни, следуют заданному ритму и такту, исполняют песню хором, прислушиваются друг к другу</w:t>
            </w:r>
            <w:r w:rsidRPr="00C00685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5F5F5"/>
              </w:rPr>
              <w:br/>
            </w:r>
            <w:r w:rsidRPr="00F070A1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5F5F5"/>
              </w:rPr>
              <w:t>Коммуникативные</w:t>
            </w:r>
            <w:r w:rsidRPr="00C00685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5F5F5"/>
              </w:rPr>
              <w:t>: Воспроизводят песенный материал,</w:t>
            </w:r>
            <w:r w:rsidR="00F94126"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</w:tc>
        <w:tc>
          <w:tcPr>
            <w:tcW w:w="2880" w:type="dxa"/>
          </w:tcPr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Правильно подписана картинка или нет?</w:t>
            </w: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70A1" w:rsidRPr="00F070A1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94126" w:rsidRDefault="00F94126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Как </w:t>
            </w:r>
            <w:r w:rsidR="00C0068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произносится </w:t>
            </w:r>
            <w:proofErr w:type="gramStart"/>
            <w:r w:rsidR="00C00685">
              <w:rPr>
                <w:rFonts w:ascii="Times New Roman" w:hAnsi="Times New Roman" w:cs="Times New Roman"/>
                <w:b/>
                <w:sz w:val="24"/>
                <w:szCs w:val="28"/>
              </w:rPr>
              <w:t>то</w:t>
            </w:r>
            <w:proofErr w:type="gramEnd"/>
            <w:r w:rsidR="00C0068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или иное числительное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>?</w:t>
            </w: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F070A1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Правильно повторяют слова в песне или нет?</w:t>
            </w: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Default="00C00685" w:rsidP="00C0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0685" w:rsidRPr="00C00685" w:rsidRDefault="00C00685" w:rsidP="00C0068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C00685" w:rsidRPr="00C00685" w:rsidRDefault="00C00685" w:rsidP="00C0068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C00685" w:rsidRPr="005808D3" w:rsidRDefault="00C00685" w:rsidP="00C006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94126" w:rsidRPr="005808D3" w:rsidTr="00C158B3">
        <w:tc>
          <w:tcPr>
            <w:tcW w:w="2628" w:type="dxa"/>
          </w:tcPr>
          <w:p w:rsidR="00F94126" w:rsidRPr="005808D3" w:rsidRDefault="00F94126" w:rsidP="005808D3">
            <w:pPr>
              <w:tabs>
                <w:tab w:val="left" w:pos="1080"/>
              </w:tabs>
              <w:spacing w:after="0"/>
              <w:rPr>
                <w:rStyle w:val="a5"/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IV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этап</w:t>
            </w: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808D3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Первичное закрепление с проговариванием во внешней речи.</w:t>
            </w:r>
          </w:p>
          <w:p w:rsidR="00F94126" w:rsidRPr="005808D3" w:rsidRDefault="00F94126" w:rsidP="005808D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 xml:space="preserve">Цель: </w:t>
            </w: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решение типовых заданий на новый способ действий с проговариванием алгоритма решения вслух.</w:t>
            </w:r>
          </w:p>
        </w:tc>
        <w:tc>
          <w:tcPr>
            <w:tcW w:w="2725" w:type="dxa"/>
          </w:tcPr>
          <w:p w:rsidR="0088297E" w:rsidRPr="005808D3" w:rsidRDefault="0088297E" w:rsidP="0088297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Работа по учебнику индивидуально и в паре.</w:t>
            </w:r>
          </w:p>
          <w:p w:rsidR="0088297E" w:rsidRPr="005808D3" w:rsidRDefault="0088297E" w:rsidP="0088297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Работа с учебником:</w:t>
            </w:r>
          </w:p>
          <w:p w:rsidR="0088297E" w:rsidRPr="005808D3" w:rsidRDefault="0088297E" w:rsidP="0088297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297E" w:rsidRPr="005808D3" w:rsidRDefault="0088297E" w:rsidP="0088297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 xml:space="preserve">- чтение и соотнесение информации по вопросам упражнения </w:t>
            </w:r>
          </w:p>
          <w:p w:rsidR="00804E7C" w:rsidRDefault="0088297E" w:rsidP="0096110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- обобщить полученные знания</w:t>
            </w:r>
          </w:p>
          <w:p w:rsidR="00F94126" w:rsidRPr="00804E7C" w:rsidRDefault="00F94126" w:rsidP="00F070A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88297E" w:rsidRPr="003D757B" w:rsidRDefault="0088297E" w:rsidP="0088297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  <w:r w:rsidRPr="003D757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. Работа с учебником. </w:t>
            </w:r>
          </w:p>
          <w:p w:rsidR="0088297E" w:rsidRPr="003D757B" w:rsidRDefault="0088297E" w:rsidP="0088297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  <w:r w:rsidRPr="003D757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.1. Упр.2 стр.44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            (3 мин)</w:t>
            </w:r>
          </w:p>
          <w:p w:rsidR="00804E7C" w:rsidRPr="005808D3" w:rsidRDefault="0088297E" w:rsidP="007D75D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Давайте внутри групп разобьемся на пары и спросим друг у друга, сколько вам лет. В этом нам помогут те цифры, которые у вас остались от прошлого упражнения. Какой вопрос нам поможет спросить, </w:t>
            </w:r>
            <w:r w:rsidR="000409A7">
              <w:rPr>
                <w:rFonts w:ascii="Times New Roman" w:hAnsi="Times New Roman" w:cs="Times New Roman"/>
                <w:sz w:val="24"/>
                <w:szCs w:val="28"/>
              </w:rPr>
              <w:t>сколько человеку лет? Правильно</w:t>
            </w:r>
            <w:r w:rsidR="007D75D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How</w:t>
            </w:r>
            <w:r w:rsidRPr="003D757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old</w:t>
            </w:r>
            <w:r w:rsidRPr="003D757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are</w:t>
            </w:r>
            <w:r w:rsidRPr="003D757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you</w:t>
            </w:r>
            <w:r w:rsidRPr="003D757B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3489" w:type="dxa"/>
          </w:tcPr>
          <w:p w:rsidR="0088297E" w:rsidRPr="0096110B" w:rsidRDefault="0088297E" w:rsidP="0088297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Работа по учебнику </w:t>
            </w:r>
            <w:proofErr w:type="gramStart"/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>-у</w:t>
            </w:r>
            <w:proofErr w:type="gramEnd"/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>пр.2 стр. 44-175</w:t>
            </w:r>
          </w:p>
          <w:p w:rsidR="00804E7C" w:rsidRPr="00804E7C" w:rsidRDefault="00F070A1" w:rsidP="0088297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(Резерв) </w:t>
            </w:r>
            <w:r w:rsidR="00804E7C">
              <w:rPr>
                <w:rFonts w:ascii="Times New Roman" w:hAnsi="Times New Roman" w:cs="Times New Roman"/>
                <w:b/>
                <w:sz w:val="24"/>
                <w:szCs w:val="28"/>
              </w:rPr>
              <w:t>Работа по учебнику – упр.2 стр.46</w:t>
            </w:r>
          </w:p>
          <w:p w:rsidR="0088297E" w:rsidRPr="005808D3" w:rsidRDefault="0088297E" w:rsidP="00882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 xml:space="preserve">Какие ответы </w:t>
            </w:r>
            <w:proofErr w:type="gramStart"/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подходят</w:t>
            </w:r>
            <w:proofErr w:type="gramEnd"/>
            <w:r w:rsidRPr="005808D3">
              <w:rPr>
                <w:rFonts w:ascii="Times New Roman" w:hAnsi="Times New Roman" w:cs="Times New Roman"/>
                <w:sz w:val="24"/>
                <w:szCs w:val="28"/>
              </w:rPr>
              <w:t xml:space="preserve"> к какому вопросу?</w:t>
            </w:r>
          </w:p>
          <w:p w:rsidR="0088297E" w:rsidRPr="005808D3" w:rsidRDefault="0088297E" w:rsidP="00882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Сравните перевод и соотнесите предложения по смыслу.</w:t>
            </w:r>
          </w:p>
          <w:p w:rsidR="0088297E" w:rsidRPr="005808D3" w:rsidRDefault="0088297E" w:rsidP="0088297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Коммуникативные УУД</w:t>
            </w:r>
          </w:p>
          <w:p w:rsidR="0088297E" w:rsidRPr="005808D3" w:rsidRDefault="0088297E" w:rsidP="0088297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Регулятивные УУД</w:t>
            </w:r>
          </w:p>
          <w:p w:rsidR="00F94126" w:rsidRPr="007D75D7" w:rsidRDefault="0088297E" w:rsidP="0096110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Общеучебные</w:t>
            </w:r>
            <w:proofErr w:type="spellEnd"/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УУД </w:t>
            </w:r>
          </w:p>
        </w:tc>
        <w:tc>
          <w:tcPr>
            <w:tcW w:w="2880" w:type="dxa"/>
          </w:tcPr>
          <w:p w:rsidR="00F94126" w:rsidRPr="00F070A1" w:rsidRDefault="00F070A1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0A1">
              <w:rPr>
                <w:rFonts w:ascii="Times New Roman" w:hAnsi="Times New Roman" w:cs="Times New Roman"/>
                <w:b/>
                <w:sz w:val="24"/>
                <w:szCs w:val="28"/>
              </w:rPr>
              <w:t>Правильно задают вопрос о возрасте или нет?</w:t>
            </w:r>
          </w:p>
        </w:tc>
      </w:tr>
      <w:tr w:rsidR="00F94126" w:rsidRPr="005808D3" w:rsidTr="00C158B3">
        <w:tc>
          <w:tcPr>
            <w:tcW w:w="2628" w:type="dxa"/>
          </w:tcPr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V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этап</w:t>
            </w: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808D3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Самостоятельная работа с самопроверкой по эталону.</w:t>
            </w: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 xml:space="preserve"> Цель – учащиеся самостоятельно выполняют задания нового типа и осуществляют их самопроверку, пошагово сравнивая с эталоном.</w:t>
            </w:r>
          </w:p>
        </w:tc>
        <w:tc>
          <w:tcPr>
            <w:tcW w:w="2725" w:type="dxa"/>
          </w:tcPr>
          <w:p w:rsidR="00F94126" w:rsidRPr="005808D3" w:rsidRDefault="00F94126" w:rsidP="00804E7C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 xml:space="preserve">Работа с </w:t>
            </w:r>
            <w:r w:rsidR="00804E7C">
              <w:rPr>
                <w:rFonts w:ascii="Times New Roman" w:hAnsi="Times New Roman" w:cs="Times New Roman"/>
                <w:sz w:val="24"/>
                <w:szCs w:val="28"/>
              </w:rPr>
              <w:t>раздаточным материалом</w:t>
            </w: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 xml:space="preserve">, необходимо </w:t>
            </w:r>
            <w:r w:rsidR="00804E7C">
              <w:rPr>
                <w:rFonts w:ascii="Times New Roman" w:hAnsi="Times New Roman" w:cs="Times New Roman"/>
                <w:sz w:val="24"/>
                <w:szCs w:val="28"/>
              </w:rPr>
              <w:t>вставить пропущенные буквы в слова и соединить с картинками. Взаимопроверка по ключу.</w:t>
            </w:r>
          </w:p>
        </w:tc>
        <w:tc>
          <w:tcPr>
            <w:tcW w:w="3686" w:type="dxa"/>
          </w:tcPr>
          <w:p w:rsidR="00C00685" w:rsidRDefault="00804E7C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11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</w:t>
            </w:r>
            <w:r w:rsidR="00C0068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</w:t>
            </w:r>
            <w:r w:rsidRPr="009611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мин)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4126" w:rsidRPr="005808D3">
              <w:rPr>
                <w:rFonts w:ascii="Times New Roman" w:hAnsi="Times New Roman" w:cs="Times New Roman"/>
                <w:sz w:val="24"/>
                <w:szCs w:val="28"/>
              </w:rPr>
              <w:t>Работа индивидуально</w:t>
            </w:r>
            <w:r w:rsidR="00513EB7">
              <w:rPr>
                <w:rFonts w:ascii="Times New Roman" w:hAnsi="Times New Roman" w:cs="Times New Roman"/>
                <w:sz w:val="24"/>
                <w:szCs w:val="28"/>
              </w:rPr>
              <w:t xml:space="preserve"> по раздаточному материалу – </w:t>
            </w:r>
            <w:r w:rsidR="00C00685">
              <w:rPr>
                <w:rFonts w:ascii="Times New Roman" w:hAnsi="Times New Roman" w:cs="Times New Roman"/>
                <w:sz w:val="24"/>
                <w:szCs w:val="28"/>
              </w:rPr>
              <w:t>дифференцированное задание:</w:t>
            </w:r>
          </w:p>
          <w:p w:rsidR="00C00685" w:rsidRDefault="00C00685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Более сильным - </w:t>
            </w:r>
          </w:p>
          <w:p w:rsidR="00F94126" w:rsidRDefault="00513EB7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расставить пропущенные буквы.</w:t>
            </w:r>
          </w:p>
          <w:p w:rsidR="00C00685" w:rsidRPr="005808D3" w:rsidRDefault="00C00685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Остальным – соединить слова и перевод (Числа)</w:t>
            </w: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Провести инструктаж</w:t>
            </w:r>
            <w:r w:rsidR="00513EB7">
              <w:rPr>
                <w:rFonts w:ascii="Times New Roman" w:hAnsi="Times New Roman" w:cs="Times New Roman"/>
                <w:sz w:val="24"/>
                <w:szCs w:val="28"/>
              </w:rPr>
              <w:t>. Организовать взаимопроверку</w:t>
            </w:r>
            <w:r w:rsidR="00C00685">
              <w:rPr>
                <w:rFonts w:ascii="Times New Roman" w:hAnsi="Times New Roman" w:cs="Times New Roman"/>
                <w:sz w:val="24"/>
                <w:szCs w:val="28"/>
              </w:rPr>
              <w:t xml:space="preserve"> по ключу</w:t>
            </w:r>
            <w:r w:rsidR="00513EB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89" w:type="dxa"/>
          </w:tcPr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этап.  Самостоятельная работа по выполнению заданий </w:t>
            </w:r>
            <w:r w:rsidR="00513EB7">
              <w:rPr>
                <w:rFonts w:ascii="Times New Roman" w:hAnsi="Times New Roman" w:cs="Times New Roman"/>
                <w:b/>
                <w:sz w:val="24"/>
                <w:szCs w:val="28"/>
              </w:rPr>
              <w:t>по карточке</w:t>
            </w: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Регулятивные</w:t>
            </w:r>
            <w:proofErr w:type="gramEnd"/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УУД (контроль, коррекция, оценка), коммуникативные.</w:t>
            </w:r>
          </w:p>
        </w:tc>
        <w:tc>
          <w:tcPr>
            <w:tcW w:w="2880" w:type="dxa"/>
          </w:tcPr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Познавательные УУД – логические действия.</w:t>
            </w: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ЛичностныеУУД</w:t>
            </w:r>
            <w:proofErr w:type="spellEnd"/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</w:t>
            </w:r>
            <w:proofErr w:type="spellStart"/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смыслообразование</w:t>
            </w:r>
            <w:proofErr w:type="spellEnd"/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, формирование основ гражданской идентичности.</w:t>
            </w: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F94126" w:rsidRPr="005808D3" w:rsidTr="00C158B3">
        <w:tc>
          <w:tcPr>
            <w:tcW w:w="2628" w:type="dxa"/>
          </w:tcPr>
          <w:p w:rsidR="00F94126" w:rsidRPr="005808D3" w:rsidRDefault="00F94126" w:rsidP="005808D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этап.   Обобщение полученных знаний.</w:t>
            </w:r>
          </w:p>
          <w:p w:rsidR="00F94126" w:rsidRDefault="00F94126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Цель – обобщить и  закрепить полученные знания.</w:t>
            </w:r>
          </w:p>
          <w:p w:rsidR="00513EB7" w:rsidRPr="005808D3" w:rsidRDefault="00513EB7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Минипроект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«Подарок на День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2725" w:type="dxa"/>
          </w:tcPr>
          <w:p w:rsidR="00F94126" w:rsidRDefault="00513EB7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Групповая работа.</w:t>
            </w:r>
          </w:p>
          <w:p w:rsidR="00513EB7" w:rsidRPr="005808D3" w:rsidRDefault="00513EB7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подарка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торт, подарок, открытка.</w:t>
            </w: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6" w:type="dxa"/>
          </w:tcPr>
          <w:p w:rsidR="00513EB7" w:rsidRDefault="00513EB7" w:rsidP="0038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="00C801ED" w:rsidRPr="008A29DE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мин)</w:t>
            </w:r>
          </w:p>
          <w:p w:rsidR="00513EB7" w:rsidRDefault="00513EB7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Организовать работу в группе. </w:t>
            </w:r>
          </w:p>
          <w:p w:rsidR="00513EB7" w:rsidRDefault="003816F3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(5 мин)</w:t>
            </w:r>
          </w:p>
          <w:p w:rsidR="00F94126" w:rsidRDefault="00513EB7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Ребята, теперь мы подошли к самому главному – мы будем готовить поздравление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Лулу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</w:p>
          <w:p w:rsidR="00513EB7" w:rsidRDefault="00513EB7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Первая команда </w:t>
            </w:r>
            <w:r w:rsidRPr="00513EB7">
              <w:rPr>
                <w:rFonts w:ascii="Times New Roman" w:hAnsi="Times New Roman" w:cs="Times New Roman"/>
                <w:sz w:val="24"/>
                <w:szCs w:val="28"/>
              </w:rPr>
              <w:t>– мастерит праздничный торт и вставляет в торт столько свечек, сколько сказано в инструкции.</w:t>
            </w:r>
          </w:p>
          <w:p w:rsidR="0096110B" w:rsidRPr="001448AE" w:rsidRDefault="00513EB7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Вторая команда – готовит подарок по инструкции</w:t>
            </w:r>
          </w:p>
          <w:p w:rsidR="00513EB7" w:rsidRPr="0096110B" w:rsidRDefault="0096110B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(Put in the box</w:t>
            </w:r>
            <w:r w:rsidR="00C801E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a  </w:t>
            </w:r>
            <w:r w:rsidR="00C801E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green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umbrella</w:t>
            </w:r>
            <w:r w:rsidR="00F52E2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, </w:t>
            </w:r>
            <w:r w:rsidR="00F52E2A" w:rsidRPr="00F52E2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="00F52E2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a blue lamp and a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="00F52E2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yellow radio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and tie it with </w:t>
            </w:r>
            <w:r w:rsidR="00C801E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a red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ribbon) </w:t>
            </w:r>
          </w:p>
          <w:p w:rsidR="00513EB7" w:rsidRDefault="00513EB7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Третья команда – подписывает </w:t>
            </w:r>
            <w:r w:rsidR="00F52E2A">
              <w:rPr>
                <w:rFonts w:ascii="Times New Roman" w:hAnsi="Times New Roman" w:cs="Times New Roman"/>
                <w:b/>
                <w:sz w:val="24"/>
                <w:szCs w:val="28"/>
              </w:rPr>
              <w:t>открытки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Лулу</w:t>
            </w:r>
            <w:proofErr w:type="spellEnd"/>
            <w:r w:rsidR="00F52E2A" w:rsidRPr="00F52E2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52E2A">
              <w:rPr>
                <w:rFonts w:ascii="Times New Roman" w:hAnsi="Times New Roman" w:cs="Times New Roman"/>
                <w:b/>
                <w:sz w:val="24"/>
                <w:szCs w:val="28"/>
              </w:rPr>
              <w:t>и раскрашивает ее по образцу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96110B" w:rsidRDefault="0096110B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1448A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From: 2A</w:t>
            </w:r>
          </w:p>
          <w:p w:rsidR="00F52E2A" w:rsidRDefault="0096110B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To: </w:t>
            </w:r>
            <w:proofErr w:type="spellStart"/>
            <w:r w:rsidR="00F52E2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Luly</w:t>
            </w:r>
            <w:proofErr w:type="spellEnd"/>
          </w:p>
          <w:p w:rsidR="0096110B" w:rsidRPr="001448AE" w:rsidRDefault="00F52E2A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Happy</w:t>
            </w:r>
            <w:r w:rsidRPr="001448A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birthday</w:t>
            </w:r>
            <w:r w:rsidRPr="001448A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Lulu</w:t>
            </w:r>
            <w:r w:rsidRPr="001448A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!</w:t>
            </w:r>
            <w:r w:rsidR="0096110B" w:rsidRPr="001448A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)</w:t>
            </w:r>
          </w:p>
          <w:p w:rsidR="003816F3" w:rsidRDefault="00513EB7" w:rsidP="00513EB7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Молодцы, ребята, и вновь в нашем букете появляется цветок. И теперь мы можем успешно подарить</w:t>
            </w:r>
            <w:r w:rsidR="00C801ED" w:rsidRPr="00C801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801ED">
              <w:rPr>
                <w:rFonts w:ascii="Times New Roman" w:hAnsi="Times New Roman" w:cs="Times New Roman"/>
                <w:b/>
                <w:sz w:val="24"/>
                <w:szCs w:val="28"/>
              </w:rPr>
              <w:t>наш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букет </w:t>
            </w:r>
            <w:r w:rsidR="00C801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 подарки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Лулу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C801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13EB7" w:rsidRPr="005808D3" w:rsidRDefault="003816F3" w:rsidP="00513EB7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(3 мин) </w:t>
            </w:r>
            <w:r w:rsidR="00C801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Давайте для этого споем праздничную песню </w:t>
            </w:r>
            <w:r w:rsidR="00C801E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‘Happy Birthday’</w:t>
            </w:r>
            <w:r w:rsidR="00C801ED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489" w:type="dxa"/>
          </w:tcPr>
          <w:p w:rsidR="00F94126" w:rsidRPr="005808D3" w:rsidRDefault="00F94126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VI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этап.   </w:t>
            </w:r>
          </w:p>
          <w:p w:rsidR="00F94126" w:rsidRPr="005808D3" w:rsidRDefault="00F94126" w:rsidP="005808D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Коммуникативные УУД</w:t>
            </w:r>
          </w:p>
          <w:p w:rsidR="00F94126" w:rsidRPr="005808D3" w:rsidRDefault="00F94126" w:rsidP="005808D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Регулятивные УУД</w:t>
            </w:r>
          </w:p>
          <w:p w:rsidR="00F94126" w:rsidRPr="005808D3" w:rsidRDefault="00F94126" w:rsidP="005808D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Общеучебные</w:t>
            </w:r>
            <w:proofErr w:type="spellEnd"/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УУД </w:t>
            </w:r>
          </w:p>
          <w:p w:rsidR="00F94126" w:rsidRPr="005808D3" w:rsidRDefault="00F94126" w:rsidP="005808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познавательные, действия постановки и решения проблем, моделирование, знаково-символические, логически </w:t>
            </w: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4126" w:rsidRPr="005808D3" w:rsidTr="00C158B3">
        <w:tc>
          <w:tcPr>
            <w:tcW w:w="2628" w:type="dxa"/>
          </w:tcPr>
          <w:p w:rsidR="00F94126" w:rsidRPr="005808D3" w:rsidRDefault="00F94126" w:rsidP="005808D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VII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этап.  Р</w:t>
            </w:r>
            <w:r w:rsidRPr="005808D3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ефлексия учебной деятельности на уроке</w:t>
            </w:r>
          </w:p>
          <w:p w:rsidR="00F94126" w:rsidRPr="005808D3" w:rsidRDefault="00F94126" w:rsidP="005808D3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 – </w:t>
            </w: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фиксирование нового содержания, изученного на уроке, организуется рефлексия и самооценка учениками собственной учебной деятельности.</w:t>
            </w:r>
          </w:p>
        </w:tc>
        <w:tc>
          <w:tcPr>
            <w:tcW w:w="2725" w:type="dxa"/>
          </w:tcPr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Рефлексия:</w:t>
            </w: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 xml:space="preserve">Как я могу </w:t>
            </w:r>
            <w:proofErr w:type="gramStart"/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сказать</w:t>
            </w:r>
            <w:proofErr w:type="gramEnd"/>
            <w:r w:rsidRPr="005808D3">
              <w:rPr>
                <w:rFonts w:ascii="Times New Roman" w:hAnsi="Times New Roman" w:cs="Times New Roman"/>
                <w:sz w:val="24"/>
                <w:szCs w:val="28"/>
              </w:rPr>
              <w:t xml:space="preserve"> сколько мне лет? Какие слова и фразы я запомнил? Какое задание мне понравилось больше всего?</w:t>
            </w: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F94126" w:rsidRPr="005808D3" w:rsidRDefault="0096110B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070A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(2 мин)</w:t>
            </w:r>
            <w:r w:rsidRPr="00F070A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94126" w:rsidRPr="005808D3">
              <w:rPr>
                <w:rFonts w:ascii="Times New Roman" w:hAnsi="Times New Roman" w:cs="Times New Roman"/>
                <w:sz w:val="24"/>
                <w:szCs w:val="28"/>
              </w:rPr>
              <w:t>Что мы сегодня узнали на уроке о</w:t>
            </w:r>
            <w:r w:rsidR="00513E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4126" w:rsidRPr="005808D3">
              <w:rPr>
                <w:rFonts w:ascii="Times New Roman" w:hAnsi="Times New Roman" w:cs="Times New Roman"/>
                <w:sz w:val="24"/>
                <w:szCs w:val="28"/>
              </w:rPr>
              <w:t>дне рождения?</w:t>
            </w: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Ответили ли мы на главный вопрос урока?</w:t>
            </w:r>
          </w:p>
          <w:p w:rsidR="00513EB7" w:rsidRDefault="00513EB7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3EB7" w:rsidRDefault="00513EB7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Ребята, у вас на партах есть пустые цветочки. Закрасьте каждый лепесток на столько, насколько успешно вы справились с заданием. А по центру  выразите свое настроение - грустную или веселую улыбку и прикрепите к доске.</w:t>
            </w:r>
          </w:p>
          <w:p w:rsidR="00F94126" w:rsidRDefault="00F94126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sz w:val="24"/>
                <w:szCs w:val="28"/>
              </w:rPr>
              <w:t>Учитель оценивает деятельность учащихся на уроке.</w:t>
            </w:r>
          </w:p>
          <w:p w:rsidR="00513EB7" w:rsidRDefault="00513EB7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3EB7" w:rsidRDefault="00513EB7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  <w:p w:rsidR="00513EB7" w:rsidRDefault="00513EB7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Стр.44 упр.1 (выучить слова, прописать их в тетради по строчке)</w:t>
            </w:r>
          </w:p>
          <w:p w:rsidR="00513EB7" w:rsidRPr="005808D3" w:rsidRDefault="00513EB7" w:rsidP="0096110B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611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96110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="0096110B">
              <w:rPr>
                <w:rFonts w:ascii="Times New Roman" w:hAnsi="Times New Roman" w:cs="Times New Roman"/>
                <w:sz w:val="24"/>
                <w:szCs w:val="28"/>
              </w:rPr>
              <w:t xml:space="preserve">тр. 24 упр.1,2,3 </w:t>
            </w:r>
          </w:p>
        </w:tc>
        <w:tc>
          <w:tcPr>
            <w:tcW w:w="3489" w:type="dxa"/>
          </w:tcPr>
          <w:p w:rsidR="00F94126" w:rsidRPr="005808D3" w:rsidRDefault="00F94126" w:rsidP="00580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VII</w:t>
            </w:r>
            <w:r w:rsidRPr="005808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этап.   </w:t>
            </w:r>
          </w:p>
          <w:p w:rsidR="00F94126" w:rsidRPr="005808D3" w:rsidRDefault="00F94126" w:rsidP="005808D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Коммуникативные УУД</w:t>
            </w:r>
          </w:p>
          <w:p w:rsidR="00F94126" w:rsidRPr="005808D3" w:rsidRDefault="00F94126" w:rsidP="005808D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Регулятивные УУД</w:t>
            </w:r>
          </w:p>
          <w:p w:rsidR="00F94126" w:rsidRPr="005808D3" w:rsidRDefault="00F94126" w:rsidP="005808D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>Общеучебные</w:t>
            </w:r>
            <w:proofErr w:type="spellEnd"/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УУД </w:t>
            </w:r>
          </w:p>
          <w:p w:rsidR="00F94126" w:rsidRPr="005808D3" w:rsidRDefault="00F94126" w:rsidP="005808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08D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познавательные, действия постановки и решения проблем, моделирование, знаково-символические, логические </w:t>
            </w:r>
          </w:p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:rsidR="00F94126" w:rsidRPr="005808D3" w:rsidRDefault="00F94126" w:rsidP="00580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D71BCC" w:rsidRPr="00D71BCC" w:rsidRDefault="00D71BCC" w:rsidP="00D71BCC">
      <w:pPr>
        <w:tabs>
          <w:tab w:val="left" w:pos="8841"/>
        </w:tabs>
        <w:spacing w:line="240" w:lineRule="auto"/>
      </w:pPr>
    </w:p>
    <w:sectPr w:rsidR="00D71BCC" w:rsidRPr="00D71BCC" w:rsidSect="00D71BCC">
      <w:pgSz w:w="16838" w:h="11906" w:orient="landscape"/>
      <w:pgMar w:top="284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A1B1D"/>
    <w:multiLevelType w:val="hybridMultilevel"/>
    <w:tmpl w:val="1BB8BF88"/>
    <w:lvl w:ilvl="0" w:tplc="6BE478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73A10"/>
    <w:multiLevelType w:val="hybridMultilevel"/>
    <w:tmpl w:val="65C23156"/>
    <w:lvl w:ilvl="0" w:tplc="3C6E9C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44881"/>
    <w:multiLevelType w:val="hybridMultilevel"/>
    <w:tmpl w:val="720A81EE"/>
    <w:lvl w:ilvl="0" w:tplc="68304F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1BCC"/>
    <w:rsid w:val="000409A7"/>
    <w:rsid w:val="000B5BC1"/>
    <w:rsid w:val="000F7859"/>
    <w:rsid w:val="00131521"/>
    <w:rsid w:val="001448AE"/>
    <w:rsid w:val="0016655B"/>
    <w:rsid w:val="001C0E41"/>
    <w:rsid w:val="00244361"/>
    <w:rsid w:val="0025791E"/>
    <w:rsid w:val="002A163A"/>
    <w:rsid w:val="003816F3"/>
    <w:rsid w:val="003D757B"/>
    <w:rsid w:val="00422C37"/>
    <w:rsid w:val="00471592"/>
    <w:rsid w:val="00513EB7"/>
    <w:rsid w:val="005808D3"/>
    <w:rsid w:val="0064483E"/>
    <w:rsid w:val="006F3DDA"/>
    <w:rsid w:val="00730A2E"/>
    <w:rsid w:val="007B56DE"/>
    <w:rsid w:val="007D75D7"/>
    <w:rsid w:val="00804E7C"/>
    <w:rsid w:val="00852302"/>
    <w:rsid w:val="0088297E"/>
    <w:rsid w:val="008A29DE"/>
    <w:rsid w:val="0096110B"/>
    <w:rsid w:val="00A50675"/>
    <w:rsid w:val="00A76862"/>
    <w:rsid w:val="00B777BA"/>
    <w:rsid w:val="00BF0E1E"/>
    <w:rsid w:val="00C00685"/>
    <w:rsid w:val="00C158B3"/>
    <w:rsid w:val="00C51563"/>
    <w:rsid w:val="00C801ED"/>
    <w:rsid w:val="00D330D1"/>
    <w:rsid w:val="00D71BCC"/>
    <w:rsid w:val="00D94173"/>
    <w:rsid w:val="00E63342"/>
    <w:rsid w:val="00E92797"/>
    <w:rsid w:val="00F070A1"/>
    <w:rsid w:val="00F52E2A"/>
    <w:rsid w:val="00F82C82"/>
    <w:rsid w:val="00F9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F9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94126"/>
    <w:rPr>
      <w:b/>
      <w:bCs/>
    </w:rPr>
  </w:style>
  <w:style w:type="paragraph" w:styleId="a6">
    <w:name w:val="List Paragraph"/>
    <w:basedOn w:val="a"/>
    <w:uiPriority w:val="34"/>
    <w:qFormat/>
    <w:rsid w:val="005808D3"/>
    <w:pPr>
      <w:ind w:left="720"/>
      <w:contextualSpacing/>
    </w:pPr>
  </w:style>
  <w:style w:type="character" w:customStyle="1" w:styleId="apple-converted-space">
    <w:name w:val="apple-converted-space"/>
    <w:basedOn w:val="a0"/>
    <w:rsid w:val="00C00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18</cp:revision>
  <dcterms:created xsi:type="dcterms:W3CDTF">2014-12-07T12:29:00Z</dcterms:created>
  <dcterms:modified xsi:type="dcterms:W3CDTF">2015-12-20T19:56:00Z</dcterms:modified>
</cp:coreProperties>
</file>