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127" w:rsidRDefault="00E53127" w:rsidP="008718B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53127" w:rsidRDefault="00E53127" w:rsidP="00E53127">
      <w:pPr>
        <w:rPr>
          <w:rFonts w:ascii="Times New Roman" w:hAnsi="Times New Roman" w:cs="Times New Roman"/>
          <w:b/>
          <w:sz w:val="40"/>
          <w:szCs w:val="40"/>
        </w:rPr>
      </w:pPr>
    </w:p>
    <w:p w:rsidR="00E53127" w:rsidRDefault="00E53127" w:rsidP="00E53127">
      <w:pPr>
        <w:rPr>
          <w:rFonts w:ascii="Times New Roman" w:hAnsi="Times New Roman" w:cs="Times New Roman"/>
          <w:b/>
          <w:sz w:val="40"/>
          <w:szCs w:val="40"/>
        </w:rPr>
      </w:pPr>
    </w:p>
    <w:p w:rsidR="00E53127" w:rsidRDefault="00E53127" w:rsidP="00E53127">
      <w:pPr>
        <w:rPr>
          <w:rFonts w:ascii="Times New Roman" w:hAnsi="Times New Roman" w:cs="Times New Roman"/>
          <w:b/>
          <w:sz w:val="40"/>
          <w:szCs w:val="40"/>
        </w:rPr>
      </w:pPr>
    </w:p>
    <w:p w:rsidR="00E53127" w:rsidRDefault="00FD6EA7" w:rsidP="008718B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53127">
        <w:rPr>
          <w:rFonts w:ascii="Times New Roman" w:hAnsi="Times New Roman" w:cs="Times New Roman"/>
          <w:b/>
          <w:sz w:val="44"/>
          <w:szCs w:val="44"/>
        </w:rPr>
        <w:t xml:space="preserve">Методическая разработка </w:t>
      </w:r>
    </w:p>
    <w:p w:rsidR="005D2989" w:rsidRPr="00E53127" w:rsidRDefault="00FD6EA7" w:rsidP="008718B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53127">
        <w:rPr>
          <w:rFonts w:ascii="Times New Roman" w:hAnsi="Times New Roman" w:cs="Times New Roman"/>
          <w:b/>
          <w:sz w:val="44"/>
          <w:szCs w:val="44"/>
        </w:rPr>
        <w:t>классного часа</w:t>
      </w:r>
      <w:r w:rsidR="005D2989" w:rsidRPr="00E53127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FD6EA7" w:rsidRPr="00E53127" w:rsidRDefault="005D2989" w:rsidP="008718B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53127">
        <w:rPr>
          <w:rFonts w:ascii="Times New Roman" w:hAnsi="Times New Roman" w:cs="Times New Roman"/>
          <w:b/>
          <w:sz w:val="44"/>
          <w:szCs w:val="44"/>
        </w:rPr>
        <w:t xml:space="preserve">в </w:t>
      </w:r>
      <w:r w:rsidR="00E53127">
        <w:rPr>
          <w:rFonts w:ascii="Times New Roman" w:hAnsi="Times New Roman" w:cs="Times New Roman"/>
          <w:b/>
          <w:sz w:val="44"/>
          <w:szCs w:val="44"/>
        </w:rPr>
        <w:t>6</w:t>
      </w:r>
      <w:r w:rsidRPr="00E53127">
        <w:rPr>
          <w:rFonts w:ascii="Times New Roman" w:hAnsi="Times New Roman" w:cs="Times New Roman"/>
          <w:b/>
          <w:sz w:val="44"/>
          <w:szCs w:val="44"/>
        </w:rPr>
        <w:t xml:space="preserve"> классе</w:t>
      </w:r>
    </w:p>
    <w:p w:rsidR="008718B6" w:rsidRPr="00E53127" w:rsidRDefault="00FD6EA7" w:rsidP="005D2989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E53127">
        <w:rPr>
          <w:rFonts w:ascii="Times New Roman" w:hAnsi="Times New Roman" w:cs="Times New Roman"/>
          <w:b/>
          <w:i/>
          <w:sz w:val="52"/>
          <w:szCs w:val="52"/>
        </w:rPr>
        <w:t>Тема: «Загляните в мамины глаза…»</w:t>
      </w:r>
    </w:p>
    <w:p w:rsidR="005D2989" w:rsidRPr="005D2989" w:rsidRDefault="005D2989" w:rsidP="005D298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D6EA7" w:rsidRDefault="00FD6EA7" w:rsidP="008718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52B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>
        <w:rPr>
          <w:rFonts w:ascii="Times New Roman" w:hAnsi="Times New Roman" w:cs="Times New Roman"/>
          <w:b/>
          <w:sz w:val="28"/>
          <w:szCs w:val="28"/>
        </w:rPr>
        <w:t>Киселева Екатерина Владимировна</w:t>
      </w:r>
      <w:r w:rsidR="008718B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718B6">
        <w:rPr>
          <w:rFonts w:ascii="Times New Roman" w:hAnsi="Times New Roman" w:cs="Times New Roman"/>
          <w:b/>
          <w:sz w:val="28"/>
          <w:szCs w:val="28"/>
        </w:rPr>
        <w:br/>
        <w:t xml:space="preserve">классный руководитель 6 класса </w:t>
      </w:r>
      <w:r w:rsidR="008718B6">
        <w:rPr>
          <w:rFonts w:ascii="Times New Roman" w:hAnsi="Times New Roman" w:cs="Times New Roman"/>
          <w:b/>
          <w:sz w:val="28"/>
          <w:szCs w:val="28"/>
        </w:rPr>
        <w:br/>
        <w:t xml:space="preserve">МКОУ ООШ </w:t>
      </w:r>
      <w:proofErr w:type="spellStart"/>
      <w:r w:rsidR="008718B6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="008718B6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8718B6">
        <w:rPr>
          <w:rFonts w:ascii="Times New Roman" w:hAnsi="Times New Roman" w:cs="Times New Roman"/>
          <w:b/>
          <w:sz w:val="28"/>
          <w:szCs w:val="28"/>
        </w:rPr>
        <w:t>лимковка</w:t>
      </w:r>
      <w:proofErr w:type="spellEnd"/>
      <w:r w:rsidR="008718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718B6">
        <w:rPr>
          <w:rFonts w:ascii="Times New Roman" w:hAnsi="Times New Roman" w:cs="Times New Roman"/>
          <w:b/>
          <w:sz w:val="28"/>
          <w:szCs w:val="28"/>
        </w:rPr>
        <w:t>Белохолуницкого</w:t>
      </w:r>
      <w:proofErr w:type="spellEnd"/>
      <w:r w:rsidR="008718B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8718B6">
        <w:rPr>
          <w:rFonts w:ascii="Times New Roman" w:hAnsi="Times New Roman" w:cs="Times New Roman"/>
          <w:b/>
          <w:sz w:val="28"/>
          <w:szCs w:val="28"/>
        </w:rPr>
        <w:br/>
        <w:t>Кировской области</w:t>
      </w:r>
    </w:p>
    <w:p w:rsidR="005D2989" w:rsidRPr="0031152B" w:rsidRDefault="005D2989" w:rsidP="008718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EA7" w:rsidRDefault="00FD6EA7" w:rsidP="008718B6">
      <w:pPr>
        <w:jc w:val="center"/>
        <w:rPr>
          <w:b/>
          <w:sz w:val="36"/>
          <w:szCs w:val="36"/>
        </w:rPr>
      </w:pPr>
      <w:r w:rsidRPr="00234855">
        <w:rPr>
          <w:rFonts w:ascii="Arial" w:hAnsi="Arial" w:cs="Arial"/>
          <w:noProof/>
          <w:sz w:val="18"/>
          <w:szCs w:val="18"/>
          <w:shd w:val="clear" w:color="auto" w:fill="CECCCD"/>
          <w:lang w:eastAsia="ru-RU"/>
        </w:rPr>
        <w:drawing>
          <wp:inline distT="0" distB="0" distL="0" distR="0">
            <wp:extent cx="3175000" cy="2381250"/>
            <wp:effectExtent l="19050" t="0" r="6350" b="0"/>
            <wp:docPr id="2" name="Рисунок 1" descr="stixi o mam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xi o mam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127" w:rsidRDefault="00E53127" w:rsidP="00E53127">
      <w:pPr>
        <w:rPr>
          <w:b/>
          <w:sz w:val="36"/>
          <w:szCs w:val="36"/>
        </w:rPr>
      </w:pPr>
    </w:p>
    <w:p w:rsidR="00E53127" w:rsidRDefault="00E53127" w:rsidP="008718B6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E53127">
        <w:rPr>
          <w:rFonts w:ascii="Times New Roman" w:hAnsi="Times New Roman" w:cs="Times New Roman"/>
          <w:sz w:val="32"/>
          <w:szCs w:val="32"/>
        </w:rPr>
        <w:t>Климковка</w:t>
      </w:r>
      <w:proofErr w:type="spellEnd"/>
      <w:r w:rsidRPr="00E53127">
        <w:rPr>
          <w:rFonts w:ascii="Times New Roman" w:hAnsi="Times New Roman" w:cs="Times New Roman"/>
          <w:sz w:val="32"/>
          <w:szCs w:val="32"/>
        </w:rPr>
        <w:t>, 2015 год</w:t>
      </w:r>
    </w:p>
    <w:p w:rsidR="006A2A88" w:rsidRDefault="006A2A88" w:rsidP="008718B6">
      <w:pPr>
        <w:rPr>
          <w:rFonts w:ascii="Times New Roman" w:hAnsi="Times New Roman" w:cs="Times New Roman"/>
          <w:i/>
          <w:sz w:val="28"/>
          <w:szCs w:val="28"/>
        </w:rPr>
      </w:pPr>
    </w:p>
    <w:p w:rsidR="008718B6" w:rsidRDefault="008718B6" w:rsidP="008718B6">
      <w:pPr>
        <w:rPr>
          <w:rFonts w:ascii="Times New Roman" w:hAnsi="Times New Roman" w:cs="Times New Roman"/>
          <w:sz w:val="28"/>
          <w:szCs w:val="28"/>
        </w:rPr>
      </w:pPr>
      <w:r w:rsidRPr="008718B6">
        <w:rPr>
          <w:rFonts w:ascii="Times New Roman" w:hAnsi="Times New Roman" w:cs="Times New Roman"/>
          <w:i/>
          <w:sz w:val="28"/>
          <w:szCs w:val="28"/>
        </w:rPr>
        <w:lastRenderedPageBreak/>
        <w:t>Время проведения: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E5312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.11.201</w:t>
      </w:r>
      <w:r w:rsidR="00E5312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718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(классный час </w:t>
      </w:r>
      <w:r w:rsidR="00E53127">
        <w:rPr>
          <w:rFonts w:ascii="Times New Roman" w:hAnsi="Times New Roman" w:cs="Times New Roman"/>
          <w:sz w:val="28"/>
          <w:szCs w:val="28"/>
        </w:rPr>
        <w:t>в преддверии</w:t>
      </w:r>
      <w:r>
        <w:rPr>
          <w:rFonts w:ascii="Times New Roman" w:hAnsi="Times New Roman" w:cs="Times New Roman"/>
          <w:sz w:val="28"/>
          <w:szCs w:val="28"/>
        </w:rPr>
        <w:t xml:space="preserve"> Дня Матери)</w:t>
      </w:r>
    </w:p>
    <w:p w:rsidR="008718B6" w:rsidRDefault="008718B6" w:rsidP="008718B6">
      <w:pPr>
        <w:rPr>
          <w:rFonts w:ascii="Times New Roman" w:hAnsi="Times New Roman" w:cs="Times New Roman"/>
          <w:sz w:val="28"/>
          <w:szCs w:val="28"/>
        </w:rPr>
      </w:pPr>
      <w:r w:rsidRPr="008718B6">
        <w:rPr>
          <w:rFonts w:ascii="Times New Roman" w:hAnsi="Times New Roman" w:cs="Times New Roman"/>
          <w:i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классный кабинет.</w:t>
      </w:r>
    </w:p>
    <w:p w:rsidR="008718B6" w:rsidRDefault="008718B6" w:rsidP="008718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Оборудование: </w:t>
      </w:r>
      <w:r w:rsidR="00483AA9">
        <w:rPr>
          <w:rFonts w:ascii="Times New Roman" w:hAnsi="Times New Roman" w:cs="Times New Roman"/>
          <w:sz w:val="28"/>
          <w:szCs w:val="28"/>
        </w:rPr>
        <w:t xml:space="preserve">ноутбук, </w:t>
      </w:r>
      <w:proofErr w:type="spellStart"/>
      <w:r w:rsidR="00BF0A6D">
        <w:rPr>
          <w:rFonts w:ascii="Times New Roman" w:hAnsi="Times New Roman" w:cs="Times New Roman"/>
          <w:sz w:val="28"/>
          <w:szCs w:val="28"/>
        </w:rPr>
        <w:t>мультимедиапроектор</w:t>
      </w:r>
      <w:proofErr w:type="spellEnd"/>
      <w:r w:rsidR="00BF0A6D">
        <w:rPr>
          <w:rFonts w:ascii="Times New Roman" w:hAnsi="Times New Roman" w:cs="Times New Roman"/>
          <w:sz w:val="28"/>
          <w:szCs w:val="28"/>
        </w:rPr>
        <w:t>, колонки, магнитная доска, магнитики</w:t>
      </w:r>
    </w:p>
    <w:p w:rsidR="005D2989" w:rsidRPr="00F85B70" w:rsidRDefault="005D2989" w:rsidP="008718B6">
      <w:pPr>
        <w:rPr>
          <w:rFonts w:ascii="Times New Roman" w:hAnsi="Times New Roman" w:cs="Times New Roman"/>
          <w:sz w:val="28"/>
          <w:szCs w:val="28"/>
        </w:rPr>
      </w:pPr>
      <w:r w:rsidRPr="00F85B70">
        <w:rPr>
          <w:rFonts w:ascii="Times New Roman" w:hAnsi="Times New Roman" w:cs="Times New Roman"/>
          <w:i/>
          <w:sz w:val="28"/>
          <w:szCs w:val="28"/>
        </w:rPr>
        <w:t>Наглядность:</w:t>
      </w:r>
      <w:r w:rsidRPr="00F85B70">
        <w:rPr>
          <w:rFonts w:ascii="Times New Roman" w:hAnsi="Times New Roman" w:cs="Times New Roman"/>
          <w:sz w:val="28"/>
          <w:szCs w:val="28"/>
        </w:rPr>
        <w:t xml:space="preserve"> </w:t>
      </w:r>
      <w:r w:rsidR="00A60B0F">
        <w:rPr>
          <w:rFonts w:ascii="Times New Roman" w:hAnsi="Times New Roman" w:cs="Times New Roman"/>
          <w:sz w:val="28"/>
          <w:szCs w:val="28"/>
        </w:rPr>
        <w:t>таблицы с цитатами</w:t>
      </w:r>
      <w:r w:rsidR="00F85B70">
        <w:rPr>
          <w:rFonts w:ascii="Times New Roman" w:hAnsi="Times New Roman" w:cs="Times New Roman"/>
          <w:sz w:val="28"/>
          <w:szCs w:val="28"/>
        </w:rPr>
        <w:t xml:space="preserve"> великих людей</w:t>
      </w:r>
      <w:r w:rsidR="00A60B0F">
        <w:rPr>
          <w:rFonts w:ascii="Times New Roman" w:hAnsi="Times New Roman" w:cs="Times New Roman"/>
          <w:sz w:val="28"/>
          <w:szCs w:val="28"/>
        </w:rPr>
        <w:t xml:space="preserve"> о маме, </w:t>
      </w:r>
      <w:r w:rsidR="00BF0A6D">
        <w:rPr>
          <w:rFonts w:ascii="Times New Roman" w:hAnsi="Times New Roman" w:cs="Times New Roman"/>
          <w:sz w:val="28"/>
          <w:szCs w:val="28"/>
        </w:rPr>
        <w:t xml:space="preserve">на доске </w:t>
      </w:r>
      <w:r w:rsidR="00A60B0F">
        <w:rPr>
          <w:rFonts w:ascii="Times New Roman" w:hAnsi="Times New Roman" w:cs="Times New Roman"/>
          <w:sz w:val="28"/>
          <w:szCs w:val="28"/>
        </w:rPr>
        <w:t xml:space="preserve">фотографии или портреты мам, </w:t>
      </w:r>
      <w:r w:rsidR="00BF0A6D">
        <w:rPr>
          <w:rFonts w:ascii="Times New Roman" w:hAnsi="Times New Roman" w:cs="Times New Roman"/>
          <w:sz w:val="28"/>
          <w:szCs w:val="28"/>
        </w:rPr>
        <w:t>желтый кружочек со словом «МАМА» на магнитной доске.</w:t>
      </w:r>
    </w:p>
    <w:p w:rsidR="00E53127" w:rsidRPr="00A60B0F" w:rsidRDefault="00E53127" w:rsidP="008718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Раздаточный материал: </w:t>
      </w:r>
      <w:r w:rsidR="00A60B0F" w:rsidRPr="00A60B0F">
        <w:rPr>
          <w:rFonts w:ascii="Times New Roman" w:hAnsi="Times New Roman" w:cs="Times New Roman"/>
          <w:sz w:val="28"/>
          <w:szCs w:val="28"/>
        </w:rPr>
        <w:t>листочки с таблицами по количеству учащихся,</w:t>
      </w:r>
      <w:r w:rsidR="006B6DEF">
        <w:rPr>
          <w:rFonts w:ascii="Times New Roman" w:hAnsi="Times New Roman" w:cs="Times New Roman"/>
          <w:sz w:val="28"/>
          <w:szCs w:val="28"/>
        </w:rPr>
        <w:t xml:space="preserve"> ручки,</w:t>
      </w:r>
      <w:r w:rsidR="00A60B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0B0F">
        <w:rPr>
          <w:rFonts w:ascii="Times New Roman" w:hAnsi="Times New Roman" w:cs="Times New Roman"/>
          <w:sz w:val="28"/>
          <w:szCs w:val="28"/>
        </w:rPr>
        <w:t>текст</w:t>
      </w:r>
      <w:r w:rsidR="006B6DEF">
        <w:rPr>
          <w:rFonts w:ascii="Times New Roman" w:hAnsi="Times New Roman" w:cs="Times New Roman"/>
          <w:sz w:val="28"/>
          <w:szCs w:val="28"/>
        </w:rPr>
        <w:t>ы</w:t>
      </w:r>
      <w:r w:rsidR="00A60B0F">
        <w:rPr>
          <w:rFonts w:ascii="Times New Roman" w:hAnsi="Times New Roman" w:cs="Times New Roman"/>
          <w:sz w:val="28"/>
          <w:szCs w:val="28"/>
        </w:rPr>
        <w:t xml:space="preserve"> для сцен</w:t>
      </w:r>
      <w:r w:rsidR="006B6DEF">
        <w:rPr>
          <w:rFonts w:ascii="Times New Roman" w:hAnsi="Times New Roman" w:cs="Times New Roman"/>
          <w:sz w:val="28"/>
          <w:szCs w:val="28"/>
        </w:rPr>
        <w:t>о</w:t>
      </w:r>
      <w:r w:rsidR="00A60B0F">
        <w:rPr>
          <w:rFonts w:ascii="Times New Roman" w:hAnsi="Times New Roman" w:cs="Times New Roman"/>
          <w:sz w:val="28"/>
          <w:szCs w:val="28"/>
        </w:rPr>
        <w:t xml:space="preserve">к на отдельных листочках, </w:t>
      </w:r>
      <w:r w:rsidR="006B6DEF">
        <w:rPr>
          <w:rFonts w:ascii="Times New Roman" w:hAnsi="Times New Roman" w:cs="Times New Roman"/>
          <w:sz w:val="28"/>
          <w:szCs w:val="28"/>
        </w:rPr>
        <w:t>лепестки ромашки из бумаги</w:t>
      </w:r>
      <w:r w:rsidR="00BF0A6D">
        <w:rPr>
          <w:rFonts w:ascii="Times New Roman" w:hAnsi="Times New Roman" w:cs="Times New Roman"/>
          <w:sz w:val="28"/>
          <w:szCs w:val="28"/>
        </w:rPr>
        <w:t>,</w:t>
      </w:r>
      <w:r w:rsidR="006B6DEF">
        <w:rPr>
          <w:rFonts w:ascii="Times New Roman" w:hAnsi="Times New Roman" w:cs="Times New Roman"/>
          <w:sz w:val="28"/>
          <w:szCs w:val="28"/>
        </w:rPr>
        <w:t xml:space="preserve"> </w:t>
      </w:r>
      <w:r w:rsidR="00BF0A6D">
        <w:rPr>
          <w:rFonts w:ascii="Times New Roman" w:hAnsi="Times New Roman" w:cs="Times New Roman"/>
          <w:sz w:val="28"/>
          <w:szCs w:val="28"/>
        </w:rPr>
        <w:t xml:space="preserve">письма в конвертах, поздравительные открытки </w:t>
      </w:r>
      <w:r w:rsidR="006B6DEF">
        <w:rPr>
          <w:rFonts w:ascii="Times New Roman" w:hAnsi="Times New Roman" w:cs="Times New Roman"/>
          <w:sz w:val="28"/>
          <w:szCs w:val="28"/>
        </w:rPr>
        <w:t xml:space="preserve">по количеству учащихся </w:t>
      </w:r>
      <w:r w:rsidR="00BF0A6D">
        <w:rPr>
          <w:rFonts w:ascii="Times New Roman" w:hAnsi="Times New Roman" w:cs="Times New Roman"/>
          <w:sz w:val="28"/>
          <w:szCs w:val="28"/>
        </w:rPr>
        <w:t xml:space="preserve">в </w:t>
      </w:r>
      <w:r w:rsidR="006B6DEF">
        <w:rPr>
          <w:rFonts w:ascii="Times New Roman" w:hAnsi="Times New Roman" w:cs="Times New Roman"/>
          <w:sz w:val="28"/>
          <w:szCs w:val="28"/>
        </w:rPr>
        <w:t>класс</w:t>
      </w:r>
      <w:r w:rsidR="00BF0A6D">
        <w:rPr>
          <w:rFonts w:ascii="Times New Roman" w:hAnsi="Times New Roman" w:cs="Times New Roman"/>
          <w:sz w:val="28"/>
          <w:szCs w:val="28"/>
        </w:rPr>
        <w:t>е</w:t>
      </w:r>
      <w:r w:rsidR="006B6DEF">
        <w:rPr>
          <w:rFonts w:ascii="Times New Roman" w:hAnsi="Times New Roman" w:cs="Times New Roman"/>
          <w:sz w:val="28"/>
          <w:szCs w:val="28"/>
        </w:rPr>
        <w:t>, флома</w:t>
      </w:r>
      <w:r w:rsidR="00BF0A6D">
        <w:rPr>
          <w:rFonts w:ascii="Times New Roman" w:hAnsi="Times New Roman" w:cs="Times New Roman"/>
          <w:sz w:val="28"/>
          <w:szCs w:val="28"/>
        </w:rPr>
        <w:t>стеры.</w:t>
      </w:r>
    </w:p>
    <w:p w:rsidR="00FD6EA7" w:rsidRPr="008718B6" w:rsidRDefault="00FD6EA7" w:rsidP="008718B6">
      <w:pPr>
        <w:pStyle w:val="a9"/>
        <w:rPr>
          <w:rFonts w:ascii="Times New Roman" w:hAnsi="Times New Roman" w:cs="Times New Roman"/>
          <w:sz w:val="28"/>
          <w:szCs w:val="28"/>
          <w:u w:val="single"/>
        </w:rPr>
      </w:pPr>
      <w:r w:rsidRPr="008718B6">
        <w:rPr>
          <w:rFonts w:ascii="Times New Roman" w:hAnsi="Times New Roman" w:cs="Times New Roman"/>
          <w:sz w:val="28"/>
          <w:szCs w:val="28"/>
          <w:u w:val="single"/>
        </w:rPr>
        <w:t xml:space="preserve">Цель:   </w:t>
      </w:r>
    </w:p>
    <w:p w:rsidR="00FD6EA7" w:rsidRPr="008718B6" w:rsidRDefault="00FD6EA7" w:rsidP="008718B6">
      <w:pPr>
        <w:pStyle w:val="a9"/>
        <w:rPr>
          <w:rFonts w:ascii="Times New Roman" w:hAnsi="Times New Roman" w:cs="Times New Roman"/>
          <w:sz w:val="28"/>
          <w:szCs w:val="28"/>
        </w:rPr>
      </w:pPr>
      <w:r w:rsidRPr="008718B6">
        <w:rPr>
          <w:rFonts w:ascii="Times New Roman" w:hAnsi="Times New Roman" w:cs="Times New Roman"/>
          <w:sz w:val="28"/>
          <w:szCs w:val="28"/>
        </w:rPr>
        <w:t>- помочь учащимся в полной мере осмыслить истинное значение слов «мама», «любовь»</w:t>
      </w:r>
      <w:r w:rsidR="008718B6" w:rsidRPr="008718B6">
        <w:rPr>
          <w:rFonts w:ascii="Times New Roman" w:hAnsi="Times New Roman" w:cs="Times New Roman"/>
          <w:sz w:val="28"/>
          <w:szCs w:val="28"/>
        </w:rPr>
        <w:t>,</w:t>
      </w:r>
      <w:r w:rsidRPr="008718B6">
        <w:rPr>
          <w:rFonts w:ascii="Times New Roman" w:hAnsi="Times New Roman" w:cs="Times New Roman"/>
          <w:sz w:val="28"/>
          <w:szCs w:val="28"/>
        </w:rPr>
        <w:t xml:space="preserve"> «доброта»; воспитать достойного человека с любовью, чуткостью и заботой относящегося к матери, женщине.</w:t>
      </w:r>
    </w:p>
    <w:p w:rsidR="00CA017E" w:rsidRDefault="00FD6EA7" w:rsidP="008718B6">
      <w:pPr>
        <w:pStyle w:val="a9"/>
        <w:rPr>
          <w:rFonts w:ascii="Times New Roman" w:hAnsi="Times New Roman" w:cs="Times New Roman"/>
          <w:sz w:val="28"/>
          <w:szCs w:val="28"/>
        </w:rPr>
      </w:pPr>
      <w:r w:rsidRPr="008718B6">
        <w:rPr>
          <w:rFonts w:ascii="Times New Roman" w:hAnsi="Times New Roman" w:cs="Times New Roman"/>
          <w:sz w:val="28"/>
          <w:szCs w:val="28"/>
        </w:rPr>
        <w:t>- формировать у учащихся культуру взаимоотношени</w:t>
      </w:r>
      <w:r w:rsidR="00E53127">
        <w:rPr>
          <w:rFonts w:ascii="Times New Roman" w:hAnsi="Times New Roman" w:cs="Times New Roman"/>
          <w:sz w:val="28"/>
          <w:szCs w:val="28"/>
        </w:rPr>
        <w:t>я</w:t>
      </w:r>
      <w:r w:rsidRPr="008718B6">
        <w:rPr>
          <w:rFonts w:ascii="Times New Roman" w:hAnsi="Times New Roman" w:cs="Times New Roman"/>
          <w:sz w:val="28"/>
          <w:szCs w:val="28"/>
        </w:rPr>
        <w:t xml:space="preserve"> родителей и детей</w:t>
      </w:r>
      <w:r w:rsidR="00CA017E">
        <w:rPr>
          <w:rFonts w:ascii="Times New Roman" w:hAnsi="Times New Roman" w:cs="Times New Roman"/>
          <w:sz w:val="28"/>
          <w:szCs w:val="28"/>
        </w:rPr>
        <w:t>;</w:t>
      </w:r>
    </w:p>
    <w:p w:rsidR="008718B6" w:rsidRPr="008718B6" w:rsidRDefault="00E53127" w:rsidP="008718B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благоприятного </w:t>
      </w:r>
      <w:r w:rsidR="008718B6" w:rsidRPr="008718B6">
        <w:rPr>
          <w:rFonts w:ascii="Times New Roman" w:hAnsi="Times New Roman" w:cs="Times New Roman"/>
          <w:sz w:val="28"/>
          <w:szCs w:val="28"/>
        </w:rPr>
        <w:t>эмоционального и психологического климата в классе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6EA7" w:rsidRPr="008718B6" w:rsidRDefault="00FD6EA7" w:rsidP="008718B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D6EA7" w:rsidRPr="008718B6" w:rsidRDefault="00FD6EA7" w:rsidP="008718B6">
      <w:pPr>
        <w:pStyle w:val="a9"/>
        <w:rPr>
          <w:rFonts w:ascii="Times New Roman" w:hAnsi="Times New Roman" w:cs="Times New Roman"/>
          <w:sz w:val="28"/>
          <w:szCs w:val="28"/>
          <w:u w:val="single"/>
        </w:rPr>
      </w:pPr>
      <w:r w:rsidRPr="008718B6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FD6EA7" w:rsidRPr="008718B6" w:rsidRDefault="00FD6EA7" w:rsidP="008718B6">
      <w:pPr>
        <w:pStyle w:val="a9"/>
        <w:rPr>
          <w:rFonts w:ascii="Times New Roman" w:hAnsi="Times New Roman" w:cs="Times New Roman"/>
          <w:sz w:val="28"/>
          <w:szCs w:val="28"/>
        </w:rPr>
      </w:pPr>
      <w:r w:rsidRPr="008718B6">
        <w:rPr>
          <w:rFonts w:ascii="Times New Roman" w:hAnsi="Times New Roman" w:cs="Times New Roman"/>
          <w:sz w:val="28"/>
          <w:szCs w:val="28"/>
        </w:rPr>
        <w:t>- расширение кругозора учащихся</w:t>
      </w:r>
    </w:p>
    <w:p w:rsidR="00FD6EA7" w:rsidRPr="008718B6" w:rsidRDefault="00FD6EA7" w:rsidP="008718B6">
      <w:pPr>
        <w:pStyle w:val="a9"/>
        <w:rPr>
          <w:rFonts w:ascii="Times New Roman" w:hAnsi="Times New Roman" w:cs="Times New Roman"/>
          <w:sz w:val="28"/>
          <w:szCs w:val="28"/>
        </w:rPr>
      </w:pPr>
      <w:r w:rsidRPr="008718B6">
        <w:rPr>
          <w:rFonts w:ascii="Times New Roman" w:hAnsi="Times New Roman" w:cs="Times New Roman"/>
          <w:sz w:val="28"/>
          <w:szCs w:val="28"/>
        </w:rPr>
        <w:t>- развитие мыслительных, творческих способностей, развитие речи, её выразительности</w:t>
      </w:r>
    </w:p>
    <w:p w:rsidR="00FD6EA7" w:rsidRDefault="00FD6EA7" w:rsidP="008718B6">
      <w:pPr>
        <w:pStyle w:val="a9"/>
        <w:rPr>
          <w:rFonts w:ascii="Times New Roman" w:hAnsi="Times New Roman" w:cs="Times New Roman"/>
          <w:sz w:val="28"/>
          <w:szCs w:val="28"/>
        </w:rPr>
      </w:pPr>
      <w:r w:rsidRPr="008718B6">
        <w:rPr>
          <w:rFonts w:ascii="Times New Roman" w:hAnsi="Times New Roman" w:cs="Times New Roman"/>
          <w:sz w:val="28"/>
          <w:szCs w:val="28"/>
        </w:rPr>
        <w:t>- формирование эмоционально- чувствительной сферы и ценностных отношений между людьми</w:t>
      </w:r>
      <w:r w:rsidR="00E53127">
        <w:rPr>
          <w:rFonts w:ascii="Times New Roman" w:hAnsi="Times New Roman" w:cs="Times New Roman"/>
          <w:sz w:val="28"/>
          <w:szCs w:val="28"/>
        </w:rPr>
        <w:t>.</w:t>
      </w:r>
    </w:p>
    <w:p w:rsidR="00E53127" w:rsidRPr="008718B6" w:rsidRDefault="00E53127" w:rsidP="008718B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D6EA7" w:rsidRDefault="00FD6EA7" w:rsidP="008718B6">
      <w:pPr>
        <w:pStyle w:val="a9"/>
        <w:rPr>
          <w:rFonts w:ascii="Times New Roman" w:hAnsi="Times New Roman" w:cs="Times New Roman"/>
          <w:sz w:val="28"/>
          <w:szCs w:val="28"/>
          <w:u w:val="single"/>
        </w:rPr>
      </w:pPr>
      <w:r w:rsidRPr="008718B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483AA9">
        <w:rPr>
          <w:rFonts w:ascii="Times New Roman" w:hAnsi="Times New Roman" w:cs="Times New Roman"/>
          <w:sz w:val="28"/>
          <w:szCs w:val="28"/>
          <w:u w:val="single"/>
        </w:rPr>
        <w:t>Ход классного часа</w:t>
      </w:r>
    </w:p>
    <w:p w:rsidR="00483AA9" w:rsidRPr="00483AA9" w:rsidRDefault="00483AA9" w:rsidP="008718B6">
      <w:pPr>
        <w:pStyle w:val="a9"/>
        <w:rPr>
          <w:rFonts w:ascii="Times New Roman" w:hAnsi="Times New Roman" w:cs="Times New Roman"/>
          <w:sz w:val="28"/>
          <w:szCs w:val="28"/>
          <w:u w:val="single"/>
        </w:rPr>
      </w:pPr>
    </w:p>
    <w:p w:rsidR="00FD6EA7" w:rsidRPr="008718B6" w:rsidRDefault="00483AA9" w:rsidP="008718B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Тихо звучит песня Тамары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Гве</w:t>
      </w:r>
      <w:r w:rsidR="00F32F5A">
        <w:rPr>
          <w:rFonts w:ascii="Times New Roman" w:hAnsi="Times New Roman" w:cs="Times New Roman"/>
          <w:i/>
          <w:sz w:val="28"/>
          <w:szCs w:val="28"/>
        </w:rPr>
        <w:t>рдци</w:t>
      </w:r>
      <w:r w:rsidR="005D2989">
        <w:rPr>
          <w:rFonts w:ascii="Times New Roman" w:hAnsi="Times New Roman" w:cs="Times New Roman"/>
          <w:i/>
          <w:sz w:val="28"/>
          <w:szCs w:val="28"/>
        </w:rPr>
        <w:t>тели</w:t>
      </w:r>
      <w:proofErr w:type="spellEnd"/>
      <w:r w:rsidR="005D2989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FD6EA7" w:rsidRPr="008718B6">
        <w:rPr>
          <w:rFonts w:ascii="Times New Roman" w:hAnsi="Times New Roman" w:cs="Times New Roman"/>
          <w:i/>
          <w:sz w:val="28"/>
          <w:szCs w:val="28"/>
        </w:rPr>
        <w:t>Мамины Глаза», учитель начинает беседу:</w:t>
      </w:r>
      <w:r w:rsidR="00FD6EA7" w:rsidRPr="008718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EA7" w:rsidRDefault="00E53127" w:rsidP="008718B6">
      <w:pPr>
        <w:pStyle w:val="a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6EA7" w:rsidRPr="008718B6">
        <w:rPr>
          <w:rFonts w:ascii="Times New Roman" w:hAnsi="Times New Roman" w:cs="Times New Roman"/>
          <w:sz w:val="28"/>
          <w:szCs w:val="28"/>
        </w:rPr>
        <w:t xml:space="preserve">Добрый день, ребята! Наш классный час, я думаю, необыкновенно особенный и важный для всех. Сегодня мы с вами будем разговаривать о самых главных и </w:t>
      </w:r>
      <w:r w:rsidR="00483AA9">
        <w:rPr>
          <w:rFonts w:ascii="Times New Roman" w:hAnsi="Times New Roman" w:cs="Times New Roman"/>
          <w:sz w:val="28"/>
          <w:szCs w:val="28"/>
        </w:rPr>
        <w:t xml:space="preserve">любимых людях в нашей жизни – </w:t>
      </w:r>
      <w:r w:rsidR="00FD6EA7" w:rsidRPr="008718B6">
        <w:rPr>
          <w:rFonts w:ascii="Times New Roman" w:hAnsi="Times New Roman" w:cs="Times New Roman"/>
          <w:sz w:val="28"/>
          <w:szCs w:val="28"/>
        </w:rPr>
        <w:t xml:space="preserve">наших мамах. Это одно слово, всего четыре буквы, но вечный смысл. Сколько теплоты, добра и ласки в нем. </w:t>
      </w:r>
      <w:r w:rsidR="00FD6EA7" w:rsidRPr="008718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Оно рождается вместе с нами, сопровождает нас всю жизнь. Я прочту стихотворение, а вы слушайте внимательно.</w:t>
      </w:r>
    </w:p>
    <w:p w:rsidR="00483AA9" w:rsidRPr="008718B6" w:rsidRDefault="00483AA9" w:rsidP="008718B6">
      <w:pPr>
        <w:pStyle w:val="a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83AA9" w:rsidRDefault="00FD6EA7" w:rsidP="008718B6">
      <w:pPr>
        <w:pStyle w:val="a9"/>
        <w:rPr>
          <w:rFonts w:ascii="Times New Roman" w:hAnsi="Times New Roman" w:cs="Times New Roman"/>
          <w:sz w:val="28"/>
          <w:szCs w:val="28"/>
        </w:rPr>
      </w:pPr>
      <w:r w:rsidRPr="008718B6">
        <w:rPr>
          <w:rFonts w:ascii="Times New Roman" w:hAnsi="Times New Roman" w:cs="Times New Roman"/>
          <w:sz w:val="28"/>
          <w:szCs w:val="28"/>
        </w:rPr>
        <w:t>Кто открыл мне этот мир,</w:t>
      </w:r>
      <w:r w:rsidRPr="008718B6">
        <w:rPr>
          <w:rFonts w:ascii="Times New Roman" w:hAnsi="Times New Roman" w:cs="Times New Roman"/>
          <w:sz w:val="28"/>
          <w:szCs w:val="28"/>
        </w:rPr>
        <w:br/>
        <w:t>Не жалея своих сил?</w:t>
      </w:r>
      <w:r w:rsidRPr="008718B6">
        <w:rPr>
          <w:rFonts w:ascii="Times New Roman" w:hAnsi="Times New Roman" w:cs="Times New Roman"/>
          <w:sz w:val="28"/>
          <w:szCs w:val="28"/>
        </w:rPr>
        <w:br/>
        <w:t>И всегда оберегала?</w:t>
      </w:r>
      <w:r w:rsidRPr="008718B6">
        <w:rPr>
          <w:rFonts w:ascii="Times New Roman" w:hAnsi="Times New Roman" w:cs="Times New Roman"/>
          <w:sz w:val="28"/>
          <w:szCs w:val="28"/>
        </w:rPr>
        <w:br/>
        <w:t>Лучшая на свете МАМА.</w:t>
      </w:r>
      <w:r w:rsidRPr="008718B6">
        <w:rPr>
          <w:rFonts w:ascii="Times New Roman" w:hAnsi="Times New Roman" w:cs="Times New Roman"/>
          <w:sz w:val="28"/>
          <w:szCs w:val="28"/>
        </w:rPr>
        <w:br/>
        <w:t>Кто на свете всех милее</w:t>
      </w:r>
      <w:proofErr w:type="gramStart"/>
      <w:r w:rsidRPr="008718B6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718B6">
        <w:rPr>
          <w:rFonts w:ascii="Times New Roman" w:hAnsi="Times New Roman" w:cs="Times New Roman"/>
          <w:sz w:val="28"/>
          <w:szCs w:val="28"/>
        </w:rPr>
        <w:t xml:space="preserve"> теплом своим согреет,</w:t>
      </w:r>
      <w:r w:rsidRPr="008718B6">
        <w:rPr>
          <w:rFonts w:ascii="Times New Roman" w:hAnsi="Times New Roman" w:cs="Times New Roman"/>
          <w:sz w:val="28"/>
          <w:szCs w:val="28"/>
        </w:rPr>
        <w:br/>
        <w:t>Любит больше, чем себя?</w:t>
      </w:r>
      <w:r w:rsidRPr="008718B6">
        <w:rPr>
          <w:rFonts w:ascii="Times New Roman" w:hAnsi="Times New Roman" w:cs="Times New Roman"/>
          <w:sz w:val="28"/>
          <w:szCs w:val="28"/>
        </w:rPr>
        <w:br/>
      </w:r>
      <w:r w:rsidRPr="008718B6">
        <w:rPr>
          <w:rFonts w:ascii="Times New Roman" w:hAnsi="Times New Roman" w:cs="Times New Roman"/>
          <w:sz w:val="28"/>
          <w:szCs w:val="28"/>
        </w:rPr>
        <w:lastRenderedPageBreak/>
        <w:t>Это МАМОЧКА моя.</w:t>
      </w:r>
      <w:r w:rsidRPr="008718B6">
        <w:rPr>
          <w:rFonts w:ascii="Times New Roman" w:hAnsi="Times New Roman" w:cs="Times New Roman"/>
          <w:sz w:val="28"/>
          <w:szCs w:val="28"/>
        </w:rPr>
        <w:br/>
        <w:t>Книжки вечером читает</w:t>
      </w:r>
      <w:proofErr w:type="gramStart"/>
      <w:r w:rsidRPr="008718B6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718B6">
        <w:rPr>
          <w:rFonts w:ascii="Times New Roman" w:hAnsi="Times New Roman" w:cs="Times New Roman"/>
          <w:sz w:val="28"/>
          <w:szCs w:val="28"/>
        </w:rPr>
        <w:t xml:space="preserve"> всегда всё понимает,</w:t>
      </w:r>
      <w:r w:rsidRPr="008718B6">
        <w:rPr>
          <w:rFonts w:ascii="Times New Roman" w:hAnsi="Times New Roman" w:cs="Times New Roman"/>
          <w:sz w:val="28"/>
          <w:szCs w:val="28"/>
        </w:rPr>
        <w:br/>
        <w:t>Даже если я упряма,</w:t>
      </w:r>
      <w:r w:rsidRPr="008718B6">
        <w:rPr>
          <w:rFonts w:ascii="Times New Roman" w:hAnsi="Times New Roman" w:cs="Times New Roman"/>
          <w:sz w:val="28"/>
          <w:szCs w:val="28"/>
        </w:rPr>
        <w:br/>
        <w:t>Знаю, любит меня МАМА.</w:t>
      </w:r>
      <w:r w:rsidRPr="008718B6">
        <w:rPr>
          <w:rFonts w:ascii="Times New Roman" w:hAnsi="Times New Roman" w:cs="Times New Roman"/>
          <w:sz w:val="28"/>
          <w:szCs w:val="28"/>
        </w:rPr>
        <w:br/>
        <w:t>Никогда не унывает,</w:t>
      </w:r>
      <w:r w:rsidRPr="008718B6">
        <w:rPr>
          <w:rFonts w:ascii="Times New Roman" w:hAnsi="Times New Roman" w:cs="Times New Roman"/>
          <w:sz w:val="28"/>
          <w:szCs w:val="28"/>
        </w:rPr>
        <w:br/>
        <w:t>Что мне надо, точно знает.</w:t>
      </w:r>
      <w:r w:rsidRPr="008718B6">
        <w:rPr>
          <w:rFonts w:ascii="Times New Roman" w:hAnsi="Times New Roman" w:cs="Times New Roman"/>
          <w:sz w:val="28"/>
          <w:szCs w:val="28"/>
        </w:rPr>
        <w:br/>
        <w:t>Если, вдруг, случится драма,</w:t>
      </w:r>
      <w:r w:rsidRPr="008718B6">
        <w:rPr>
          <w:rFonts w:ascii="Times New Roman" w:hAnsi="Times New Roman" w:cs="Times New Roman"/>
          <w:sz w:val="28"/>
          <w:szCs w:val="28"/>
        </w:rPr>
        <w:br/>
        <w:t>Кто поддержит? Моя МАМА.</w:t>
      </w:r>
      <w:r w:rsidRPr="008718B6">
        <w:rPr>
          <w:rFonts w:ascii="Times New Roman" w:hAnsi="Times New Roman" w:cs="Times New Roman"/>
          <w:sz w:val="28"/>
          <w:szCs w:val="28"/>
        </w:rPr>
        <w:br/>
        <w:t>Я шагаю по дорожке,</w:t>
      </w:r>
      <w:r w:rsidRPr="008718B6">
        <w:rPr>
          <w:rFonts w:ascii="Times New Roman" w:hAnsi="Times New Roman" w:cs="Times New Roman"/>
          <w:sz w:val="28"/>
          <w:szCs w:val="28"/>
        </w:rPr>
        <w:br/>
        <w:t>Но устали мои ножки.</w:t>
      </w:r>
      <w:r w:rsidRPr="008718B6">
        <w:rPr>
          <w:rFonts w:ascii="Times New Roman" w:hAnsi="Times New Roman" w:cs="Times New Roman"/>
          <w:sz w:val="28"/>
          <w:szCs w:val="28"/>
        </w:rPr>
        <w:br/>
        <w:t>Перепрыгнуть через яму</w:t>
      </w:r>
      <w:r w:rsidRPr="008718B6">
        <w:rPr>
          <w:rFonts w:ascii="Times New Roman" w:hAnsi="Times New Roman" w:cs="Times New Roman"/>
          <w:sz w:val="28"/>
          <w:szCs w:val="28"/>
        </w:rPr>
        <w:br/>
        <w:t>Кто поможет? Знаю — МАМА.</w:t>
      </w:r>
    </w:p>
    <w:p w:rsidR="00FD6EA7" w:rsidRPr="008718B6" w:rsidRDefault="00FD6EA7" w:rsidP="008718B6">
      <w:pPr>
        <w:pStyle w:val="a9"/>
        <w:rPr>
          <w:rFonts w:ascii="Times New Roman" w:hAnsi="Times New Roman" w:cs="Times New Roman"/>
          <w:sz w:val="28"/>
          <w:szCs w:val="28"/>
        </w:rPr>
      </w:pPr>
      <w:r w:rsidRPr="008718B6">
        <w:rPr>
          <w:rFonts w:ascii="Times New Roman" w:hAnsi="Times New Roman" w:cs="Times New Roman"/>
          <w:sz w:val="28"/>
          <w:szCs w:val="28"/>
        </w:rPr>
        <w:br/>
      </w:r>
      <w:r w:rsidR="00E53127">
        <w:rPr>
          <w:rFonts w:ascii="Times New Roman" w:hAnsi="Times New Roman" w:cs="Times New Roman"/>
          <w:sz w:val="28"/>
          <w:szCs w:val="28"/>
        </w:rPr>
        <w:t xml:space="preserve">- </w:t>
      </w:r>
      <w:r w:rsidRPr="008718B6">
        <w:rPr>
          <w:rFonts w:ascii="Times New Roman" w:hAnsi="Times New Roman" w:cs="Times New Roman"/>
          <w:sz w:val="28"/>
          <w:szCs w:val="28"/>
        </w:rPr>
        <w:t xml:space="preserve">Задумайтесь, ребята, а сколько всего для вас сделала, делает и будет делать ваша мама. </w:t>
      </w:r>
      <w:r w:rsidRPr="008718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значат эти строки этого детского стишка, понятно всем. Мама- главный человек в нашей жизни, в любых ситуациях она поможет и поймёт, «согреет душу» и приласкает. С годами любовь матерей не угасает, ветер перемен никогда не потушит пламя любви в сердце вашей мамы. Мы с вами такие </w:t>
      </w:r>
      <w:proofErr w:type="gramStart"/>
      <w:r w:rsidRPr="008718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разные</w:t>
      </w:r>
      <w:proofErr w:type="gramEnd"/>
      <w:r w:rsidRPr="008718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…но мамы любят нас любых.</w:t>
      </w:r>
    </w:p>
    <w:p w:rsidR="00E53127" w:rsidRDefault="00FD6EA7" w:rsidP="008718B6">
      <w:pPr>
        <w:pStyle w:val="a9"/>
        <w:rPr>
          <w:rFonts w:ascii="Times New Roman" w:hAnsi="Times New Roman" w:cs="Times New Roman"/>
          <w:sz w:val="28"/>
          <w:szCs w:val="28"/>
        </w:rPr>
      </w:pPr>
      <w:r w:rsidRPr="008718B6">
        <w:rPr>
          <w:rFonts w:ascii="Times New Roman" w:hAnsi="Times New Roman" w:cs="Times New Roman"/>
          <w:sz w:val="28"/>
          <w:szCs w:val="28"/>
        </w:rPr>
        <w:t xml:space="preserve">На партах вы видите листочки с таблицами. Давайте попробуем их заполнить и сделать сравнение. </w:t>
      </w:r>
      <w:r w:rsidRPr="00E53127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EE7D47">
        <w:rPr>
          <w:rFonts w:ascii="Times New Roman" w:hAnsi="Times New Roman" w:cs="Times New Roman"/>
          <w:sz w:val="28"/>
          <w:szCs w:val="28"/>
          <w:u w:val="single"/>
        </w:rPr>
        <w:t>Приложение №1</w:t>
      </w:r>
      <w:r w:rsidR="00EE7D47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E53127" w:rsidRDefault="00F32F5A" w:rsidP="008718B6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Дети заполняют таблицы.</w:t>
      </w:r>
    </w:p>
    <w:p w:rsidR="00E53127" w:rsidRDefault="00E53127" w:rsidP="008718B6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E53127" w:rsidRDefault="00E53127" w:rsidP="008718B6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выполнения задания учитель делает вывод:</w:t>
      </w:r>
    </w:p>
    <w:p w:rsidR="00FD6EA7" w:rsidRPr="008718B6" w:rsidRDefault="00FD6EA7" w:rsidP="008718B6">
      <w:pPr>
        <w:pStyle w:val="a9"/>
        <w:rPr>
          <w:rFonts w:ascii="Times New Roman" w:hAnsi="Times New Roman" w:cs="Times New Roman"/>
          <w:sz w:val="28"/>
          <w:szCs w:val="28"/>
        </w:rPr>
      </w:pPr>
      <w:r w:rsidRPr="008718B6">
        <w:rPr>
          <w:rFonts w:ascii="Times New Roman" w:hAnsi="Times New Roman" w:cs="Times New Roman"/>
          <w:sz w:val="28"/>
          <w:szCs w:val="28"/>
        </w:rPr>
        <w:br/>
      </w:r>
      <w:r w:rsidR="00E53127">
        <w:rPr>
          <w:rFonts w:ascii="Times New Roman" w:hAnsi="Times New Roman" w:cs="Times New Roman"/>
          <w:sz w:val="28"/>
          <w:szCs w:val="28"/>
        </w:rPr>
        <w:t xml:space="preserve">- </w:t>
      </w:r>
      <w:r w:rsidRPr="008718B6">
        <w:rPr>
          <w:rFonts w:ascii="Times New Roman" w:hAnsi="Times New Roman" w:cs="Times New Roman"/>
          <w:sz w:val="28"/>
          <w:szCs w:val="28"/>
        </w:rPr>
        <w:t>Несомненно, колонка мамы переполнилась быстрее. Вот сколько сил и заботы мама отдает вам. И взамен она ничего от вас не просит, просто любите ее и уважайте. Но не стоит забывать также и о том, что пройдут годы, вы станете взрослыми и сильными, а мамочка, к сожалению наоборот. Никогда не забывайте о маме, как бы заняты вы не были.</w:t>
      </w:r>
    </w:p>
    <w:p w:rsidR="003876F1" w:rsidRDefault="00FD6EA7" w:rsidP="008718B6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сейчас попрошу вас рассказать кратко о  своей  маме. </w:t>
      </w:r>
    </w:p>
    <w:p w:rsidR="00E53127" w:rsidRDefault="00E53127" w:rsidP="008718B6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53127" w:rsidRDefault="00FD6EA7" w:rsidP="008718B6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76F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заранее принесли фотографии – портреты своих  мам и</w:t>
      </w:r>
      <w:r w:rsidR="00E531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18B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 нежностью и</w:t>
      </w:r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18B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любовью рассказывают о них</w:t>
      </w:r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876F1" w:rsidRDefault="00FD6EA7" w:rsidP="008718B6">
      <w:pPr>
        <w:pStyle w:val="a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718B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После </w:t>
      </w:r>
      <w:r w:rsidR="00E5312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рассказа </w:t>
      </w:r>
      <w:r w:rsidRPr="008718B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музыку выключают. </w:t>
      </w:r>
    </w:p>
    <w:p w:rsidR="003876F1" w:rsidRDefault="003876F1" w:rsidP="008718B6">
      <w:pPr>
        <w:pStyle w:val="a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E53127" w:rsidRDefault="00FD6EA7" w:rsidP="008718B6">
      <w:pPr>
        <w:pStyle w:val="a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718B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Учитель обращает внимание детей на доску, где </w:t>
      </w:r>
      <w:r w:rsidR="00F85B7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вывеш</w:t>
      </w:r>
      <w:r w:rsidR="00F85B70" w:rsidRPr="008718B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ены</w:t>
      </w:r>
      <w:r w:rsidRPr="008718B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цитаты:</w:t>
      </w:r>
    </w:p>
    <w:p w:rsidR="0095089E" w:rsidRPr="008718B6" w:rsidRDefault="0095089E" w:rsidP="008718B6">
      <w:pPr>
        <w:pStyle w:val="a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FD6EA7" w:rsidRPr="008718B6" w:rsidRDefault="00FD6EA7" w:rsidP="008718B6">
      <w:pPr>
        <w:pStyle w:val="a9"/>
        <w:rPr>
          <w:rFonts w:ascii="Times New Roman" w:hAnsi="Times New Roman" w:cs="Times New Roman"/>
          <w:sz w:val="28"/>
          <w:szCs w:val="28"/>
        </w:rPr>
      </w:pPr>
      <w:r w:rsidRPr="008718B6">
        <w:rPr>
          <w:rFonts w:ascii="Times New Roman" w:hAnsi="Times New Roman" w:cs="Times New Roman"/>
          <w:sz w:val="28"/>
          <w:szCs w:val="28"/>
        </w:rPr>
        <w:t xml:space="preserve">- </w:t>
      </w:r>
      <w:r w:rsidR="00F85B70">
        <w:rPr>
          <w:rFonts w:ascii="Times New Roman" w:hAnsi="Times New Roman" w:cs="Times New Roman"/>
          <w:sz w:val="28"/>
          <w:szCs w:val="28"/>
        </w:rPr>
        <w:t>«</w:t>
      </w:r>
      <w:r w:rsidRPr="008718B6">
        <w:rPr>
          <w:rFonts w:ascii="Times New Roman" w:hAnsi="Times New Roman" w:cs="Times New Roman"/>
          <w:sz w:val="28"/>
          <w:szCs w:val="28"/>
        </w:rPr>
        <w:t>Все прекрасное в человеке - от лучей солнца и от молока Матери</w:t>
      </w:r>
      <w:r w:rsidR="00F85B70">
        <w:rPr>
          <w:rFonts w:ascii="Times New Roman" w:hAnsi="Times New Roman" w:cs="Times New Roman"/>
          <w:sz w:val="28"/>
          <w:szCs w:val="28"/>
        </w:rPr>
        <w:t>»</w:t>
      </w:r>
      <w:r w:rsidRPr="008718B6">
        <w:rPr>
          <w:rFonts w:ascii="Times New Roman" w:hAnsi="Times New Roman" w:cs="Times New Roman"/>
          <w:sz w:val="28"/>
          <w:szCs w:val="28"/>
        </w:rPr>
        <w:t>.</w:t>
      </w:r>
    </w:p>
    <w:p w:rsidR="00FD6EA7" w:rsidRPr="008718B6" w:rsidRDefault="00FD6EA7" w:rsidP="003876F1">
      <w:pPr>
        <w:pStyle w:val="a9"/>
        <w:jc w:val="right"/>
        <w:rPr>
          <w:rStyle w:val="a4"/>
          <w:rFonts w:ascii="Times New Roman" w:hAnsi="Times New Roman" w:cs="Times New Roman"/>
          <w:sz w:val="28"/>
          <w:szCs w:val="28"/>
        </w:rPr>
      </w:pPr>
      <w:r w:rsidRPr="008718B6">
        <w:rPr>
          <w:rStyle w:val="a4"/>
          <w:rFonts w:ascii="Times New Roman" w:hAnsi="Times New Roman" w:cs="Times New Roman"/>
          <w:sz w:val="28"/>
          <w:szCs w:val="28"/>
        </w:rPr>
        <w:t>Максим Горький</w:t>
      </w:r>
    </w:p>
    <w:p w:rsidR="00FD6EA7" w:rsidRPr="008718B6" w:rsidRDefault="00FD6EA7" w:rsidP="008718B6">
      <w:pPr>
        <w:pStyle w:val="a9"/>
        <w:rPr>
          <w:rFonts w:ascii="Times New Roman" w:hAnsi="Times New Roman" w:cs="Times New Roman"/>
          <w:sz w:val="28"/>
          <w:szCs w:val="28"/>
        </w:rPr>
      </w:pPr>
      <w:r w:rsidRPr="008718B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- </w:t>
      </w:r>
      <w:r w:rsidR="00F85B7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8718B6">
        <w:rPr>
          <w:rFonts w:ascii="Times New Roman" w:hAnsi="Times New Roman" w:cs="Times New Roman"/>
          <w:sz w:val="28"/>
          <w:szCs w:val="28"/>
        </w:rPr>
        <w:t>Мама- это самое красивое слово, произнесенное человеком</w:t>
      </w:r>
      <w:r w:rsidR="00F85B70">
        <w:rPr>
          <w:rFonts w:ascii="Times New Roman" w:hAnsi="Times New Roman" w:cs="Times New Roman"/>
          <w:sz w:val="28"/>
          <w:szCs w:val="28"/>
        </w:rPr>
        <w:t>»</w:t>
      </w:r>
      <w:r w:rsidRPr="008718B6">
        <w:rPr>
          <w:rFonts w:ascii="Times New Roman" w:hAnsi="Times New Roman" w:cs="Times New Roman"/>
          <w:sz w:val="28"/>
          <w:szCs w:val="28"/>
        </w:rPr>
        <w:t>.</w:t>
      </w:r>
    </w:p>
    <w:p w:rsidR="00FD6EA7" w:rsidRDefault="00FD6EA7" w:rsidP="003876F1">
      <w:pPr>
        <w:pStyle w:val="a9"/>
        <w:jc w:val="right"/>
        <w:rPr>
          <w:rStyle w:val="a4"/>
          <w:rFonts w:ascii="Times New Roman" w:hAnsi="Times New Roman" w:cs="Times New Roman"/>
          <w:sz w:val="28"/>
          <w:szCs w:val="28"/>
        </w:rPr>
      </w:pPr>
      <w:r w:rsidRPr="008718B6">
        <w:rPr>
          <w:rStyle w:val="a4"/>
          <w:rFonts w:ascii="Times New Roman" w:hAnsi="Times New Roman" w:cs="Times New Roman"/>
          <w:sz w:val="28"/>
          <w:szCs w:val="28"/>
        </w:rPr>
        <w:t xml:space="preserve">Кайл </w:t>
      </w:r>
      <w:proofErr w:type="spellStart"/>
      <w:r w:rsidRPr="008718B6">
        <w:rPr>
          <w:rStyle w:val="a4"/>
          <w:rFonts w:ascii="Times New Roman" w:hAnsi="Times New Roman" w:cs="Times New Roman"/>
          <w:sz w:val="28"/>
          <w:szCs w:val="28"/>
        </w:rPr>
        <w:t>Гибран</w:t>
      </w:r>
      <w:proofErr w:type="spellEnd"/>
    </w:p>
    <w:p w:rsidR="0095089E" w:rsidRPr="008718B6" w:rsidRDefault="0095089E" w:rsidP="003876F1">
      <w:pPr>
        <w:pStyle w:val="a9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3876F1" w:rsidRDefault="00FD6EA7" w:rsidP="008718B6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8718B6">
        <w:rPr>
          <w:rStyle w:val="a4"/>
          <w:rFonts w:ascii="Times New Roman" w:hAnsi="Times New Roman" w:cs="Times New Roman"/>
          <w:sz w:val="28"/>
          <w:szCs w:val="28"/>
        </w:rPr>
        <w:t>-</w:t>
      </w:r>
      <w:r w:rsidR="00F32F5A">
        <w:rPr>
          <w:rFonts w:ascii="Times New Roman" w:hAnsi="Times New Roman" w:cs="Times New Roman"/>
          <w:sz w:val="28"/>
          <w:szCs w:val="28"/>
        </w:rPr>
        <w:t>- «</w:t>
      </w:r>
      <w:r w:rsidRPr="008718B6">
        <w:rPr>
          <w:rFonts w:ascii="Times New Roman" w:hAnsi="Times New Roman" w:cs="Times New Roman"/>
          <w:sz w:val="28"/>
          <w:szCs w:val="28"/>
        </w:rPr>
        <w:t>Ты одна мне помощь и отрада. Ты одна мне несказанный свет</w:t>
      </w:r>
      <w:r w:rsidRPr="008718B6">
        <w:rPr>
          <w:rFonts w:ascii="Times New Roman" w:hAnsi="Times New Roman" w:cs="Times New Roman"/>
          <w:i/>
          <w:sz w:val="28"/>
          <w:szCs w:val="28"/>
        </w:rPr>
        <w:t>».</w:t>
      </w:r>
    </w:p>
    <w:p w:rsidR="00FD6EA7" w:rsidRPr="008718B6" w:rsidRDefault="00FD6EA7" w:rsidP="003876F1">
      <w:pPr>
        <w:pStyle w:val="a9"/>
        <w:jc w:val="right"/>
        <w:rPr>
          <w:rStyle w:val="a4"/>
          <w:rFonts w:ascii="Times New Roman" w:hAnsi="Times New Roman" w:cs="Times New Roman"/>
          <w:iCs w:val="0"/>
          <w:sz w:val="28"/>
          <w:szCs w:val="28"/>
        </w:rPr>
      </w:pPr>
      <w:r w:rsidRPr="008718B6">
        <w:rPr>
          <w:rFonts w:ascii="Times New Roman" w:hAnsi="Times New Roman" w:cs="Times New Roman"/>
          <w:i/>
          <w:sz w:val="28"/>
          <w:szCs w:val="28"/>
        </w:rPr>
        <w:t>С.А.Есенин</w:t>
      </w:r>
    </w:p>
    <w:p w:rsidR="00FD6EA7" w:rsidRPr="008718B6" w:rsidRDefault="00FD6EA7" w:rsidP="008718B6">
      <w:pPr>
        <w:pStyle w:val="a9"/>
        <w:rPr>
          <w:rFonts w:ascii="Times New Roman" w:hAnsi="Times New Roman" w:cs="Times New Roman"/>
          <w:sz w:val="28"/>
          <w:szCs w:val="28"/>
        </w:rPr>
      </w:pPr>
      <w:r w:rsidRPr="008718B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 xml:space="preserve">- </w:t>
      </w:r>
      <w:r w:rsidR="00F85B7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8718B6">
        <w:rPr>
          <w:rFonts w:ascii="Times New Roman" w:hAnsi="Times New Roman" w:cs="Times New Roman"/>
          <w:sz w:val="28"/>
          <w:szCs w:val="28"/>
        </w:rPr>
        <w:t>Сердце матери - это бездна, в глубине которой всегда найдется прощение</w:t>
      </w:r>
      <w:r w:rsidR="00F85B70">
        <w:rPr>
          <w:rFonts w:ascii="Times New Roman" w:hAnsi="Times New Roman" w:cs="Times New Roman"/>
          <w:sz w:val="28"/>
          <w:szCs w:val="28"/>
        </w:rPr>
        <w:t>»</w:t>
      </w:r>
      <w:r w:rsidRPr="008718B6">
        <w:rPr>
          <w:rFonts w:ascii="Times New Roman" w:hAnsi="Times New Roman" w:cs="Times New Roman"/>
          <w:sz w:val="28"/>
          <w:szCs w:val="28"/>
        </w:rPr>
        <w:t>.</w:t>
      </w:r>
    </w:p>
    <w:p w:rsidR="00FD6EA7" w:rsidRDefault="00FD6EA7" w:rsidP="00BF0A6D">
      <w:pPr>
        <w:pStyle w:val="a9"/>
        <w:jc w:val="right"/>
        <w:rPr>
          <w:rStyle w:val="a4"/>
          <w:rFonts w:ascii="Times New Roman" w:hAnsi="Times New Roman" w:cs="Times New Roman"/>
          <w:sz w:val="28"/>
          <w:szCs w:val="28"/>
        </w:rPr>
      </w:pPr>
      <w:r w:rsidRPr="008718B6">
        <w:rPr>
          <w:rStyle w:val="a4"/>
          <w:rFonts w:ascii="Times New Roman" w:hAnsi="Times New Roman" w:cs="Times New Roman"/>
          <w:sz w:val="28"/>
          <w:szCs w:val="28"/>
        </w:rPr>
        <w:t>О. Бальз</w:t>
      </w:r>
      <w:r w:rsidR="0095089E">
        <w:rPr>
          <w:rStyle w:val="a4"/>
          <w:rFonts w:ascii="Times New Roman" w:hAnsi="Times New Roman" w:cs="Times New Roman"/>
          <w:sz w:val="28"/>
          <w:szCs w:val="28"/>
        </w:rPr>
        <w:t>ак</w:t>
      </w:r>
    </w:p>
    <w:p w:rsidR="006A2A88" w:rsidRPr="008718B6" w:rsidRDefault="006A2A88" w:rsidP="00BF0A6D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F32F5A" w:rsidRDefault="00A60B0F" w:rsidP="008718B6">
      <w:pPr>
        <w:pStyle w:val="a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FD6EA7"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доске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 видите </w:t>
      </w:r>
      <w:r w:rsidR="00FD6EA7"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>цитаты известных нам людей, давайте прочитаем каждую из них и обсудим её содержание</w:t>
      </w:r>
      <w:r w:rsidR="00FD6EA7" w:rsidRPr="008718B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</w:p>
    <w:p w:rsidR="00A60B0F" w:rsidRDefault="00A60B0F" w:rsidP="008718B6">
      <w:pPr>
        <w:pStyle w:val="a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95089E" w:rsidRDefault="00FD6EA7" w:rsidP="008718B6">
      <w:pPr>
        <w:pStyle w:val="a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718B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объясняют и обсуждают цитаты вместе с учителем.</w:t>
      </w:r>
    </w:p>
    <w:p w:rsidR="00FD6EA7" w:rsidRPr="0095089E" w:rsidRDefault="00FD6EA7" w:rsidP="008718B6">
      <w:pPr>
        <w:pStyle w:val="a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718B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После обсуждения учитель продолжает:</w:t>
      </w:r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D6EA7" w:rsidRPr="008718B6" w:rsidRDefault="00A60B0F" w:rsidP="008718B6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9508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D6EA7"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Чувство к матери заложено в нас самой природой. И оно живет в человеке до конца его дней. Только живет не по нашим школьным представлениям, а по своим собственным сложным законам. То уйдет на глубину, и мы еле различаем его голос. То вдруг вырвется наружу ослепительным всплеском. То даст о себе знать нестерпимой душевной болью. Когда мы раним его, оно страдает. Когда </w:t>
      </w:r>
      <w:proofErr w:type="gramStart"/>
      <w:r w:rsidR="00FD6EA7"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>увлечены</w:t>
      </w:r>
      <w:proofErr w:type="gramEnd"/>
      <w:r w:rsidR="00FD6EA7"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чем-то или кем-то, оно может отступить на время в тень. Но навсегда не уходит, хотя порой кажется, что сердце пусто...</w:t>
      </w:r>
      <w:r w:rsidR="00FD6EA7" w:rsidRPr="008718B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D6EA7"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Дело, наверное, в том, что мы не всегда умеем осознать свое чувство к матери. Не умеем, не хотим, ленимся, и в результате — ощущение пустоты, одиночества, даже сиротства. И это большая беда! Но какими </w:t>
      </w:r>
      <w:proofErr w:type="gramStart"/>
      <w:r w:rsidR="00FD6EA7"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>бы</w:t>
      </w:r>
      <w:proofErr w:type="gramEnd"/>
      <w:r w:rsidR="00FD6EA7"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 были наши поступки, мама всегда простит нас и поймёт.</w:t>
      </w:r>
    </w:p>
    <w:p w:rsidR="00A60B0F" w:rsidRDefault="00A60B0F" w:rsidP="008718B6">
      <w:pPr>
        <w:pStyle w:val="a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FD6EA7"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>Послушайте очень грустную старую притчу о сердце матери</w:t>
      </w:r>
      <w:r w:rsidR="00FD6EA7" w:rsidRPr="008718B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</w:p>
    <w:p w:rsidR="00FD6EA7" w:rsidRPr="00A60B0F" w:rsidRDefault="00FD6EA7" w:rsidP="008718B6">
      <w:pPr>
        <w:pStyle w:val="a9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60B0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Юноша полюбил гордую красавиц</w:t>
      </w:r>
      <w:r w:rsidR="00F32F5A" w:rsidRPr="00A60B0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у, которая сказала ему, что буде</w:t>
      </w:r>
      <w:r w:rsidRPr="00A60B0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т его любить только тогда, когда он принесёт сердце своей матери. Юноша убил мать, вырвал сердце её и понёс красавице, он очень спешил, споткнулся, чуть не упал, а мамино сердце его заботливо спросило: «Сынок, ты не ушибся?»</w:t>
      </w:r>
    </w:p>
    <w:p w:rsidR="00F32F5A" w:rsidRDefault="00FD6EA7" w:rsidP="008718B6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какие чувства вызвала у вас эта короткая история</w:t>
      </w:r>
      <w:r w:rsidR="00A60B0F"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60B0F" w:rsidRDefault="00A60B0F" w:rsidP="008718B6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6EA7" w:rsidRDefault="00FD6EA7" w:rsidP="008718B6">
      <w:pPr>
        <w:pStyle w:val="a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718B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делятся своими грустными чувствами.</w:t>
      </w:r>
    </w:p>
    <w:p w:rsidR="00A60B0F" w:rsidRPr="008718B6" w:rsidRDefault="00A60B0F" w:rsidP="008718B6">
      <w:pPr>
        <w:pStyle w:val="a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F32F5A" w:rsidRDefault="00A60B0F" w:rsidP="008718B6">
      <w:pPr>
        <w:pStyle w:val="a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FD6EA7"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>Да, очень часто случаются такие ситуации, что мы раним сердце нашей матери не намеренно, а кто-то и умышленно, ввиду своего подросткового возраста. Давайте разыграем типичную ситуацию из нашей жизни. Может кто-нибудь из вас узнает в ней себя?</w:t>
      </w:r>
    </w:p>
    <w:p w:rsidR="00A60B0F" w:rsidRDefault="00A60B0F" w:rsidP="008718B6">
      <w:pPr>
        <w:pStyle w:val="a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FD6EA7" w:rsidRPr="008718B6" w:rsidRDefault="00FD6EA7" w:rsidP="00A60B0F">
      <w:pPr>
        <w:pStyle w:val="a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18B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(Юля и Ваня разыгрывают сценку по листочкам у доски)</w:t>
      </w:r>
      <w:r w:rsidRPr="008718B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</w:r>
    </w:p>
    <w:p w:rsidR="00FD6EA7" w:rsidRPr="008718B6" w:rsidRDefault="00FD6EA7" w:rsidP="008718B6">
      <w:pPr>
        <w:pStyle w:val="a9"/>
        <w:rPr>
          <w:rFonts w:ascii="Times New Roman" w:hAnsi="Times New Roman" w:cs="Times New Roman"/>
          <w:sz w:val="28"/>
          <w:szCs w:val="28"/>
        </w:rPr>
      </w:pPr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Мальчик играет </w:t>
      </w:r>
      <w:r w:rsidR="006B6DEF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компьютер</w:t>
      </w:r>
      <w:r w:rsidR="006B6DE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B6D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нему подходит мама</w:t>
      </w:r>
      <w:r w:rsidR="006A2A88">
        <w:rPr>
          <w:rFonts w:ascii="Times New Roman" w:hAnsi="Times New Roman" w:cs="Times New Roman"/>
          <w:i/>
          <w:sz w:val="28"/>
          <w:szCs w:val="28"/>
        </w:rPr>
        <w:br/>
      </w:r>
      <w:proofErr w:type="gramStart"/>
      <w:r w:rsidRPr="008718B6">
        <w:rPr>
          <w:rFonts w:ascii="Times New Roman" w:hAnsi="Times New Roman" w:cs="Times New Roman"/>
          <w:i/>
          <w:sz w:val="28"/>
          <w:szCs w:val="28"/>
        </w:rPr>
        <w:t>мама</w:t>
      </w:r>
      <w:proofErr w:type="gramEnd"/>
      <w:r w:rsidRPr="008718B6">
        <w:rPr>
          <w:rFonts w:ascii="Times New Roman" w:hAnsi="Times New Roman" w:cs="Times New Roman"/>
          <w:i/>
          <w:sz w:val="28"/>
          <w:szCs w:val="28"/>
        </w:rPr>
        <w:t>:</w:t>
      </w:r>
      <w:r w:rsidR="00F32F5A">
        <w:rPr>
          <w:rFonts w:ascii="Times New Roman" w:hAnsi="Times New Roman" w:cs="Times New Roman"/>
          <w:sz w:val="28"/>
          <w:szCs w:val="28"/>
        </w:rPr>
        <w:t xml:space="preserve"> «С</w:t>
      </w:r>
      <w:r w:rsidRPr="008718B6">
        <w:rPr>
          <w:rFonts w:ascii="Times New Roman" w:hAnsi="Times New Roman" w:cs="Times New Roman"/>
          <w:sz w:val="28"/>
          <w:szCs w:val="28"/>
        </w:rPr>
        <w:t>ынок, дорогой, ты сделал уроки?»</w:t>
      </w:r>
    </w:p>
    <w:p w:rsidR="00FD6EA7" w:rsidRPr="008718B6" w:rsidRDefault="00FD6EA7" w:rsidP="008718B6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18B6">
        <w:rPr>
          <w:rFonts w:ascii="Times New Roman" w:hAnsi="Times New Roman" w:cs="Times New Roman"/>
          <w:i/>
          <w:sz w:val="28"/>
          <w:szCs w:val="28"/>
        </w:rPr>
        <w:t>сын</w:t>
      </w:r>
      <w:r w:rsidRPr="008718B6">
        <w:rPr>
          <w:rFonts w:ascii="Times New Roman" w:hAnsi="Times New Roman" w:cs="Times New Roman"/>
          <w:sz w:val="28"/>
          <w:szCs w:val="28"/>
        </w:rPr>
        <w:t>:  «Нет,  мама, потом сделаю! Не мешай, у меня очень важный бой!»</w:t>
      </w:r>
      <w:r w:rsidRPr="008718B6">
        <w:rPr>
          <w:rFonts w:ascii="Times New Roman" w:hAnsi="Times New Roman" w:cs="Times New Roman"/>
          <w:sz w:val="28"/>
          <w:szCs w:val="28"/>
        </w:rPr>
        <w:br/>
      </w:r>
      <w:r w:rsidRPr="008718B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мама:</w:t>
      </w:r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«Нет, </w:t>
      </w:r>
      <w:proofErr w:type="gramStart"/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>родной</w:t>
      </w:r>
      <w:proofErr w:type="gramEnd"/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>, выключай игру и приступай  к выполнению  домашнего  задания».</w:t>
      </w:r>
    </w:p>
    <w:p w:rsidR="00FD6EA7" w:rsidRPr="008718B6" w:rsidRDefault="00FD6EA7" w:rsidP="008718B6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18B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сын </w:t>
      </w:r>
      <w:r w:rsidR="006B6DEF" w:rsidRPr="008718B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Pr="008718B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грубо</w:t>
      </w:r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>): « Я сказал - потом сделаю! Успею!»</w:t>
      </w:r>
    </w:p>
    <w:p w:rsidR="00FD6EA7" w:rsidRPr="008718B6" w:rsidRDefault="00FD6EA7" w:rsidP="008718B6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18B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мама </w:t>
      </w:r>
      <w:r w:rsidR="006B6DEF" w:rsidRPr="008718B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Pr="008718B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строго</w:t>
      </w:r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>): « Я настаиваю! Выключай!»</w:t>
      </w:r>
    </w:p>
    <w:p w:rsidR="00FD6EA7" w:rsidRPr="008718B6" w:rsidRDefault="00FD6EA7" w:rsidP="008718B6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18B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сын  </w:t>
      </w:r>
      <w:r w:rsidR="006B6DEF" w:rsidRPr="008718B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Pr="008718B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обиженно выключает компьютер и достаёт  портфель): «Вечно ты мне</w:t>
      </w:r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мешаешь! Надоела!» Мама уходит, а мальчик продолжает ворчать</w:t>
      </w:r>
      <w:proofErr w:type="gramStart"/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«Постоянно меня контролирует! Я уже большой! Мне 12 лет, самостоятельный</w:t>
      </w:r>
      <w:proofErr w:type="gramStart"/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!</w:t>
      </w:r>
      <w:proofErr w:type="gramEnd"/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 могу распределять своё время</w:t>
      </w:r>
      <w:r w:rsidR="006A2A88"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6B6DEF" w:rsidRDefault="00FD6EA7" w:rsidP="008718B6">
      <w:pPr>
        <w:pStyle w:val="a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718B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Сценка </w:t>
      </w:r>
      <w:proofErr w:type="gramStart"/>
      <w:r w:rsidRPr="008718B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заканчивается</w:t>
      </w:r>
      <w:proofErr w:type="gramEnd"/>
      <w:r w:rsidRPr="008718B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 дети обсуждают поведение мальчика. </w:t>
      </w:r>
    </w:p>
    <w:p w:rsidR="0095089E" w:rsidRDefault="0095089E" w:rsidP="008718B6">
      <w:pPr>
        <w:pStyle w:val="a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FD6EA7" w:rsidRPr="008718B6" w:rsidRDefault="00FD6EA7" w:rsidP="008718B6">
      <w:pPr>
        <w:pStyle w:val="a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718B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 xml:space="preserve">После обсуждения учитель продолжает: </w:t>
      </w:r>
    </w:p>
    <w:p w:rsidR="00F32F5A" w:rsidRDefault="006B6DEF" w:rsidP="008718B6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FD6EA7"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Кто- то из вас, здесь сидящих, узнал себя? </w:t>
      </w:r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>Безусловно,</w:t>
      </w:r>
      <w:r w:rsidR="00FD6EA7"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данном случае мальчик повёл себя не правильно, за что потом ему станет стыдно</w:t>
      </w:r>
      <w:r w:rsidR="00F32F5A"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D6EA7"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Очень надеюсь</w:t>
      </w:r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D6EA7"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вы запомните чувства, которые испытали при просмотре этой сцены и когда возникнет подобная ситуация, вы поведёте себя по- </w:t>
      </w:r>
      <w:proofErr w:type="gramStart"/>
      <w:r w:rsidR="00FD6EA7"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>другому</w:t>
      </w:r>
      <w:proofErr w:type="gramEnd"/>
      <w:r w:rsidR="00FD6EA7"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А сейчас мы разыграем  другую сценку. </w:t>
      </w:r>
    </w:p>
    <w:p w:rsidR="006B6DEF" w:rsidRDefault="006B6DEF" w:rsidP="008718B6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6EA7" w:rsidRPr="008718B6" w:rsidRDefault="00FD6EA7" w:rsidP="008718B6">
      <w:pPr>
        <w:pStyle w:val="a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718B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разыгрывают сцен</w:t>
      </w:r>
      <w:r w:rsidR="00BF0A6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</w:t>
      </w:r>
      <w:r w:rsidRPr="008718B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у.</w:t>
      </w:r>
    </w:p>
    <w:p w:rsidR="00FD6EA7" w:rsidRPr="008718B6" w:rsidRDefault="00FD6EA7" w:rsidP="008718B6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Мама пришла с работы. Посуда не помыта, дочка Таня смотрит  молодежный сериал, не обращая на маму внимания. Мама приступает к домашним делам, а Таня по- </w:t>
      </w:r>
      <w:proofErr w:type="gramStart"/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>прежнему</w:t>
      </w:r>
      <w:proofErr w:type="gramEnd"/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сидит.</w:t>
      </w:r>
    </w:p>
    <w:p w:rsidR="00FD6EA7" w:rsidRPr="008718B6" w:rsidRDefault="00FD6EA7" w:rsidP="008718B6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6DE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Мама</w:t>
      </w:r>
      <w:r w:rsidR="006B6DEF" w:rsidRPr="006B6DE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</w:t>
      </w:r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«Танюша, помой посуду за собой, пока</w:t>
      </w:r>
      <w:r w:rsidR="00F32F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буду пылесосить</w:t>
      </w:r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32F5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D6EA7" w:rsidRPr="008718B6" w:rsidRDefault="00FD6EA7" w:rsidP="008718B6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6DE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Таня:</w:t>
      </w:r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 Мамочка, я так устала! Сегодня контрольная была по немецкому языку, и мы генеральную уборку  в классе делали. А потом Светка просила ей помочь за продуктами сходить, мы целый час в очереди стояли</w:t>
      </w:r>
      <w:r w:rsidR="00F32F5A"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ноги </w:t>
      </w:r>
      <w:proofErr w:type="gramStart"/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>отваливаются у меня… Я завтра тебе помогу</w:t>
      </w:r>
      <w:proofErr w:type="gramEnd"/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>!»</w:t>
      </w:r>
    </w:p>
    <w:p w:rsidR="00FD6EA7" w:rsidRPr="008718B6" w:rsidRDefault="00FD6EA7" w:rsidP="008718B6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6DE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Мама:</w:t>
      </w:r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 Хорошо я помою посуду, а ты прибери у себя на столе. Там всё раскидано. Это уж сделать не сложно!»</w:t>
      </w:r>
    </w:p>
    <w:p w:rsidR="00FD6EA7" w:rsidRPr="008718B6" w:rsidRDefault="00FD6EA7" w:rsidP="008718B6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6DE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Таня:</w:t>
      </w:r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«</w:t>
      </w:r>
      <w:proofErr w:type="gramStart"/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>Ну</w:t>
      </w:r>
      <w:proofErr w:type="gramEnd"/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мама! Вот когда пойду уроки делать, тогда и приберу! Ну что мне теперь из- за двух тетрадок и карандашей  бежать!»</w:t>
      </w:r>
    </w:p>
    <w:p w:rsidR="00FD6EA7" w:rsidRPr="008718B6" w:rsidRDefault="006B6DEF" w:rsidP="008718B6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6DE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Мама: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FD6EA7"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>Танюша, положи  в стиральную машинку вещи, я вечером буду стирать!</w:t>
      </w:r>
    </w:p>
    <w:p w:rsidR="00FD6EA7" w:rsidRPr="008718B6" w:rsidRDefault="00FD6EA7" w:rsidP="008718B6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6DE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Таня (ласково):</w:t>
      </w:r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 </w:t>
      </w:r>
      <w:proofErr w:type="spellStart"/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>Мамулечка</w:t>
      </w:r>
      <w:proofErr w:type="spellEnd"/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Родная! Вот  как соберёшься стирать, тогда и положу. Не  протухнет твоё бельё!» </w:t>
      </w:r>
    </w:p>
    <w:p w:rsidR="00F32F5A" w:rsidRDefault="00FD6EA7" w:rsidP="008718B6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>Мама</w:t>
      </w:r>
      <w:proofErr w:type="gramEnd"/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молча собирает грязное бельё и уходит</w:t>
      </w:r>
      <w:r w:rsidR="006B6DEF"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6B6DEF" w:rsidRDefault="006B6DEF" w:rsidP="008718B6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6EA7" w:rsidRPr="008718B6" w:rsidRDefault="00FD6EA7" w:rsidP="008718B6">
      <w:pPr>
        <w:pStyle w:val="a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718B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Сценка заканчивается, учитель продолжает.</w:t>
      </w:r>
    </w:p>
    <w:p w:rsidR="00F32F5A" w:rsidRDefault="006B6DEF" w:rsidP="008718B6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FD6EA7"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обратите внимание,  как ласково и нежно девочка общалась с мамой! И как деликатно, без конфликта она отказалась помочь</w:t>
      </w:r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D6EA7"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Какие чувства вы испытали? </w:t>
      </w:r>
    </w:p>
    <w:p w:rsidR="006B6DEF" w:rsidRDefault="006B6DEF" w:rsidP="008718B6">
      <w:pPr>
        <w:pStyle w:val="a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FD6EA7" w:rsidRPr="008718B6" w:rsidRDefault="00FD6EA7" w:rsidP="008718B6">
      <w:pPr>
        <w:pStyle w:val="a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718B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Учащиеся делятся своими  переживаниями.</w:t>
      </w:r>
    </w:p>
    <w:p w:rsidR="006B6DEF" w:rsidRDefault="006B6DEF" w:rsidP="008718B6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32F5A" w:rsidRDefault="006B6DEF" w:rsidP="008718B6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FD6EA7"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Мама и Родина очень </w:t>
      </w:r>
      <w:proofErr w:type="gramStart"/>
      <w:r w:rsidR="00FD6EA7"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>похожи</w:t>
      </w:r>
      <w:proofErr w:type="gramEnd"/>
      <w:r w:rsidR="00FD6EA7"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FD6EA7"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Мама – красивая, </w:t>
      </w:r>
      <w:r w:rsidR="00F32F5A">
        <w:rPr>
          <w:rFonts w:ascii="Times New Roman" w:hAnsi="Times New Roman" w:cs="Times New Roman"/>
          <w:sz w:val="28"/>
          <w:szCs w:val="28"/>
          <w:shd w:val="clear" w:color="auto" w:fill="FFFFFF"/>
        </w:rPr>
        <w:t>Родина – тоже!</w:t>
      </w:r>
      <w:r w:rsidR="00F32F5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FD6EA7"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 присмотритесь: у мамы глаза </w:t>
      </w:r>
      <w:r w:rsidR="00FD6EA7"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Цвета такого же, как небеса. </w:t>
      </w:r>
      <w:r w:rsidR="00FD6EA7"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Мамины волосы, словно пшеница, </w:t>
      </w:r>
      <w:r w:rsidR="00FD6EA7"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Чт</w:t>
      </w:r>
      <w:r w:rsidR="00F32F5A">
        <w:rPr>
          <w:rFonts w:ascii="Times New Roman" w:hAnsi="Times New Roman" w:cs="Times New Roman"/>
          <w:sz w:val="28"/>
          <w:szCs w:val="28"/>
          <w:shd w:val="clear" w:color="auto" w:fill="FFFFFF"/>
        </w:rPr>
        <w:t>о на бескрайних полях колосится</w:t>
      </w:r>
      <w:r w:rsidR="00FD6EA7"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32F5A" w:rsidRDefault="00FD6EA7" w:rsidP="008718B6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>Мамины руки теплы и нежны,</w:t>
      </w:r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Напоминают луч солнца они. </w:t>
      </w:r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F32F5A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поет мама песню, то ей</w:t>
      </w:r>
      <w:proofErr w:type="gramStart"/>
      <w:r w:rsidR="00F32F5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>торит веселый и звонкий р</w:t>
      </w:r>
      <w:r w:rsidR="00F32F5A">
        <w:rPr>
          <w:rFonts w:ascii="Times New Roman" w:hAnsi="Times New Roman" w:cs="Times New Roman"/>
          <w:sz w:val="28"/>
          <w:szCs w:val="28"/>
          <w:shd w:val="clear" w:color="auto" w:fill="FFFFFF"/>
        </w:rPr>
        <w:t>учей…</w:t>
      </w:r>
      <w:r w:rsidR="00F32F5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</w:t>
      </w:r>
      <w:r w:rsidR="00F32F5A">
        <w:rPr>
          <w:rFonts w:ascii="Times New Roman" w:hAnsi="Times New Roman" w:cs="Times New Roman"/>
          <w:sz w:val="28"/>
          <w:szCs w:val="28"/>
          <w:shd w:val="clear" w:color="auto" w:fill="FFFFFF"/>
        </w:rPr>
        <w:t>и должно быть: что дорого нам,</w:t>
      </w:r>
      <w:r w:rsidR="00F32F5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Напоминает всегда наших мам. </w:t>
      </w:r>
    </w:p>
    <w:p w:rsidR="00FD6EA7" w:rsidRPr="006B6DEF" w:rsidRDefault="00F32F5A" w:rsidP="008718B6">
      <w:pPr>
        <w:pStyle w:val="a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</w:t>
      </w:r>
      <w:r w:rsidR="00FD6EA7" w:rsidRPr="006B6DE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(А. Стариков)</w:t>
      </w:r>
    </w:p>
    <w:p w:rsidR="006A2A88" w:rsidRDefault="00FD6EA7" w:rsidP="008718B6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>Я предлагаю вашему вниманию трехминутный социальный видеоролик о мамах. Всего три минуты – а сколько в нем смысла.</w:t>
      </w:r>
    </w:p>
    <w:p w:rsidR="006B6DEF" w:rsidRDefault="00FD6EA7" w:rsidP="008718B6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D6EA7" w:rsidRDefault="00FD6EA7" w:rsidP="008718B6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6DEF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lastRenderedPageBreak/>
        <w:t>Интернет ресурс</w:t>
      </w:r>
      <w:r w:rsidR="006B6DEF" w:rsidRPr="006B6DEF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:</w:t>
      </w:r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hyperlink r:id="rId8" w:history="1">
        <w:r w:rsidR="00F32F5A" w:rsidRPr="00E81675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https://www.youtube.com/watch?v=FopNqtUKHZQ</w:t>
        </w:r>
      </w:hyperlink>
      <w:r w:rsidR="00F32F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A2A88" w:rsidRPr="008718B6" w:rsidRDefault="006A2A88" w:rsidP="008718B6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6DEF" w:rsidRDefault="00FD6EA7" w:rsidP="008718B6">
      <w:pPr>
        <w:pStyle w:val="a9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718B6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Ролик заканчивается. Дети делятс</w:t>
      </w:r>
      <w:r w:rsidR="005D2989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я впечатлениями от просмотра вид</w:t>
      </w:r>
      <w:r w:rsidRPr="008718B6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ео.</w:t>
      </w:r>
      <w:r w:rsidR="005D2989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6B6DEF" w:rsidRDefault="006B6DEF" w:rsidP="008718B6">
      <w:pPr>
        <w:pStyle w:val="a9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6B6DEF" w:rsidRDefault="006B6DEF" w:rsidP="008718B6">
      <w:pPr>
        <w:pStyle w:val="a9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B6DEF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Затем у</w:t>
      </w:r>
      <w:r w:rsidR="00FD6EA7" w:rsidRPr="006B6DEF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читель раздаёт заранее </w:t>
      </w:r>
      <w:r w:rsidRPr="006B6DEF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сделанные детьми</w:t>
      </w:r>
      <w:r w:rsidR="00FD6EA7" w:rsidRPr="006B6DEF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открытки </w:t>
      </w:r>
      <w:r w:rsidRPr="006B6DEF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ко Дню Мат</w:t>
      </w:r>
      <w:r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е</w:t>
      </w:r>
      <w:r w:rsidRPr="006B6DEF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ри (не подписанные)</w:t>
      </w:r>
    </w:p>
    <w:p w:rsidR="006B6DEF" w:rsidRPr="006B6DEF" w:rsidRDefault="006B6DEF" w:rsidP="008718B6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2989" w:rsidRDefault="006B6DEF" w:rsidP="008718B6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FD6EA7"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Дорогие ребята, приближается День матери</w:t>
      </w:r>
      <w:r w:rsidR="005D29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D6EA7"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>- радостный и светлый праздник. До недавних пор этот день проходил у нас незаметно, да и в календаре он появился не так давно. Давайте подготовимся заранее к этому празднику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FD6EA7"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напишем нашим мамам небольшое письмо на пустых открытках</w:t>
      </w:r>
      <w:r w:rsidR="005D2989"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которые сд</w:t>
      </w:r>
      <w:r w:rsidR="00BF0A6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лали вы сами и </w:t>
      </w:r>
      <w:r w:rsidR="00FD6EA7"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>выразим</w:t>
      </w:r>
      <w:r w:rsidR="00BF0A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них </w:t>
      </w:r>
      <w:r w:rsidR="00FD6EA7"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>все свои нежные чувства, любовь</w:t>
      </w:r>
      <w:r w:rsidR="00BF0A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нашим мамам</w:t>
      </w:r>
      <w:r w:rsidR="00FD6EA7"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6B6DEF" w:rsidRDefault="006B6DEF" w:rsidP="008718B6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6EA7" w:rsidRDefault="006B6DEF" w:rsidP="008718B6">
      <w:pPr>
        <w:pStyle w:val="a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Звучит </w:t>
      </w:r>
      <w:r w:rsidR="00FD6EA7" w:rsidRPr="008718B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музыка, дети вместе </w:t>
      </w:r>
      <w:r w:rsidR="0095089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</w:t>
      </w:r>
      <w:r w:rsidR="00FD6EA7" w:rsidRPr="008718B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учителем оформляют открытки.</w:t>
      </w:r>
    </w:p>
    <w:p w:rsidR="006B6DEF" w:rsidRPr="008718B6" w:rsidRDefault="006B6DEF" w:rsidP="008718B6">
      <w:pPr>
        <w:pStyle w:val="a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FD6EA7" w:rsidRDefault="006B6DEF" w:rsidP="008718B6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FD6EA7"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</w:t>
      </w:r>
      <w:r w:rsidR="005D298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D6EA7"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</w:t>
      </w:r>
      <w:r w:rsidR="005D298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D6EA7"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давайте соберем для наших мамочек этот летний цветочек. Перед вами пустые белые лепестки, напишите на них ласковое слово о своей маме и магнитом прикрепите к слову на доске, в жёлтом кружочке. Работайте сообща, чтобы не повторяться. Пишите аккуратно, тогда ромашка у нас получится красивая. Цветок этот радует нас всё лето, а для вас школьников каждое лето – это маленькая жизнь. Мы сохраним нашу творческую работу. Пусть ваши мамы оценят вашу теплоту </w:t>
      </w:r>
      <w:r w:rsidR="006A2A88">
        <w:rPr>
          <w:rFonts w:ascii="Times New Roman" w:hAnsi="Times New Roman" w:cs="Times New Roman"/>
          <w:sz w:val="28"/>
          <w:szCs w:val="28"/>
          <w:shd w:val="clear" w:color="auto" w:fill="FFFFFF"/>
        </w:rPr>
        <w:t>холодным зимним</w:t>
      </w:r>
      <w:r w:rsidR="00FD6EA7"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днем на родительском собрании в конце четверти. </w:t>
      </w:r>
    </w:p>
    <w:p w:rsidR="00BF0A6D" w:rsidRPr="008718B6" w:rsidRDefault="00BF0A6D" w:rsidP="008718B6">
      <w:pPr>
        <w:pStyle w:val="a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FD6EA7" w:rsidRPr="008718B6" w:rsidRDefault="00FD6EA7" w:rsidP="008718B6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18B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Групповая работа. На доске в жёлтом кружочке</w:t>
      </w:r>
      <w:r w:rsidR="005D2989" w:rsidRPr="008718B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r w:rsidRPr="008718B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 магните написано слово «</w:t>
      </w:r>
      <w:r w:rsidR="005D298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МАМА</w:t>
      </w:r>
      <w:r w:rsidRPr="008718B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="005D298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8718B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ребята </w:t>
      </w:r>
      <w:r w:rsidR="005D298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пишут </w:t>
      </w:r>
      <w:r w:rsidRPr="008718B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 отдельных белых лепестках из бумаги ласковые слова о маме и прикреп</w:t>
      </w:r>
      <w:r w:rsidR="005D298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ляют </w:t>
      </w:r>
      <w:r w:rsidRPr="008718B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к кружочку, чтобы получилась ромашка.  </w:t>
      </w:r>
      <w:r w:rsidRPr="008718B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</w:r>
    </w:p>
    <w:p w:rsidR="00BF0A6D" w:rsidRDefault="006A2A88" w:rsidP="008718B6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FD6EA7"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И, в заключение, я хочу </w:t>
      </w:r>
      <w:r w:rsidR="00BF0A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каждому из вас </w:t>
      </w:r>
      <w:r w:rsidR="00FD6EA7"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раздать </w:t>
      </w:r>
      <w:r w:rsidR="00BF0A6D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FD6EA7"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конверт</w:t>
      </w:r>
      <w:r w:rsidR="00BF0A6D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5D298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D6EA7"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котором лежит письмо одной девушки. Убедительно прошу его прочитать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дома</w:t>
      </w:r>
      <w:r w:rsidR="00FD6EA7"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проникнуться в каждое слово. </w:t>
      </w:r>
    </w:p>
    <w:p w:rsidR="00FD6EA7" w:rsidRPr="00BF0A6D" w:rsidRDefault="00FD6EA7" w:rsidP="008718B6">
      <w:pPr>
        <w:pStyle w:val="a9"/>
        <w:rPr>
          <w:rFonts w:ascii="Times New Roman" w:hAnsi="Times New Roman" w:cs="Times New Roman"/>
          <w:sz w:val="28"/>
          <w:szCs w:val="28"/>
        </w:rPr>
      </w:pPr>
      <w:r w:rsidRPr="008718B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читают, каждый молча, про себя</w:t>
      </w:r>
      <w:r w:rsidR="00BF0A6D" w:rsidRPr="008718B6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Pr="008718B6">
        <w:rPr>
          <w:rFonts w:ascii="Times New Roman" w:hAnsi="Times New Roman" w:cs="Times New Roman"/>
          <w:sz w:val="28"/>
          <w:szCs w:val="28"/>
        </w:rPr>
        <w:br/>
      </w:r>
      <w:r w:rsidR="005D2989">
        <w:rPr>
          <w:rFonts w:ascii="Times New Roman" w:hAnsi="Times New Roman" w:cs="Times New Roman"/>
          <w:i/>
          <w:sz w:val="28"/>
          <w:szCs w:val="28"/>
        </w:rPr>
        <w:t>С</w:t>
      </w:r>
      <w:r w:rsidRPr="008718B6">
        <w:rPr>
          <w:rFonts w:ascii="Times New Roman" w:hAnsi="Times New Roman" w:cs="Times New Roman"/>
          <w:i/>
          <w:sz w:val="28"/>
          <w:szCs w:val="28"/>
        </w:rPr>
        <w:t>одержание письма</w:t>
      </w:r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«Сейчас, когда мамы нет, я как о самом ужасном своем поступке вспоминаю о случае, когда мы договорились с ней, что она будет ждать меня в магазине, чтобы купить мне плащ. Но я встретила подружку. Разговариваю с ней, смотрю на часы, вижу, что опаздываю, но думаю: ничего. Мама немножко подождет. Когда пришла с опозданием на 15 минут, вижу: она стоит, опершись о прилавок, держась рукой за сердце. Ей было плохо: в магазине жара, духотища, а на ней зимнее пальто. Она-то ждала меня тут уже полчаса или больше, пришла раньше назначенного срока. Увидев меня, мама сказала: «Ничего, ничего, я ж понимаю, у тебя были занятия. Не волнуйся, это у меня сейчас пройдет». Она была уже тогда больна, моя мама, но я</w:t>
      </w:r>
      <w:r w:rsidR="005D298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 этого еще не знала. Теперь бы я прибежала за час, за сутки раньше, только чтоб не заставить маму ждать. Но бежать уже не к кому, мамы нет».</w:t>
      </w:r>
      <w:r w:rsidRPr="008718B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718B6">
        <w:rPr>
          <w:rFonts w:ascii="Times New Roman" w:hAnsi="Times New Roman" w:cs="Times New Roman"/>
          <w:sz w:val="28"/>
          <w:szCs w:val="28"/>
        </w:rPr>
        <w:br/>
      </w:r>
    </w:p>
    <w:p w:rsidR="005D2989" w:rsidRDefault="005D2989" w:rsidP="008718B6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2989" w:rsidRDefault="005D2989" w:rsidP="008718B6">
      <w:pPr>
        <w:pStyle w:val="a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 xml:space="preserve">На фоне трогательной музыки </w:t>
      </w:r>
      <w:r w:rsidR="00BF0A6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ученик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читает стихотворение.</w:t>
      </w:r>
    </w:p>
    <w:p w:rsidR="005D2989" w:rsidRPr="005D2989" w:rsidRDefault="005D2989" w:rsidP="008718B6">
      <w:pPr>
        <w:pStyle w:val="a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FD6EA7" w:rsidRDefault="00FD6EA7" w:rsidP="008718B6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>Не обижайте матерей,</w:t>
      </w:r>
      <w:r w:rsidRPr="008718B6">
        <w:rPr>
          <w:rFonts w:ascii="Times New Roman" w:hAnsi="Times New Roman" w:cs="Times New Roman"/>
          <w:sz w:val="28"/>
          <w:szCs w:val="28"/>
        </w:rPr>
        <w:br/>
      </w:r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>На матерей не обижайтесь.</w:t>
      </w:r>
      <w:r w:rsidRPr="008718B6">
        <w:rPr>
          <w:rFonts w:ascii="Times New Roman" w:hAnsi="Times New Roman" w:cs="Times New Roman"/>
          <w:sz w:val="28"/>
          <w:szCs w:val="28"/>
        </w:rPr>
        <w:br/>
      </w:r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разлукой у дверей</w:t>
      </w:r>
      <w:r w:rsidRPr="008718B6">
        <w:rPr>
          <w:rFonts w:ascii="Times New Roman" w:hAnsi="Times New Roman" w:cs="Times New Roman"/>
          <w:sz w:val="28"/>
          <w:szCs w:val="28"/>
        </w:rPr>
        <w:br/>
      </w:r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>Нежнее с ними попрощайтесь.</w:t>
      </w:r>
      <w:r w:rsidRPr="008718B6">
        <w:rPr>
          <w:rFonts w:ascii="Times New Roman" w:hAnsi="Times New Roman" w:cs="Times New Roman"/>
          <w:sz w:val="28"/>
          <w:szCs w:val="28"/>
        </w:rPr>
        <w:br/>
      </w:r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>И уходить за поворот</w:t>
      </w:r>
      <w:r w:rsidRPr="008718B6">
        <w:rPr>
          <w:rFonts w:ascii="Times New Roman" w:hAnsi="Times New Roman" w:cs="Times New Roman"/>
          <w:sz w:val="28"/>
          <w:szCs w:val="28"/>
        </w:rPr>
        <w:br/>
      </w:r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>Вы не спешите, не спешите,</w:t>
      </w:r>
      <w:r w:rsidRPr="008718B6">
        <w:rPr>
          <w:rFonts w:ascii="Times New Roman" w:hAnsi="Times New Roman" w:cs="Times New Roman"/>
          <w:sz w:val="28"/>
          <w:szCs w:val="28"/>
        </w:rPr>
        <w:br/>
      </w:r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>И ей, стоящей у ворот,</w:t>
      </w:r>
      <w:r w:rsidRPr="008718B6">
        <w:rPr>
          <w:rFonts w:ascii="Times New Roman" w:hAnsi="Times New Roman" w:cs="Times New Roman"/>
          <w:sz w:val="28"/>
          <w:szCs w:val="28"/>
        </w:rPr>
        <w:br/>
      </w:r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>Как можно дольше помашите.</w:t>
      </w:r>
      <w:r w:rsidRPr="008718B6">
        <w:rPr>
          <w:rFonts w:ascii="Times New Roman" w:hAnsi="Times New Roman" w:cs="Times New Roman"/>
          <w:sz w:val="28"/>
          <w:szCs w:val="28"/>
        </w:rPr>
        <w:br/>
      </w:r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>Вздыхают матери в тиши,</w:t>
      </w:r>
      <w:r w:rsidRPr="008718B6">
        <w:rPr>
          <w:rFonts w:ascii="Times New Roman" w:hAnsi="Times New Roman" w:cs="Times New Roman"/>
          <w:sz w:val="28"/>
          <w:szCs w:val="28"/>
        </w:rPr>
        <w:br/>
      </w:r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>В тиши ночей, в тиши тревожной.</w:t>
      </w:r>
      <w:r w:rsidRPr="008718B6">
        <w:rPr>
          <w:rFonts w:ascii="Times New Roman" w:hAnsi="Times New Roman" w:cs="Times New Roman"/>
          <w:sz w:val="28"/>
          <w:szCs w:val="28"/>
        </w:rPr>
        <w:br/>
      </w:r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>Для них мы вечно — малыши,</w:t>
      </w:r>
      <w:r w:rsidRPr="008718B6">
        <w:rPr>
          <w:rFonts w:ascii="Times New Roman" w:hAnsi="Times New Roman" w:cs="Times New Roman"/>
          <w:sz w:val="28"/>
          <w:szCs w:val="28"/>
        </w:rPr>
        <w:br/>
      </w:r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>И с этим спорить невозможно.</w:t>
      </w:r>
      <w:r w:rsidRPr="008718B6">
        <w:rPr>
          <w:rFonts w:ascii="Times New Roman" w:hAnsi="Times New Roman" w:cs="Times New Roman"/>
          <w:sz w:val="28"/>
          <w:szCs w:val="28"/>
        </w:rPr>
        <w:br/>
      </w:r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>Так будьте чуточку добрей,</w:t>
      </w:r>
      <w:r w:rsidRPr="008718B6">
        <w:rPr>
          <w:rFonts w:ascii="Times New Roman" w:hAnsi="Times New Roman" w:cs="Times New Roman"/>
          <w:sz w:val="28"/>
          <w:szCs w:val="28"/>
        </w:rPr>
        <w:br/>
      </w:r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>Опекой их не раздражайтесь.</w:t>
      </w:r>
      <w:r w:rsidRPr="008718B6">
        <w:rPr>
          <w:rFonts w:ascii="Times New Roman" w:hAnsi="Times New Roman" w:cs="Times New Roman"/>
          <w:sz w:val="28"/>
          <w:szCs w:val="28"/>
        </w:rPr>
        <w:br/>
      </w:r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>Не обижайте матерей,</w:t>
      </w:r>
      <w:r w:rsidRPr="008718B6">
        <w:rPr>
          <w:rFonts w:ascii="Times New Roman" w:hAnsi="Times New Roman" w:cs="Times New Roman"/>
          <w:sz w:val="28"/>
          <w:szCs w:val="28"/>
        </w:rPr>
        <w:br/>
      </w:r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>На матерей не обижайтесь.</w:t>
      </w:r>
      <w:r w:rsidRPr="008718B6">
        <w:rPr>
          <w:rFonts w:ascii="Times New Roman" w:hAnsi="Times New Roman" w:cs="Times New Roman"/>
          <w:sz w:val="28"/>
          <w:szCs w:val="28"/>
        </w:rPr>
        <w:br/>
      </w:r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>Они страдают от разлук,</w:t>
      </w:r>
      <w:r w:rsidRPr="008718B6">
        <w:rPr>
          <w:rFonts w:ascii="Times New Roman" w:hAnsi="Times New Roman" w:cs="Times New Roman"/>
          <w:sz w:val="28"/>
          <w:szCs w:val="28"/>
        </w:rPr>
        <w:br/>
      </w:r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>И нам в дороге беспредельной</w:t>
      </w:r>
      <w:proofErr w:type="gramStart"/>
      <w:r w:rsidRPr="008718B6">
        <w:rPr>
          <w:rFonts w:ascii="Times New Roman" w:hAnsi="Times New Roman" w:cs="Times New Roman"/>
          <w:sz w:val="28"/>
          <w:szCs w:val="28"/>
        </w:rPr>
        <w:br/>
      </w:r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>ез материнских добрых рук —</w:t>
      </w:r>
      <w:r w:rsidRPr="008718B6">
        <w:rPr>
          <w:rFonts w:ascii="Times New Roman" w:hAnsi="Times New Roman" w:cs="Times New Roman"/>
          <w:sz w:val="28"/>
          <w:szCs w:val="28"/>
        </w:rPr>
        <w:br/>
      </w:r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>Как малышам без колыбельной.</w:t>
      </w:r>
      <w:r w:rsidRPr="008718B6">
        <w:rPr>
          <w:rFonts w:ascii="Times New Roman" w:hAnsi="Times New Roman" w:cs="Times New Roman"/>
          <w:sz w:val="28"/>
          <w:szCs w:val="28"/>
        </w:rPr>
        <w:br/>
      </w:r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>Пишите письма им скорей</w:t>
      </w:r>
      <w:proofErr w:type="gramStart"/>
      <w:r w:rsidRPr="008718B6">
        <w:rPr>
          <w:rFonts w:ascii="Times New Roman" w:hAnsi="Times New Roman" w:cs="Times New Roman"/>
          <w:sz w:val="28"/>
          <w:szCs w:val="28"/>
        </w:rPr>
        <w:br/>
      </w:r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 высоких не стесняйтесь.</w:t>
      </w:r>
      <w:r w:rsidRPr="008718B6">
        <w:rPr>
          <w:rFonts w:ascii="Times New Roman" w:hAnsi="Times New Roman" w:cs="Times New Roman"/>
          <w:sz w:val="28"/>
          <w:szCs w:val="28"/>
        </w:rPr>
        <w:br/>
      </w:r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>Не обижайте матерей.</w:t>
      </w:r>
      <w:r w:rsidRPr="008718B6">
        <w:rPr>
          <w:rFonts w:ascii="Times New Roman" w:hAnsi="Times New Roman" w:cs="Times New Roman"/>
          <w:sz w:val="28"/>
          <w:szCs w:val="28"/>
        </w:rPr>
        <w:br/>
      </w:r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>На матерей не обижайтесь.</w:t>
      </w:r>
    </w:p>
    <w:p w:rsidR="006A2A88" w:rsidRPr="008718B6" w:rsidRDefault="006A2A88" w:rsidP="008718B6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A2A88" w:rsidRDefault="005D2989" w:rsidP="008718B6">
      <w:pPr>
        <w:pStyle w:val="a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D298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         </w:t>
      </w:r>
      <w:r w:rsidR="00FD6EA7" w:rsidRPr="005D298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</w:t>
      </w:r>
      <w:r w:rsidR="0095089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иктор</w:t>
      </w:r>
      <w:r w:rsidR="00FD6EA7" w:rsidRPr="005D298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FD6EA7" w:rsidRPr="005D298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</w:t>
      </w:r>
      <w:r w:rsidR="0095089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ин</w:t>
      </w:r>
      <w:proofErr w:type="spellEnd"/>
      <w:r w:rsidR="00FD6EA7" w:rsidRPr="005D2989">
        <w:rPr>
          <w:rFonts w:ascii="Times New Roman" w:hAnsi="Times New Roman" w:cs="Times New Roman"/>
          <w:i/>
          <w:sz w:val="28"/>
          <w:szCs w:val="28"/>
        </w:rPr>
        <w:br/>
      </w:r>
      <w:r w:rsidR="00FD6EA7" w:rsidRPr="005D2989">
        <w:rPr>
          <w:rFonts w:ascii="Times New Roman" w:hAnsi="Times New Roman" w:cs="Times New Roman"/>
          <w:i/>
          <w:sz w:val="28"/>
          <w:szCs w:val="28"/>
        </w:rPr>
        <w:br/>
      </w:r>
      <w:r w:rsidR="006A2A88" w:rsidRPr="008718B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Учитель завершает. </w:t>
      </w:r>
    </w:p>
    <w:p w:rsidR="00FD6EA7" w:rsidRDefault="006A2A88" w:rsidP="008718B6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  <w:t xml:space="preserve">- </w:t>
      </w:r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>Как жаль, что желание поговорить, посоветоваться с родителями, заботиться о них, бежать к ним на встречу у многих возникает слишком поздно. Дорогие мои! Давайте беречь наших мам,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рислушиваться к их словам 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>чаще</w:t>
      </w:r>
      <w:proofErr w:type="gramEnd"/>
      <w:r w:rsidRPr="00871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говорить «люблю».</w:t>
      </w:r>
    </w:p>
    <w:p w:rsidR="006A2A88" w:rsidRDefault="006A2A88" w:rsidP="008718B6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 свидания!</w:t>
      </w:r>
    </w:p>
    <w:p w:rsidR="006A2A88" w:rsidRPr="008718B6" w:rsidRDefault="006A2A88" w:rsidP="008718B6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6EA7" w:rsidRDefault="005D2989" w:rsidP="006A2A88">
      <w:pPr>
        <w:pStyle w:val="a9"/>
        <w:jc w:val="center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Интернет-ресурсы и л</w:t>
      </w:r>
      <w:r w:rsidR="00FD6EA7" w:rsidRPr="005D298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итература:</w:t>
      </w:r>
    </w:p>
    <w:p w:rsidR="006A2A88" w:rsidRPr="005D2989" w:rsidRDefault="006A2A88" w:rsidP="006A2A88">
      <w:pPr>
        <w:pStyle w:val="a9"/>
        <w:jc w:val="center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FD6EA7" w:rsidRPr="008718B6" w:rsidRDefault="00094012" w:rsidP="005D2989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9" w:history="1">
        <w:r w:rsidR="00FD6EA7" w:rsidRPr="008718B6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http://apruo.ru/metodicheskie-razrabotki/tematicheskiy-klassniy-chas/229-klassniy-chas-ko-dnyu-materi-glavnoe-slovo-v-lyubom-yazike.html</w:t>
        </w:r>
      </w:hyperlink>
      <w:r w:rsidR="005D2989">
        <w:t xml:space="preserve"> </w:t>
      </w:r>
    </w:p>
    <w:p w:rsidR="00FD6EA7" w:rsidRPr="008718B6" w:rsidRDefault="00FD6EA7" w:rsidP="005D2989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18B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8718B6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http://odtdocs.ru/kultura/8243/index.html</w:t>
        </w:r>
      </w:hyperlink>
      <w:r w:rsidR="005D2989">
        <w:t xml:space="preserve"> </w:t>
      </w:r>
    </w:p>
    <w:p w:rsidR="005D2989" w:rsidRDefault="00094012" w:rsidP="005D2989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1" w:history="1">
        <w:r w:rsidR="005D2989" w:rsidRPr="00E81675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http://aplik.ru/shkolniku/7-klass/klassnyi-chas-ko-dniu-materi/</w:t>
        </w:r>
      </w:hyperlink>
      <w:r w:rsidR="005D29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D2989" w:rsidRPr="005D29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E7D47" w:rsidRPr="006A2A88" w:rsidRDefault="005D2989" w:rsidP="00EE7D47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EE7D47">
        <w:rPr>
          <w:rFonts w:ascii="Times New Roman" w:hAnsi="Times New Roman" w:cs="Times New Roman"/>
          <w:sz w:val="28"/>
          <w:szCs w:val="28"/>
          <w:shd w:val="clear" w:color="auto" w:fill="FFFFFF"/>
        </w:rPr>
        <w:t>Щуркова</w:t>
      </w:r>
      <w:proofErr w:type="spellEnd"/>
      <w:r w:rsidRPr="00EE7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Н.Е.Классные часы. М.: Просвещение, 2009 г</w:t>
      </w:r>
      <w:r w:rsidR="006A2A8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E7D47" w:rsidRDefault="00EE7D47" w:rsidP="00EE7D47">
      <w:pPr>
        <w:pStyle w:val="a9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6A2A88" w:rsidRDefault="006A2A88" w:rsidP="00EE7D47">
      <w:pPr>
        <w:pStyle w:val="a9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6A2A88" w:rsidRDefault="006A2A88" w:rsidP="00EE7D47">
      <w:pPr>
        <w:pStyle w:val="a9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6A2A88" w:rsidRDefault="006A2A88" w:rsidP="00EE7D47">
      <w:pPr>
        <w:pStyle w:val="a9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EE7D47" w:rsidRPr="00EE7D47" w:rsidRDefault="00EE7D47" w:rsidP="00EE7D47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EE7D47">
        <w:rPr>
          <w:rFonts w:ascii="Times New Roman" w:hAnsi="Times New Roman" w:cs="Times New Roman"/>
          <w:sz w:val="28"/>
          <w:szCs w:val="28"/>
          <w:u w:val="single"/>
        </w:rPr>
        <w:t>Приложение №1.</w:t>
      </w:r>
    </w:p>
    <w:p w:rsidR="00EE7D47" w:rsidRPr="0018443E" w:rsidRDefault="00EE7D47" w:rsidP="00EE7D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Заполни, пожалуйста, таблицу и постарайся ничего не упустить.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EE7D47" w:rsidTr="00CD170E">
        <w:tc>
          <w:tcPr>
            <w:tcW w:w="9571" w:type="dxa"/>
            <w:gridSpan w:val="2"/>
          </w:tcPr>
          <w:p w:rsidR="00EE7D47" w:rsidRPr="0018443E" w:rsidRDefault="00EE7D47" w:rsidP="00CD17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43E">
              <w:rPr>
                <w:rFonts w:ascii="Times New Roman" w:hAnsi="Times New Roman" w:cs="Times New Roman"/>
                <w:b/>
                <w:sz w:val="28"/>
                <w:szCs w:val="28"/>
              </w:rPr>
              <w:t>Добрые дела</w:t>
            </w:r>
          </w:p>
        </w:tc>
      </w:tr>
      <w:tr w:rsidR="00EE7D47" w:rsidTr="00CD170E">
        <w:tc>
          <w:tcPr>
            <w:tcW w:w="4785" w:type="dxa"/>
          </w:tcPr>
          <w:p w:rsidR="00EE7D47" w:rsidRDefault="00EE7D47" w:rsidP="00CD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мамы для меня</w:t>
            </w:r>
          </w:p>
        </w:tc>
        <w:tc>
          <w:tcPr>
            <w:tcW w:w="4786" w:type="dxa"/>
          </w:tcPr>
          <w:p w:rsidR="00EE7D47" w:rsidRDefault="00EE7D47" w:rsidP="00CD1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мои для мамы</w:t>
            </w:r>
            <w:proofErr w:type="gramEnd"/>
          </w:p>
        </w:tc>
      </w:tr>
      <w:tr w:rsidR="00EE7D47" w:rsidTr="00CD170E">
        <w:tc>
          <w:tcPr>
            <w:tcW w:w="4785" w:type="dxa"/>
          </w:tcPr>
          <w:p w:rsidR="00EE7D47" w:rsidRDefault="00EE7D47" w:rsidP="00CD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E7D47" w:rsidRDefault="00EE7D47" w:rsidP="00CD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D47" w:rsidTr="00CD170E">
        <w:tc>
          <w:tcPr>
            <w:tcW w:w="4785" w:type="dxa"/>
          </w:tcPr>
          <w:p w:rsidR="00EE7D47" w:rsidRDefault="00EE7D47" w:rsidP="00CD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E7D47" w:rsidRDefault="00EE7D47" w:rsidP="00CD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D47" w:rsidTr="00CD170E">
        <w:tc>
          <w:tcPr>
            <w:tcW w:w="4785" w:type="dxa"/>
          </w:tcPr>
          <w:p w:rsidR="00EE7D47" w:rsidRDefault="00EE7D47" w:rsidP="00CD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E7D47" w:rsidRDefault="00EE7D47" w:rsidP="00CD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D47" w:rsidTr="00CD170E">
        <w:tc>
          <w:tcPr>
            <w:tcW w:w="4785" w:type="dxa"/>
          </w:tcPr>
          <w:p w:rsidR="00EE7D47" w:rsidRDefault="00EE7D47" w:rsidP="00CD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E7D47" w:rsidRDefault="00EE7D47" w:rsidP="00CD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D47" w:rsidTr="00CD170E">
        <w:tc>
          <w:tcPr>
            <w:tcW w:w="4785" w:type="dxa"/>
          </w:tcPr>
          <w:p w:rsidR="00EE7D47" w:rsidRDefault="00EE7D47" w:rsidP="00CD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E7D47" w:rsidRDefault="00EE7D47" w:rsidP="00CD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D47" w:rsidTr="00CD170E">
        <w:tc>
          <w:tcPr>
            <w:tcW w:w="4785" w:type="dxa"/>
          </w:tcPr>
          <w:p w:rsidR="00EE7D47" w:rsidRDefault="00EE7D47" w:rsidP="00CD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E7D47" w:rsidRDefault="00EE7D47" w:rsidP="00CD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D47" w:rsidTr="00CD170E">
        <w:tc>
          <w:tcPr>
            <w:tcW w:w="4785" w:type="dxa"/>
          </w:tcPr>
          <w:p w:rsidR="00EE7D47" w:rsidRDefault="00EE7D47" w:rsidP="00CD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E7D47" w:rsidRDefault="00EE7D47" w:rsidP="00CD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D47" w:rsidTr="00CD170E">
        <w:tc>
          <w:tcPr>
            <w:tcW w:w="4785" w:type="dxa"/>
          </w:tcPr>
          <w:p w:rsidR="00EE7D47" w:rsidRDefault="00EE7D47" w:rsidP="00CD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E7D47" w:rsidRDefault="00EE7D47" w:rsidP="00CD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D47" w:rsidTr="00CD170E">
        <w:tc>
          <w:tcPr>
            <w:tcW w:w="4785" w:type="dxa"/>
          </w:tcPr>
          <w:p w:rsidR="00EE7D47" w:rsidRDefault="00EE7D47" w:rsidP="00CD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E7D47" w:rsidRDefault="00EE7D47" w:rsidP="00CD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D47" w:rsidTr="00CD170E">
        <w:tc>
          <w:tcPr>
            <w:tcW w:w="4785" w:type="dxa"/>
          </w:tcPr>
          <w:p w:rsidR="00EE7D47" w:rsidRDefault="00EE7D47" w:rsidP="00CD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E7D47" w:rsidRDefault="00EE7D47" w:rsidP="00CD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D47" w:rsidTr="00CD170E">
        <w:tc>
          <w:tcPr>
            <w:tcW w:w="4785" w:type="dxa"/>
          </w:tcPr>
          <w:p w:rsidR="00EE7D47" w:rsidRDefault="00EE7D47" w:rsidP="00CD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E7D47" w:rsidRDefault="00EE7D47" w:rsidP="00CD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D47" w:rsidTr="00CD170E">
        <w:tc>
          <w:tcPr>
            <w:tcW w:w="4785" w:type="dxa"/>
          </w:tcPr>
          <w:p w:rsidR="00EE7D47" w:rsidRDefault="00EE7D47" w:rsidP="00CD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E7D47" w:rsidRDefault="00EE7D47" w:rsidP="00CD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D47" w:rsidTr="00CD170E">
        <w:tc>
          <w:tcPr>
            <w:tcW w:w="4785" w:type="dxa"/>
          </w:tcPr>
          <w:p w:rsidR="00EE7D47" w:rsidRDefault="00EE7D47" w:rsidP="00CD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E7D47" w:rsidRDefault="00EE7D47" w:rsidP="00CD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D47" w:rsidTr="00CD170E">
        <w:tc>
          <w:tcPr>
            <w:tcW w:w="4785" w:type="dxa"/>
          </w:tcPr>
          <w:p w:rsidR="00EE7D47" w:rsidRDefault="00EE7D47" w:rsidP="00CD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E7D47" w:rsidRDefault="00EE7D47" w:rsidP="00CD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D47" w:rsidTr="00CD170E">
        <w:tc>
          <w:tcPr>
            <w:tcW w:w="4785" w:type="dxa"/>
          </w:tcPr>
          <w:p w:rsidR="00EE7D47" w:rsidRDefault="00EE7D47" w:rsidP="00CD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E7D47" w:rsidRDefault="00EE7D47" w:rsidP="00CD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D47" w:rsidTr="00CD170E">
        <w:tc>
          <w:tcPr>
            <w:tcW w:w="4785" w:type="dxa"/>
          </w:tcPr>
          <w:p w:rsidR="00EE7D47" w:rsidRDefault="00EE7D47" w:rsidP="00CD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E7D47" w:rsidRDefault="00EE7D47" w:rsidP="00CD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D47" w:rsidTr="00CD170E">
        <w:tc>
          <w:tcPr>
            <w:tcW w:w="4785" w:type="dxa"/>
          </w:tcPr>
          <w:p w:rsidR="00EE7D47" w:rsidRDefault="00EE7D47" w:rsidP="00CD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E7D47" w:rsidRDefault="00EE7D47" w:rsidP="00CD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D47" w:rsidTr="00CD170E">
        <w:tc>
          <w:tcPr>
            <w:tcW w:w="4785" w:type="dxa"/>
          </w:tcPr>
          <w:p w:rsidR="00EE7D47" w:rsidRDefault="00EE7D47" w:rsidP="00CD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E7D47" w:rsidRDefault="00EE7D47" w:rsidP="00CD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D47" w:rsidTr="00CD170E">
        <w:tc>
          <w:tcPr>
            <w:tcW w:w="4785" w:type="dxa"/>
          </w:tcPr>
          <w:p w:rsidR="00EE7D47" w:rsidRDefault="00EE7D47" w:rsidP="00CD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E7D47" w:rsidRDefault="00EE7D47" w:rsidP="00CD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D47" w:rsidTr="00CD170E">
        <w:tc>
          <w:tcPr>
            <w:tcW w:w="4785" w:type="dxa"/>
          </w:tcPr>
          <w:p w:rsidR="00EE7D47" w:rsidRDefault="00EE7D47" w:rsidP="00CD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E7D47" w:rsidRDefault="00EE7D47" w:rsidP="00CD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D47" w:rsidTr="00CD170E">
        <w:tc>
          <w:tcPr>
            <w:tcW w:w="4785" w:type="dxa"/>
          </w:tcPr>
          <w:p w:rsidR="00EE7D47" w:rsidRDefault="00EE7D47" w:rsidP="00CD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E7D47" w:rsidRDefault="00EE7D47" w:rsidP="00CD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D47" w:rsidTr="00CD170E">
        <w:tc>
          <w:tcPr>
            <w:tcW w:w="4785" w:type="dxa"/>
          </w:tcPr>
          <w:p w:rsidR="00EE7D47" w:rsidRDefault="00EE7D47" w:rsidP="00CD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E7D47" w:rsidRDefault="00EE7D47" w:rsidP="00CD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D47" w:rsidTr="00CD170E">
        <w:tc>
          <w:tcPr>
            <w:tcW w:w="4785" w:type="dxa"/>
          </w:tcPr>
          <w:p w:rsidR="00EE7D47" w:rsidRDefault="00EE7D47" w:rsidP="00CD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E7D47" w:rsidRDefault="00EE7D47" w:rsidP="00CD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D47" w:rsidTr="00CD170E">
        <w:tc>
          <w:tcPr>
            <w:tcW w:w="4785" w:type="dxa"/>
          </w:tcPr>
          <w:p w:rsidR="00EE7D47" w:rsidRDefault="00EE7D47" w:rsidP="00CD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E7D47" w:rsidRDefault="00EE7D47" w:rsidP="00CD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D47" w:rsidTr="00CD170E">
        <w:tc>
          <w:tcPr>
            <w:tcW w:w="4785" w:type="dxa"/>
          </w:tcPr>
          <w:p w:rsidR="00EE7D47" w:rsidRDefault="00EE7D47" w:rsidP="00CD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E7D47" w:rsidRDefault="00EE7D47" w:rsidP="00CD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D47" w:rsidTr="00CD170E">
        <w:tc>
          <w:tcPr>
            <w:tcW w:w="4785" w:type="dxa"/>
          </w:tcPr>
          <w:p w:rsidR="00EE7D47" w:rsidRDefault="00EE7D47" w:rsidP="00CD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E7D47" w:rsidRDefault="00EE7D47" w:rsidP="00CD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D47" w:rsidTr="00CD170E">
        <w:tc>
          <w:tcPr>
            <w:tcW w:w="4785" w:type="dxa"/>
          </w:tcPr>
          <w:p w:rsidR="00EE7D47" w:rsidRDefault="00EE7D47" w:rsidP="00CD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E7D47" w:rsidRDefault="00EE7D47" w:rsidP="00CD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D47" w:rsidTr="00CD170E">
        <w:tc>
          <w:tcPr>
            <w:tcW w:w="4785" w:type="dxa"/>
          </w:tcPr>
          <w:p w:rsidR="00EE7D47" w:rsidRDefault="00EE7D47" w:rsidP="00CD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E7D47" w:rsidRDefault="00EE7D47" w:rsidP="00CD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D47" w:rsidTr="00CD170E">
        <w:tc>
          <w:tcPr>
            <w:tcW w:w="4785" w:type="dxa"/>
          </w:tcPr>
          <w:p w:rsidR="00EE7D47" w:rsidRDefault="00EE7D47" w:rsidP="00CD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E7D47" w:rsidRDefault="00EE7D47" w:rsidP="00CD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D47" w:rsidTr="00CD170E">
        <w:tc>
          <w:tcPr>
            <w:tcW w:w="4785" w:type="dxa"/>
          </w:tcPr>
          <w:p w:rsidR="00EE7D47" w:rsidRDefault="00EE7D47" w:rsidP="00CD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E7D47" w:rsidRDefault="00EE7D47" w:rsidP="00CD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D47" w:rsidTr="00CD170E">
        <w:tc>
          <w:tcPr>
            <w:tcW w:w="4785" w:type="dxa"/>
          </w:tcPr>
          <w:p w:rsidR="00EE7D47" w:rsidRDefault="00EE7D47" w:rsidP="00CD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E7D47" w:rsidRDefault="00EE7D47" w:rsidP="00CD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D47" w:rsidTr="00CD170E">
        <w:tc>
          <w:tcPr>
            <w:tcW w:w="4785" w:type="dxa"/>
          </w:tcPr>
          <w:p w:rsidR="00EE7D47" w:rsidRDefault="00EE7D47" w:rsidP="00CD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E7D47" w:rsidRDefault="00EE7D47" w:rsidP="00CD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D47" w:rsidTr="00CD170E">
        <w:tc>
          <w:tcPr>
            <w:tcW w:w="4785" w:type="dxa"/>
          </w:tcPr>
          <w:p w:rsidR="00EE7D47" w:rsidRDefault="00EE7D47" w:rsidP="00CD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E7D47" w:rsidRDefault="00EE7D47" w:rsidP="00CD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D47" w:rsidTr="00CD170E">
        <w:tc>
          <w:tcPr>
            <w:tcW w:w="4785" w:type="dxa"/>
          </w:tcPr>
          <w:p w:rsidR="00EE7D47" w:rsidRDefault="00EE7D47" w:rsidP="00CD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E7D47" w:rsidRDefault="00EE7D47" w:rsidP="00CD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D47" w:rsidTr="00CD170E">
        <w:tc>
          <w:tcPr>
            <w:tcW w:w="4785" w:type="dxa"/>
          </w:tcPr>
          <w:p w:rsidR="00EE7D47" w:rsidRDefault="00EE7D47" w:rsidP="00CD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E7D47" w:rsidRDefault="00EE7D47" w:rsidP="00CD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D47" w:rsidTr="00CD170E">
        <w:tc>
          <w:tcPr>
            <w:tcW w:w="4785" w:type="dxa"/>
          </w:tcPr>
          <w:p w:rsidR="00EE7D47" w:rsidRDefault="00EE7D47" w:rsidP="00CD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E7D47" w:rsidRDefault="00EE7D47" w:rsidP="00CD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D47" w:rsidTr="00CD170E">
        <w:tc>
          <w:tcPr>
            <w:tcW w:w="4785" w:type="dxa"/>
          </w:tcPr>
          <w:p w:rsidR="00EE7D47" w:rsidRDefault="00EE7D47" w:rsidP="00CD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E7D47" w:rsidRDefault="00EE7D47" w:rsidP="00CD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5804" w:rsidRPr="008718B6" w:rsidRDefault="000D5804" w:rsidP="008718B6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0D5804" w:rsidRPr="008718B6" w:rsidSect="006A2A88">
      <w:pgSz w:w="11906" w:h="16838"/>
      <w:pgMar w:top="709" w:right="850" w:bottom="851" w:left="1134" w:header="708" w:footer="708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928C3"/>
    <w:multiLevelType w:val="hybridMultilevel"/>
    <w:tmpl w:val="D6785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94AC1"/>
    <w:multiLevelType w:val="hybridMultilevel"/>
    <w:tmpl w:val="012AF9CE"/>
    <w:lvl w:ilvl="0" w:tplc="6A721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C47852"/>
    <w:multiLevelType w:val="hybridMultilevel"/>
    <w:tmpl w:val="C3484BE8"/>
    <w:lvl w:ilvl="0" w:tplc="39306EB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EA7"/>
    <w:rsid w:val="00094012"/>
    <w:rsid w:val="000D5804"/>
    <w:rsid w:val="000E005D"/>
    <w:rsid w:val="003876F1"/>
    <w:rsid w:val="00483AA9"/>
    <w:rsid w:val="005D2989"/>
    <w:rsid w:val="006A2A88"/>
    <w:rsid w:val="006B6DEF"/>
    <w:rsid w:val="00833936"/>
    <w:rsid w:val="008718B6"/>
    <w:rsid w:val="00901A3B"/>
    <w:rsid w:val="0095089E"/>
    <w:rsid w:val="009A3037"/>
    <w:rsid w:val="00A60B0F"/>
    <w:rsid w:val="00BF0A6D"/>
    <w:rsid w:val="00C82FB3"/>
    <w:rsid w:val="00CA017E"/>
    <w:rsid w:val="00E53127"/>
    <w:rsid w:val="00EE7D47"/>
    <w:rsid w:val="00F32F5A"/>
    <w:rsid w:val="00F4590E"/>
    <w:rsid w:val="00F85B70"/>
    <w:rsid w:val="00FD6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D6EA7"/>
    <w:rPr>
      <w:i/>
      <w:iCs/>
    </w:rPr>
  </w:style>
  <w:style w:type="character" w:customStyle="1" w:styleId="apple-converted-space">
    <w:name w:val="apple-converted-space"/>
    <w:basedOn w:val="a0"/>
    <w:rsid w:val="00FD6EA7"/>
  </w:style>
  <w:style w:type="paragraph" w:styleId="a5">
    <w:name w:val="List Paragraph"/>
    <w:basedOn w:val="a"/>
    <w:uiPriority w:val="34"/>
    <w:qFormat/>
    <w:rsid w:val="00FD6EA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D6EA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D6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6EA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718B6"/>
    <w:pPr>
      <w:spacing w:after="0" w:line="240" w:lineRule="auto"/>
    </w:pPr>
  </w:style>
  <w:style w:type="table" w:styleId="aa">
    <w:name w:val="Table Grid"/>
    <w:basedOn w:val="a1"/>
    <w:uiPriority w:val="59"/>
    <w:rsid w:val="00EE7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opNqtUKHZ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se-o-detkah.ru/wp-content/uploads/2012/12/otkrytka-dla-mamy-stihi-detskie.jpg" TargetMode="External"/><Relationship Id="rId11" Type="http://schemas.openxmlformats.org/officeDocument/2006/relationships/hyperlink" Target="http://aplik.ru/shkolniku/7-klass/klassnyi-chas-ko-dniu-mater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dtdocs.ru/kultura/8243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pruo.ru/metodicheskie-razrabotki/tematicheskiy-klassniy-chas/229-klassniy-chas-ko-dnyu-materi-glavnoe-slovo-v-lyubom-yazik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DF6A8-8D16-4619-9CD6-A4B87A475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8</Pages>
  <Words>1897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</dc:creator>
  <cp:lastModifiedBy>Ирина</cp:lastModifiedBy>
  <cp:revision>8</cp:revision>
  <dcterms:created xsi:type="dcterms:W3CDTF">2015-09-15T20:22:00Z</dcterms:created>
  <dcterms:modified xsi:type="dcterms:W3CDTF">2015-09-21T10:06:00Z</dcterms:modified>
</cp:coreProperties>
</file>