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4" w:rsidRPr="006565EC" w:rsidRDefault="002531F4" w:rsidP="002531F4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6565EC">
        <w:rPr>
          <w:rFonts w:ascii="Times New Roman" w:hAnsi="Times New Roman" w:cs="Times New Roman"/>
          <w:color w:val="0070C0"/>
          <w:sz w:val="24"/>
          <w:szCs w:val="24"/>
          <w:lang w:val="tt-RU"/>
        </w:rPr>
        <w:t>Татарстан Республикасы Актаныш муни</w:t>
      </w:r>
      <w:proofErr w:type="spellStart"/>
      <w:r w:rsidRPr="006565EC">
        <w:rPr>
          <w:rFonts w:ascii="Times New Roman" w:hAnsi="Times New Roman" w:cs="Times New Roman"/>
          <w:color w:val="0070C0"/>
          <w:sz w:val="24"/>
          <w:szCs w:val="24"/>
        </w:rPr>
        <w:t>ципаль</w:t>
      </w:r>
      <w:proofErr w:type="spellEnd"/>
      <w:r w:rsidRPr="006565EC">
        <w:rPr>
          <w:rFonts w:ascii="Times New Roman" w:hAnsi="Times New Roman" w:cs="Times New Roman"/>
          <w:color w:val="0070C0"/>
          <w:sz w:val="24"/>
          <w:szCs w:val="24"/>
        </w:rPr>
        <w:t xml:space="preserve"> районы бюджет </w:t>
      </w:r>
      <w:r w:rsidRPr="006565E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мәктәпкәчә белем бирү </w:t>
      </w:r>
      <w:proofErr w:type="spellStart"/>
      <w:r w:rsidRPr="006565EC">
        <w:rPr>
          <w:rFonts w:ascii="Times New Roman" w:hAnsi="Times New Roman" w:cs="Times New Roman"/>
          <w:color w:val="0070C0"/>
          <w:sz w:val="24"/>
          <w:szCs w:val="24"/>
        </w:rPr>
        <w:t>учреждениесе</w:t>
      </w:r>
      <w:proofErr w:type="spellEnd"/>
      <w:r w:rsidRPr="006565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65EC">
        <w:rPr>
          <w:rFonts w:ascii="Times New Roman" w:hAnsi="Times New Roman" w:cs="Times New Roman"/>
          <w:color w:val="0070C0"/>
          <w:sz w:val="24"/>
          <w:szCs w:val="24"/>
          <w:lang w:val="tt-RU"/>
        </w:rPr>
        <w:t>“Катнаш төрдәге Актаныш 6 нчы балалар бакчасы”</w:t>
      </w:r>
    </w:p>
    <w:p w:rsidR="002531F4" w:rsidRPr="006565EC" w:rsidRDefault="002531F4" w:rsidP="002531F4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531F4" w:rsidRDefault="00855564" w:rsidP="002531F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72"/>
          <w:szCs w:val="72"/>
          <w:lang w:val="tt-RU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  <w:lang w:val="tt-RU"/>
        </w:rPr>
        <w:t>Бакчабызга нур иңгән,</w:t>
      </w:r>
    </w:p>
    <w:p w:rsidR="00855564" w:rsidRPr="00855564" w:rsidRDefault="0085556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  <w:lang w:val="tt-RU"/>
        </w:rPr>
        <w:t>чөнки өлкәннәр килгән.</w:t>
      </w: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Pr="006565EC" w:rsidRDefault="002531F4" w:rsidP="00253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  <w:t xml:space="preserve">                                          </w:t>
      </w:r>
      <w:r w:rsidRPr="006565EC"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  <w:t>Iкв.категорияле тәрбияче</w:t>
      </w:r>
    </w:p>
    <w:p w:rsidR="002531F4" w:rsidRPr="006565EC" w:rsidRDefault="002531F4" w:rsidP="002531F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</w:pPr>
      <w:r w:rsidRPr="006565EC"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  <w:t>Ганиева Л.М.</w:t>
      </w:r>
    </w:p>
    <w:p w:rsidR="002531F4" w:rsidRPr="006565EC" w:rsidRDefault="002531F4" w:rsidP="002531F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 w:rsidP="002531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2531F4" w:rsidRDefault="002531F4">
      <w:pPr>
        <w:rPr>
          <w:rFonts w:ascii="Times New Roman" w:hAnsi="Times New Roman" w:cs="Times New Roman"/>
          <w:sz w:val="24"/>
          <w:szCs w:val="24"/>
        </w:rPr>
      </w:pPr>
    </w:p>
    <w:p w:rsidR="00A46E4F" w:rsidRPr="008B70CF" w:rsidRDefault="00F6674E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8B70C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8B70CF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8B70CF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8B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CF">
        <w:rPr>
          <w:rFonts w:ascii="Times New Roman" w:hAnsi="Times New Roman" w:cs="Times New Roman"/>
          <w:sz w:val="24"/>
          <w:szCs w:val="24"/>
        </w:rPr>
        <w:t>залга</w:t>
      </w:r>
      <w:proofErr w:type="spellEnd"/>
      <w:r w:rsidRPr="008B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CF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B70CF">
        <w:rPr>
          <w:rFonts w:ascii="Times New Roman" w:hAnsi="Times New Roman" w:cs="Times New Roman"/>
          <w:sz w:val="24"/>
          <w:szCs w:val="24"/>
          <w:lang w:val="tt-RU"/>
        </w:rPr>
        <w:t>рәләр.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Яшь вакытның гүзәл мизгелләрен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Искә алып, дуслар, тагын бер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lastRenderedPageBreak/>
        <w:t>Яңгыратыйк әле бу залларда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Кайтавазын яшьлек таңының.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Үтте инде яшь вакытлар диеп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Уфтанырга, дуслар, ашыкмыйк.</w:t>
      </w:r>
    </w:p>
    <w:p w:rsidR="00F6674E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Сүнмәгән бит, бездә сүрелмәгән</w:t>
      </w:r>
    </w:p>
    <w:p w:rsidR="00F83263" w:rsidRPr="008B70CF" w:rsidRDefault="00F6674E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 – биюгә булган гашыйклык.</w:t>
      </w:r>
    </w:p>
    <w:p w:rsidR="00F83263" w:rsidRPr="008B70CF" w:rsidRDefault="00F83263" w:rsidP="00F66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83263" w:rsidRPr="008B70CF" w:rsidRDefault="00F83263" w:rsidP="00F83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Хәерле көн, хөрмәтле өлкәннәр! Бүген бе</w:t>
      </w:r>
      <w:r w:rsidR="007B66E0" w:rsidRPr="008B70CF">
        <w:rPr>
          <w:rFonts w:ascii="Times New Roman" w:hAnsi="Times New Roman" w:cs="Times New Roman"/>
          <w:sz w:val="24"/>
          <w:szCs w:val="24"/>
          <w:lang w:val="tt-RU"/>
        </w:rPr>
        <w:t>з матур иртәдә өлкәннәр көнен би</w:t>
      </w: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лгеләп үтәргә җыелдык. Бүгенге бәйрәмебезнең төп кунаклары </w:t>
      </w:r>
      <w:r w:rsidR="007B66E0"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сез – хөрмәтле өлкәннәребез. Сезне әлеге күркәм бәйрәм белән чын күңелдән </w:t>
      </w:r>
      <w:r w:rsidRPr="008B70CF">
        <w:rPr>
          <w:rFonts w:ascii="Times New Roman" w:hAnsi="Times New Roman" w:cs="Times New Roman"/>
          <w:sz w:val="24"/>
          <w:szCs w:val="24"/>
          <w:lang w:val="tt-RU"/>
        </w:rPr>
        <w:t>тәбриклибез. Сезгә ныклы сәламәтлек, чиксез шатлыклар, балаларыгызның игелеген күреп яшәвегезне телибез. Балаларыбызның чыгышларын бәйрәм котлавы итеп кабул итегез.</w:t>
      </w:r>
    </w:p>
    <w:p w:rsidR="00F83263" w:rsidRPr="008B70CF" w:rsidRDefault="00F83263" w:rsidP="00F832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83263" w:rsidRPr="008B70CF" w:rsidRDefault="00F83263" w:rsidP="00F832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Котлау өчен сүз бакчабыз мөдире Нургалиева Й.С.га бирелә.</w:t>
      </w:r>
    </w:p>
    <w:p w:rsidR="00F83263" w:rsidRPr="008B70CF" w:rsidRDefault="00F83263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83263" w:rsidRPr="008B70CF" w:rsidRDefault="00F83263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Бүген сезгә сәлам юллыйбыз без,</w:t>
      </w:r>
    </w:p>
    <w:p w:rsidR="00F83263" w:rsidRPr="008B70CF" w:rsidRDefault="00F83263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Сәлам Сезгә безнең буыннан.</w:t>
      </w:r>
    </w:p>
    <w:p w:rsidR="00F83263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Бар дөньяны бүләк итәр идем,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Әгәр килсә минем кулымнан.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Үтә гомер аккан сулар кебек,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 күңел һич туймый яшьлектән.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Йөзләрегез инде картайса да,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Ник күңелләр болай яшь икән.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Кояш көлеп уянды да,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Нурларын сипте мулдан.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Өлкәннәр килде бакчага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Атлап кояшлы юлдан.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Һәр җирдә бер хикмәт көтә,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Бүген гади көн түгел.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Бүген өлкәннәр бәйрәме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Шуңа шатлана күңел.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Бәйрәмегез котлы булсын,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Табыныгыз мул булсын.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Күңел шатлык белән  тулсын,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Ял кичәгез  гөрләп торсын.</w:t>
      </w:r>
    </w:p>
    <w:p w:rsidR="00FF524D" w:rsidRPr="008B70CF" w:rsidRDefault="00FF524D" w:rsidP="00FF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Җыр: “Бәйрәм бүген бакчабызда”.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Гел яхшыга өйрәтәсез,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Тыңлыйбыз сезнең сүзне.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Һәр эштә үрнәк сез безгә,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Хөрмәт итәбез сезне.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Күктәге йолдызлар кадәр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Шатлыклар килсен сезгә.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Һәр үткән вакыт, һәр сәгать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Куаныч бирсен сезгә.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lastRenderedPageBreak/>
        <w:t>Авырлыклар урап үтсен,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Шатлык булсын күңелдә.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Сәламәтлек, куанычлар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Булсын сезгә гомергә.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 : Бу биюне бүләк итик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Кадерле өлкәннәргә.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Өлкәннәрне тиңлибез без,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Иң яраткан гөлләргә.</w:t>
      </w:r>
    </w:p>
    <w:p w:rsidR="00FF524D" w:rsidRPr="008B70CF" w:rsidRDefault="00FF524D" w:rsidP="00FF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FF524D" w:rsidP="00FF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Бию: “Финская полька”.</w:t>
      </w:r>
    </w:p>
    <w:p w:rsidR="00FF524D" w:rsidRPr="008B70CF" w:rsidRDefault="00FF524D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F524D" w:rsidRPr="008B70CF" w:rsidRDefault="007A134F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А.б.: Балалар, безнең өчен бик – бик якын, бик кадерле кешеләр бар. Кемнәр алар? Әйе, әти-әни иң якын, кадерле кешеләр. Ә аларга кем тормыш биргән? Кем карап үстергән, беләсезме?  </w:t>
      </w:r>
    </w:p>
    <w:p w:rsidR="007A134F" w:rsidRPr="008B70CF" w:rsidRDefault="007A134F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Әбием! Нинди ягымлы, җылы сүз. Аны әйтү </w:t>
      </w:r>
      <w:r w:rsidR="007B66E0" w:rsidRPr="008B70CF">
        <w:rPr>
          <w:rFonts w:ascii="Times New Roman" w:hAnsi="Times New Roman" w:cs="Times New Roman"/>
          <w:sz w:val="24"/>
          <w:szCs w:val="24"/>
          <w:lang w:val="tt-RU"/>
        </w:rPr>
        <w:t>белән күз алдыбызга бер илаһи, м</w:t>
      </w:r>
      <w:r w:rsidRPr="008B70CF">
        <w:rPr>
          <w:rFonts w:ascii="Times New Roman" w:hAnsi="Times New Roman" w:cs="Times New Roman"/>
          <w:sz w:val="24"/>
          <w:szCs w:val="24"/>
          <w:lang w:val="tt-RU"/>
        </w:rPr>
        <w:t>өлаем зат килеп баса. Алар да әти-әниләр кебек һәркем өчен газиз, ягымлы. Я</w:t>
      </w:r>
      <w:r w:rsidR="007B66E0" w:rsidRPr="008B70CF">
        <w:rPr>
          <w:rFonts w:ascii="Times New Roman" w:hAnsi="Times New Roman" w:cs="Times New Roman"/>
          <w:sz w:val="24"/>
          <w:szCs w:val="24"/>
          <w:lang w:val="tt-RU"/>
        </w:rPr>
        <w:t>ше</w:t>
      </w: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сиксәнгә җитсә дә, илледә генә булса да, ул – безнең өчен изгелек чыганагы. Гомернең сикәлтәле еллары артта калды. Маңгайларга сырлар төшкән, чәчләргә кырау кунган. Күңелегезгә тормышның барлык хәтирәләре сыйган. Ә киләчәккә ышаныч барыбер сүнмәгән. Тормыш авырлыклары да бу ышан</w:t>
      </w:r>
      <w:r w:rsidR="00B0263B" w:rsidRPr="008B70CF">
        <w:rPr>
          <w:rFonts w:ascii="Times New Roman" w:hAnsi="Times New Roman" w:cs="Times New Roman"/>
          <w:sz w:val="24"/>
          <w:szCs w:val="24"/>
          <w:lang w:val="tt-RU"/>
        </w:rPr>
        <w:t>ычны сүндерә алмаган</w:t>
      </w: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алмаган. 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балалар, ә сезнең әбиләрегез нинди соң?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Әйе, алар әти-әниләрегезне, сезне  - оныкларны сөендерү өчен бик тырышалар. Җылы оек, бияләйләр бәйлиләр, өйләрне җыештырып бүлмәгә нур кертәләр, тәмле ашлар пешерәләр. Аларның эшләгән эшләре, иткән изгелекләре әйтеп-сөйләп бетергесез. Шуңа күрә дә без аларны кадерләргә, хөрмәт итәргә тиешбез.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Хөрмәтле өлкәннәр!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Яшәсәгез сез мәңге яшь булып,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Туган йортыгызда ямь булып.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Сез булсагыз сау-сәламәт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Оныкларга булыр бик рәхәт.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Ишектән җырлый-җырлый Шәвәли керә. 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Шәвәли: Мин – Шәвәли, шук малай.</w:t>
      </w:r>
    </w:p>
    <w:p w:rsidR="00B0263B" w:rsidRPr="008B70CF" w:rsidRDefault="00B0263B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B23F78" w:rsidRPr="008B70CF">
        <w:rPr>
          <w:rFonts w:ascii="Times New Roman" w:hAnsi="Times New Roman" w:cs="Times New Roman"/>
          <w:sz w:val="24"/>
          <w:szCs w:val="24"/>
          <w:lang w:val="tt-RU"/>
        </w:rPr>
        <w:t>Мин әбидән дә качтым,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    Мин бабайдан да качтым,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            Мин...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Тукта, тукта, Шәвәли, син монда каян килеп кердең, нишләп йөрисең?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Шәвәли:  Мин әби белән бабайдан качып киткән идем. 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Әй. Шәвәли, Шәвәли, әбиең белән бабаңнан качып дөрес эшләмәгәнсең инде син.  Аларны борчырга, хәтерләрен калдырырга ярамаганын белмисеңмени син? Ә син аларга булышасыңмы соң?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Шәвәли: Юк, алар бөтен эшне дә үзләре генә эшлиләр.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балалар, сез әби-бабайларыгызга булышасызмы соң? (балалар сөйли).</w:t>
      </w:r>
    </w:p>
    <w:p w:rsidR="00B23F78" w:rsidRPr="008B70CF" w:rsidRDefault="00B23F78" w:rsidP="00FF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А.б.: Аңладыңмы инде, Шәвәли, өлкәннәргә һәрвакыт булышырга, аларны ихтирам итәргә кирәк. </w:t>
      </w:r>
      <w:r w:rsidR="009C1254" w:rsidRPr="008B70CF">
        <w:rPr>
          <w:rFonts w:ascii="Times New Roman" w:hAnsi="Times New Roman" w:cs="Times New Roman"/>
          <w:sz w:val="24"/>
          <w:szCs w:val="24"/>
          <w:lang w:val="tt-RU"/>
        </w:rPr>
        <w:t>Безнең балалар мәкал</w:t>
      </w:r>
      <w:proofErr w:type="spellStart"/>
      <w:r w:rsidR="009C1254" w:rsidRPr="008B70C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C1254" w:rsidRPr="008B70CF">
        <w:rPr>
          <w:rFonts w:ascii="Times New Roman" w:hAnsi="Times New Roman" w:cs="Times New Roman"/>
          <w:sz w:val="24"/>
          <w:szCs w:val="24"/>
          <w:lang w:val="tt-RU"/>
        </w:rPr>
        <w:t>-әйтемнәр дә беләләр, тыңла әле.</w:t>
      </w:r>
    </w:p>
    <w:p w:rsidR="009C1254" w:rsidRPr="008B70CF" w:rsidRDefault="009C1254" w:rsidP="009C1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Олыларга каршы сүз әйтмә.</w:t>
      </w:r>
    </w:p>
    <w:p w:rsidR="009C1254" w:rsidRPr="008B70CF" w:rsidRDefault="009C1254" w:rsidP="009C1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Олы кешегә кушылып сөйләшмә, сүзен бүлдермә.</w:t>
      </w:r>
    </w:p>
    <w:p w:rsidR="009C1254" w:rsidRPr="008B70CF" w:rsidRDefault="009C1254" w:rsidP="009C1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Олылар сүзен тыңламасаң, игелек күрмәссең.</w:t>
      </w:r>
    </w:p>
    <w:p w:rsidR="009C1254" w:rsidRPr="008B70CF" w:rsidRDefault="009C1254" w:rsidP="009C1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lastRenderedPageBreak/>
        <w:t>Олыларны хөрмәт ит, кечеләргә шәфкать ит.</w:t>
      </w:r>
    </w:p>
    <w:p w:rsidR="009C1254" w:rsidRPr="008B70CF" w:rsidRDefault="009C1254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балалар, ә сез әби-бабайларыгызга нинди матур сүзләр әйтәсез?</w:t>
      </w:r>
    </w:p>
    <w:p w:rsidR="009C1254" w:rsidRPr="008B70CF" w:rsidRDefault="00C94DDC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(Балалар җавабы).</w:t>
      </w:r>
    </w:p>
    <w:p w:rsidR="00FA0C58" w:rsidRPr="008B70CF" w:rsidRDefault="00FA0C58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A0C58" w:rsidRPr="008B70CF" w:rsidRDefault="00FA0C58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Җыр: “Әнисә”.</w:t>
      </w:r>
    </w:p>
    <w:p w:rsidR="00FA0C58" w:rsidRPr="008B70CF" w:rsidRDefault="00FA0C58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C1254" w:rsidRPr="008B70CF" w:rsidRDefault="009C1254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Хәзер өеңә кайт инде, Шәвәли, әбиең-белән бабаңнан гафу үтен. Йомшак, ягымлы сүзләр әйтеп юат, тынычландыр. Башка беркайчан да рөхсәтсез чыгып китмә.</w:t>
      </w:r>
    </w:p>
    <w:p w:rsidR="009C1254" w:rsidRPr="008B70CF" w:rsidRDefault="009C1254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Шәвәли: мин ярамаган эш эшләгәнемне хәзер аңладым инде. Миңа бик оят. Әбием белән бабам мине эзлиләрдер инде, тизрәк кайтыйм алар янына, сау булыгыз.</w:t>
      </w:r>
    </w:p>
    <w:p w:rsidR="00C94DDC" w:rsidRPr="008B70CF" w:rsidRDefault="00C94DDC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А.б.: әби-бабайларның иң зур шатлыклары – сез –оныклар. Шуңа күрә аларны яратырга тиешбез.</w:t>
      </w:r>
    </w:p>
    <w:p w:rsidR="00C94DDC" w:rsidRPr="008B70CF" w:rsidRDefault="00C94DDC" w:rsidP="009C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Әбием догалар укый,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Еллар имин булсын, дип.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Кешеләр тату яшәсен,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Тыныч булсын илем, дип.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Догалар, догалар,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Кешеләргә игелекле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Булырга куша алар.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Догалар безне өйрәтә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Дөньяны яратырга.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Яхшылыкка шатланырга,.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Сагышны таратырга.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Әбием күп дога белә,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Һәр дога изге теләк.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Мин дә аларны өйрәнәм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Тырышып һәм бик теләп.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Кичләрен иркәләп мине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Җырлый-җырлый йоклата.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Аның ягымлы көлүе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Кайгыларны тарата.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Әбиемнең җылы кулы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Чәчләремнән сыйпады.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Бүгенге матур бәйрәмдә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Тәбриклибез без аны.</w:t>
      </w:r>
    </w:p>
    <w:p w:rsidR="00C94DDC" w:rsidRPr="008B70CF" w:rsidRDefault="007B66E0" w:rsidP="007B6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Җыр: “Әбием-әбекәем”.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Минем әбием бик уңган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Бар эшкә дә өлгерә.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Юа,  җыя, тегә, бәйли,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Тәмле ашлар пешерә.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Ышан, әби, мин бакчада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Бик тәртипле йөрермен.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Кайгы-хәсрәтләр китерми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Таянычың булырмын.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Дөньяда иң җылы әби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Безнең әби, беләбез.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lastRenderedPageBreak/>
        <w:t>Шуңа күрә энем белән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Куенына керәбез. 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Дәү әнинең кочагында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Китәбез эреп кенә.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Яшәрбез әле үскәч тә,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Кадерен белеп кенә.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340DA" w:rsidRPr="008B70CF" w:rsidRDefault="001340DA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340DA" w:rsidRPr="008B70CF" w:rsidRDefault="001340DA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340DA" w:rsidRPr="008B70CF" w:rsidRDefault="001340DA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Безнең заман әбиләре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Бар яктан да килгәннәр.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Мондый әбиләргә карап,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“Супер әби”, - дияләр.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Аларның белмәгәне юк,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Барын да булдыралар.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Балаларга, оныкларга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Иң матур үрнәк алар.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B66E0" w:rsidRPr="008B70CF" w:rsidRDefault="007B66E0" w:rsidP="00C9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Бию: “Татар биюе”.</w:t>
      </w:r>
    </w:p>
    <w:p w:rsidR="00C94DDC" w:rsidRPr="008B70CF" w:rsidRDefault="007B66E0" w:rsidP="00C9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Дәү әтине яратам мин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Ул да мине ярата.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Сез тыңлагыз, шигырь сөйлим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Дәү әтигә карата.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Дәү әтием бик өлгер, үзе бигрәк сөйкемле.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Йөгерми шул, чүгәли дә, кочагын җәеп куя.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Ул йөгерми, мин йөгерәм,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Дәү әни көнләшеп куя.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Оныкларга терәк булып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Яшәгез сез шатлыкта.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Сәламәтлек, ак бәхетләр</w:t>
      </w:r>
    </w:p>
    <w:p w:rsidR="00C94DDC" w:rsidRPr="008B70CF" w:rsidRDefault="00C94DDC" w:rsidP="00C94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Юлдаш булсын картлыкта.</w:t>
      </w:r>
    </w:p>
    <w:p w:rsidR="00FF524D" w:rsidRPr="008B70CF" w:rsidRDefault="00FF524D" w:rsidP="00F83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C94DDC" w:rsidP="00C9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Җыр: “Иң шәп бабай”.</w:t>
      </w:r>
    </w:p>
    <w:p w:rsidR="00C94DDC" w:rsidRPr="008B70CF" w:rsidRDefault="00C94DDC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4DDC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Ашыкмагыз әле картаерга,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Йөрәккәегез тынмасын.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Картлык шатлык түгел диеп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Гел моңаеп тормыйк әле.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Сагыш – моңнарны таратып.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Елмаешыйк, көлик әле,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Картаябыз димик әле.</w:t>
      </w:r>
    </w:p>
    <w:p w:rsidR="00FA0C58" w:rsidRPr="008B70CF" w:rsidRDefault="00FA0C58" w:rsidP="00C9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A0C58" w:rsidRPr="008B70CF" w:rsidRDefault="00FA0C58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Җырлый Идрисова Дилә.</w:t>
      </w:r>
    </w:p>
    <w:p w:rsidR="00FA0C58" w:rsidRPr="008B70CF" w:rsidRDefault="00FA0C58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Кадерле өлкәннәребез!</w:t>
      </w: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Сызламасын газиз җаннарыгыз,</w:t>
      </w: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Сызласы да аяк-кулларыгыз.</w:t>
      </w: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Озын гомер бирсен сезгә ходай,</w:t>
      </w: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Рәнҗетмәсен ул һәм кызларыгыз. 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Еллар үтә диеп борчылмагыз,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Еллар үтү берни түгел ул.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Сау- сәламәт булып озак яшәү,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Үзе бәхет, үзе шатлык ул.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Җырлый Әлфинә файзуллина.</w:t>
      </w: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B66E0" w:rsidRPr="008B70CF" w:rsidRDefault="007B66E0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>Өлкәннәргә бүләкләр тапшыру.</w:t>
      </w:r>
    </w:p>
    <w:p w:rsidR="00FA0C58" w:rsidRPr="008B70CF" w:rsidRDefault="00FA0C58" w:rsidP="00FA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B70C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A0C58" w:rsidRPr="008B70CF" w:rsidRDefault="00FA0C58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B70CF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Default="007A2B22" w:rsidP="00FA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2B22" w:rsidRPr="00855564" w:rsidRDefault="007A2B22" w:rsidP="002531F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lang w:val="tt-RU"/>
        </w:rPr>
      </w:pPr>
    </w:p>
    <w:sectPr w:rsidR="007A2B22" w:rsidRPr="00855564" w:rsidSect="006565E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53E"/>
    <w:multiLevelType w:val="hybridMultilevel"/>
    <w:tmpl w:val="B24693EA"/>
    <w:lvl w:ilvl="0" w:tplc="4EEAD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4BA3"/>
    <w:multiLevelType w:val="hybridMultilevel"/>
    <w:tmpl w:val="BEDC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4E"/>
    <w:rsid w:val="0012626F"/>
    <w:rsid w:val="001340DA"/>
    <w:rsid w:val="002531F4"/>
    <w:rsid w:val="004A166F"/>
    <w:rsid w:val="006565EC"/>
    <w:rsid w:val="007A134F"/>
    <w:rsid w:val="007A2B22"/>
    <w:rsid w:val="007B66E0"/>
    <w:rsid w:val="00811627"/>
    <w:rsid w:val="00855564"/>
    <w:rsid w:val="008B70CF"/>
    <w:rsid w:val="009C1254"/>
    <w:rsid w:val="00A46E4F"/>
    <w:rsid w:val="00B0263B"/>
    <w:rsid w:val="00B11114"/>
    <w:rsid w:val="00B23F78"/>
    <w:rsid w:val="00C94DDC"/>
    <w:rsid w:val="00F336E7"/>
    <w:rsid w:val="00F6674E"/>
    <w:rsid w:val="00F83263"/>
    <w:rsid w:val="00FA0C58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User</cp:lastModifiedBy>
  <cp:revision>8</cp:revision>
  <cp:lastPrinted>2014-10-21T05:59:00Z</cp:lastPrinted>
  <dcterms:created xsi:type="dcterms:W3CDTF">2014-09-16T16:46:00Z</dcterms:created>
  <dcterms:modified xsi:type="dcterms:W3CDTF">2015-12-22T16:56:00Z</dcterms:modified>
</cp:coreProperties>
</file>