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02A" w:rsidRPr="004F3917" w:rsidRDefault="00E7002A" w:rsidP="004F391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3917">
        <w:rPr>
          <w:rFonts w:ascii="Times New Roman" w:hAnsi="Times New Roman" w:cs="Times New Roman"/>
          <w:b/>
          <w:sz w:val="24"/>
          <w:szCs w:val="24"/>
        </w:rPr>
        <w:t>П</w:t>
      </w:r>
      <w:r w:rsidR="004C1BB2">
        <w:rPr>
          <w:rFonts w:ascii="Times New Roman" w:hAnsi="Times New Roman" w:cs="Times New Roman"/>
          <w:b/>
          <w:sz w:val="24"/>
          <w:szCs w:val="24"/>
        </w:rPr>
        <w:t>ояснительная записка</w:t>
      </w:r>
    </w:p>
    <w:p w:rsidR="00E7002A" w:rsidRPr="004F3917" w:rsidRDefault="00E7002A" w:rsidP="004F39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7002A" w:rsidRPr="004F3917" w:rsidRDefault="00E7002A" w:rsidP="004F39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3917">
        <w:rPr>
          <w:rFonts w:ascii="Times New Roman" w:hAnsi="Times New Roman" w:cs="Times New Roman"/>
          <w:sz w:val="24"/>
          <w:szCs w:val="24"/>
        </w:rPr>
        <w:t>Рабочая программа по изобразительному искусству для 1 класса разработана на осно</w:t>
      </w:r>
      <w:r w:rsidR="00600C50">
        <w:rPr>
          <w:rFonts w:ascii="Times New Roman" w:hAnsi="Times New Roman" w:cs="Times New Roman"/>
          <w:sz w:val="24"/>
          <w:szCs w:val="24"/>
        </w:rPr>
        <w:t>ве Примерной программы начального</w:t>
      </w:r>
      <w:r w:rsidRPr="004F3917">
        <w:rPr>
          <w:rFonts w:ascii="Times New Roman" w:hAnsi="Times New Roman" w:cs="Times New Roman"/>
          <w:sz w:val="24"/>
          <w:szCs w:val="24"/>
        </w:rPr>
        <w:t xml:space="preserve"> общего образования по предмету «Изобразительное искусство», соответствующей федеральному компоненту государственного стандарта общего образования по изобразительному искусству.</w:t>
      </w:r>
    </w:p>
    <w:p w:rsidR="00E7002A" w:rsidRPr="004F3917" w:rsidRDefault="00E7002A" w:rsidP="004F39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3917">
        <w:rPr>
          <w:rFonts w:ascii="Times New Roman" w:hAnsi="Times New Roman" w:cs="Times New Roman"/>
          <w:sz w:val="24"/>
          <w:szCs w:val="24"/>
        </w:rPr>
        <w:t xml:space="preserve">Рабочая программа составлена для общеобразовательного класса в соответствии с учебным планом МКОУ «Придорожная СШ» имени     А.С. Новикова – Прибоя на 2015 – 2016 учебный год на 33 часа из расчета 1 час  в неделю (исходя из 33 учебных недель в году). </w:t>
      </w:r>
    </w:p>
    <w:p w:rsidR="00E7002A" w:rsidRDefault="00E7002A" w:rsidP="004F39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3917">
        <w:rPr>
          <w:rFonts w:ascii="Times New Roman" w:hAnsi="Times New Roman" w:cs="Times New Roman"/>
          <w:sz w:val="24"/>
          <w:szCs w:val="24"/>
        </w:rPr>
        <w:t>Реализация учебной программы обеспечивается УМК по  учебному предмету «Изобразительное искусство», соответствующему Федеральному перечню учебников, рекомендованных к использованию в образовательных учреждениях на 2015 – 2016 учебный год, утвержденн</w:t>
      </w:r>
      <w:r w:rsidR="002E647F">
        <w:rPr>
          <w:rFonts w:ascii="Times New Roman" w:hAnsi="Times New Roman" w:cs="Times New Roman"/>
          <w:sz w:val="24"/>
          <w:szCs w:val="24"/>
        </w:rPr>
        <w:t xml:space="preserve">ого приказом директора школы№ 57/1 от 22.06.2015 г </w:t>
      </w:r>
      <w:r w:rsidRPr="004F3917">
        <w:rPr>
          <w:rFonts w:ascii="Times New Roman" w:hAnsi="Times New Roman" w:cs="Times New Roman"/>
          <w:sz w:val="24"/>
          <w:szCs w:val="24"/>
        </w:rPr>
        <w:t xml:space="preserve"> «Об утверждении учебников, используемых в образовательном процессе»:</w:t>
      </w:r>
    </w:p>
    <w:p w:rsidR="002E647F" w:rsidRPr="004F3917" w:rsidRDefault="002E647F" w:rsidP="004F39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165F8" w:rsidRPr="009414E5" w:rsidRDefault="00004481" w:rsidP="009414E5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14E5">
        <w:rPr>
          <w:rFonts w:ascii="Times New Roman" w:hAnsi="Times New Roman" w:cs="Times New Roman"/>
          <w:sz w:val="24"/>
          <w:szCs w:val="24"/>
        </w:rPr>
        <w:t>Горяева Н.А.</w:t>
      </w:r>
      <w:r w:rsidR="009414E5">
        <w:rPr>
          <w:rFonts w:ascii="Times New Roman" w:hAnsi="Times New Roman" w:cs="Times New Roman"/>
          <w:sz w:val="24"/>
          <w:szCs w:val="24"/>
        </w:rPr>
        <w:t>,</w:t>
      </w:r>
      <w:r w:rsidRPr="009414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14E5">
        <w:rPr>
          <w:rFonts w:ascii="Times New Roman" w:hAnsi="Times New Roman" w:cs="Times New Roman"/>
          <w:sz w:val="24"/>
          <w:szCs w:val="24"/>
        </w:rPr>
        <w:t>Неменская</w:t>
      </w:r>
      <w:proofErr w:type="spellEnd"/>
      <w:r w:rsidRPr="009414E5">
        <w:rPr>
          <w:rFonts w:ascii="Times New Roman" w:hAnsi="Times New Roman" w:cs="Times New Roman"/>
          <w:sz w:val="24"/>
          <w:szCs w:val="24"/>
        </w:rPr>
        <w:t xml:space="preserve"> Л.А.</w:t>
      </w:r>
      <w:r w:rsidR="009414E5">
        <w:rPr>
          <w:rFonts w:ascii="Times New Roman" w:hAnsi="Times New Roman" w:cs="Times New Roman"/>
          <w:sz w:val="24"/>
          <w:szCs w:val="24"/>
        </w:rPr>
        <w:t>,</w:t>
      </w:r>
      <w:r w:rsidRPr="009414E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414E5">
        <w:rPr>
          <w:rFonts w:ascii="Times New Roman" w:hAnsi="Times New Roman" w:cs="Times New Roman"/>
          <w:sz w:val="24"/>
          <w:szCs w:val="24"/>
        </w:rPr>
        <w:t>Питерских</w:t>
      </w:r>
      <w:proofErr w:type="gramEnd"/>
      <w:r w:rsidRPr="009414E5">
        <w:rPr>
          <w:rFonts w:ascii="Times New Roman" w:hAnsi="Times New Roman" w:cs="Times New Roman"/>
          <w:sz w:val="24"/>
          <w:szCs w:val="24"/>
        </w:rPr>
        <w:t xml:space="preserve"> А.С. Учебник. «И</w:t>
      </w:r>
      <w:r w:rsidR="009414E5">
        <w:rPr>
          <w:rFonts w:ascii="Times New Roman" w:hAnsi="Times New Roman" w:cs="Times New Roman"/>
          <w:sz w:val="24"/>
          <w:szCs w:val="24"/>
        </w:rPr>
        <w:t xml:space="preserve">скусство вокруг нас» – М.: </w:t>
      </w:r>
      <w:r w:rsidRPr="009414E5">
        <w:rPr>
          <w:rFonts w:ascii="Times New Roman" w:hAnsi="Times New Roman" w:cs="Times New Roman"/>
          <w:sz w:val="24"/>
          <w:szCs w:val="24"/>
        </w:rPr>
        <w:t>Просвещение, 2011 г.</w:t>
      </w:r>
    </w:p>
    <w:p w:rsidR="00004481" w:rsidRPr="004F3917" w:rsidRDefault="00004481" w:rsidP="004F39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165F8" w:rsidRPr="004F3917" w:rsidRDefault="00F165F8" w:rsidP="004F39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3917">
        <w:rPr>
          <w:rFonts w:ascii="Times New Roman" w:hAnsi="Times New Roman" w:cs="Times New Roman"/>
          <w:b/>
          <w:sz w:val="24"/>
          <w:szCs w:val="24"/>
        </w:rPr>
        <w:t>Цель</w:t>
      </w:r>
      <w:r w:rsidRPr="004F3917">
        <w:rPr>
          <w:rFonts w:ascii="Times New Roman" w:hAnsi="Times New Roman" w:cs="Times New Roman"/>
          <w:sz w:val="24"/>
          <w:szCs w:val="24"/>
        </w:rPr>
        <w:t xml:space="preserve"> учебного предмета «Изобразительное искусство» — формирование художественной культуры учащихся как неотъемлемой части культуры духовной, т. е. культуры </w:t>
      </w:r>
      <w:proofErr w:type="spellStart"/>
      <w:r w:rsidRPr="004F3917">
        <w:rPr>
          <w:rFonts w:ascii="Times New Roman" w:hAnsi="Times New Roman" w:cs="Times New Roman"/>
          <w:sz w:val="24"/>
          <w:szCs w:val="24"/>
        </w:rPr>
        <w:t>мироотношений</w:t>
      </w:r>
      <w:proofErr w:type="spellEnd"/>
      <w:r w:rsidRPr="004F3917">
        <w:rPr>
          <w:rFonts w:ascii="Times New Roman" w:hAnsi="Times New Roman" w:cs="Times New Roman"/>
          <w:sz w:val="24"/>
          <w:szCs w:val="24"/>
        </w:rPr>
        <w:t xml:space="preserve">, выработанных поколениями. Эти ценности как высшие ценности человеческой цивилизации, накапливаемые искусством, должны быть средством очеловечения, формирования нравственно-эстетической отзывчивости на </w:t>
      </w:r>
      <w:proofErr w:type="gramStart"/>
      <w:r w:rsidRPr="004F3917">
        <w:rPr>
          <w:rFonts w:ascii="Times New Roman" w:hAnsi="Times New Roman" w:cs="Times New Roman"/>
          <w:sz w:val="24"/>
          <w:szCs w:val="24"/>
        </w:rPr>
        <w:t>прекрасное</w:t>
      </w:r>
      <w:proofErr w:type="gramEnd"/>
      <w:r w:rsidRPr="004F3917">
        <w:rPr>
          <w:rFonts w:ascii="Times New Roman" w:hAnsi="Times New Roman" w:cs="Times New Roman"/>
          <w:sz w:val="24"/>
          <w:szCs w:val="24"/>
        </w:rPr>
        <w:t xml:space="preserve"> и безобразное в жизни и искусстве, т. е. зоркости души ребенка. </w:t>
      </w:r>
    </w:p>
    <w:p w:rsidR="00F165F8" w:rsidRPr="004F3917" w:rsidRDefault="00F165F8" w:rsidP="004F39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3917">
        <w:rPr>
          <w:rFonts w:ascii="Times New Roman" w:hAnsi="Times New Roman" w:cs="Times New Roman"/>
          <w:b/>
          <w:sz w:val="24"/>
          <w:szCs w:val="24"/>
        </w:rPr>
        <w:t>Задачи</w:t>
      </w:r>
      <w:r w:rsidRPr="004F3917">
        <w:rPr>
          <w:rFonts w:ascii="Times New Roman" w:hAnsi="Times New Roman" w:cs="Times New Roman"/>
          <w:sz w:val="24"/>
          <w:szCs w:val="24"/>
        </w:rPr>
        <w:t xml:space="preserve"> преподавания изобразительного искусства:</w:t>
      </w:r>
    </w:p>
    <w:p w:rsidR="00F165F8" w:rsidRPr="004F3917" w:rsidRDefault="00F165F8" w:rsidP="004F39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3917">
        <w:rPr>
          <w:rFonts w:ascii="Times New Roman" w:hAnsi="Times New Roman" w:cs="Times New Roman"/>
          <w:sz w:val="24"/>
          <w:szCs w:val="24"/>
        </w:rPr>
        <w:t xml:space="preserve">- формирование у учащихся нравственно-этической отзывчивости </w:t>
      </w:r>
      <w:proofErr w:type="gramStart"/>
      <w:r w:rsidRPr="004F3917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4F3917">
        <w:rPr>
          <w:rFonts w:ascii="Times New Roman" w:hAnsi="Times New Roman" w:cs="Times New Roman"/>
          <w:sz w:val="24"/>
          <w:szCs w:val="24"/>
        </w:rPr>
        <w:t xml:space="preserve"> прекрасное и безобразное в жизни и в искусстве;</w:t>
      </w:r>
    </w:p>
    <w:p w:rsidR="00F165F8" w:rsidRPr="004F3917" w:rsidRDefault="00F165F8" w:rsidP="004F39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3917">
        <w:rPr>
          <w:rFonts w:ascii="Times New Roman" w:hAnsi="Times New Roman" w:cs="Times New Roman"/>
          <w:sz w:val="24"/>
          <w:szCs w:val="24"/>
        </w:rPr>
        <w:t>- формирование художественно-творческой активности школьника;</w:t>
      </w:r>
    </w:p>
    <w:p w:rsidR="00F165F8" w:rsidRPr="004F3917" w:rsidRDefault="00F165F8" w:rsidP="004F39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3917">
        <w:rPr>
          <w:rFonts w:ascii="Times New Roman" w:hAnsi="Times New Roman" w:cs="Times New Roman"/>
          <w:sz w:val="24"/>
          <w:szCs w:val="24"/>
        </w:rPr>
        <w:t>- овладение образным языком изобразительного искусства посредством формирования художественных знаний, умений и навыков.</w:t>
      </w:r>
    </w:p>
    <w:p w:rsidR="00E7002A" w:rsidRDefault="00E7002A" w:rsidP="004F39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F3917" w:rsidRDefault="004F3917" w:rsidP="004F39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F3917" w:rsidRDefault="004F3917" w:rsidP="004F39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F3917" w:rsidRDefault="004F3917" w:rsidP="004F39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F5441" w:rsidRDefault="004F5441" w:rsidP="004F39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F3917" w:rsidRDefault="004F3917" w:rsidP="004F39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F3917" w:rsidRDefault="004F3917" w:rsidP="004F39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F3917" w:rsidRPr="004F3917" w:rsidRDefault="004F3917" w:rsidP="004F39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7002A" w:rsidRPr="004F3917" w:rsidRDefault="00E7002A" w:rsidP="004F39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7002A" w:rsidRPr="004F3917" w:rsidRDefault="00A029D6" w:rsidP="004F391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3917">
        <w:rPr>
          <w:rFonts w:ascii="Times New Roman" w:hAnsi="Times New Roman" w:cs="Times New Roman"/>
          <w:b/>
          <w:sz w:val="24"/>
          <w:szCs w:val="24"/>
        </w:rPr>
        <w:lastRenderedPageBreak/>
        <w:t>Формы контроля и возможные варианты его проведения</w:t>
      </w:r>
    </w:p>
    <w:p w:rsidR="004F3917" w:rsidRPr="004F3917" w:rsidRDefault="004F3917" w:rsidP="004F391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7002A" w:rsidRPr="004F3917" w:rsidRDefault="00A029D6" w:rsidP="004F39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3917">
        <w:rPr>
          <w:rFonts w:ascii="Times New Roman" w:hAnsi="Times New Roman" w:cs="Times New Roman"/>
          <w:sz w:val="24"/>
          <w:szCs w:val="24"/>
        </w:rPr>
        <w:t>Обязательными формами и методами контроля являются: индивидуальный и фронтальный опрос, работа в паре, в группе, проектная деятельность, презентация своей работы, отчетные выставки творческих  (индивидуальных и коллективных) работ.</w:t>
      </w:r>
    </w:p>
    <w:p w:rsidR="00E7002A" w:rsidRPr="004F3917" w:rsidRDefault="00E7002A" w:rsidP="004F39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165F8" w:rsidRPr="004F3917" w:rsidRDefault="00F165F8" w:rsidP="004F39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165F8" w:rsidRPr="004F3917" w:rsidRDefault="00F165F8" w:rsidP="004F391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3917">
        <w:rPr>
          <w:rFonts w:ascii="Times New Roman" w:hAnsi="Times New Roman" w:cs="Times New Roman"/>
          <w:b/>
          <w:sz w:val="24"/>
          <w:szCs w:val="24"/>
        </w:rPr>
        <w:t xml:space="preserve">Требования к </w:t>
      </w:r>
      <w:r w:rsidR="0011625B" w:rsidRPr="004F3917">
        <w:rPr>
          <w:rFonts w:ascii="Times New Roman" w:hAnsi="Times New Roman" w:cs="Times New Roman"/>
          <w:b/>
          <w:sz w:val="24"/>
          <w:szCs w:val="24"/>
        </w:rPr>
        <w:t>результатам у</w:t>
      </w:r>
      <w:r w:rsidRPr="004F3917">
        <w:rPr>
          <w:rFonts w:ascii="Times New Roman" w:hAnsi="Times New Roman" w:cs="Times New Roman"/>
          <w:b/>
          <w:sz w:val="24"/>
          <w:szCs w:val="24"/>
        </w:rPr>
        <w:t>своения</w:t>
      </w:r>
      <w:r w:rsidR="0011625B" w:rsidRPr="004F3917">
        <w:rPr>
          <w:rFonts w:ascii="Times New Roman" w:hAnsi="Times New Roman" w:cs="Times New Roman"/>
          <w:b/>
          <w:sz w:val="24"/>
          <w:szCs w:val="24"/>
        </w:rPr>
        <w:t xml:space="preserve"> содержания рабочей программы</w:t>
      </w:r>
      <w:r w:rsidRPr="004F3917">
        <w:rPr>
          <w:rFonts w:ascii="Times New Roman" w:hAnsi="Times New Roman" w:cs="Times New Roman"/>
          <w:b/>
          <w:sz w:val="24"/>
          <w:szCs w:val="24"/>
        </w:rPr>
        <w:t>:</w:t>
      </w:r>
    </w:p>
    <w:p w:rsidR="004F3917" w:rsidRPr="004F3917" w:rsidRDefault="004F3917" w:rsidP="004F39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165F8" w:rsidRPr="004F3917" w:rsidRDefault="004F3917" w:rsidP="004F39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Личностными результатами</w:t>
      </w:r>
      <w:r w:rsidR="00F165F8" w:rsidRPr="004F3917">
        <w:rPr>
          <w:rFonts w:ascii="Times New Roman" w:hAnsi="Times New Roman" w:cs="Times New Roman"/>
          <w:sz w:val="24"/>
          <w:szCs w:val="24"/>
        </w:rPr>
        <w:t xml:space="preserve"> является формирование следующих умений:</w:t>
      </w:r>
    </w:p>
    <w:p w:rsidR="00F165F8" w:rsidRPr="004F3917" w:rsidRDefault="00F165F8" w:rsidP="004F39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3917">
        <w:rPr>
          <w:rFonts w:ascii="Times New Roman" w:hAnsi="Times New Roman" w:cs="Times New Roman"/>
          <w:sz w:val="24"/>
          <w:szCs w:val="24"/>
        </w:rPr>
        <w:t xml:space="preserve">-учебно-познавательный интерес к новому учебному материалу и способам решения новой задачи; </w:t>
      </w:r>
    </w:p>
    <w:p w:rsidR="00F165F8" w:rsidRPr="004F3917" w:rsidRDefault="00F165F8" w:rsidP="004F39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3917">
        <w:rPr>
          <w:rFonts w:ascii="Times New Roman" w:hAnsi="Times New Roman" w:cs="Times New Roman"/>
          <w:sz w:val="24"/>
          <w:szCs w:val="24"/>
        </w:rPr>
        <w:t>-основы экологической культуры: принятие ценности природного мира.</w:t>
      </w:r>
    </w:p>
    <w:p w:rsidR="00F165F8" w:rsidRPr="004F3917" w:rsidRDefault="00F165F8" w:rsidP="004F39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3917">
        <w:rPr>
          <w:rFonts w:ascii="Times New Roman" w:hAnsi="Times New Roman" w:cs="Times New Roman"/>
          <w:sz w:val="24"/>
          <w:szCs w:val="24"/>
        </w:rPr>
        <w:t>-ориентация на понимание причин успеха в учебной деятельности, в том числе на самоанализ и самоконтроль результата, на анализ соответствия результатов требованиям конкретной задачи.</w:t>
      </w:r>
    </w:p>
    <w:p w:rsidR="00F165F8" w:rsidRPr="004F3917" w:rsidRDefault="00F165F8" w:rsidP="004F39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3917">
        <w:rPr>
          <w:rFonts w:ascii="Times New Roman" w:hAnsi="Times New Roman" w:cs="Times New Roman"/>
          <w:sz w:val="24"/>
          <w:szCs w:val="24"/>
        </w:rPr>
        <w:t>-способность к самооценке на основе критериев успешности учебной деятельности;</w:t>
      </w:r>
    </w:p>
    <w:p w:rsidR="00F165F8" w:rsidRPr="004F3917" w:rsidRDefault="00F165F8" w:rsidP="004F39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3917">
        <w:rPr>
          <w:rFonts w:ascii="Times New Roman" w:hAnsi="Times New Roman" w:cs="Times New Roman"/>
          <w:sz w:val="24"/>
          <w:szCs w:val="24"/>
        </w:rPr>
        <w:t>Метапредметные результаты:</w:t>
      </w:r>
    </w:p>
    <w:p w:rsidR="00F165F8" w:rsidRPr="004F3917" w:rsidRDefault="00F165F8" w:rsidP="004F39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3917">
        <w:rPr>
          <w:rFonts w:ascii="Times New Roman" w:hAnsi="Times New Roman" w:cs="Times New Roman"/>
          <w:sz w:val="24"/>
          <w:szCs w:val="24"/>
        </w:rPr>
        <w:t>Регулятивные УУД:</w:t>
      </w:r>
    </w:p>
    <w:p w:rsidR="00F165F8" w:rsidRPr="004F3917" w:rsidRDefault="00F165F8" w:rsidP="004F39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3917">
        <w:rPr>
          <w:rFonts w:ascii="Times New Roman" w:hAnsi="Times New Roman" w:cs="Times New Roman"/>
          <w:sz w:val="24"/>
          <w:szCs w:val="24"/>
        </w:rPr>
        <w:t>-учитывать выделенные учителем ориентиры действия в новом учебном материале в сотрудничестве с учителем;</w:t>
      </w:r>
    </w:p>
    <w:p w:rsidR="00F165F8" w:rsidRPr="004F3917" w:rsidRDefault="00F165F8" w:rsidP="004F39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3917">
        <w:rPr>
          <w:rFonts w:ascii="Times New Roman" w:hAnsi="Times New Roman" w:cs="Times New Roman"/>
          <w:sz w:val="24"/>
          <w:szCs w:val="24"/>
        </w:rPr>
        <w:t>-планировать свои действия в соответствии с поставленной задачей и условиями её реализации, в том числе во внутреннем плане;</w:t>
      </w:r>
    </w:p>
    <w:p w:rsidR="00F165F8" w:rsidRPr="004F3917" w:rsidRDefault="00F165F8" w:rsidP="004F39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3917">
        <w:rPr>
          <w:rFonts w:ascii="Times New Roman" w:hAnsi="Times New Roman" w:cs="Times New Roman"/>
          <w:sz w:val="24"/>
          <w:szCs w:val="24"/>
        </w:rPr>
        <w:t>-адекватно воспринимать предложения и оценку учителей, товарищей, родителей и других людей;</w:t>
      </w:r>
    </w:p>
    <w:p w:rsidR="00F165F8" w:rsidRPr="004F3917" w:rsidRDefault="00F165F8" w:rsidP="004F39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3917">
        <w:rPr>
          <w:rFonts w:ascii="Times New Roman" w:hAnsi="Times New Roman" w:cs="Times New Roman"/>
          <w:sz w:val="24"/>
          <w:szCs w:val="24"/>
        </w:rPr>
        <w:t>Познавательные УУД:</w:t>
      </w:r>
    </w:p>
    <w:p w:rsidR="00F165F8" w:rsidRPr="004F3917" w:rsidRDefault="00F165F8" w:rsidP="004F39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3917">
        <w:rPr>
          <w:rFonts w:ascii="Times New Roman" w:hAnsi="Times New Roman" w:cs="Times New Roman"/>
          <w:sz w:val="24"/>
          <w:szCs w:val="24"/>
        </w:rPr>
        <w:t>-строить сообщения в устной и письменной форме;</w:t>
      </w:r>
    </w:p>
    <w:p w:rsidR="00F165F8" w:rsidRPr="004F3917" w:rsidRDefault="00F165F8" w:rsidP="004F39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3917">
        <w:rPr>
          <w:rFonts w:ascii="Times New Roman" w:hAnsi="Times New Roman" w:cs="Times New Roman"/>
          <w:sz w:val="24"/>
          <w:szCs w:val="24"/>
        </w:rPr>
        <w:t>-ориентироваться на разнообразие способов решения задач;</w:t>
      </w:r>
    </w:p>
    <w:p w:rsidR="00F165F8" w:rsidRPr="004F3917" w:rsidRDefault="00F165F8" w:rsidP="004F39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3917">
        <w:rPr>
          <w:rFonts w:ascii="Times New Roman" w:hAnsi="Times New Roman" w:cs="Times New Roman"/>
          <w:sz w:val="24"/>
          <w:szCs w:val="24"/>
        </w:rPr>
        <w:t>-строить рассуждения в форме связи простых суждений об объекте, его строении, свойствах и связях;</w:t>
      </w:r>
    </w:p>
    <w:p w:rsidR="00F165F8" w:rsidRPr="004F3917" w:rsidRDefault="00F165F8" w:rsidP="004F39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3917">
        <w:rPr>
          <w:rFonts w:ascii="Times New Roman" w:hAnsi="Times New Roman" w:cs="Times New Roman"/>
          <w:sz w:val="24"/>
          <w:szCs w:val="24"/>
        </w:rPr>
        <w:t>Коммуникативные УУД:</w:t>
      </w:r>
    </w:p>
    <w:p w:rsidR="00F165F8" w:rsidRPr="004F3917" w:rsidRDefault="00F165F8" w:rsidP="004F39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3917">
        <w:rPr>
          <w:rFonts w:ascii="Times New Roman" w:hAnsi="Times New Roman" w:cs="Times New Roman"/>
          <w:sz w:val="24"/>
          <w:szCs w:val="24"/>
        </w:rPr>
        <w:t xml:space="preserve">- допускать возможность существования у людей различных точек зрения, в том числе не совпадающих с его </w:t>
      </w:r>
      <w:proofErr w:type="gramStart"/>
      <w:r w:rsidRPr="004F3917">
        <w:rPr>
          <w:rFonts w:ascii="Times New Roman" w:hAnsi="Times New Roman" w:cs="Times New Roman"/>
          <w:sz w:val="24"/>
          <w:szCs w:val="24"/>
        </w:rPr>
        <w:t>собственной</w:t>
      </w:r>
      <w:proofErr w:type="gramEnd"/>
      <w:r w:rsidRPr="004F3917">
        <w:rPr>
          <w:rFonts w:ascii="Times New Roman" w:hAnsi="Times New Roman" w:cs="Times New Roman"/>
          <w:sz w:val="24"/>
          <w:szCs w:val="24"/>
        </w:rPr>
        <w:t>, и ориентироваться на позицию партнёра в общении и взаимодействии;</w:t>
      </w:r>
    </w:p>
    <w:p w:rsidR="00F165F8" w:rsidRPr="004F3917" w:rsidRDefault="00F165F8" w:rsidP="004F39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3917">
        <w:rPr>
          <w:rFonts w:ascii="Times New Roman" w:hAnsi="Times New Roman" w:cs="Times New Roman"/>
          <w:sz w:val="24"/>
          <w:szCs w:val="24"/>
        </w:rPr>
        <w:t>-формулировать собственное мнение и позицию; ·задавать вопросы;</w:t>
      </w:r>
    </w:p>
    <w:p w:rsidR="00F165F8" w:rsidRPr="004F3917" w:rsidRDefault="00F165F8" w:rsidP="004F39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3917">
        <w:rPr>
          <w:rFonts w:ascii="Times New Roman" w:hAnsi="Times New Roman" w:cs="Times New Roman"/>
          <w:sz w:val="24"/>
          <w:szCs w:val="24"/>
        </w:rPr>
        <w:t>использовать речь для регуляции своего действия.</w:t>
      </w:r>
    </w:p>
    <w:p w:rsidR="00F165F8" w:rsidRPr="004F3917" w:rsidRDefault="00F165F8" w:rsidP="004F39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3917">
        <w:rPr>
          <w:rFonts w:ascii="Times New Roman" w:hAnsi="Times New Roman" w:cs="Times New Roman"/>
          <w:sz w:val="24"/>
          <w:szCs w:val="24"/>
        </w:rPr>
        <w:t>Предметными результатами изучения изобразительного искусства являются формирование следующих умений:</w:t>
      </w:r>
    </w:p>
    <w:p w:rsidR="00F165F8" w:rsidRPr="004F3917" w:rsidRDefault="00F165F8" w:rsidP="004F39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3917">
        <w:rPr>
          <w:rFonts w:ascii="Times New Roman" w:hAnsi="Times New Roman" w:cs="Times New Roman"/>
          <w:sz w:val="24"/>
          <w:szCs w:val="24"/>
        </w:rPr>
        <w:t xml:space="preserve">Обучающийся  научится: </w:t>
      </w:r>
    </w:p>
    <w:p w:rsidR="00F165F8" w:rsidRPr="004F3917" w:rsidRDefault="00F165F8" w:rsidP="004F39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3917">
        <w:rPr>
          <w:rFonts w:ascii="Times New Roman" w:hAnsi="Times New Roman" w:cs="Times New Roman"/>
          <w:sz w:val="24"/>
          <w:szCs w:val="24"/>
        </w:rPr>
        <w:lastRenderedPageBreak/>
        <w:t>-различать основные виды художественной деятельности (рисунок, живопись, скульптура, художественное конструирование и дизайн, декоративно-прикладное искусство) и участвовать в художественно-творческой деятельности, используя различные художественные материалы и приёмы работы с ними для передачи собственного замысла;</w:t>
      </w:r>
    </w:p>
    <w:p w:rsidR="00F165F8" w:rsidRPr="004F3917" w:rsidRDefault="00F165F8" w:rsidP="004F39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F3917">
        <w:rPr>
          <w:rFonts w:ascii="Times New Roman" w:hAnsi="Times New Roman" w:cs="Times New Roman"/>
          <w:sz w:val="24"/>
          <w:szCs w:val="24"/>
        </w:rPr>
        <w:t>- узнает значение слов: художник, палитра, композиция, иллюстрация, аппликация, коллаж,   флористика, гончар;</w:t>
      </w:r>
      <w:proofErr w:type="gramEnd"/>
    </w:p>
    <w:p w:rsidR="00F165F8" w:rsidRPr="004F3917" w:rsidRDefault="00F165F8" w:rsidP="004F39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3917">
        <w:rPr>
          <w:rFonts w:ascii="Times New Roman" w:hAnsi="Times New Roman" w:cs="Times New Roman"/>
          <w:sz w:val="24"/>
          <w:szCs w:val="24"/>
        </w:rPr>
        <w:t>-   узнавать отдельные произведения выдающихся художников и народных мастеров;</w:t>
      </w:r>
    </w:p>
    <w:p w:rsidR="00F165F8" w:rsidRPr="004F3917" w:rsidRDefault="00F165F8" w:rsidP="004F39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F3917">
        <w:rPr>
          <w:rFonts w:ascii="Times New Roman" w:hAnsi="Times New Roman" w:cs="Times New Roman"/>
          <w:sz w:val="24"/>
          <w:szCs w:val="24"/>
        </w:rPr>
        <w:t>-различать основные и составные, тёплые и холодные цвета; изменять их эмоциональную напряжённость с помощью смешивания с белой и чёрной красками; использовать их для передачи художественного замысла в собственной учебно-творческой деятельности;</w:t>
      </w:r>
      <w:proofErr w:type="gramEnd"/>
    </w:p>
    <w:p w:rsidR="00F165F8" w:rsidRPr="004F3917" w:rsidRDefault="00F165F8" w:rsidP="004F39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3917">
        <w:rPr>
          <w:rFonts w:ascii="Times New Roman" w:hAnsi="Times New Roman" w:cs="Times New Roman"/>
          <w:sz w:val="24"/>
          <w:szCs w:val="24"/>
        </w:rPr>
        <w:t>основные и смешанные цвета, элементарные правила их смешивания;</w:t>
      </w:r>
    </w:p>
    <w:p w:rsidR="00F165F8" w:rsidRPr="004F3917" w:rsidRDefault="00F165F8" w:rsidP="004F39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3917">
        <w:rPr>
          <w:rFonts w:ascii="Times New Roman" w:hAnsi="Times New Roman" w:cs="Times New Roman"/>
          <w:sz w:val="24"/>
          <w:szCs w:val="24"/>
        </w:rPr>
        <w:t>-   эмоциональное значение тёплых и холодных тонов;</w:t>
      </w:r>
    </w:p>
    <w:p w:rsidR="00F165F8" w:rsidRPr="004F3917" w:rsidRDefault="00F165F8" w:rsidP="004F39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3917">
        <w:rPr>
          <w:rFonts w:ascii="Times New Roman" w:hAnsi="Times New Roman" w:cs="Times New Roman"/>
          <w:sz w:val="24"/>
          <w:szCs w:val="24"/>
        </w:rPr>
        <w:t>-   особенности построения орнамента и его значение в образе художественной вещи;</w:t>
      </w:r>
    </w:p>
    <w:p w:rsidR="00F165F8" w:rsidRPr="004F3917" w:rsidRDefault="00F165F8" w:rsidP="004F39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3917">
        <w:rPr>
          <w:rFonts w:ascii="Times New Roman" w:hAnsi="Times New Roman" w:cs="Times New Roman"/>
          <w:sz w:val="24"/>
          <w:szCs w:val="24"/>
        </w:rPr>
        <w:t>-  знать правила техники безопасности при работе с режущими и колющими инструментами;</w:t>
      </w:r>
    </w:p>
    <w:p w:rsidR="00F165F8" w:rsidRPr="004F3917" w:rsidRDefault="00F165F8" w:rsidP="004F39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3917">
        <w:rPr>
          <w:rFonts w:ascii="Times New Roman" w:hAnsi="Times New Roman" w:cs="Times New Roman"/>
          <w:sz w:val="24"/>
          <w:szCs w:val="24"/>
        </w:rPr>
        <w:t xml:space="preserve">-   способы и приёмы обработки различных материалов; </w:t>
      </w:r>
    </w:p>
    <w:p w:rsidR="00F165F8" w:rsidRPr="004F3917" w:rsidRDefault="00F165F8" w:rsidP="004F39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3917">
        <w:rPr>
          <w:rFonts w:ascii="Times New Roman" w:hAnsi="Times New Roman" w:cs="Times New Roman"/>
          <w:sz w:val="24"/>
          <w:szCs w:val="24"/>
        </w:rPr>
        <w:t>-   организовывать своё рабочее место, пользоваться кистью, красками, палитрой; ножницами;</w:t>
      </w:r>
    </w:p>
    <w:p w:rsidR="00F165F8" w:rsidRPr="004F3917" w:rsidRDefault="00F165F8" w:rsidP="004F39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3917">
        <w:rPr>
          <w:rFonts w:ascii="Times New Roman" w:hAnsi="Times New Roman" w:cs="Times New Roman"/>
          <w:sz w:val="24"/>
          <w:szCs w:val="24"/>
        </w:rPr>
        <w:t>-   передавать в рисунке простейшую форму, основной цвет предметов;</w:t>
      </w:r>
    </w:p>
    <w:p w:rsidR="00F165F8" w:rsidRPr="004F3917" w:rsidRDefault="00F165F8" w:rsidP="004F39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3917">
        <w:rPr>
          <w:rFonts w:ascii="Times New Roman" w:hAnsi="Times New Roman" w:cs="Times New Roman"/>
          <w:sz w:val="24"/>
          <w:szCs w:val="24"/>
        </w:rPr>
        <w:t>-   составлять композиции с учётом замысла;</w:t>
      </w:r>
    </w:p>
    <w:p w:rsidR="00F165F8" w:rsidRPr="004F3917" w:rsidRDefault="00F165F8" w:rsidP="004F39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3917">
        <w:rPr>
          <w:rFonts w:ascii="Times New Roman" w:hAnsi="Times New Roman" w:cs="Times New Roman"/>
          <w:sz w:val="24"/>
          <w:szCs w:val="24"/>
        </w:rPr>
        <w:t xml:space="preserve">-   конструировать из бумаги на основе техники оригами, гофрирования, </w:t>
      </w:r>
      <w:proofErr w:type="spellStart"/>
      <w:r w:rsidRPr="004F3917">
        <w:rPr>
          <w:rFonts w:ascii="Times New Roman" w:hAnsi="Times New Roman" w:cs="Times New Roman"/>
          <w:sz w:val="24"/>
          <w:szCs w:val="24"/>
        </w:rPr>
        <w:t>сминания</w:t>
      </w:r>
      <w:proofErr w:type="spellEnd"/>
      <w:r w:rsidRPr="004F3917">
        <w:rPr>
          <w:rFonts w:ascii="Times New Roman" w:hAnsi="Times New Roman" w:cs="Times New Roman"/>
          <w:sz w:val="24"/>
          <w:szCs w:val="24"/>
        </w:rPr>
        <w:t>, сгибания;</w:t>
      </w:r>
    </w:p>
    <w:p w:rsidR="00F165F8" w:rsidRPr="004F3917" w:rsidRDefault="00F165F8" w:rsidP="004F39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3917">
        <w:rPr>
          <w:rFonts w:ascii="Times New Roman" w:hAnsi="Times New Roman" w:cs="Times New Roman"/>
          <w:sz w:val="24"/>
          <w:szCs w:val="24"/>
        </w:rPr>
        <w:t>-   конструировать из ткани на основе скручивания и связывания;</w:t>
      </w:r>
    </w:p>
    <w:p w:rsidR="00F165F8" w:rsidRPr="004F3917" w:rsidRDefault="00F165F8" w:rsidP="004F39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3917">
        <w:rPr>
          <w:rFonts w:ascii="Times New Roman" w:hAnsi="Times New Roman" w:cs="Times New Roman"/>
          <w:sz w:val="24"/>
          <w:szCs w:val="24"/>
        </w:rPr>
        <w:t>-   конструировать из природных материалов;</w:t>
      </w:r>
    </w:p>
    <w:p w:rsidR="00F165F8" w:rsidRPr="004F3917" w:rsidRDefault="00F165F8" w:rsidP="004F39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3917">
        <w:rPr>
          <w:rFonts w:ascii="Times New Roman" w:hAnsi="Times New Roman" w:cs="Times New Roman"/>
          <w:sz w:val="24"/>
          <w:szCs w:val="24"/>
        </w:rPr>
        <w:t xml:space="preserve">-   пользоваться простейшими приёмами лепки. </w:t>
      </w:r>
    </w:p>
    <w:p w:rsidR="00F165F8" w:rsidRPr="004F3917" w:rsidRDefault="00F165F8" w:rsidP="004F39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F3917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4F3917">
        <w:rPr>
          <w:rFonts w:ascii="Times New Roman" w:hAnsi="Times New Roman" w:cs="Times New Roman"/>
          <w:sz w:val="24"/>
          <w:szCs w:val="24"/>
        </w:rPr>
        <w:t xml:space="preserve"> получит возможность научиться:</w:t>
      </w:r>
    </w:p>
    <w:p w:rsidR="00F165F8" w:rsidRPr="004F3917" w:rsidRDefault="00F165F8" w:rsidP="004F39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3917">
        <w:rPr>
          <w:rFonts w:ascii="Times New Roman" w:hAnsi="Times New Roman" w:cs="Times New Roman"/>
          <w:sz w:val="24"/>
          <w:szCs w:val="24"/>
        </w:rPr>
        <w:t>- усвоить основы трех видов художественной деятельности: изображение на плоскости и в объеме; постройка или художественное конструирование на плоскости</w:t>
      </w:r>
      <w:proofErr w:type="gramStart"/>
      <w:r w:rsidRPr="004F391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4F3917">
        <w:rPr>
          <w:rFonts w:ascii="Times New Roman" w:hAnsi="Times New Roman" w:cs="Times New Roman"/>
          <w:sz w:val="24"/>
          <w:szCs w:val="24"/>
        </w:rPr>
        <w:t xml:space="preserve"> в объеме и пространстве; украшение или декоративная деятельность с использованием различных художественных материалов;</w:t>
      </w:r>
    </w:p>
    <w:p w:rsidR="00F165F8" w:rsidRPr="004F3917" w:rsidRDefault="00F165F8" w:rsidP="004F39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3917">
        <w:rPr>
          <w:rFonts w:ascii="Times New Roman" w:hAnsi="Times New Roman" w:cs="Times New Roman"/>
          <w:sz w:val="24"/>
          <w:szCs w:val="24"/>
        </w:rPr>
        <w:t>-участвовать в художественно-творческой деятельности, используя различные художественные материалы и приёмы работы с ними для передачи собственного замысла;</w:t>
      </w:r>
    </w:p>
    <w:p w:rsidR="00F165F8" w:rsidRPr="004F3917" w:rsidRDefault="00F165F8" w:rsidP="004F39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3917">
        <w:rPr>
          <w:rFonts w:ascii="Times New Roman" w:hAnsi="Times New Roman" w:cs="Times New Roman"/>
          <w:sz w:val="24"/>
          <w:szCs w:val="24"/>
        </w:rPr>
        <w:t>- приобрести первичные навыки художественной работы в следующих видах искусства: живопись, графика, скульптура, дизайн, декоративно-прикладные и народные формы искусства;</w:t>
      </w:r>
    </w:p>
    <w:p w:rsidR="00F165F8" w:rsidRPr="004F3917" w:rsidRDefault="00F165F8" w:rsidP="004F39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3917">
        <w:rPr>
          <w:rFonts w:ascii="Times New Roman" w:hAnsi="Times New Roman" w:cs="Times New Roman"/>
          <w:sz w:val="24"/>
          <w:szCs w:val="24"/>
        </w:rPr>
        <w:t>- развивать фантазию, воображение;</w:t>
      </w:r>
    </w:p>
    <w:p w:rsidR="00F165F8" w:rsidRPr="004F3917" w:rsidRDefault="00F165F8" w:rsidP="004F39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3917">
        <w:rPr>
          <w:rFonts w:ascii="Times New Roman" w:hAnsi="Times New Roman" w:cs="Times New Roman"/>
          <w:sz w:val="24"/>
          <w:szCs w:val="24"/>
        </w:rPr>
        <w:t>-приобрести навыки художественного восприятия различных видов искусства;</w:t>
      </w:r>
    </w:p>
    <w:p w:rsidR="00F165F8" w:rsidRPr="004F3917" w:rsidRDefault="00F165F8" w:rsidP="004F39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3917">
        <w:rPr>
          <w:rFonts w:ascii="Times New Roman" w:hAnsi="Times New Roman" w:cs="Times New Roman"/>
          <w:sz w:val="24"/>
          <w:szCs w:val="24"/>
        </w:rPr>
        <w:t>- научиться анализировать произведения искусства;</w:t>
      </w:r>
    </w:p>
    <w:p w:rsidR="00F165F8" w:rsidRPr="004F3917" w:rsidRDefault="00F165F8" w:rsidP="004F39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3917">
        <w:rPr>
          <w:rFonts w:ascii="Times New Roman" w:hAnsi="Times New Roman" w:cs="Times New Roman"/>
          <w:sz w:val="24"/>
          <w:szCs w:val="24"/>
        </w:rPr>
        <w:lastRenderedPageBreak/>
        <w:t>- приобрести первичные навыки изображения предметного мира, изображения растений и животных;</w:t>
      </w:r>
    </w:p>
    <w:p w:rsidR="00F165F8" w:rsidRPr="004F3917" w:rsidRDefault="00F165F8" w:rsidP="004F39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3917">
        <w:rPr>
          <w:rFonts w:ascii="Times New Roman" w:hAnsi="Times New Roman" w:cs="Times New Roman"/>
          <w:sz w:val="24"/>
          <w:szCs w:val="24"/>
        </w:rPr>
        <w:t xml:space="preserve">- приобрести навыки общения через выражение художественного смысла, выражение эмоционального состояния, своего отношения в творческой художественной деятельности и при восприятии произведений искусства и творчества своих товарищей. </w:t>
      </w:r>
    </w:p>
    <w:p w:rsidR="00F165F8" w:rsidRDefault="00F165F8" w:rsidP="004F39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F3917" w:rsidRDefault="004F3917" w:rsidP="004F39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F3917" w:rsidRDefault="004F3917" w:rsidP="004F39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F3917" w:rsidRDefault="004F3917" w:rsidP="004F39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F3917" w:rsidRDefault="004F3917" w:rsidP="004F39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F3917" w:rsidRDefault="004F3917" w:rsidP="004F39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F3917" w:rsidRDefault="004F3917" w:rsidP="004F39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F3917" w:rsidRDefault="004F3917" w:rsidP="004F39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F3917" w:rsidRDefault="004F3917" w:rsidP="004F39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F3917" w:rsidRDefault="004F3917" w:rsidP="004F39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F3917" w:rsidRDefault="004F3917" w:rsidP="004F39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F3917" w:rsidRDefault="004F3917" w:rsidP="004F39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F3917" w:rsidRDefault="004F3917" w:rsidP="004F39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F3917" w:rsidRDefault="004F3917" w:rsidP="004F39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F3917" w:rsidRDefault="004F3917" w:rsidP="004F39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F3917" w:rsidRDefault="004F3917" w:rsidP="004F39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F3917" w:rsidRDefault="004F3917" w:rsidP="004F39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F3917" w:rsidRDefault="004F3917" w:rsidP="004F39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F3917" w:rsidRDefault="004F3917" w:rsidP="004F39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F3917" w:rsidRDefault="004F3917" w:rsidP="004F39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F3917" w:rsidRDefault="004F3917" w:rsidP="004F39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F3917" w:rsidRDefault="004F3917" w:rsidP="004F39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F3917" w:rsidRDefault="004F3917" w:rsidP="004F39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F3917" w:rsidRDefault="004F3917" w:rsidP="004F39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F3917" w:rsidRDefault="004F3917" w:rsidP="004F39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F3917" w:rsidRPr="004F3917" w:rsidRDefault="004F3917" w:rsidP="004F39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76012" w:rsidRPr="004F3917" w:rsidRDefault="00376012" w:rsidP="004F39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165F8" w:rsidRPr="004F3917" w:rsidRDefault="00D73FB3" w:rsidP="004F391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Содержание </w:t>
      </w:r>
    </w:p>
    <w:p w:rsidR="004F3917" w:rsidRPr="004F3917" w:rsidRDefault="004F3917" w:rsidP="004F39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Ind w:w="2286" w:type="dxa"/>
        <w:tblLook w:val="04A0" w:firstRow="1" w:lastRow="0" w:firstColumn="1" w:lastColumn="0" w:noHBand="0" w:noVBand="1"/>
      </w:tblPr>
      <w:tblGrid>
        <w:gridCol w:w="675"/>
        <w:gridCol w:w="5239"/>
        <w:gridCol w:w="2274"/>
      </w:tblGrid>
      <w:tr w:rsidR="00376012" w:rsidRPr="004F3917" w:rsidTr="00376012">
        <w:tc>
          <w:tcPr>
            <w:tcW w:w="675" w:type="dxa"/>
          </w:tcPr>
          <w:p w:rsidR="00376012" w:rsidRPr="004F3917" w:rsidRDefault="00376012" w:rsidP="004F3917">
            <w:pPr>
              <w:tabs>
                <w:tab w:val="left" w:pos="4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91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239" w:type="dxa"/>
          </w:tcPr>
          <w:p w:rsidR="00376012" w:rsidRPr="004F3917" w:rsidRDefault="00376012" w:rsidP="004F3917">
            <w:pPr>
              <w:tabs>
                <w:tab w:val="left" w:pos="4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917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</w:t>
            </w:r>
          </w:p>
        </w:tc>
        <w:tc>
          <w:tcPr>
            <w:tcW w:w="2274" w:type="dxa"/>
          </w:tcPr>
          <w:p w:rsidR="00376012" w:rsidRPr="004F3917" w:rsidRDefault="00376012" w:rsidP="004F3917">
            <w:pPr>
              <w:tabs>
                <w:tab w:val="left" w:pos="4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91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часов </w:t>
            </w:r>
          </w:p>
        </w:tc>
      </w:tr>
      <w:tr w:rsidR="00376012" w:rsidRPr="004F3917" w:rsidTr="00376012">
        <w:tc>
          <w:tcPr>
            <w:tcW w:w="675" w:type="dxa"/>
          </w:tcPr>
          <w:p w:rsidR="00376012" w:rsidRPr="004F3917" w:rsidRDefault="00600C50" w:rsidP="004F3917">
            <w:pPr>
              <w:tabs>
                <w:tab w:val="left" w:pos="4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39" w:type="dxa"/>
          </w:tcPr>
          <w:p w:rsidR="00376012" w:rsidRPr="004F3917" w:rsidRDefault="00376012" w:rsidP="004F3917">
            <w:pPr>
              <w:tabs>
                <w:tab w:val="left" w:pos="4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917">
              <w:rPr>
                <w:rFonts w:ascii="Times New Roman" w:hAnsi="Times New Roman" w:cs="Times New Roman"/>
                <w:sz w:val="24"/>
                <w:szCs w:val="24"/>
              </w:rPr>
              <w:t xml:space="preserve">Ты изображаешь. Знакомство с Мастером Изображения </w:t>
            </w:r>
          </w:p>
        </w:tc>
        <w:tc>
          <w:tcPr>
            <w:tcW w:w="2274" w:type="dxa"/>
          </w:tcPr>
          <w:p w:rsidR="00376012" w:rsidRPr="004F3917" w:rsidRDefault="00376012" w:rsidP="004F3917">
            <w:pPr>
              <w:tabs>
                <w:tab w:val="left" w:pos="4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917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</w:tr>
      <w:tr w:rsidR="00376012" w:rsidRPr="004F3917" w:rsidTr="00376012">
        <w:tc>
          <w:tcPr>
            <w:tcW w:w="675" w:type="dxa"/>
          </w:tcPr>
          <w:p w:rsidR="00376012" w:rsidRPr="004F3917" w:rsidRDefault="00600C50" w:rsidP="004F3917">
            <w:pPr>
              <w:tabs>
                <w:tab w:val="left" w:pos="4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39" w:type="dxa"/>
          </w:tcPr>
          <w:p w:rsidR="00376012" w:rsidRPr="004F3917" w:rsidRDefault="00376012" w:rsidP="004F3917">
            <w:pPr>
              <w:tabs>
                <w:tab w:val="left" w:pos="4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917">
              <w:rPr>
                <w:rFonts w:ascii="Times New Roman" w:hAnsi="Times New Roman" w:cs="Times New Roman"/>
                <w:sz w:val="24"/>
                <w:szCs w:val="24"/>
              </w:rPr>
              <w:t xml:space="preserve">Ты украшаешь. Знакомство с Мастером Украшения </w:t>
            </w:r>
          </w:p>
        </w:tc>
        <w:tc>
          <w:tcPr>
            <w:tcW w:w="2274" w:type="dxa"/>
          </w:tcPr>
          <w:p w:rsidR="00376012" w:rsidRPr="004F3917" w:rsidRDefault="00376012" w:rsidP="004F3917">
            <w:pPr>
              <w:tabs>
                <w:tab w:val="left" w:pos="4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917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</w:tr>
      <w:tr w:rsidR="00376012" w:rsidRPr="004F3917" w:rsidTr="00376012">
        <w:tc>
          <w:tcPr>
            <w:tcW w:w="675" w:type="dxa"/>
          </w:tcPr>
          <w:p w:rsidR="00376012" w:rsidRPr="004F3917" w:rsidRDefault="00600C50" w:rsidP="004F3917">
            <w:pPr>
              <w:tabs>
                <w:tab w:val="left" w:pos="4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39" w:type="dxa"/>
          </w:tcPr>
          <w:p w:rsidR="00376012" w:rsidRPr="004F3917" w:rsidRDefault="00376012" w:rsidP="004F3917">
            <w:pPr>
              <w:tabs>
                <w:tab w:val="left" w:pos="4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917">
              <w:rPr>
                <w:rFonts w:ascii="Times New Roman" w:hAnsi="Times New Roman" w:cs="Times New Roman"/>
                <w:sz w:val="24"/>
                <w:szCs w:val="24"/>
              </w:rPr>
              <w:t xml:space="preserve">Ты строишь. Знакомство с Мастером Постройки </w:t>
            </w:r>
          </w:p>
        </w:tc>
        <w:tc>
          <w:tcPr>
            <w:tcW w:w="2274" w:type="dxa"/>
          </w:tcPr>
          <w:p w:rsidR="00376012" w:rsidRPr="004F3917" w:rsidRDefault="00376012" w:rsidP="004F3917">
            <w:pPr>
              <w:tabs>
                <w:tab w:val="left" w:pos="4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917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</w:tr>
      <w:tr w:rsidR="00376012" w:rsidRPr="004F3917" w:rsidTr="00376012">
        <w:tc>
          <w:tcPr>
            <w:tcW w:w="675" w:type="dxa"/>
          </w:tcPr>
          <w:p w:rsidR="00376012" w:rsidRPr="004F3917" w:rsidRDefault="00600C50" w:rsidP="004F3917">
            <w:pPr>
              <w:tabs>
                <w:tab w:val="left" w:pos="4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39" w:type="dxa"/>
          </w:tcPr>
          <w:p w:rsidR="00376012" w:rsidRPr="004F3917" w:rsidRDefault="00376012" w:rsidP="004F3917">
            <w:pPr>
              <w:tabs>
                <w:tab w:val="left" w:pos="4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917">
              <w:rPr>
                <w:rFonts w:ascii="Times New Roman" w:hAnsi="Times New Roman" w:cs="Times New Roman"/>
                <w:sz w:val="24"/>
                <w:szCs w:val="24"/>
              </w:rPr>
              <w:t>Изображение, украшение, постройка всегда помогают друг другу</w:t>
            </w:r>
          </w:p>
        </w:tc>
        <w:tc>
          <w:tcPr>
            <w:tcW w:w="2274" w:type="dxa"/>
          </w:tcPr>
          <w:p w:rsidR="00376012" w:rsidRPr="004F3917" w:rsidRDefault="00376012" w:rsidP="004F3917">
            <w:pPr>
              <w:tabs>
                <w:tab w:val="left" w:pos="4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9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76012" w:rsidRPr="004F3917" w:rsidTr="00376012">
        <w:tc>
          <w:tcPr>
            <w:tcW w:w="675" w:type="dxa"/>
          </w:tcPr>
          <w:p w:rsidR="00376012" w:rsidRPr="004F3917" w:rsidRDefault="00376012" w:rsidP="004F3917">
            <w:pPr>
              <w:tabs>
                <w:tab w:val="left" w:pos="4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9" w:type="dxa"/>
          </w:tcPr>
          <w:p w:rsidR="00376012" w:rsidRPr="004F3917" w:rsidRDefault="004F3917" w:rsidP="004F3917">
            <w:pPr>
              <w:tabs>
                <w:tab w:val="left" w:pos="4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2274" w:type="dxa"/>
          </w:tcPr>
          <w:p w:rsidR="00376012" w:rsidRPr="004F3917" w:rsidRDefault="004F3917" w:rsidP="004F3917">
            <w:pPr>
              <w:tabs>
                <w:tab w:val="left" w:pos="4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</w:tbl>
    <w:p w:rsidR="00376012" w:rsidRPr="004F3917" w:rsidRDefault="00376012" w:rsidP="004F39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76012" w:rsidRPr="004F3917" w:rsidRDefault="00376012" w:rsidP="004F39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76012" w:rsidRPr="004F3917" w:rsidRDefault="00376012" w:rsidP="004F39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3917"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F165F8" w:rsidRPr="004F3917" w:rsidRDefault="00F165F8" w:rsidP="004F39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165F8" w:rsidRPr="004F3917" w:rsidRDefault="00F165F8" w:rsidP="004F39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165F8" w:rsidRPr="004F3917" w:rsidRDefault="00F165F8" w:rsidP="004F39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165F8" w:rsidRPr="004F3917" w:rsidRDefault="00F165F8" w:rsidP="004F39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165F8" w:rsidRPr="004F3917" w:rsidRDefault="00F165F8" w:rsidP="004F39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165F8" w:rsidRDefault="00F165F8" w:rsidP="004F39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F3917" w:rsidRDefault="004F3917" w:rsidP="004F39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F3917" w:rsidRDefault="004F3917" w:rsidP="004F39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F3917" w:rsidRDefault="004F3917" w:rsidP="004F39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F3917" w:rsidRDefault="004F3917" w:rsidP="004F39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F3917" w:rsidRDefault="004F3917" w:rsidP="004F39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F3917" w:rsidRDefault="004F3917" w:rsidP="004F39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F3917" w:rsidRDefault="004F3917" w:rsidP="004F39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F3917" w:rsidRDefault="004F3917" w:rsidP="004F39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F3917" w:rsidRDefault="004F3917" w:rsidP="004F39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F3917" w:rsidRDefault="004F3917" w:rsidP="004F39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F3917" w:rsidRPr="004F3917" w:rsidRDefault="004F3917" w:rsidP="004F39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165F8" w:rsidRPr="004F3917" w:rsidRDefault="00F165F8" w:rsidP="004F39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165F8" w:rsidRPr="004F3917" w:rsidRDefault="00F165F8" w:rsidP="004F3917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165F8" w:rsidRPr="004F3917" w:rsidRDefault="00F165F8" w:rsidP="004F391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391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Календарно – тематическое планирование </w:t>
      </w:r>
    </w:p>
    <w:p w:rsidR="004F3917" w:rsidRPr="004F3917" w:rsidRDefault="004F3917" w:rsidP="004F39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4"/>
        <w:gridCol w:w="1775"/>
        <w:gridCol w:w="705"/>
        <w:gridCol w:w="1661"/>
        <w:gridCol w:w="1787"/>
        <w:gridCol w:w="1874"/>
        <w:gridCol w:w="1717"/>
        <w:gridCol w:w="1851"/>
        <w:gridCol w:w="1450"/>
        <w:gridCol w:w="736"/>
        <w:gridCol w:w="736"/>
      </w:tblGrid>
      <w:tr w:rsidR="00BB4969" w:rsidRPr="004F3917" w:rsidTr="004D78BE">
        <w:tc>
          <w:tcPr>
            <w:tcW w:w="507" w:type="dxa"/>
            <w:vMerge w:val="restart"/>
          </w:tcPr>
          <w:p w:rsidR="00F165F8" w:rsidRPr="004F3917" w:rsidRDefault="00F165F8" w:rsidP="004F3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91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165F8" w:rsidRPr="004F3917" w:rsidRDefault="00F165F8" w:rsidP="004F3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F391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F391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47" w:type="dxa"/>
            <w:vMerge w:val="restart"/>
          </w:tcPr>
          <w:p w:rsidR="00F165F8" w:rsidRPr="004F3917" w:rsidRDefault="00F165F8" w:rsidP="004A1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917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728" w:type="dxa"/>
            <w:vMerge w:val="restart"/>
          </w:tcPr>
          <w:p w:rsidR="00F165F8" w:rsidRPr="004F3917" w:rsidRDefault="00F165F8" w:rsidP="004F3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917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F165F8" w:rsidRPr="004F3917" w:rsidRDefault="00F165F8" w:rsidP="004F3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917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7330" w:type="dxa"/>
            <w:gridSpan w:val="4"/>
          </w:tcPr>
          <w:p w:rsidR="00F165F8" w:rsidRPr="004F3917" w:rsidRDefault="00F165F8" w:rsidP="004A1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917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</w:t>
            </w:r>
          </w:p>
        </w:tc>
        <w:tc>
          <w:tcPr>
            <w:tcW w:w="1790" w:type="dxa"/>
            <w:vMerge w:val="restart"/>
          </w:tcPr>
          <w:p w:rsidR="00F165F8" w:rsidRPr="004F3917" w:rsidRDefault="00F165F8" w:rsidP="004A1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917">
              <w:rPr>
                <w:rFonts w:ascii="Times New Roman" w:hAnsi="Times New Roman" w:cs="Times New Roman"/>
                <w:sz w:val="24"/>
                <w:szCs w:val="24"/>
              </w:rPr>
              <w:t>Характеристика деятельности учащихся</w:t>
            </w:r>
          </w:p>
        </w:tc>
        <w:tc>
          <w:tcPr>
            <w:tcW w:w="1064" w:type="dxa"/>
            <w:vMerge w:val="restart"/>
          </w:tcPr>
          <w:p w:rsidR="00F165F8" w:rsidRPr="004F3917" w:rsidRDefault="00F165F8" w:rsidP="004A1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917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520" w:type="dxa"/>
            <w:gridSpan w:val="2"/>
          </w:tcPr>
          <w:p w:rsidR="00F165F8" w:rsidRPr="004F3917" w:rsidRDefault="00F165F8" w:rsidP="004F3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91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A566CD" w:rsidRPr="004F3917" w:rsidTr="004D78BE">
        <w:tc>
          <w:tcPr>
            <w:tcW w:w="507" w:type="dxa"/>
            <w:vMerge/>
          </w:tcPr>
          <w:p w:rsidR="00F165F8" w:rsidRPr="004F3917" w:rsidRDefault="00F165F8" w:rsidP="004F3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vMerge/>
          </w:tcPr>
          <w:p w:rsidR="00F165F8" w:rsidRPr="004F3917" w:rsidRDefault="00F165F8" w:rsidP="004F3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vMerge/>
          </w:tcPr>
          <w:p w:rsidR="00F165F8" w:rsidRPr="004F3917" w:rsidRDefault="00F165F8" w:rsidP="004F3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F165F8" w:rsidRPr="004F3917" w:rsidRDefault="00F165F8" w:rsidP="004F3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917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Познавательные </w:t>
            </w:r>
          </w:p>
        </w:tc>
        <w:tc>
          <w:tcPr>
            <w:tcW w:w="1861" w:type="dxa"/>
          </w:tcPr>
          <w:p w:rsidR="00F165F8" w:rsidRPr="004F3917" w:rsidRDefault="00F165F8" w:rsidP="004F3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917"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Регулятивные </w:t>
            </w:r>
          </w:p>
        </w:tc>
        <w:tc>
          <w:tcPr>
            <w:tcW w:w="1952" w:type="dxa"/>
          </w:tcPr>
          <w:p w:rsidR="00F165F8" w:rsidRPr="004F3917" w:rsidRDefault="00F165F8" w:rsidP="004F3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917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Коммуникативные </w:t>
            </w:r>
          </w:p>
        </w:tc>
        <w:tc>
          <w:tcPr>
            <w:tcW w:w="1788" w:type="dxa"/>
          </w:tcPr>
          <w:p w:rsidR="00F165F8" w:rsidRPr="004F3917" w:rsidRDefault="00F165F8" w:rsidP="004F3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917">
              <w:rPr>
                <w:rFonts w:ascii="Times New Roman" w:hAnsi="Times New Roman" w:cs="Times New Roman"/>
                <w:sz w:val="24"/>
                <w:szCs w:val="24"/>
              </w:rPr>
              <w:t xml:space="preserve">Личностные </w:t>
            </w:r>
          </w:p>
        </w:tc>
        <w:tc>
          <w:tcPr>
            <w:tcW w:w="1790" w:type="dxa"/>
            <w:vMerge/>
          </w:tcPr>
          <w:p w:rsidR="00F165F8" w:rsidRPr="004F3917" w:rsidRDefault="00F165F8" w:rsidP="004F3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vMerge/>
          </w:tcPr>
          <w:p w:rsidR="00F165F8" w:rsidRPr="004F3917" w:rsidRDefault="00F165F8" w:rsidP="004F3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:rsidR="00F165F8" w:rsidRPr="004F3917" w:rsidRDefault="00F165F8" w:rsidP="004F3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917">
              <w:rPr>
                <w:rFonts w:ascii="Times New Roman" w:hAnsi="Times New Roman" w:cs="Times New Roman"/>
                <w:sz w:val="24"/>
                <w:szCs w:val="24"/>
              </w:rPr>
              <w:t>По  плану</w:t>
            </w:r>
          </w:p>
        </w:tc>
        <w:tc>
          <w:tcPr>
            <w:tcW w:w="760" w:type="dxa"/>
          </w:tcPr>
          <w:p w:rsidR="00F165F8" w:rsidRPr="004F3917" w:rsidRDefault="00F165F8" w:rsidP="004F3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917">
              <w:rPr>
                <w:rFonts w:ascii="Times New Roman" w:hAnsi="Times New Roman" w:cs="Times New Roman"/>
                <w:sz w:val="24"/>
                <w:szCs w:val="24"/>
              </w:rPr>
              <w:t>По факту</w:t>
            </w:r>
          </w:p>
        </w:tc>
      </w:tr>
      <w:tr w:rsidR="00F165F8" w:rsidRPr="004F3917" w:rsidTr="00E7002A">
        <w:tc>
          <w:tcPr>
            <w:tcW w:w="14786" w:type="dxa"/>
            <w:gridSpan w:val="11"/>
          </w:tcPr>
          <w:p w:rsidR="00F165F8" w:rsidRPr="004F3917" w:rsidRDefault="00F165F8" w:rsidP="00A56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917">
              <w:rPr>
                <w:rFonts w:ascii="Times New Roman" w:hAnsi="Times New Roman" w:cs="Times New Roman"/>
                <w:sz w:val="24"/>
                <w:szCs w:val="24"/>
              </w:rPr>
              <w:t>Ты изображаешь. Знакомство с Мастером Изображения</w:t>
            </w:r>
          </w:p>
        </w:tc>
      </w:tr>
      <w:tr w:rsidR="00A566CD" w:rsidRPr="004F3917" w:rsidTr="004D78BE">
        <w:tc>
          <w:tcPr>
            <w:tcW w:w="507" w:type="dxa"/>
          </w:tcPr>
          <w:p w:rsidR="00F165F8" w:rsidRPr="004F3917" w:rsidRDefault="00A566CD" w:rsidP="004F3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7" w:type="dxa"/>
          </w:tcPr>
          <w:p w:rsidR="00F165F8" w:rsidRPr="004F3917" w:rsidRDefault="00F165F8" w:rsidP="004F3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917">
              <w:rPr>
                <w:rFonts w:ascii="Times New Roman" w:hAnsi="Times New Roman" w:cs="Times New Roman"/>
                <w:sz w:val="24"/>
                <w:szCs w:val="24"/>
              </w:rPr>
              <w:t>Изображения всюду вокруг нас.</w:t>
            </w:r>
          </w:p>
        </w:tc>
        <w:tc>
          <w:tcPr>
            <w:tcW w:w="728" w:type="dxa"/>
          </w:tcPr>
          <w:p w:rsidR="00F165F8" w:rsidRPr="004F3917" w:rsidRDefault="00A566CD" w:rsidP="004F3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9" w:type="dxa"/>
          </w:tcPr>
          <w:p w:rsidR="00F165F8" w:rsidRPr="004F3917" w:rsidRDefault="00A566CD" w:rsidP="004F3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165F8" w:rsidRPr="004F3917">
              <w:rPr>
                <w:rFonts w:ascii="Times New Roman" w:hAnsi="Times New Roman" w:cs="Times New Roman"/>
                <w:sz w:val="24"/>
                <w:szCs w:val="24"/>
              </w:rPr>
              <w:t>владеть умением творческого видения с позиций художника, т.е. умением сравнивать, анализиров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ать, выделять главное, обобщать.</w:t>
            </w:r>
          </w:p>
        </w:tc>
        <w:tc>
          <w:tcPr>
            <w:tcW w:w="1861" w:type="dxa"/>
          </w:tcPr>
          <w:p w:rsidR="00F165F8" w:rsidRPr="004F3917" w:rsidRDefault="00A566CD" w:rsidP="004F3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BB4969" w:rsidRPr="004F3917">
              <w:rPr>
                <w:rFonts w:ascii="Times New Roman" w:hAnsi="Times New Roman" w:cs="Times New Roman"/>
                <w:sz w:val="24"/>
                <w:szCs w:val="24"/>
              </w:rPr>
              <w:t>меть планировать и грамотно осуществлять учебные действия в соот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ветствии с поставленной задачей.</w:t>
            </w:r>
          </w:p>
        </w:tc>
        <w:tc>
          <w:tcPr>
            <w:tcW w:w="1952" w:type="dxa"/>
          </w:tcPr>
          <w:p w:rsidR="00F165F8" w:rsidRPr="004F3917" w:rsidRDefault="00A566CD" w:rsidP="004F3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165F8" w:rsidRPr="004F3917">
              <w:rPr>
                <w:rFonts w:ascii="Times New Roman" w:hAnsi="Times New Roman" w:cs="Times New Roman"/>
                <w:sz w:val="24"/>
                <w:szCs w:val="24"/>
              </w:rPr>
              <w:t>владеть умением вести диалог, распределять функции и роли в процессе выполнения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коллективной творческой работы.</w:t>
            </w:r>
          </w:p>
        </w:tc>
        <w:tc>
          <w:tcPr>
            <w:tcW w:w="1788" w:type="dxa"/>
          </w:tcPr>
          <w:p w:rsidR="00F165F8" w:rsidRPr="004F3917" w:rsidRDefault="00BB4969" w:rsidP="004F3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917">
              <w:rPr>
                <w:rFonts w:ascii="Times New Roman" w:hAnsi="Times New Roman" w:cs="Times New Roman"/>
                <w:sz w:val="24"/>
                <w:szCs w:val="24"/>
              </w:rPr>
              <w:t>Уважительно относиться к культуре и искусству других народов наше</w:t>
            </w:r>
            <w:r w:rsidR="00A566CD">
              <w:rPr>
                <w:rFonts w:ascii="Times New Roman" w:hAnsi="Times New Roman" w:cs="Times New Roman"/>
                <w:sz w:val="24"/>
                <w:szCs w:val="24"/>
              </w:rPr>
              <w:t>й страны и мира в целом.</w:t>
            </w:r>
          </w:p>
        </w:tc>
        <w:tc>
          <w:tcPr>
            <w:tcW w:w="1790" w:type="dxa"/>
          </w:tcPr>
          <w:p w:rsidR="00BB4969" w:rsidRPr="004F3917" w:rsidRDefault="00BB4969" w:rsidP="004F3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917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детских работ и первый опыт их обсуждения. </w:t>
            </w:r>
          </w:p>
          <w:p w:rsidR="00F165F8" w:rsidRPr="004F3917" w:rsidRDefault="00BB4969" w:rsidP="004F3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917">
              <w:rPr>
                <w:rFonts w:ascii="Times New Roman" w:hAnsi="Times New Roman" w:cs="Times New Roman"/>
                <w:sz w:val="24"/>
                <w:szCs w:val="24"/>
              </w:rPr>
              <w:t>Придумывать и изображать то, что каждый хочет, умеет, любит.</w:t>
            </w:r>
          </w:p>
        </w:tc>
        <w:tc>
          <w:tcPr>
            <w:tcW w:w="1064" w:type="dxa"/>
          </w:tcPr>
          <w:p w:rsidR="00F165F8" w:rsidRPr="004F3917" w:rsidRDefault="00A566CD" w:rsidP="004F3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760" w:type="dxa"/>
          </w:tcPr>
          <w:p w:rsidR="00F165F8" w:rsidRPr="004F3917" w:rsidRDefault="00F165F8" w:rsidP="004F3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:rsidR="00F165F8" w:rsidRPr="004F3917" w:rsidRDefault="00F165F8" w:rsidP="004F3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6CD" w:rsidRPr="004F3917" w:rsidTr="004D78BE">
        <w:tc>
          <w:tcPr>
            <w:tcW w:w="507" w:type="dxa"/>
          </w:tcPr>
          <w:p w:rsidR="00F165F8" w:rsidRPr="004F3917" w:rsidRDefault="00A566CD" w:rsidP="004F3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7" w:type="dxa"/>
          </w:tcPr>
          <w:p w:rsidR="00F165F8" w:rsidRPr="004F3917" w:rsidRDefault="00F165F8" w:rsidP="004F3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917">
              <w:rPr>
                <w:rFonts w:ascii="Times New Roman" w:hAnsi="Times New Roman" w:cs="Times New Roman"/>
                <w:sz w:val="24"/>
                <w:szCs w:val="24"/>
              </w:rPr>
              <w:t>Мастер Изображения учит видеть.</w:t>
            </w:r>
          </w:p>
        </w:tc>
        <w:tc>
          <w:tcPr>
            <w:tcW w:w="728" w:type="dxa"/>
          </w:tcPr>
          <w:p w:rsidR="00F165F8" w:rsidRPr="004F3917" w:rsidRDefault="00A566CD" w:rsidP="004F3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9" w:type="dxa"/>
          </w:tcPr>
          <w:p w:rsidR="00F165F8" w:rsidRPr="004F3917" w:rsidRDefault="006C1D1A" w:rsidP="004F3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165F8" w:rsidRPr="004F3917">
              <w:rPr>
                <w:rFonts w:ascii="Times New Roman" w:hAnsi="Times New Roman" w:cs="Times New Roman"/>
                <w:sz w:val="24"/>
                <w:szCs w:val="24"/>
              </w:rPr>
              <w:t>тремиться к освоению новых знаний и умений, к достижению более высоких и оригинальных творческих результатов.</w:t>
            </w:r>
          </w:p>
        </w:tc>
        <w:tc>
          <w:tcPr>
            <w:tcW w:w="1861" w:type="dxa"/>
          </w:tcPr>
          <w:p w:rsidR="00F165F8" w:rsidRPr="004F3917" w:rsidRDefault="006C1D1A" w:rsidP="004F3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BB4969" w:rsidRPr="004F3917">
              <w:rPr>
                <w:rFonts w:ascii="Times New Roman" w:hAnsi="Times New Roman" w:cs="Times New Roman"/>
                <w:sz w:val="24"/>
                <w:szCs w:val="24"/>
              </w:rPr>
              <w:t>аходить варианты решения различных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художественно-творческих задач.</w:t>
            </w:r>
          </w:p>
        </w:tc>
        <w:tc>
          <w:tcPr>
            <w:tcW w:w="1952" w:type="dxa"/>
          </w:tcPr>
          <w:p w:rsidR="00F165F8" w:rsidRPr="004F3917" w:rsidRDefault="006C1D1A" w:rsidP="004F3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B4969" w:rsidRPr="004F3917">
              <w:rPr>
                <w:rFonts w:ascii="Times New Roman" w:hAnsi="Times New Roman" w:cs="Times New Roman"/>
                <w:sz w:val="24"/>
                <w:szCs w:val="24"/>
              </w:rPr>
              <w:t xml:space="preserve">спользовать средства информационных технологий для решения различных учебно-творческих задач в процессе поиска дополнительного изобразительного материала, </w:t>
            </w:r>
            <w:r w:rsidR="00BB4969" w:rsidRPr="004F39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выполнение творческих проектов отдельных упражнений по живописи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графике, моделированию и т.д.</w:t>
            </w:r>
          </w:p>
        </w:tc>
        <w:tc>
          <w:tcPr>
            <w:tcW w:w="1788" w:type="dxa"/>
          </w:tcPr>
          <w:p w:rsidR="00F165F8" w:rsidRPr="004F3917" w:rsidRDefault="006C1D1A" w:rsidP="004F3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="00BB4969" w:rsidRPr="004F3917">
              <w:rPr>
                <w:rFonts w:ascii="Times New Roman" w:hAnsi="Times New Roman" w:cs="Times New Roman"/>
                <w:sz w:val="24"/>
                <w:szCs w:val="24"/>
              </w:rPr>
              <w:t>онимать роли культур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и  искусства в жизни человека.</w:t>
            </w:r>
          </w:p>
        </w:tc>
        <w:tc>
          <w:tcPr>
            <w:tcW w:w="1790" w:type="dxa"/>
          </w:tcPr>
          <w:p w:rsidR="00F165F8" w:rsidRPr="004F3917" w:rsidRDefault="00BB4969" w:rsidP="004F3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917">
              <w:rPr>
                <w:rFonts w:ascii="Times New Roman" w:hAnsi="Times New Roman" w:cs="Times New Roman"/>
                <w:sz w:val="24"/>
                <w:szCs w:val="24"/>
              </w:rPr>
              <w:t>Изображать на плоскости  заданный (по смыслу) метафорический образ на основе выбранной геометрической формы (сказочный лес, где все деревья похожи на разные по форме листья).</w:t>
            </w:r>
          </w:p>
        </w:tc>
        <w:tc>
          <w:tcPr>
            <w:tcW w:w="1064" w:type="dxa"/>
          </w:tcPr>
          <w:p w:rsidR="00F165F8" w:rsidRPr="004F3917" w:rsidRDefault="00AC3B31" w:rsidP="004F3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B31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760" w:type="dxa"/>
          </w:tcPr>
          <w:p w:rsidR="00F165F8" w:rsidRPr="004F3917" w:rsidRDefault="00F165F8" w:rsidP="004F3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:rsidR="00F165F8" w:rsidRPr="004F3917" w:rsidRDefault="00F165F8" w:rsidP="004F3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6CD" w:rsidRPr="004F3917" w:rsidTr="004D78BE">
        <w:tc>
          <w:tcPr>
            <w:tcW w:w="507" w:type="dxa"/>
          </w:tcPr>
          <w:p w:rsidR="00F165F8" w:rsidRPr="004F3917" w:rsidRDefault="00A566CD" w:rsidP="004F3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847" w:type="dxa"/>
          </w:tcPr>
          <w:p w:rsidR="00F165F8" w:rsidRPr="004F3917" w:rsidRDefault="00F165F8" w:rsidP="004F3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917">
              <w:rPr>
                <w:rFonts w:ascii="Times New Roman" w:hAnsi="Times New Roman" w:cs="Times New Roman"/>
                <w:sz w:val="24"/>
                <w:szCs w:val="24"/>
              </w:rPr>
              <w:t>Изображать можно пятном.</w:t>
            </w:r>
          </w:p>
        </w:tc>
        <w:tc>
          <w:tcPr>
            <w:tcW w:w="728" w:type="dxa"/>
          </w:tcPr>
          <w:p w:rsidR="00F165F8" w:rsidRPr="004F3917" w:rsidRDefault="00A566CD" w:rsidP="004F3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9" w:type="dxa"/>
          </w:tcPr>
          <w:p w:rsidR="00F165F8" w:rsidRPr="004F3917" w:rsidRDefault="006C1D1A" w:rsidP="004F3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165F8" w:rsidRPr="004F3917">
              <w:rPr>
                <w:rFonts w:ascii="Times New Roman" w:hAnsi="Times New Roman" w:cs="Times New Roman"/>
                <w:sz w:val="24"/>
                <w:szCs w:val="24"/>
              </w:rPr>
              <w:t>тремиться к освоению новых знаний и умений, к достижению более высоких и оригинальных творческих результатов.</w:t>
            </w:r>
          </w:p>
        </w:tc>
        <w:tc>
          <w:tcPr>
            <w:tcW w:w="1861" w:type="dxa"/>
          </w:tcPr>
          <w:p w:rsidR="00F165F8" w:rsidRPr="004F3917" w:rsidRDefault="006C1D1A" w:rsidP="004F3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BB4969" w:rsidRPr="004F3917">
              <w:rPr>
                <w:rFonts w:ascii="Times New Roman" w:hAnsi="Times New Roman" w:cs="Times New Roman"/>
                <w:sz w:val="24"/>
                <w:szCs w:val="24"/>
              </w:rPr>
              <w:t>меть рационально строить самостоя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тельную творческую деятельность.</w:t>
            </w:r>
          </w:p>
        </w:tc>
        <w:tc>
          <w:tcPr>
            <w:tcW w:w="1952" w:type="dxa"/>
          </w:tcPr>
          <w:p w:rsidR="00F165F8" w:rsidRPr="004F3917" w:rsidRDefault="006C1D1A" w:rsidP="004F3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B4969" w:rsidRPr="004F3917">
              <w:rPr>
                <w:rFonts w:ascii="Times New Roman" w:hAnsi="Times New Roman" w:cs="Times New Roman"/>
                <w:sz w:val="24"/>
                <w:szCs w:val="24"/>
              </w:rPr>
              <w:t>ладеть навыками коллективной деятельности в процессе совместной творческой работы в команде одноклас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сников под руководством учителя.</w:t>
            </w:r>
          </w:p>
        </w:tc>
        <w:tc>
          <w:tcPr>
            <w:tcW w:w="1788" w:type="dxa"/>
          </w:tcPr>
          <w:p w:rsidR="00F165F8" w:rsidRPr="004F3917" w:rsidRDefault="006C1D1A" w:rsidP="004F3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BB4969" w:rsidRPr="004F3917">
              <w:rPr>
                <w:rFonts w:ascii="Times New Roman" w:hAnsi="Times New Roman" w:cs="Times New Roman"/>
                <w:sz w:val="24"/>
                <w:szCs w:val="24"/>
              </w:rPr>
              <w:t>меть наблюдать и фантазиро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вать при создании образных форм.</w:t>
            </w:r>
          </w:p>
        </w:tc>
        <w:tc>
          <w:tcPr>
            <w:tcW w:w="1790" w:type="dxa"/>
          </w:tcPr>
          <w:p w:rsidR="00F165F8" w:rsidRPr="004F3917" w:rsidRDefault="00BB4969" w:rsidP="004F3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F3917">
              <w:rPr>
                <w:rFonts w:ascii="Times New Roman" w:hAnsi="Times New Roman" w:cs="Times New Roman"/>
                <w:sz w:val="24"/>
                <w:szCs w:val="24"/>
              </w:rPr>
              <w:t xml:space="preserve">Создавать изображения на основе пятна методом от целого к частностям (создание образов зверей, птиц, рыб способом «превращения», т.е. </w:t>
            </w:r>
            <w:proofErr w:type="spellStart"/>
            <w:r w:rsidRPr="004F3917">
              <w:rPr>
                <w:rFonts w:ascii="Times New Roman" w:hAnsi="Times New Roman" w:cs="Times New Roman"/>
                <w:sz w:val="24"/>
                <w:szCs w:val="24"/>
              </w:rPr>
              <w:t>дорисовывания</w:t>
            </w:r>
            <w:proofErr w:type="spellEnd"/>
            <w:r w:rsidRPr="004F3917">
              <w:rPr>
                <w:rFonts w:ascii="Times New Roman" w:hAnsi="Times New Roman" w:cs="Times New Roman"/>
                <w:sz w:val="24"/>
                <w:szCs w:val="24"/>
              </w:rPr>
              <w:t xml:space="preserve"> пятна (кляксы).</w:t>
            </w:r>
            <w:proofErr w:type="gramEnd"/>
          </w:p>
        </w:tc>
        <w:tc>
          <w:tcPr>
            <w:tcW w:w="1064" w:type="dxa"/>
          </w:tcPr>
          <w:p w:rsidR="00F165F8" w:rsidRPr="004F3917" w:rsidRDefault="00AC3B31" w:rsidP="004F3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B31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760" w:type="dxa"/>
          </w:tcPr>
          <w:p w:rsidR="00F165F8" w:rsidRPr="004F3917" w:rsidRDefault="00F165F8" w:rsidP="004F3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:rsidR="00F165F8" w:rsidRPr="004F3917" w:rsidRDefault="00F165F8" w:rsidP="004F3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6CD" w:rsidRPr="004F3917" w:rsidTr="004D78BE">
        <w:tc>
          <w:tcPr>
            <w:tcW w:w="507" w:type="dxa"/>
          </w:tcPr>
          <w:p w:rsidR="00F165F8" w:rsidRPr="004F3917" w:rsidRDefault="00A566CD" w:rsidP="004F3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7" w:type="dxa"/>
          </w:tcPr>
          <w:p w:rsidR="00F165F8" w:rsidRPr="004F3917" w:rsidRDefault="00F165F8" w:rsidP="004F3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917">
              <w:rPr>
                <w:rFonts w:ascii="Times New Roman" w:hAnsi="Times New Roman" w:cs="Times New Roman"/>
                <w:sz w:val="24"/>
                <w:szCs w:val="24"/>
              </w:rPr>
              <w:t xml:space="preserve">Изображать можно в объеме.  </w:t>
            </w:r>
          </w:p>
        </w:tc>
        <w:tc>
          <w:tcPr>
            <w:tcW w:w="728" w:type="dxa"/>
          </w:tcPr>
          <w:p w:rsidR="00F165F8" w:rsidRPr="004F3917" w:rsidRDefault="00A566CD" w:rsidP="004F3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9" w:type="dxa"/>
          </w:tcPr>
          <w:p w:rsidR="00F165F8" w:rsidRPr="004F3917" w:rsidRDefault="006C1D1A" w:rsidP="004F3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165F8" w:rsidRPr="004F3917">
              <w:rPr>
                <w:rFonts w:ascii="Times New Roman" w:hAnsi="Times New Roman" w:cs="Times New Roman"/>
                <w:sz w:val="24"/>
                <w:szCs w:val="24"/>
              </w:rPr>
              <w:t xml:space="preserve">владеть умением творческого видения с позиций художника, т.е. умением сравнивать, анализировать, выделять главное,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обобщать.</w:t>
            </w:r>
          </w:p>
        </w:tc>
        <w:tc>
          <w:tcPr>
            <w:tcW w:w="1861" w:type="dxa"/>
          </w:tcPr>
          <w:p w:rsidR="00F165F8" w:rsidRPr="004F3917" w:rsidRDefault="006C1D1A" w:rsidP="004F3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</w:t>
            </w:r>
            <w:r w:rsidR="00BB4969" w:rsidRPr="004F3917">
              <w:rPr>
                <w:rFonts w:ascii="Times New Roman" w:hAnsi="Times New Roman" w:cs="Times New Roman"/>
                <w:sz w:val="24"/>
                <w:szCs w:val="24"/>
              </w:rPr>
              <w:t>меть планировать и грамотно осуществлять учебные действия в соот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ветствии с поставленной задачей.</w:t>
            </w:r>
          </w:p>
        </w:tc>
        <w:tc>
          <w:tcPr>
            <w:tcW w:w="1952" w:type="dxa"/>
          </w:tcPr>
          <w:p w:rsidR="00F165F8" w:rsidRPr="004F3917" w:rsidRDefault="006C1D1A" w:rsidP="004F3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165F8" w:rsidRPr="004F3917">
              <w:rPr>
                <w:rFonts w:ascii="Times New Roman" w:hAnsi="Times New Roman" w:cs="Times New Roman"/>
                <w:sz w:val="24"/>
                <w:szCs w:val="24"/>
              </w:rPr>
              <w:t>владеть умением вести диалог, распределять функции и роли в процессе выполнения коллективной творче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работы.</w:t>
            </w:r>
          </w:p>
        </w:tc>
        <w:tc>
          <w:tcPr>
            <w:tcW w:w="1788" w:type="dxa"/>
          </w:tcPr>
          <w:p w:rsidR="00F165F8" w:rsidRPr="004F3917" w:rsidRDefault="006C1D1A" w:rsidP="004F3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B4969" w:rsidRPr="004F3917">
              <w:rPr>
                <w:rFonts w:ascii="Times New Roman" w:hAnsi="Times New Roman" w:cs="Times New Roman"/>
                <w:sz w:val="24"/>
                <w:szCs w:val="24"/>
              </w:rPr>
              <w:t xml:space="preserve">меть эстетическую потребность в общении с  природой, в творческом  отношении к окружающему миру,  в самостоятельной </w:t>
            </w:r>
            <w:r w:rsidR="00BB4969" w:rsidRPr="004F39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ической творческой деятельности.</w:t>
            </w:r>
          </w:p>
        </w:tc>
        <w:tc>
          <w:tcPr>
            <w:tcW w:w="1790" w:type="dxa"/>
          </w:tcPr>
          <w:p w:rsidR="00F165F8" w:rsidRPr="004F3917" w:rsidRDefault="00BB4969" w:rsidP="004F3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9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Изображать в объеме птиц, зверей способами вытягивания и вдавливания (работа с пластилином).</w:t>
            </w:r>
          </w:p>
        </w:tc>
        <w:tc>
          <w:tcPr>
            <w:tcW w:w="1064" w:type="dxa"/>
          </w:tcPr>
          <w:p w:rsidR="00F165F8" w:rsidRPr="004F3917" w:rsidRDefault="00AC3B31" w:rsidP="004F3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B31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760" w:type="dxa"/>
          </w:tcPr>
          <w:p w:rsidR="00F165F8" w:rsidRPr="004F3917" w:rsidRDefault="00F165F8" w:rsidP="004F3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:rsidR="00F165F8" w:rsidRPr="004F3917" w:rsidRDefault="00F165F8" w:rsidP="004F3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6CD" w:rsidRPr="004F3917" w:rsidTr="004D78BE">
        <w:tc>
          <w:tcPr>
            <w:tcW w:w="507" w:type="dxa"/>
          </w:tcPr>
          <w:p w:rsidR="00F165F8" w:rsidRPr="004F3917" w:rsidRDefault="00A566CD" w:rsidP="004F3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847" w:type="dxa"/>
          </w:tcPr>
          <w:p w:rsidR="00F165F8" w:rsidRPr="004F3917" w:rsidRDefault="00F165F8" w:rsidP="004F3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917">
              <w:rPr>
                <w:rFonts w:ascii="Times New Roman" w:hAnsi="Times New Roman" w:cs="Times New Roman"/>
                <w:sz w:val="24"/>
                <w:szCs w:val="24"/>
              </w:rPr>
              <w:t>Изображать можно линией.</w:t>
            </w:r>
          </w:p>
        </w:tc>
        <w:tc>
          <w:tcPr>
            <w:tcW w:w="728" w:type="dxa"/>
          </w:tcPr>
          <w:p w:rsidR="00F165F8" w:rsidRPr="004F3917" w:rsidRDefault="00A566CD" w:rsidP="004F3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9" w:type="dxa"/>
          </w:tcPr>
          <w:p w:rsidR="00F165F8" w:rsidRPr="004F3917" w:rsidRDefault="006C1D1A" w:rsidP="004F3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165F8" w:rsidRPr="004F3917">
              <w:rPr>
                <w:rFonts w:ascii="Times New Roman" w:hAnsi="Times New Roman" w:cs="Times New Roman"/>
                <w:sz w:val="24"/>
                <w:szCs w:val="24"/>
              </w:rPr>
              <w:t>тремиться к освоению новых знаний и умений, к достижению более высоких и оригинальных творческих результатов.</w:t>
            </w:r>
          </w:p>
        </w:tc>
        <w:tc>
          <w:tcPr>
            <w:tcW w:w="1861" w:type="dxa"/>
          </w:tcPr>
          <w:p w:rsidR="00F165F8" w:rsidRPr="004F3917" w:rsidRDefault="006C1D1A" w:rsidP="004F3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BB4969" w:rsidRPr="004F3917">
              <w:rPr>
                <w:rFonts w:ascii="Times New Roman" w:hAnsi="Times New Roman" w:cs="Times New Roman"/>
                <w:sz w:val="24"/>
                <w:szCs w:val="24"/>
              </w:rPr>
              <w:t>аходить варианты решения различных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художественно-творческих задач.</w:t>
            </w:r>
          </w:p>
        </w:tc>
        <w:tc>
          <w:tcPr>
            <w:tcW w:w="1952" w:type="dxa"/>
          </w:tcPr>
          <w:p w:rsidR="00F165F8" w:rsidRPr="004F3917" w:rsidRDefault="006C1D1A" w:rsidP="004F3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B4969" w:rsidRPr="004F3917">
              <w:rPr>
                <w:rFonts w:ascii="Times New Roman" w:hAnsi="Times New Roman" w:cs="Times New Roman"/>
                <w:sz w:val="24"/>
                <w:szCs w:val="24"/>
              </w:rPr>
              <w:t>спользовать средства информационных технологий для решения различных учебно-творческих задач в процессе поиска дополнительного изобразительного материала, выполнение творческих проектов отдельных упражнений по живописи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графике, моделированию и т.д.</w:t>
            </w:r>
          </w:p>
        </w:tc>
        <w:tc>
          <w:tcPr>
            <w:tcW w:w="1788" w:type="dxa"/>
          </w:tcPr>
          <w:p w:rsidR="00F165F8" w:rsidRPr="004F3917" w:rsidRDefault="006C1D1A" w:rsidP="004F3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BB4969" w:rsidRPr="004F3917">
              <w:rPr>
                <w:rFonts w:ascii="Times New Roman" w:hAnsi="Times New Roman" w:cs="Times New Roman"/>
                <w:sz w:val="24"/>
                <w:szCs w:val="24"/>
              </w:rPr>
              <w:t>меть сотрудничать с товарищами в процессе совместной деятельности, соотносить сво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 часть работы с общим замыслом.</w:t>
            </w:r>
          </w:p>
        </w:tc>
        <w:tc>
          <w:tcPr>
            <w:tcW w:w="1790" w:type="dxa"/>
          </w:tcPr>
          <w:p w:rsidR="00F165F8" w:rsidRPr="004F3917" w:rsidRDefault="00BB4969" w:rsidP="004F3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917">
              <w:rPr>
                <w:rFonts w:ascii="Times New Roman" w:hAnsi="Times New Roman" w:cs="Times New Roman"/>
                <w:sz w:val="24"/>
                <w:szCs w:val="24"/>
              </w:rPr>
              <w:t>Сочинять и рассказывать с помощью линейных изображений маленькие сюжеты из своей жизни.</w:t>
            </w:r>
          </w:p>
        </w:tc>
        <w:tc>
          <w:tcPr>
            <w:tcW w:w="1064" w:type="dxa"/>
          </w:tcPr>
          <w:p w:rsidR="00F165F8" w:rsidRPr="004F3917" w:rsidRDefault="00AC3B31" w:rsidP="004F3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B31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760" w:type="dxa"/>
          </w:tcPr>
          <w:p w:rsidR="00F165F8" w:rsidRPr="004F3917" w:rsidRDefault="00F165F8" w:rsidP="004F3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:rsidR="00F165F8" w:rsidRPr="004F3917" w:rsidRDefault="00F165F8" w:rsidP="004F3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6CD" w:rsidRPr="004F3917" w:rsidTr="004D78BE">
        <w:tc>
          <w:tcPr>
            <w:tcW w:w="507" w:type="dxa"/>
          </w:tcPr>
          <w:p w:rsidR="00F165F8" w:rsidRPr="004F3917" w:rsidRDefault="00A566CD" w:rsidP="004F3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7" w:type="dxa"/>
          </w:tcPr>
          <w:p w:rsidR="00F165F8" w:rsidRPr="004F3917" w:rsidRDefault="00F165F8" w:rsidP="004F3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917">
              <w:rPr>
                <w:rFonts w:ascii="Times New Roman" w:hAnsi="Times New Roman" w:cs="Times New Roman"/>
                <w:sz w:val="24"/>
                <w:szCs w:val="24"/>
              </w:rPr>
              <w:t>Разноцветные краски.</w:t>
            </w:r>
          </w:p>
        </w:tc>
        <w:tc>
          <w:tcPr>
            <w:tcW w:w="728" w:type="dxa"/>
          </w:tcPr>
          <w:p w:rsidR="00F165F8" w:rsidRPr="004F3917" w:rsidRDefault="00A566CD" w:rsidP="004F3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9" w:type="dxa"/>
          </w:tcPr>
          <w:p w:rsidR="00F165F8" w:rsidRPr="004F3917" w:rsidRDefault="006C1D1A" w:rsidP="004F3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165F8" w:rsidRPr="004F3917">
              <w:rPr>
                <w:rFonts w:ascii="Times New Roman" w:hAnsi="Times New Roman" w:cs="Times New Roman"/>
                <w:sz w:val="24"/>
                <w:szCs w:val="24"/>
              </w:rPr>
              <w:t xml:space="preserve">владеть умением творческого видения с позиций художника, т.е. умением </w:t>
            </w:r>
            <w:r w:rsidR="00F165F8" w:rsidRPr="004F39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сравнивать, анализиров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ать, выделять главное, обобщать.</w:t>
            </w:r>
          </w:p>
        </w:tc>
        <w:tc>
          <w:tcPr>
            <w:tcW w:w="1861" w:type="dxa"/>
          </w:tcPr>
          <w:p w:rsidR="00F165F8" w:rsidRPr="004F3917" w:rsidRDefault="006C1D1A" w:rsidP="004F3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</w:t>
            </w:r>
            <w:r w:rsidR="00BB4969" w:rsidRPr="004F3917">
              <w:rPr>
                <w:rFonts w:ascii="Times New Roman" w:hAnsi="Times New Roman" w:cs="Times New Roman"/>
                <w:sz w:val="24"/>
                <w:szCs w:val="24"/>
              </w:rPr>
              <w:t>меть рационально строить самостоя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тельную творческую деятельность.</w:t>
            </w:r>
          </w:p>
        </w:tc>
        <w:tc>
          <w:tcPr>
            <w:tcW w:w="1952" w:type="dxa"/>
          </w:tcPr>
          <w:p w:rsidR="00F165F8" w:rsidRPr="004F3917" w:rsidRDefault="006C1D1A" w:rsidP="004F3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B4969" w:rsidRPr="004F3917">
              <w:rPr>
                <w:rFonts w:ascii="Times New Roman" w:hAnsi="Times New Roman" w:cs="Times New Roman"/>
                <w:sz w:val="24"/>
                <w:szCs w:val="24"/>
              </w:rPr>
              <w:t xml:space="preserve">ладеть навыками коллективной деятельности в процессе совместной творческой </w:t>
            </w:r>
            <w:r w:rsidR="00BB4969" w:rsidRPr="004F39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работы в команде одноклас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сников под руководством учителя.</w:t>
            </w:r>
          </w:p>
        </w:tc>
        <w:tc>
          <w:tcPr>
            <w:tcW w:w="1788" w:type="dxa"/>
          </w:tcPr>
          <w:p w:rsidR="00F165F8" w:rsidRPr="004F3917" w:rsidRDefault="006C1D1A" w:rsidP="004F3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</w:t>
            </w:r>
            <w:r w:rsidR="00BB4969" w:rsidRPr="004F3917">
              <w:rPr>
                <w:rFonts w:ascii="Times New Roman" w:hAnsi="Times New Roman" w:cs="Times New Roman"/>
                <w:sz w:val="24"/>
                <w:szCs w:val="24"/>
              </w:rPr>
              <w:t xml:space="preserve">меть обсуждать и анализировать собственную  художественную деятельность  </w:t>
            </w:r>
            <w:r w:rsidR="00BB4969" w:rsidRPr="004F39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работу одноклассников с позиций творческих задач данной темы, с точки зрения содержания и средств его выражения.</w:t>
            </w:r>
          </w:p>
        </w:tc>
        <w:tc>
          <w:tcPr>
            <w:tcW w:w="1790" w:type="dxa"/>
          </w:tcPr>
          <w:p w:rsidR="00F165F8" w:rsidRPr="004F3917" w:rsidRDefault="00BB4969" w:rsidP="004F3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9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Изображать методом смешивания и наложения цветных пятен красочный коврик. Проба </w:t>
            </w:r>
            <w:r w:rsidRPr="004F39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красок. Ритмическое заполнение листа (создание красочного коврика).</w:t>
            </w:r>
          </w:p>
        </w:tc>
        <w:tc>
          <w:tcPr>
            <w:tcW w:w="1064" w:type="dxa"/>
          </w:tcPr>
          <w:p w:rsidR="00F165F8" w:rsidRPr="004F3917" w:rsidRDefault="00AC3B31" w:rsidP="004F3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B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Фронтальный опрос</w:t>
            </w:r>
          </w:p>
        </w:tc>
        <w:tc>
          <w:tcPr>
            <w:tcW w:w="760" w:type="dxa"/>
          </w:tcPr>
          <w:p w:rsidR="00F165F8" w:rsidRPr="004F3917" w:rsidRDefault="00F165F8" w:rsidP="004F3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:rsidR="00F165F8" w:rsidRPr="004F3917" w:rsidRDefault="00F165F8" w:rsidP="004F3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6CD" w:rsidRPr="004F3917" w:rsidTr="004D78BE">
        <w:tc>
          <w:tcPr>
            <w:tcW w:w="507" w:type="dxa"/>
          </w:tcPr>
          <w:p w:rsidR="00F165F8" w:rsidRPr="004F3917" w:rsidRDefault="00A566CD" w:rsidP="004F3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847" w:type="dxa"/>
          </w:tcPr>
          <w:p w:rsidR="00F165F8" w:rsidRPr="004F3917" w:rsidRDefault="00F165F8" w:rsidP="004F3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917">
              <w:rPr>
                <w:rFonts w:ascii="Times New Roman" w:hAnsi="Times New Roman" w:cs="Times New Roman"/>
                <w:sz w:val="24"/>
                <w:szCs w:val="24"/>
              </w:rPr>
              <w:t>Изображать можно и то, что невидимо (настроение)</w:t>
            </w:r>
          </w:p>
        </w:tc>
        <w:tc>
          <w:tcPr>
            <w:tcW w:w="728" w:type="dxa"/>
          </w:tcPr>
          <w:p w:rsidR="00F165F8" w:rsidRPr="004F3917" w:rsidRDefault="00A566CD" w:rsidP="004F3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9" w:type="dxa"/>
          </w:tcPr>
          <w:p w:rsidR="00F165F8" w:rsidRPr="004F3917" w:rsidRDefault="006C1D1A" w:rsidP="004F3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165F8" w:rsidRPr="004F3917">
              <w:rPr>
                <w:rFonts w:ascii="Times New Roman" w:hAnsi="Times New Roman" w:cs="Times New Roman"/>
                <w:sz w:val="24"/>
                <w:szCs w:val="24"/>
              </w:rPr>
              <w:t>тремиться к освоению новых знаний и умений, к достижению более высоких и оригинальных творческих результатов.</w:t>
            </w:r>
          </w:p>
        </w:tc>
        <w:tc>
          <w:tcPr>
            <w:tcW w:w="1861" w:type="dxa"/>
          </w:tcPr>
          <w:p w:rsidR="00F165F8" w:rsidRPr="004F3917" w:rsidRDefault="006C1D1A" w:rsidP="004F3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BB4969" w:rsidRPr="004F3917">
              <w:rPr>
                <w:rFonts w:ascii="Times New Roman" w:hAnsi="Times New Roman" w:cs="Times New Roman"/>
                <w:sz w:val="24"/>
                <w:szCs w:val="24"/>
              </w:rPr>
              <w:t>меть планировать и грамотно осуществлять учебные действия в соот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ветствии с поставленной задачей.</w:t>
            </w:r>
          </w:p>
        </w:tc>
        <w:tc>
          <w:tcPr>
            <w:tcW w:w="1952" w:type="dxa"/>
          </w:tcPr>
          <w:p w:rsidR="00F165F8" w:rsidRPr="004F3917" w:rsidRDefault="006C1D1A" w:rsidP="004F3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165F8" w:rsidRPr="004F3917">
              <w:rPr>
                <w:rFonts w:ascii="Times New Roman" w:hAnsi="Times New Roman" w:cs="Times New Roman"/>
                <w:sz w:val="24"/>
                <w:szCs w:val="24"/>
              </w:rPr>
              <w:t xml:space="preserve">владеть умением вести диалог, распределять функции и роли в процессе выполнения коллективной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творческой работы.</w:t>
            </w:r>
          </w:p>
        </w:tc>
        <w:tc>
          <w:tcPr>
            <w:tcW w:w="1788" w:type="dxa"/>
          </w:tcPr>
          <w:p w:rsidR="00F165F8" w:rsidRPr="004F3917" w:rsidRDefault="006C1D1A" w:rsidP="004F3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B4969" w:rsidRPr="004F3917">
              <w:rPr>
                <w:rFonts w:ascii="Times New Roman" w:hAnsi="Times New Roman" w:cs="Times New Roman"/>
                <w:sz w:val="24"/>
                <w:szCs w:val="24"/>
              </w:rPr>
              <w:t>онимать роли культур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и  искусства в жизни человека.</w:t>
            </w:r>
          </w:p>
        </w:tc>
        <w:tc>
          <w:tcPr>
            <w:tcW w:w="1790" w:type="dxa"/>
          </w:tcPr>
          <w:p w:rsidR="00F165F8" w:rsidRPr="004F3917" w:rsidRDefault="00BB4969" w:rsidP="004F3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917">
              <w:rPr>
                <w:rFonts w:ascii="Times New Roman" w:hAnsi="Times New Roman" w:cs="Times New Roman"/>
                <w:sz w:val="24"/>
                <w:szCs w:val="24"/>
              </w:rPr>
              <w:t>Изображать радость или грусть (работа гуашью).</w:t>
            </w:r>
          </w:p>
        </w:tc>
        <w:tc>
          <w:tcPr>
            <w:tcW w:w="1064" w:type="dxa"/>
          </w:tcPr>
          <w:p w:rsidR="00F165F8" w:rsidRPr="004F3917" w:rsidRDefault="00AC3B31" w:rsidP="004F3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B31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760" w:type="dxa"/>
          </w:tcPr>
          <w:p w:rsidR="00F165F8" w:rsidRPr="004F3917" w:rsidRDefault="00F165F8" w:rsidP="004F3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:rsidR="00F165F8" w:rsidRPr="004F3917" w:rsidRDefault="00F165F8" w:rsidP="004F3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6CD" w:rsidRPr="004F3917" w:rsidTr="004D78BE">
        <w:tc>
          <w:tcPr>
            <w:tcW w:w="507" w:type="dxa"/>
          </w:tcPr>
          <w:p w:rsidR="00F165F8" w:rsidRPr="004F3917" w:rsidRDefault="00A566CD" w:rsidP="004F3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7" w:type="dxa"/>
          </w:tcPr>
          <w:p w:rsidR="00F165F8" w:rsidRPr="004F3917" w:rsidRDefault="00F165F8" w:rsidP="004F3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917">
              <w:rPr>
                <w:rFonts w:ascii="Times New Roman" w:hAnsi="Times New Roman" w:cs="Times New Roman"/>
                <w:sz w:val="24"/>
                <w:szCs w:val="24"/>
              </w:rPr>
              <w:t>Художники и зрители (обобщение темы).</w:t>
            </w:r>
          </w:p>
        </w:tc>
        <w:tc>
          <w:tcPr>
            <w:tcW w:w="728" w:type="dxa"/>
          </w:tcPr>
          <w:p w:rsidR="00F165F8" w:rsidRPr="004F3917" w:rsidRDefault="00A566CD" w:rsidP="004F3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9" w:type="dxa"/>
          </w:tcPr>
          <w:p w:rsidR="00F165F8" w:rsidRPr="004F3917" w:rsidRDefault="006C1D1A" w:rsidP="004F3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165F8" w:rsidRPr="004F3917">
              <w:rPr>
                <w:rFonts w:ascii="Times New Roman" w:hAnsi="Times New Roman" w:cs="Times New Roman"/>
                <w:sz w:val="24"/>
                <w:szCs w:val="24"/>
              </w:rPr>
              <w:t>владеть умением творческого видения с позиций художника, т.е. умением сравнивать, анализиров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ать, выделять главное, обобщать.</w:t>
            </w:r>
          </w:p>
        </w:tc>
        <w:tc>
          <w:tcPr>
            <w:tcW w:w="1861" w:type="dxa"/>
          </w:tcPr>
          <w:p w:rsidR="00F165F8" w:rsidRPr="004F3917" w:rsidRDefault="006C1D1A" w:rsidP="004F3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BB4969" w:rsidRPr="004F3917">
              <w:rPr>
                <w:rFonts w:ascii="Times New Roman" w:hAnsi="Times New Roman" w:cs="Times New Roman"/>
                <w:sz w:val="24"/>
                <w:szCs w:val="24"/>
              </w:rPr>
              <w:t>аходить варианты решения различных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художественно-творческих задач.</w:t>
            </w:r>
          </w:p>
        </w:tc>
        <w:tc>
          <w:tcPr>
            <w:tcW w:w="1952" w:type="dxa"/>
          </w:tcPr>
          <w:p w:rsidR="00F165F8" w:rsidRPr="004F3917" w:rsidRDefault="006C1D1A" w:rsidP="004F3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B4969" w:rsidRPr="004F3917">
              <w:rPr>
                <w:rFonts w:ascii="Times New Roman" w:hAnsi="Times New Roman" w:cs="Times New Roman"/>
                <w:sz w:val="24"/>
                <w:szCs w:val="24"/>
              </w:rPr>
              <w:t>спользовать средства информационных технологий для решения различных учебно-творческих задач в процессе поиска дополнительного изобразительно</w:t>
            </w:r>
            <w:r w:rsidR="00BB4969" w:rsidRPr="004F39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 материала, выполнение творческих проектов отдельных упражнений по живописи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графике, моделированию и т.д.</w:t>
            </w:r>
          </w:p>
        </w:tc>
        <w:tc>
          <w:tcPr>
            <w:tcW w:w="1788" w:type="dxa"/>
          </w:tcPr>
          <w:p w:rsidR="00F165F8" w:rsidRPr="004F3917" w:rsidRDefault="006C1D1A" w:rsidP="004F3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</w:t>
            </w:r>
            <w:r w:rsidR="00BB4969" w:rsidRPr="004F3917">
              <w:rPr>
                <w:rFonts w:ascii="Times New Roman" w:hAnsi="Times New Roman" w:cs="Times New Roman"/>
                <w:sz w:val="24"/>
                <w:szCs w:val="24"/>
              </w:rPr>
              <w:t>меть эстетическую потребность в общении с  природой, в творческом  отношении к окружающему миру,  в самостоятельной практ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ической творческой деятельности.</w:t>
            </w:r>
          </w:p>
        </w:tc>
        <w:tc>
          <w:tcPr>
            <w:tcW w:w="1790" w:type="dxa"/>
          </w:tcPr>
          <w:p w:rsidR="00F165F8" w:rsidRPr="004F3917" w:rsidRDefault="00BB4969" w:rsidP="004F3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917">
              <w:rPr>
                <w:rFonts w:ascii="Times New Roman" w:hAnsi="Times New Roman" w:cs="Times New Roman"/>
                <w:sz w:val="24"/>
                <w:szCs w:val="24"/>
              </w:rPr>
              <w:t>Учимся быть художниками, учимся быть зрителями. Итоговая выставка детских работ по теме. Знакомство с понятием «произведение искусства». Картина. Скульптура.</w:t>
            </w:r>
          </w:p>
        </w:tc>
        <w:tc>
          <w:tcPr>
            <w:tcW w:w="1064" w:type="dxa"/>
          </w:tcPr>
          <w:p w:rsidR="00F165F8" w:rsidRPr="004F3917" w:rsidRDefault="00AC3B31" w:rsidP="004F3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Выставка </w:t>
            </w:r>
          </w:p>
        </w:tc>
        <w:tc>
          <w:tcPr>
            <w:tcW w:w="760" w:type="dxa"/>
          </w:tcPr>
          <w:p w:rsidR="00F165F8" w:rsidRPr="004F3917" w:rsidRDefault="00F165F8" w:rsidP="004F3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:rsidR="00F165F8" w:rsidRPr="004F3917" w:rsidRDefault="00F165F8" w:rsidP="004F3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969" w:rsidRPr="004F3917" w:rsidTr="00E7002A">
        <w:tc>
          <w:tcPr>
            <w:tcW w:w="14786" w:type="dxa"/>
            <w:gridSpan w:val="11"/>
          </w:tcPr>
          <w:p w:rsidR="00BB4969" w:rsidRPr="004F3917" w:rsidRDefault="00BB4969" w:rsidP="006C1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9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Ты украшаешь. Знаком</w:t>
            </w:r>
            <w:r w:rsidR="00D73FB3">
              <w:rPr>
                <w:rFonts w:ascii="Times New Roman" w:hAnsi="Times New Roman" w:cs="Times New Roman"/>
                <w:sz w:val="24"/>
                <w:szCs w:val="24"/>
              </w:rPr>
              <w:t xml:space="preserve">ство с Мастером Украшения  </w:t>
            </w:r>
          </w:p>
        </w:tc>
      </w:tr>
      <w:tr w:rsidR="00A566CD" w:rsidRPr="004F3917" w:rsidTr="004D78BE">
        <w:tc>
          <w:tcPr>
            <w:tcW w:w="507" w:type="dxa"/>
          </w:tcPr>
          <w:p w:rsidR="00F165F8" w:rsidRPr="004F3917" w:rsidRDefault="00A566CD" w:rsidP="004F3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7" w:type="dxa"/>
          </w:tcPr>
          <w:p w:rsidR="00F165F8" w:rsidRPr="004F3917" w:rsidRDefault="00BB4969" w:rsidP="004F3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917">
              <w:rPr>
                <w:rFonts w:ascii="Times New Roman" w:hAnsi="Times New Roman" w:cs="Times New Roman"/>
                <w:sz w:val="24"/>
                <w:szCs w:val="24"/>
              </w:rPr>
              <w:t>Мир полон украшений.</w:t>
            </w:r>
          </w:p>
        </w:tc>
        <w:tc>
          <w:tcPr>
            <w:tcW w:w="728" w:type="dxa"/>
          </w:tcPr>
          <w:p w:rsidR="00F165F8" w:rsidRPr="004F3917" w:rsidRDefault="00A566CD" w:rsidP="004F3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9" w:type="dxa"/>
          </w:tcPr>
          <w:p w:rsidR="00F165F8" w:rsidRPr="004F3917" w:rsidRDefault="006C1D1A" w:rsidP="004F3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15FEE" w:rsidRPr="004F3917">
              <w:rPr>
                <w:rFonts w:ascii="Times New Roman" w:hAnsi="Times New Roman" w:cs="Times New Roman"/>
                <w:sz w:val="24"/>
                <w:szCs w:val="24"/>
              </w:rPr>
              <w:t>владеть умением творческого видения с позиций художника, т.е. умением сравнивать, анализиров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ать, выделять главное, обобщать.</w:t>
            </w:r>
          </w:p>
        </w:tc>
        <w:tc>
          <w:tcPr>
            <w:tcW w:w="1861" w:type="dxa"/>
          </w:tcPr>
          <w:p w:rsidR="00F165F8" w:rsidRPr="004F3917" w:rsidRDefault="006C1D1A" w:rsidP="004F3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215FEE" w:rsidRPr="004F3917">
              <w:rPr>
                <w:rFonts w:ascii="Times New Roman" w:hAnsi="Times New Roman" w:cs="Times New Roman"/>
                <w:sz w:val="24"/>
                <w:szCs w:val="24"/>
              </w:rPr>
              <w:t>меть планировать и грамотно осуществлять учебные действия в соот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ветствии с поставленной задачей.</w:t>
            </w:r>
          </w:p>
        </w:tc>
        <w:tc>
          <w:tcPr>
            <w:tcW w:w="1952" w:type="dxa"/>
          </w:tcPr>
          <w:p w:rsidR="00F165F8" w:rsidRPr="004F3917" w:rsidRDefault="006C1D1A" w:rsidP="004F3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15FEE" w:rsidRPr="004F3917">
              <w:rPr>
                <w:rFonts w:ascii="Times New Roman" w:hAnsi="Times New Roman" w:cs="Times New Roman"/>
                <w:sz w:val="24"/>
                <w:szCs w:val="24"/>
              </w:rPr>
              <w:t>владеть умением вести диалог, распределять функции и роли в процессе выполнения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коллективной творческой работы.</w:t>
            </w:r>
          </w:p>
        </w:tc>
        <w:tc>
          <w:tcPr>
            <w:tcW w:w="1788" w:type="dxa"/>
          </w:tcPr>
          <w:p w:rsidR="00F165F8" w:rsidRPr="004F3917" w:rsidRDefault="00215FEE" w:rsidP="004F3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917">
              <w:rPr>
                <w:rFonts w:ascii="Times New Roman" w:hAnsi="Times New Roman" w:cs="Times New Roman"/>
                <w:sz w:val="24"/>
                <w:szCs w:val="24"/>
              </w:rPr>
              <w:t>Уважительно относиться к культуре и искусству других наро</w:t>
            </w:r>
            <w:r w:rsidR="006C1D1A">
              <w:rPr>
                <w:rFonts w:ascii="Times New Roman" w:hAnsi="Times New Roman" w:cs="Times New Roman"/>
                <w:sz w:val="24"/>
                <w:szCs w:val="24"/>
              </w:rPr>
              <w:t>дов нашей страны и мира в целом.</w:t>
            </w:r>
          </w:p>
        </w:tc>
        <w:tc>
          <w:tcPr>
            <w:tcW w:w="1790" w:type="dxa"/>
          </w:tcPr>
          <w:p w:rsidR="00215FEE" w:rsidRPr="004F3917" w:rsidRDefault="00215FEE" w:rsidP="004F3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917">
              <w:rPr>
                <w:rFonts w:ascii="Times New Roman" w:hAnsi="Times New Roman" w:cs="Times New Roman"/>
                <w:sz w:val="24"/>
                <w:szCs w:val="24"/>
              </w:rPr>
              <w:t>Создавать роспись цветов-заготовок, вырезанных из цветной бумаги (работа гуашью).</w:t>
            </w:r>
          </w:p>
          <w:p w:rsidR="00F165F8" w:rsidRPr="004F3917" w:rsidRDefault="00215FEE" w:rsidP="004F3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917">
              <w:rPr>
                <w:rFonts w:ascii="Times New Roman" w:hAnsi="Times New Roman" w:cs="Times New Roman"/>
                <w:sz w:val="24"/>
                <w:szCs w:val="24"/>
              </w:rPr>
              <w:t>Составлять из готовых цветов коллективную работу (поместив цветы в нарисованную на большом листе корзину или вазу).</w:t>
            </w:r>
          </w:p>
        </w:tc>
        <w:tc>
          <w:tcPr>
            <w:tcW w:w="1064" w:type="dxa"/>
          </w:tcPr>
          <w:p w:rsidR="00F165F8" w:rsidRPr="004F3917" w:rsidRDefault="00AC3B31" w:rsidP="004F3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C3B31">
              <w:rPr>
                <w:rFonts w:ascii="Times New Roman" w:hAnsi="Times New Roman" w:cs="Times New Roman"/>
                <w:sz w:val="24"/>
                <w:szCs w:val="24"/>
              </w:rPr>
              <w:t>резентация своей работы</w:t>
            </w:r>
          </w:p>
        </w:tc>
        <w:tc>
          <w:tcPr>
            <w:tcW w:w="760" w:type="dxa"/>
          </w:tcPr>
          <w:p w:rsidR="00F165F8" w:rsidRPr="004F3917" w:rsidRDefault="00F165F8" w:rsidP="004F3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:rsidR="00F165F8" w:rsidRPr="004F3917" w:rsidRDefault="00F165F8" w:rsidP="004F3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6CD" w:rsidRPr="004F3917" w:rsidTr="004D78BE">
        <w:tc>
          <w:tcPr>
            <w:tcW w:w="507" w:type="dxa"/>
          </w:tcPr>
          <w:p w:rsidR="00F165F8" w:rsidRDefault="00A566CD" w:rsidP="004F3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A566CD" w:rsidRPr="004F3917" w:rsidRDefault="00A566CD" w:rsidP="004F3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7" w:type="dxa"/>
          </w:tcPr>
          <w:p w:rsidR="00F165F8" w:rsidRPr="004F3917" w:rsidRDefault="00215FEE" w:rsidP="004F3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917">
              <w:rPr>
                <w:rFonts w:ascii="Times New Roman" w:hAnsi="Times New Roman" w:cs="Times New Roman"/>
                <w:sz w:val="24"/>
                <w:szCs w:val="24"/>
              </w:rPr>
              <w:t xml:space="preserve">Красоту надо уметь замечать.  </w:t>
            </w:r>
          </w:p>
        </w:tc>
        <w:tc>
          <w:tcPr>
            <w:tcW w:w="728" w:type="dxa"/>
          </w:tcPr>
          <w:p w:rsidR="00F165F8" w:rsidRPr="004F3917" w:rsidRDefault="00215FEE" w:rsidP="004F3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9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9" w:type="dxa"/>
          </w:tcPr>
          <w:p w:rsidR="00F165F8" w:rsidRPr="004F3917" w:rsidRDefault="006C1D1A" w:rsidP="004F3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15FEE" w:rsidRPr="004F3917">
              <w:rPr>
                <w:rFonts w:ascii="Times New Roman" w:hAnsi="Times New Roman" w:cs="Times New Roman"/>
                <w:sz w:val="24"/>
                <w:szCs w:val="24"/>
              </w:rPr>
              <w:t xml:space="preserve">владеть умением творческого видения с позиций </w:t>
            </w:r>
            <w:r w:rsidR="00215FEE" w:rsidRPr="004F39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художника, т.е. умением сравнивать, анализировать, выделять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главное, обобщать.</w:t>
            </w:r>
          </w:p>
        </w:tc>
        <w:tc>
          <w:tcPr>
            <w:tcW w:w="1861" w:type="dxa"/>
          </w:tcPr>
          <w:p w:rsidR="00F165F8" w:rsidRPr="004F3917" w:rsidRDefault="006C1D1A" w:rsidP="004F3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</w:t>
            </w:r>
            <w:r w:rsidR="00215FEE" w:rsidRPr="004F3917">
              <w:rPr>
                <w:rFonts w:ascii="Times New Roman" w:hAnsi="Times New Roman" w:cs="Times New Roman"/>
                <w:sz w:val="24"/>
                <w:szCs w:val="24"/>
              </w:rPr>
              <w:t>аходить варианты решения различных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художественно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-творческих задач.</w:t>
            </w:r>
          </w:p>
        </w:tc>
        <w:tc>
          <w:tcPr>
            <w:tcW w:w="1952" w:type="dxa"/>
          </w:tcPr>
          <w:p w:rsidR="00F165F8" w:rsidRPr="004F3917" w:rsidRDefault="006C1D1A" w:rsidP="004F3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</w:t>
            </w:r>
            <w:r w:rsidR="00215FEE" w:rsidRPr="004F3917">
              <w:rPr>
                <w:rFonts w:ascii="Times New Roman" w:hAnsi="Times New Roman" w:cs="Times New Roman"/>
                <w:sz w:val="24"/>
                <w:szCs w:val="24"/>
              </w:rPr>
              <w:t xml:space="preserve">спользовать средства информационных технологий для решения </w:t>
            </w:r>
            <w:r w:rsidR="00215FEE" w:rsidRPr="004F39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различных учебно-творческих задач в процессе поиска дополнительного изобразительного материала, выполнение творческих проектов отдельных упражнений по живописи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графике, моделированию и т.д.</w:t>
            </w:r>
          </w:p>
        </w:tc>
        <w:tc>
          <w:tcPr>
            <w:tcW w:w="1788" w:type="dxa"/>
          </w:tcPr>
          <w:p w:rsidR="00F165F8" w:rsidRPr="004F3917" w:rsidRDefault="006C1D1A" w:rsidP="004F3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="00215FEE" w:rsidRPr="004F3917">
              <w:rPr>
                <w:rFonts w:ascii="Times New Roman" w:hAnsi="Times New Roman" w:cs="Times New Roman"/>
                <w:sz w:val="24"/>
                <w:szCs w:val="24"/>
              </w:rPr>
              <w:t xml:space="preserve">онимать роли культуры и  искусства в жизни </w:t>
            </w:r>
            <w:r w:rsidR="00215FEE" w:rsidRPr="004F39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человека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90" w:type="dxa"/>
          </w:tcPr>
          <w:p w:rsidR="00215FEE" w:rsidRPr="004F3917" w:rsidRDefault="00215FEE" w:rsidP="004F3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9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Изображать (декоративно) бабочек, передавая характер их </w:t>
            </w:r>
            <w:r w:rsidRPr="004F39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узоров, расцветки, форму украшающих их деталей, узорчатую красоту фактуры. </w:t>
            </w:r>
          </w:p>
          <w:p w:rsidR="00F165F8" w:rsidRPr="004F3917" w:rsidRDefault="00215FEE" w:rsidP="004F3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917">
              <w:rPr>
                <w:rFonts w:ascii="Times New Roman" w:hAnsi="Times New Roman" w:cs="Times New Roman"/>
                <w:sz w:val="24"/>
                <w:szCs w:val="24"/>
              </w:rPr>
              <w:t xml:space="preserve"> «Узоры на крыльях бабочек».</w:t>
            </w:r>
          </w:p>
        </w:tc>
        <w:tc>
          <w:tcPr>
            <w:tcW w:w="1064" w:type="dxa"/>
          </w:tcPr>
          <w:p w:rsidR="00F165F8" w:rsidRPr="004F3917" w:rsidRDefault="00AC3B31" w:rsidP="004F3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B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Фронтальный опрос</w:t>
            </w:r>
          </w:p>
        </w:tc>
        <w:tc>
          <w:tcPr>
            <w:tcW w:w="760" w:type="dxa"/>
          </w:tcPr>
          <w:p w:rsidR="00F165F8" w:rsidRPr="004F3917" w:rsidRDefault="00F165F8" w:rsidP="004F3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:rsidR="00F165F8" w:rsidRPr="004F3917" w:rsidRDefault="00F165F8" w:rsidP="004F3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6CD" w:rsidRPr="004F3917" w:rsidTr="004D78BE">
        <w:tc>
          <w:tcPr>
            <w:tcW w:w="507" w:type="dxa"/>
          </w:tcPr>
          <w:p w:rsidR="00F165F8" w:rsidRPr="004F3917" w:rsidRDefault="00A566CD" w:rsidP="004F3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847" w:type="dxa"/>
          </w:tcPr>
          <w:p w:rsidR="00F165F8" w:rsidRPr="004F3917" w:rsidRDefault="00215FEE" w:rsidP="004F3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917">
              <w:rPr>
                <w:rFonts w:ascii="Times New Roman" w:hAnsi="Times New Roman" w:cs="Times New Roman"/>
                <w:sz w:val="24"/>
                <w:szCs w:val="24"/>
              </w:rPr>
              <w:t xml:space="preserve">Красоту надо уметь замечать.  </w:t>
            </w:r>
          </w:p>
        </w:tc>
        <w:tc>
          <w:tcPr>
            <w:tcW w:w="728" w:type="dxa"/>
          </w:tcPr>
          <w:p w:rsidR="00F165F8" w:rsidRPr="004F3917" w:rsidRDefault="00A566CD" w:rsidP="004F3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9" w:type="dxa"/>
          </w:tcPr>
          <w:p w:rsidR="00F165F8" w:rsidRPr="004F3917" w:rsidRDefault="006C1D1A" w:rsidP="004F3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15FEE" w:rsidRPr="004F3917">
              <w:rPr>
                <w:rFonts w:ascii="Times New Roman" w:hAnsi="Times New Roman" w:cs="Times New Roman"/>
                <w:sz w:val="24"/>
                <w:szCs w:val="24"/>
              </w:rPr>
              <w:t>тремиться к освоению новых знаний и умений, к достижению более высоких и оригинальных творческих результатов.</w:t>
            </w:r>
          </w:p>
        </w:tc>
        <w:tc>
          <w:tcPr>
            <w:tcW w:w="1861" w:type="dxa"/>
          </w:tcPr>
          <w:p w:rsidR="00F165F8" w:rsidRPr="004F3917" w:rsidRDefault="006C1D1A" w:rsidP="004F3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215FEE" w:rsidRPr="004F3917">
              <w:rPr>
                <w:rFonts w:ascii="Times New Roman" w:hAnsi="Times New Roman" w:cs="Times New Roman"/>
                <w:sz w:val="24"/>
                <w:szCs w:val="24"/>
              </w:rPr>
              <w:t>меть рационально строить самостоя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тельную творческую деятельность.</w:t>
            </w:r>
          </w:p>
        </w:tc>
        <w:tc>
          <w:tcPr>
            <w:tcW w:w="1952" w:type="dxa"/>
          </w:tcPr>
          <w:p w:rsidR="00F165F8" w:rsidRPr="004F3917" w:rsidRDefault="006C1D1A" w:rsidP="004F3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15FEE" w:rsidRPr="004F3917">
              <w:rPr>
                <w:rFonts w:ascii="Times New Roman" w:hAnsi="Times New Roman" w:cs="Times New Roman"/>
                <w:sz w:val="24"/>
                <w:szCs w:val="24"/>
              </w:rPr>
              <w:t>ладеть навыками коллективной деятельности в процессе совместной творческой работы в команде одноклас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сников под руководством учителя.</w:t>
            </w:r>
          </w:p>
        </w:tc>
        <w:tc>
          <w:tcPr>
            <w:tcW w:w="1788" w:type="dxa"/>
          </w:tcPr>
          <w:p w:rsidR="00F165F8" w:rsidRPr="004F3917" w:rsidRDefault="006C1D1A" w:rsidP="004F3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215FEE" w:rsidRPr="004F3917">
              <w:rPr>
                <w:rFonts w:ascii="Times New Roman" w:hAnsi="Times New Roman" w:cs="Times New Roman"/>
                <w:sz w:val="24"/>
                <w:szCs w:val="24"/>
              </w:rPr>
              <w:t>меть наблюдать и фантазировать при создании образных форм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90" w:type="dxa"/>
          </w:tcPr>
          <w:p w:rsidR="00F165F8" w:rsidRDefault="00215FEE" w:rsidP="004F3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917">
              <w:rPr>
                <w:rFonts w:ascii="Times New Roman" w:hAnsi="Times New Roman" w:cs="Times New Roman"/>
                <w:sz w:val="24"/>
                <w:szCs w:val="24"/>
              </w:rPr>
              <w:t>Изображать (декоративно) птиц, передавая характер их узоров, расцветки, форму украшающих их деталей, узорчатую красоту фактуры. «Украшения птиц»</w:t>
            </w:r>
          </w:p>
          <w:p w:rsidR="006C1D1A" w:rsidRPr="004F3917" w:rsidRDefault="006C1D1A" w:rsidP="004F3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F165F8" w:rsidRPr="004F3917" w:rsidRDefault="00AC3B31" w:rsidP="004F3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C3B31">
              <w:rPr>
                <w:rFonts w:ascii="Times New Roman" w:hAnsi="Times New Roman" w:cs="Times New Roman"/>
                <w:sz w:val="24"/>
                <w:szCs w:val="24"/>
              </w:rPr>
              <w:t>резентация своей работы</w:t>
            </w:r>
          </w:p>
        </w:tc>
        <w:tc>
          <w:tcPr>
            <w:tcW w:w="760" w:type="dxa"/>
          </w:tcPr>
          <w:p w:rsidR="00F165F8" w:rsidRPr="004F3917" w:rsidRDefault="00F165F8" w:rsidP="004F3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:rsidR="00F165F8" w:rsidRPr="004F3917" w:rsidRDefault="00F165F8" w:rsidP="004F3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6CD" w:rsidRPr="004F3917" w:rsidTr="004D78BE">
        <w:tc>
          <w:tcPr>
            <w:tcW w:w="507" w:type="dxa"/>
          </w:tcPr>
          <w:p w:rsidR="00F165F8" w:rsidRPr="004F3917" w:rsidRDefault="00A566CD" w:rsidP="004F3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847" w:type="dxa"/>
          </w:tcPr>
          <w:p w:rsidR="00F165F8" w:rsidRPr="004F3917" w:rsidRDefault="00215FEE" w:rsidP="004F3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917">
              <w:rPr>
                <w:rFonts w:ascii="Times New Roman" w:hAnsi="Times New Roman" w:cs="Times New Roman"/>
                <w:sz w:val="24"/>
                <w:szCs w:val="24"/>
              </w:rPr>
              <w:t>Узоры, которые создали люди</w:t>
            </w:r>
          </w:p>
        </w:tc>
        <w:tc>
          <w:tcPr>
            <w:tcW w:w="728" w:type="dxa"/>
          </w:tcPr>
          <w:p w:rsidR="00F165F8" w:rsidRPr="004F3917" w:rsidRDefault="00A566CD" w:rsidP="004F3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9" w:type="dxa"/>
          </w:tcPr>
          <w:p w:rsidR="00F165F8" w:rsidRPr="004F3917" w:rsidRDefault="006C1D1A" w:rsidP="004F3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15FEE" w:rsidRPr="004F3917">
              <w:rPr>
                <w:rFonts w:ascii="Times New Roman" w:hAnsi="Times New Roman" w:cs="Times New Roman"/>
                <w:sz w:val="24"/>
                <w:szCs w:val="24"/>
              </w:rPr>
              <w:t>владеть умением творческого видения с позиций художника, т.е. умением сравнивать, анализиров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ать, выделять главное, обобщать.</w:t>
            </w:r>
          </w:p>
        </w:tc>
        <w:tc>
          <w:tcPr>
            <w:tcW w:w="1861" w:type="dxa"/>
          </w:tcPr>
          <w:p w:rsidR="00F165F8" w:rsidRPr="004F3917" w:rsidRDefault="006C1D1A" w:rsidP="004F3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215FEE" w:rsidRPr="004F3917">
              <w:rPr>
                <w:rFonts w:ascii="Times New Roman" w:hAnsi="Times New Roman" w:cs="Times New Roman"/>
                <w:sz w:val="24"/>
                <w:szCs w:val="24"/>
              </w:rPr>
              <w:t>меть организовать место занятий.</w:t>
            </w:r>
          </w:p>
        </w:tc>
        <w:tc>
          <w:tcPr>
            <w:tcW w:w="1952" w:type="dxa"/>
          </w:tcPr>
          <w:p w:rsidR="00F165F8" w:rsidRPr="004F3917" w:rsidRDefault="006C1D1A" w:rsidP="004F3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15FEE" w:rsidRPr="004F3917">
              <w:rPr>
                <w:rFonts w:ascii="Times New Roman" w:hAnsi="Times New Roman" w:cs="Times New Roman"/>
                <w:sz w:val="24"/>
                <w:szCs w:val="24"/>
              </w:rPr>
              <w:t>владеть умением вести диалог, распределять функции и роли в процессе выполнения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коллективной творческой работы.</w:t>
            </w:r>
          </w:p>
        </w:tc>
        <w:tc>
          <w:tcPr>
            <w:tcW w:w="1788" w:type="dxa"/>
          </w:tcPr>
          <w:p w:rsidR="00F165F8" w:rsidRPr="004F3917" w:rsidRDefault="006C1D1A" w:rsidP="004F3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15FEE" w:rsidRPr="004F3917">
              <w:rPr>
                <w:rFonts w:ascii="Times New Roman" w:hAnsi="Times New Roman" w:cs="Times New Roman"/>
                <w:sz w:val="24"/>
                <w:szCs w:val="24"/>
              </w:rPr>
              <w:t>меть эстетическую потребность в общении с  природой, в творческом  отношении к окружающему миру,  в самостоятельной практ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ической творческой деятельности.</w:t>
            </w:r>
          </w:p>
        </w:tc>
        <w:tc>
          <w:tcPr>
            <w:tcW w:w="1790" w:type="dxa"/>
          </w:tcPr>
          <w:p w:rsidR="00F165F8" w:rsidRPr="004F3917" w:rsidRDefault="00215FEE" w:rsidP="004F3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917">
              <w:rPr>
                <w:rFonts w:ascii="Times New Roman" w:hAnsi="Times New Roman" w:cs="Times New Roman"/>
                <w:sz w:val="24"/>
                <w:szCs w:val="24"/>
              </w:rPr>
              <w:t>Придумывать свой орнамент: образно, свободно написать красками и кистью декоративный эскиз на листе бумаги.</w:t>
            </w:r>
          </w:p>
        </w:tc>
        <w:tc>
          <w:tcPr>
            <w:tcW w:w="1064" w:type="dxa"/>
          </w:tcPr>
          <w:p w:rsidR="00F165F8" w:rsidRPr="004F3917" w:rsidRDefault="00F165F8" w:rsidP="004F3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:rsidR="00F165F8" w:rsidRPr="004F3917" w:rsidRDefault="00F165F8" w:rsidP="004F3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:rsidR="00F165F8" w:rsidRPr="004F3917" w:rsidRDefault="00F165F8" w:rsidP="004F3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6CD" w:rsidRPr="004F3917" w:rsidTr="004D78BE">
        <w:tc>
          <w:tcPr>
            <w:tcW w:w="507" w:type="dxa"/>
          </w:tcPr>
          <w:p w:rsidR="00F165F8" w:rsidRPr="004F3917" w:rsidRDefault="00A566CD" w:rsidP="004F3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7" w:type="dxa"/>
          </w:tcPr>
          <w:p w:rsidR="00F165F8" w:rsidRPr="004F3917" w:rsidRDefault="00215FEE" w:rsidP="004F3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917">
              <w:rPr>
                <w:rFonts w:ascii="Times New Roman" w:hAnsi="Times New Roman" w:cs="Times New Roman"/>
                <w:sz w:val="24"/>
                <w:szCs w:val="24"/>
              </w:rPr>
              <w:t>Как украшает себя человек.</w:t>
            </w:r>
          </w:p>
        </w:tc>
        <w:tc>
          <w:tcPr>
            <w:tcW w:w="728" w:type="dxa"/>
          </w:tcPr>
          <w:p w:rsidR="00F165F8" w:rsidRPr="004F3917" w:rsidRDefault="00A566CD" w:rsidP="004F3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9" w:type="dxa"/>
          </w:tcPr>
          <w:p w:rsidR="00F165F8" w:rsidRPr="004F3917" w:rsidRDefault="006C1D1A" w:rsidP="004F3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15FEE" w:rsidRPr="004F3917">
              <w:rPr>
                <w:rFonts w:ascii="Times New Roman" w:hAnsi="Times New Roman" w:cs="Times New Roman"/>
                <w:sz w:val="24"/>
                <w:szCs w:val="24"/>
              </w:rPr>
              <w:t>тремиться к освоению новых знаний и умений, к достижению более высоких и оригинальных творческих результатов.</w:t>
            </w:r>
          </w:p>
        </w:tc>
        <w:tc>
          <w:tcPr>
            <w:tcW w:w="1861" w:type="dxa"/>
          </w:tcPr>
          <w:p w:rsidR="00F165F8" w:rsidRPr="004F3917" w:rsidRDefault="006C1D1A" w:rsidP="004F3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215FEE" w:rsidRPr="004F3917">
              <w:rPr>
                <w:rFonts w:ascii="Times New Roman" w:hAnsi="Times New Roman" w:cs="Times New Roman"/>
                <w:sz w:val="24"/>
                <w:szCs w:val="24"/>
              </w:rPr>
              <w:t>меть планировать и грамотно осуществлять учебные действия в соот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ветствии с поставленной задачей.</w:t>
            </w:r>
          </w:p>
        </w:tc>
        <w:tc>
          <w:tcPr>
            <w:tcW w:w="1952" w:type="dxa"/>
          </w:tcPr>
          <w:p w:rsidR="00F165F8" w:rsidRPr="004F3917" w:rsidRDefault="006C1D1A" w:rsidP="004F3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15FEE" w:rsidRPr="004F3917">
              <w:rPr>
                <w:rFonts w:ascii="Times New Roman" w:hAnsi="Times New Roman" w:cs="Times New Roman"/>
                <w:sz w:val="24"/>
                <w:szCs w:val="24"/>
              </w:rPr>
              <w:t xml:space="preserve">спользовать средства информационных технологий для решения различных учебно-творческих задач в процессе поиска дополнительного изобразительного материала, выполнение творческих проектов отдельных упражнений по </w:t>
            </w:r>
            <w:r w:rsidR="00215FEE" w:rsidRPr="004F39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живописи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графике, моделированию и т.д.</w:t>
            </w:r>
          </w:p>
        </w:tc>
        <w:tc>
          <w:tcPr>
            <w:tcW w:w="1788" w:type="dxa"/>
          </w:tcPr>
          <w:p w:rsidR="00F165F8" w:rsidRPr="004F3917" w:rsidRDefault="006C1D1A" w:rsidP="004F3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</w:t>
            </w:r>
            <w:r w:rsidR="00215FEE" w:rsidRPr="004F3917">
              <w:rPr>
                <w:rFonts w:ascii="Times New Roman" w:hAnsi="Times New Roman" w:cs="Times New Roman"/>
                <w:sz w:val="24"/>
                <w:szCs w:val="24"/>
              </w:rPr>
              <w:t>меть сотрудничать с товарищами в процессе совместной деятельности, соотносить свою часть работы с общим замыслом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90" w:type="dxa"/>
          </w:tcPr>
          <w:p w:rsidR="00F165F8" w:rsidRPr="004F3917" w:rsidRDefault="00215FEE" w:rsidP="004F3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917">
              <w:rPr>
                <w:rFonts w:ascii="Times New Roman" w:hAnsi="Times New Roman" w:cs="Times New Roman"/>
                <w:sz w:val="24"/>
                <w:szCs w:val="24"/>
              </w:rPr>
              <w:t>Изображать сказочных героев, опираясь на изображения характерных для них украшений (шляпа Незнайки и Красной Шапочки, Кот в сапогах и т. д.).</w:t>
            </w:r>
          </w:p>
        </w:tc>
        <w:tc>
          <w:tcPr>
            <w:tcW w:w="1064" w:type="dxa"/>
          </w:tcPr>
          <w:p w:rsidR="00F165F8" w:rsidRPr="004F3917" w:rsidRDefault="00AC3B31" w:rsidP="004F3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B31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760" w:type="dxa"/>
          </w:tcPr>
          <w:p w:rsidR="00F165F8" w:rsidRPr="004F3917" w:rsidRDefault="00F165F8" w:rsidP="004F3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:rsidR="00F165F8" w:rsidRPr="004F3917" w:rsidRDefault="00F165F8" w:rsidP="004F3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6CD" w:rsidRPr="004F3917" w:rsidTr="004D78BE">
        <w:tc>
          <w:tcPr>
            <w:tcW w:w="507" w:type="dxa"/>
          </w:tcPr>
          <w:p w:rsidR="00F165F8" w:rsidRDefault="00A566CD" w:rsidP="004F3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  <w:p w:rsidR="00A566CD" w:rsidRPr="004F3917" w:rsidRDefault="00A566CD" w:rsidP="004F3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7" w:type="dxa"/>
          </w:tcPr>
          <w:p w:rsidR="00F165F8" w:rsidRPr="004F3917" w:rsidRDefault="00215FEE" w:rsidP="004F3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917">
              <w:rPr>
                <w:rFonts w:ascii="Times New Roman" w:hAnsi="Times New Roman" w:cs="Times New Roman"/>
                <w:sz w:val="24"/>
                <w:szCs w:val="24"/>
              </w:rPr>
              <w:t>Мастер Украшения помогает сделать праздник (обобщение темы)</w:t>
            </w:r>
          </w:p>
        </w:tc>
        <w:tc>
          <w:tcPr>
            <w:tcW w:w="728" w:type="dxa"/>
          </w:tcPr>
          <w:p w:rsidR="00F165F8" w:rsidRPr="004F3917" w:rsidRDefault="00215FEE" w:rsidP="004F3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9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9" w:type="dxa"/>
          </w:tcPr>
          <w:p w:rsidR="00F165F8" w:rsidRPr="004F3917" w:rsidRDefault="006C1D1A" w:rsidP="004F3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15FEE" w:rsidRPr="004F3917">
              <w:rPr>
                <w:rFonts w:ascii="Times New Roman" w:hAnsi="Times New Roman" w:cs="Times New Roman"/>
                <w:sz w:val="24"/>
                <w:szCs w:val="24"/>
              </w:rPr>
              <w:t>владеть умением творческого видения с позиций художника, т.е. умением сравнивать, анализиров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ать, выделять главное, обобщать.</w:t>
            </w:r>
          </w:p>
        </w:tc>
        <w:tc>
          <w:tcPr>
            <w:tcW w:w="1861" w:type="dxa"/>
          </w:tcPr>
          <w:p w:rsidR="00F165F8" w:rsidRPr="004F3917" w:rsidRDefault="006C1D1A" w:rsidP="004F3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215FEE" w:rsidRPr="004F3917">
              <w:rPr>
                <w:rFonts w:ascii="Times New Roman" w:hAnsi="Times New Roman" w:cs="Times New Roman"/>
                <w:sz w:val="24"/>
                <w:szCs w:val="24"/>
              </w:rPr>
              <w:t>аходить варианты решения различных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художественно-творческих задач.</w:t>
            </w:r>
          </w:p>
        </w:tc>
        <w:tc>
          <w:tcPr>
            <w:tcW w:w="1952" w:type="dxa"/>
          </w:tcPr>
          <w:p w:rsidR="00F165F8" w:rsidRPr="004F3917" w:rsidRDefault="006C1D1A" w:rsidP="004F3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15FEE" w:rsidRPr="004F3917">
              <w:rPr>
                <w:rFonts w:ascii="Times New Roman" w:hAnsi="Times New Roman" w:cs="Times New Roman"/>
                <w:sz w:val="24"/>
                <w:szCs w:val="24"/>
              </w:rPr>
              <w:t>ладеть навыками коллективной деятельности в процессе совместной творческой работы в команде одноклас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сников под руководством учителя.</w:t>
            </w:r>
          </w:p>
        </w:tc>
        <w:tc>
          <w:tcPr>
            <w:tcW w:w="1788" w:type="dxa"/>
          </w:tcPr>
          <w:p w:rsidR="00F165F8" w:rsidRPr="004F3917" w:rsidRDefault="006C1D1A" w:rsidP="004F3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215FEE" w:rsidRPr="004F3917">
              <w:rPr>
                <w:rFonts w:ascii="Times New Roman" w:hAnsi="Times New Roman" w:cs="Times New Roman"/>
                <w:sz w:val="24"/>
                <w:szCs w:val="24"/>
              </w:rPr>
              <w:t>меть обсуждать и анализировать собственную  художественную деятельность  и работу одноклассников с позиций творческих задач данной темы, с точки зрения содержания и средств его выражения.</w:t>
            </w:r>
          </w:p>
        </w:tc>
        <w:tc>
          <w:tcPr>
            <w:tcW w:w="1790" w:type="dxa"/>
          </w:tcPr>
          <w:p w:rsidR="00F165F8" w:rsidRPr="004F3917" w:rsidRDefault="00215FEE" w:rsidP="004F3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917">
              <w:rPr>
                <w:rFonts w:ascii="Times New Roman" w:hAnsi="Times New Roman" w:cs="Times New Roman"/>
                <w:sz w:val="24"/>
                <w:szCs w:val="24"/>
              </w:rPr>
              <w:t>Придумать, как можно украсить свой кла</w:t>
            </w:r>
            <w:proofErr w:type="gramStart"/>
            <w:r w:rsidRPr="004F3917">
              <w:rPr>
                <w:rFonts w:ascii="Times New Roman" w:hAnsi="Times New Roman" w:cs="Times New Roman"/>
                <w:sz w:val="24"/>
                <w:szCs w:val="24"/>
              </w:rPr>
              <w:t>сс к пр</w:t>
            </w:r>
            <w:proofErr w:type="gramEnd"/>
            <w:r w:rsidRPr="004F3917">
              <w:rPr>
                <w:rFonts w:ascii="Times New Roman" w:hAnsi="Times New Roman" w:cs="Times New Roman"/>
                <w:sz w:val="24"/>
                <w:szCs w:val="24"/>
              </w:rPr>
              <w:t>азднику Нового года, какие можно придумать украшения, фантазируя на основе несложного алгоритма действий. Традиционные новогодние украшения. Новогодние гирлянды, елочные игрушки.</w:t>
            </w:r>
          </w:p>
        </w:tc>
        <w:tc>
          <w:tcPr>
            <w:tcW w:w="1064" w:type="dxa"/>
          </w:tcPr>
          <w:p w:rsidR="00F165F8" w:rsidRPr="004F3917" w:rsidRDefault="00AC3B31" w:rsidP="004F3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</w:tc>
        <w:tc>
          <w:tcPr>
            <w:tcW w:w="760" w:type="dxa"/>
          </w:tcPr>
          <w:p w:rsidR="00F165F8" w:rsidRPr="004F3917" w:rsidRDefault="00F165F8" w:rsidP="004F3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:rsidR="00F165F8" w:rsidRPr="004F3917" w:rsidRDefault="00F165F8" w:rsidP="004F3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FEE" w:rsidRPr="004F3917" w:rsidTr="00E7002A">
        <w:tc>
          <w:tcPr>
            <w:tcW w:w="14786" w:type="dxa"/>
            <w:gridSpan w:val="11"/>
          </w:tcPr>
          <w:p w:rsidR="00215FEE" w:rsidRPr="004F3917" w:rsidRDefault="00215FEE" w:rsidP="006C1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917">
              <w:rPr>
                <w:rFonts w:ascii="Times New Roman" w:hAnsi="Times New Roman" w:cs="Times New Roman"/>
                <w:sz w:val="24"/>
                <w:szCs w:val="24"/>
              </w:rPr>
              <w:t>Ты строишь. Знаком</w:t>
            </w:r>
            <w:r w:rsidR="00D73FB3">
              <w:rPr>
                <w:rFonts w:ascii="Times New Roman" w:hAnsi="Times New Roman" w:cs="Times New Roman"/>
                <w:sz w:val="24"/>
                <w:szCs w:val="24"/>
              </w:rPr>
              <w:t xml:space="preserve">ство с Мастером Постройки </w:t>
            </w:r>
          </w:p>
        </w:tc>
      </w:tr>
      <w:tr w:rsidR="00A566CD" w:rsidRPr="004F3917" w:rsidTr="004D78BE">
        <w:tc>
          <w:tcPr>
            <w:tcW w:w="507" w:type="dxa"/>
          </w:tcPr>
          <w:p w:rsidR="00F165F8" w:rsidRDefault="00A566CD" w:rsidP="004F3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A566CD" w:rsidRPr="004F3917" w:rsidRDefault="00A566CD" w:rsidP="004F3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47" w:type="dxa"/>
          </w:tcPr>
          <w:p w:rsidR="00F165F8" w:rsidRPr="004F3917" w:rsidRDefault="009B4C46" w:rsidP="004F3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917">
              <w:rPr>
                <w:rFonts w:ascii="Times New Roman" w:hAnsi="Times New Roman" w:cs="Times New Roman"/>
                <w:sz w:val="24"/>
                <w:szCs w:val="24"/>
              </w:rPr>
              <w:t>Постройки в нашей жизни</w:t>
            </w:r>
          </w:p>
        </w:tc>
        <w:tc>
          <w:tcPr>
            <w:tcW w:w="728" w:type="dxa"/>
          </w:tcPr>
          <w:p w:rsidR="00F165F8" w:rsidRPr="004F3917" w:rsidRDefault="009B4C46" w:rsidP="004F3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9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9" w:type="dxa"/>
          </w:tcPr>
          <w:p w:rsidR="00F165F8" w:rsidRPr="004F3917" w:rsidRDefault="006C1D1A" w:rsidP="004F3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B4C46" w:rsidRPr="004F3917">
              <w:rPr>
                <w:rFonts w:ascii="Times New Roman" w:hAnsi="Times New Roman" w:cs="Times New Roman"/>
                <w:sz w:val="24"/>
                <w:szCs w:val="24"/>
              </w:rPr>
              <w:t>тремиться к освоению новых знаний и умений, к достижению более высоких и оригинальны</w:t>
            </w:r>
            <w:r w:rsidR="009B4C46" w:rsidRPr="004F39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 творческих результатов.</w:t>
            </w:r>
          </w:p>
        </w:tc>
        <w:tc>
          <w:tcPr>
            <w:tcW w:w="1861" w:type="dxa"/>
          </w:tcPr>
          <w:p w:rsidR="00F165F8" w:rsidRPr="004F3917" w:rsidRDefault="006C1D1A" w:rsidP="004F3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r w:rsidR="009B4C46" w:rsidRPr="004F3917">
              <w:rPr>
                <w:rFonts w:ascii="Times New Roman" w:hAnsi="Times New Roman" w:cs="Times New Roman"/>
                <w:sz w:val="24"/>
                <w:szCs w:val="24"/>
              </w:rPr>
              <w:t>владеть умением вести диалог, распределять функции и роли в процессе выполнения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коллективной творческой работы.</w:t>
            </w:r>
          </w:p>
        </w:tc>
        <w:tc>
          <w:tcPr>
            <w:tcW w:w="1952" w:type="dxa"/>
          </w:tcPr>
          <w:p w:rsidR="00F165F8" w:rsidRPr="004F3917" w:rsidRDefault="006C1D1A" w:rsidP="004F3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</w:t>
            </w:r>
            <w:r w:rsidR="009B4C46" w:rsidRPr="004F3917">
              <w:rPr>
                <w:rFonts w:ascii="Times New Roman" w:hAnsi="Times New Roman" w:cs="Times New Roman"/>
                <w:sz w:val="24"/>
                <w:szCs w:val="24"/>
              </w:rPr>
              <w:t>меть планировать и грамотно осуществлять учебные действия в соот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ветствии с поставленной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задачей.</w:t>
            </w:r>
          </w:p>
        </w:tc>
        <w:tc>
          <w:tcPr>
            <w:tcW w:w="1788" w:type="dxa"/>
          </w:tcPr>
          <w:p w:rsidR="00F165F8" w:rsidRPr="004F3917" w:rsidRDefault="009B4C46" w:rsidP="004F3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9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Уважительно относиться к культуре и искусству других наро</w:t>
            </w:r>
            <w:r w:rsidR="006C1D1A">
              <w:rPr>
                <w:rFonts w:ascii="Times New Roman" w:hAnsi="Times New Roman" w:cs="Times New Roman"/>
                <w:sz w:val="24"/>
                <w:szCs w:val="24"/>
              </w:rPr>
              <w:t xml:space="preserve">дов нашей страны и мира в </w:t>
            </w:r>
            <w:r w:rsidR="006C1D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целом.</w:t>
            </w:r>
          </w:p>
        </w:tc>
        <w:tc>
          <w:tcPr>
            <w:tcW w:w="1790" w:type="dxa"/>
          </w:tcPr>
          <w:p w:rsidR="009B4C46" w:rsidRPr="004F3917" w:rsidRDefault="009B4C46" w:rsidP="004F3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9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Знакомство с Мастером Постройки, который помогает придумать, как будут выглядеть </w:t>
            </w:r>
            <w:r w:rsidRPr="004F39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разные дома или вещи, для кого их строить и из каких материалов. </w:t>
            </w:r>
          </w:p>
          <w:p w:rsidR="00F165F8" w:rsidRPr="004F3917" w:rsidRDefault="009B4C46" w:rsidP="004F3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917">
              <w:rPr>
                <w:rFonts w:ascii="Times New Roman" w:hAnsi="Times New Roman" w:cs="Times New Roman"/>
                <w:sz w:val="24"/>
                <w:szCs w:val="24"/>
              </w:rPr>
              <w:t>Изображать придуманные дома для себя и своих друзей.</w:t>
            </w:r>
          </w:p>
        </w:tc>
        <w:tc>
          <w:tcPr>
            <w:tcW w:w="1064" w:type="dxa"/>
          </w:tcPr>
          <w:p w:rsidR="00F165F8" w:rsidRPr="004F3917" w:rsidRDefault="00AC3B31" w:rsidP="004F3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B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Фронтальный опрос</w:t>
            </w:r>
          </w:p>
        </w:tc>
        <w:tc>
          <w:tcPr>
            <w:tcW w:w="760" w:type="dxa"/>
          </w:tcPr>
          <w:p w:rsidR="00F165F8" w:rsidRPr="004F3917" w:rsidRDefault="00F165F8" w:rsidP="004F3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:rsidR="00F165F8" w:rsidRPr="004F3917" w:rsidRDefault="00F165F8" w:rsidP="004F3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6CD" w:rsidRPr="004F3917" w:rsidTr="004D78BE">
        <w:tc>
          <w:tcPr>
            <w:tcW w:w="507" w:type="dxa"/>
          </w:tcPr>
          <w:p w:rsidR="00F165F8" w:rsidRPr="004F3917" w:rsidRDefault="00A566CD" w:rsidP="004F3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1847" w:type="dxa"/>
          </w:tcPr>
          <w:p w:rsidR="00F165F8" w:rsidRPr="004F3917" w:rsidRDefault="009B4C46" w:rsidP="004F3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917">
              <w:rPr>
                <w:rFonts w:ascii="Times New Roman" w:hAnsi="Times New Roman" w:cs="Times New Roman"/>
                <w:sz w:val="24"/>
                <w:szCs w:val="24"/>
              </w:rPr>
              <w:t>Дома бывают разными</w:t>
            </w:r>
          </w:p>
        </w:tc>
        <w:tc>
          <w:tcPr>
            <w:tcW w:w="728" w:type="dxa"/>
          </w:tcPr>
          <w:p w:rsidR="00F165F8" w:rsidRPr="004F3917" w:rsidRDefault="00A566CD" w:rsidP="004F3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9" w:type="dxa"/>
          </w:tcPr>
          <w:p w:rsidR="00F165F8" w:rsidRPr="004F3917" w:rsidRDefault="006C1D1A" w:rsidP="004F3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B4C46" w:rsidRPr="004F3917">
              <w:rPr>
                <w:rFonts w:ascii="Times New Roman" w:hAnsi="Times New Roman" w:cs="Times New Roman"/>
                <w:sz w:val="24"/>
                <w:szCs w:val="24"/>
              </w:rPr>
              <w:t>владеть умением творческого видения с позиций художника, т.е. умением сравнивать, анализиров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ать, выделять главное, обобщать.</w:t>
            </w:r>
          </w:p>
        </w:tc>
        <w:tc>
          <w:tcPr>
            <w:tcW w:w="1861" w:type="dxa"/>
          </w:tcPr>
          <w:p w:rsidR="00F165F8" w:rsidRDefault="006C1D1A" w:rsidP="004F3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4C46" w:rsidRPr="004F3917">
              <w:rPr>
                <w:rFonts w:ascii="Times New Roman" w:hAnsi="Times New Roman" w:cs="Times New Roman"/>
                <w:sz w:val="24"/>
                <w:szCs w:val="24"/>
              </w:rPr>
              <w:t>спользовать средства информационных технологий для решения различных учебно-творческих задач в процессе поиска дополнительного изобразительного материала, выполнение творческих проектов отдельных упражнений по живописи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графике, моделированию и т.д.</w:t>
            </w:r>
          </w:p>
          <w:p w:rsidR="006C1D1A" w:rsidRPr="004F3917" w:rsidRDefault="006C1D1A" w:rsidP="004F3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</w:tcPr>
          <w:p w:rsidR="00F165F8" w:rsidRPr="004F3917" w:rsidRDefault="006C1D1A" w:rsidP="004F3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9B4C46" w:rsidRPr="004F3917">
              <w:rPr>
                <w:rFonts w:ascii="Times New Roman" w:hAnsi="Times New Roman" w:cs="Times New Roman"/>
                <w:sz w:val="24"/>
                <w:szCs w:val="24"/>
              </w:rPr>
              <w:t>аходить варианты решения различных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художественно-творческих задач.</w:t>
            </w:r>
          </w:p>
        </w:tc>
        <w:tc>
          <w:tcPr>
            <w:tcW w:w="1788" w:type="dxa"/>
          </w:tcPr>
          <w:p w:rsidR="00F165F8" w:rsidRPr="004F3917" w:rsidRDefault="006C1D1A" w:rsidP="004F3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B4C46" w:rsidRPr="004F3917">
              <w:rPr>
                <w:rFonts w:ascii="Times New Roman" w:hAnsi="Times New Roman" w:cs="Times New Roman"/>
                <w:sz w:val="24"/>
                <w:szCs w:val="24"/>
              </w:rPr>
              <w:t xml:space="preserve">онимать роли культуры и  искусства в жизни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человека.</w:t>
            </w:r>
          </w:p>
        </w:tc>
        <w:tc>
          <w:tcPr>
            <w:tcW w:w="1790" w:type="dxa"/>
          </w:tcPr>
          <w:p w:rsidR="00F165F8" w:rsidRPr="004F3917" w:rsidRDefault="004D78BE" w:rsidP="004F3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917">
              <w:rPr>
                <w:rFonts w:ascii="Times New Roman" w:hAnsi="Times New Roman" w:cs="Times New Roman"/>
                <w:sz w:val="24"/>
                <w:szCs w:val="24"/>
              </w:rPr>
              <w:t>Конструировать изображение дома с помощью печаток («кирпичиков») (работа гуашью).</w:t>
            </w:r>
          </w:p>
        </w:tc>
        <w:tc>
          <w:tcPr>
            <w:tcW w:w="1064" w:type="dxa"/>
          </w:tcPr>
          <w:p w:rsidR="00F165F8" w:rsidRPr="004F3917" w:rsidRDefault="00AC3B31" w:rsidP="004F3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C3B31">
              <w:rPr>
                <w:rFonts w:ascii="Times New Roman" w:hAnsi="Times New Roman" w:cs="Times New Roman"/>
                <w:sz w:val="24"/>
                <w:szCs w:val="24"/>
              </w:rPr>
              <w:t>резентация своей работы</w:t>
            </w:r>
          </w:p>
        </w:tc>
        <w:tc>
          <w:tcPr>
            <w:tcW w:w="760" w:type="dxa"/>
          </w:tcPr>
          <w:p w:rsidR="00F165F8" w:rsidRPr="004F3917" w:rsidRDefault="00F165F8" w:rsidP="004F3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:rsidR="00F165F8" w:rsidRPr="004F3917" w:rsidRDefault="00F165F8" w:rsidP="004F3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6CD" w:rsidRPr="004F3917" w:rsidTr="004D78BE">
        <w:tc>
          <w:tcPr>
            <w:tcW w:w="507" w:type="dxa"/>
          </w:tcPr>
          <w:p w:rsidR="00F165F8" w:rsidRPr="004F3917" w:rsidRDefault="00A566CD" w:rsidP="004F3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847" w:type="dxa"/>
          </w:tcPr>
          <w:p w:rsidR="00F165F8" w:rsidRPr="004F3917" w:rsidRDefault="009B4C46" w:rsidP="004F3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917">
              <w:rPr>
                <w:rFonts w:ascii="Times New Roman" w:hAnsi="Times New Roman" w:cs="Times New Roman"/>
                <w:sz w:val="24"/>
                <w:szCs w:val="24"/>
              </w:rPr>
              <w:t>Домики, которые построила природа.</w:t>
            </w:r>
          </w:p>
        </w:tc>
        <w:tc>
          <w:tcPr>
            <w:tcW w:w="728" w:type="dxa"/>
          </w:tcPr>
          <w:p w:rsidR="00F165F8" w:rsidRPr="004F3917" w:rsidRDefault="00A566CD" w:rsidP="004F3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9" w:type="dxa"/>
          </w:tcPr>
          <w:p w:rsidR="00F165F8" w:rsidRPr="004F3917" w:rsidRDefault="006C1D1A" w:rsidP="004F3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B4C46" w:rsidRPr="004F3917">
              <w:rPr>
                <w:rFonts w:ascii="Times New Roman" w:hAnsi="Times New Roman" w:cs="Times New Roman"/>
                <w:sz w:val="24"/>
                <w:szCs w:val="24"/>
              </w:rPr>
              <w:t>тремиться к освоению новых знаний и умений, к достижению более высоких и оригинальных творческих результатов.</w:t>
            </w:r>
          </w:p>
        </w:tc>
        <w:tc>
          <w:tcPr>
            <w:tcW w:w="1861" w:type="dxa"/>
          </w:tcPr>
          <w:p w:rsidR="00F165F8" w:rsidRPr="004F3917" w:rsidRDefault="006C1D1A" w:rsidP="004F3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B4C46" w:rsidRPr="004F3917">
              <w:rPr>
                <w:rFonts w:ascii="Times New Roman" w:hAnsi="Times New Roman" w:cs="Times New Roman"/>
                <w:sz w:val="24"/>
                <w:szCs w:val="24"/>
              </w:rPr>
              <w:t>ладеть навыками коллективной деятельности в процессе совместной творческой работы в команде одноклас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сников под руководством учителя.</w:t>
            </w:r>
          </w:p>
        </w:tc>
        <w:tc>
          <w:tcPr>
            <w:tcW w:w="1952" w:type="dxa"/>
          </w:tcPr>
          <w:p w:rsidR="00F165F8" w:rsidRPr="004F3917" w:rsidRDefault="006C1D1A" w:rsidP="004F3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9B4C46" w:rsidRPr="004F3917">
              <w:rPr>
                <w:rFonts w:ascii="Times New Roman" w:hAnsi="Times New Roman" w:cs="Times New Roman"/>
                <w:sz w:val="24"/>
                <w:szCs w:val="24"/>
              </w:rPr>
              <w:t>меть планировать и грамотно осуществлять учебные действия в соот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ветствии с поставленной задачей.</w:t>
            </w:r>
          </w:p>
        </w:tc>
        <w:tc>
          <w:tcPr>
            <w:tcW w:w="1788" w:type="dxa"/>
          </w:tcPr>
          <w:p w:rsidR="00F165F8" w:rsidRPr="004F3917" w:rsidRDefault="006C1D1A" w:rsidP="004F3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9B4C46" w:rsidRPr="004F3917">
              <w:rPr>
                <w:rFonts w:ascii="Times New Roman" w:hAnsi="Times New Roman" w:cs="Times New Roman"/>
                <w:sz w:val="24"/>
                <w:szCs w:val="24"/>
              </w:rPr>
              <w:t>меть наблюдать и фантазировать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 создании образных форм.</w:t>
            </w:r>
          </w:p>
        </w:tc>
        <w:tc>
          <w:tcPr>
            <w:tcW w:w="1790" w:type="dxa"/>
          </w:tcPr>
          <w:p w:rsidR="00F165F8" w:rsidRPr="004F3917" w:rsidRDefault="004D78BE" w:rsidP="004F3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917">
              <w:rPr>
                <w:rFonts w:ascii="Times New Roman" w:hAnsi="Times New Roman" w:cs="Times New Roman"/>
                <w:sz w:val="24"/>
                <w:szCs w:val="24"/>
              </w:rPr>
              <w:t>Изображать (или лепить) сказочные домики в форме овощей, фруктов, грибов, цветов и т. п.</w:t>
            </w:r>
          </w:p>
        </w:tc>
        <w:tc>
          <w:tcPr>
            <w:tcW w:w="1064" w:type="dxa"/>
          </w:tcPr>
          <w:p w:rsidR="00F165F8" w:rsidRPr="004F3917" w:rsidRDefault="00F165F8" w:rsidP="004F3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:rsidR="00F165F8" w:rsidRPr="004F3917" w:rsidRDefault="00F165F8" w:rsidP="004F3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:rsidR="00F165F8" w:rsidRPr="004F3917" w:rsidRDefault="00F165F8" w:rsidP="004F3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6CD" w:rsidRPr="004F3917" w:rsidTr="004D78BE">
        <w:tc>
          <w:tcPr>
            <w:tcW w:w="507" w:type="dxa"/>
          </w:tcPr>
          <w:p w:rsidR="00F165F8" w:rsidRPr="004F3917" w:rsidRDefault="00A566CD" w:rsidP="004F3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47" w:type="dxa"/>
          </w:tcPr>
          <w:p w:rsidR="00F165F8" w:rsidRPr="004F3917" w:rsidRDefault="009B4C46" w:rsidP="004F3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917">
              <w:rPr>
                <w:rFonts w:ascii="Times New Roman" w:hAnsi="Times New Roman" w:cs="Times New Roman"/>
                <w:sz w:val="24"/>
                <w:szCs w:val="24"/>
              </w:rPr>
              <w:t>Какие можно придумать дома.</w:t>
            </w:r>
          </w:p>
        </w:tc>
        <w:tc>
          <w:tcPr>
            <w:tcW w:w="728" w:type="dxa"/>
          </w:tcPr>
          <w:p w:rsidR="00F165F8" w:rsidRPr="004F3917" w:rsidRDefault="00A566CD" w:rsidP="004F3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9" w:type="dxa"/>
          </w:tcPr>
          <w:p w:rsidR="00F165F8" w:rsidRPr="004F3917" w:rsidRDefault="006C1D1A" w:rsidP="004F3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B4C46" w:rsidRPr="004F3917">
              <w:rPr>
                <w:rFonts w:ascii="Times New Roman" w:hAnsi="Times New Roman" w:cs="Times New Roman"/>
                <w:sz w:val="24"/>
                <w:szCs w:val="24"/>
              </w:rPr>
              <w:t xml:space="preserve">владеть умением творческого видения с позиций художника, т.е. умением сравнивать, анализировать,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выделять главное, обобщать.</w:t>
            </w:r>
          </w:p>
        </w:tc>
        <w:tc>
          <w:tcPr>
            <w:tcW w:w="1861" w:type="dxa"/>
          </w:tcPr>
          <w:p w:rsidR="00F165F8" w:rsidRPr="004F3917" w:rsidRDefault="006C1D1A" w:rsidP="004F3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B4C46" w:rsidRPr="004F3917">
              <w:rPr>
                <w:rFonts w:ascii="Times New Roman" w:hAnsi="Times New Roman" w:cs="Times New Roman"/>
                <w:sz w:val="24"/>
                <w:szCs w:val="24"/>
              </w:rPr>
              <w:t>ладеть навыками коллективной деятельности в процессе совместной творческой работы в команде одноклас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сников под руководством учителя.</w:t>
            </w:r>
          </w:p>
        </w:tc>
        <w:tc>
          <w:tcPr>
            <w:tcW w:w="1952" w:type="dxa"/>
          </w:tcPr>
          <w:p w:rsidR="00F165F8" w:rsidRPr="004F3917" w:rsidRDefault="006C1D1A" w:rsidP="004F3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9B4C46" w:rsidRPr="004F3917">
              <w:rPr>
                <w:rFonts w:ascii="Times New Roman" w:hAnsi="Times New Roman" w:cs="Times New Roman"/>
                <w:sz w:val="24"/>
                <w:szCs w:val="24"/>
              </w:rPr>
              <w:t>меть рационально строить самостоя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тельную творческую деятельность.</w:t>
            </w:r>
          </w:p>
        </w:tc>
        <w:tc>
          <w:tcPr>
            <w:tcW w:w="1788" w:type="dxa"/>
          </w:tcPr>
          <w:p w:rsidR="00F165F8" w:rsidRPr="004F3917" w:rsidRDefault="006C1D1A" w:rsidP="004F3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B4C46" w:rsidRPr="004F3917">
              <w:rPr>
                <w:rFonts w:ascii="Times New Roman" w:hAnsi="Times New Roman" w:cs="Times New Roman"/>
                <w:sz w:val="24"/>
                <w:szCs w:val="24"/>
              </w:rPr>
              <w:t>онимать роли культуры и 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скусства в жизни человека.</w:t>
            </w:r>
          </w:p>
        </w:tc>
        <w:tc>
          <w:tcPr>
            <w:tcW w:w="1790" w:type="dxa"/>
          </w:tcPr>
          <w:p w:rsidR="00F165F8" w:rsidRPr="004F3917" w:rsidRDefault="004D78BE" w:rsidP="004F3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917">
              <w:rPr>
                <w:rFonts w:ascii="Times New Roman" w:hAnsi="Times New Roman" w:cs="Times New Roman"/>
                <w:sz w:val="24"/>
                <w:szCs w:val="24"/>
              </w:rPr>
              <w:t>Постройка из пластилина удобных домиков для слона, жирафа и крокодила.</w:t>
            </w:r>
          </w:p>
        </w:tc>
        <w:tc>
          <w:tcPr>
            <w:tcW w:w="1064" w:type="dxa"/>
          </w:tcPr>
          <w:p w:rsidR="00F165F8" w:rsidRPr="004F3917" w:rsidRDefault="00AC3B31" w:rsidP="004F3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B31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760" w:type="dxa"/>
          </w:tcPr>
          <w:p w:rsidR="00F165F8" w:rsidRPr="004F3917" w:rsidRDefault="00F165F8" w:rsidP="004F3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:rsidR="00F165F8" w:rsidRPr="004F3917" w:rsidRDefault="00F165F8" w:rsidP="004F3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6CD" w:rsidRPr="004F3917" w:rsidTr="004D78BE">
        <w:tc>
          <w:tcPr>
            <w:tcW w:w="507" w:type="dxa"/>
          </w:tcPr>
          <w:p w:rsidR="00F165F8" w:rsidRPr="004F3917" w:rsidRDefault="00A566CD" w:rsidP="004F3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47" w:type="dxa"/>
          </w:tcPr>
          <w:p w:rsidR="00F165F8" w:rsidRPr="004F3917" w:rsidRDefault="009B4C46" w:rsidP="004F3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917">
              <w:rPr>
                <w:rFonts w:ascii="Times New Roman" w:hAnsi="Times New Roman" w:cs="Times New Roman"/>
                <w:sz w:val="24"/>
                <w:szCs w:val="24"/>
              </w:rPr>
              <w:t>Дом снаружи и внутри.</w:t>
            </w:r>
          </w:p>
        </w:tc>
        <w:tc>
          <w:tcPr>
            <w:tcW w:w="728" w:type="dxa"/>
          </w:tcPr>
          <w:p w:rsidR="00F165F8" w:rsidRPr="004F3917" w:rsidRDefault="00A566CD" w:rsidP="004F3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9" w:type="dxa"/>
          </w:tcPr>
          <w:p w:rsidR="00F165F8" w:rsidRPr="004F3917" w:rsidRDefault="006C1D1A" w:rsidP="004F3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B4C46" w:rsidRPr="004F3917">
              <w:rPr>
                <w:rFonts w:ascii="Times New Roman" w:hAnsi="Times New Roman" w:cs="Times New Roman"/>
                <w:sz w:val="24"/>
                <w:szCs w:val="24"/>
              </w:rPr>
              <w:t xml:space="preserve">владеть умением творческого видения с позиций художника, т.е. умением сравнивать, </w:t>
            </w:r>
            <w:r w:rsidR="009B4C46" w:rsidRPr="004F39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анализиров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ать, выделять главное, обобщать.</w:t>
            </w:r>
          </w:p>
        </w:tc>
        <w:tc>
          <w:tcPr>
            <w:tcW w:w="1861" w:type="dxa"/>
          </w:tcPr>
          <w:p w:rsidR="00F165F8" w:rsidRPr="004F3917" w:rsidRDefault="006C1D1A" w:rsidP="004F3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r w:rsidR="009B4C46" w:rsidRPr="004F3917">
              <w:rPr>
                <w:rFonts w:ascii="Times New Roman" w:hAnsi="Times New Roman" w:cs="Times New Roman"/>
                <w:sz w:val="24"/>
                <w:szCs w:val="24"/>
              </w:rPr>
              <w:t>владеть умением вести диалог, распределять функции и роли в процессе выполнения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коллективной творческой работы.</w:t>
            </w:r>
          </w:p>
        </w:tc>
        <w:tc>
          <w:tcPr>
            <w:tcW w:w="1952" w:type="dxa"/>
          </w:tcPr>
          <w:p w:rsidR="00F165F8" w:rsidRPr="004F3917" w:rsidRDefault="006C1D1A" w:rsidP="004F3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</w:t>
            </w:r>
            <w:r w:rsidR="009B4C46" w:rsidRPr="004F3917">
              <w:rPr>
                <w:rFonts w:ascii="Times New Roman" w:hAnsi="Times New Roman" w:cs="Times New Roman"/>
                <w:sz w:val="24"/>
                <w:szCs w:val="24"/>
              </w:rPr>
              <w:t>меть планировать и грамотно осуществлять учебные действия в соот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ветствии с поставленной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задачей.</w:t>
            </w:r>
          </w:p>
        </w:tc>
        <w:tc>
          <w:tcPr>
            <w:tcW w:w="1788" w:type="dxa"/>
          </w:tcPr>
          <w:p w:rsidR="00F165F8" w:rsidRPr="004F3917" w:rsidRDefault="009B4C46" w:rsidP="004F3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9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Уважительно относиться к культуре и искусству других наро</w:t>
            </w:r>
            <w:r w:rsidR="006C1D1A">
              <w:rPr>
                <w:rFonts w:ascii="Times New Roman" w:hAnsi="Times New Roman" w:cs="Times New Roman"/>
                <w:sz w:val="24"/>
                <w:szCs w:val="24"/>
              </w:rPr>
              <w:t xml:space="preserve">дов нашей страны и мира в </w:t>
            </w:r>
            <w:r w:rsidR="006C1D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целом.</w:t>
            </w:r>
          </w:p>
        </w:tc>
        <w:tc>
          <w:tcPr>
            <w:tcW w:w="1790" w:type="dxa"/>
          </w:tcPr>
          <w:p w:rsidR="00F165F8" w:rsidRPr="004F3917" w:rsidRDefault="004D78BE" w:rsidP="004F3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9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Придумывать и изображать фантазийные дома (в виде букв алфавита, различных бытовых предметов и </w:t>
            </w:r>
            <w:r w:rsidRPr="004F39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др.), их вид снаружи и внутри (работа восковыми мелками, цветными карандашами или фломастерами по акварельному фону).</w:t>
            </w:r>
          </w:p>
        </w:tc>
        <w:tc>
          <w:tcPr>
            <w:tcW w:w="1064" w:type="dxa"/>
          </w:tcPr>
          <w:p w:rsidR="00F165F8" w:rsidRPr="004F3917" w:rsidRDefault="00AC3B31" w:rsidP="004F3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B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Фронтальный опрос</w:t>
            </w:r>
          </w:p>
        </w:tc>
        <w:tc>
          <w:tcPr>
            <w:tcW w:w="760" w:type="dxa"/>
          </w:tcPr>
          <w:p w:rsidR="00F165F8" w:rsidRPr="004F3917" w:rsidRDefault="00F165F8" w:rsidP="004F3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:rsidR="00F165F8" w:rsidRPr="004F3917" w:rsidRDefault="00F165F8" w:rsidP="004F3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6CD" w:rsidRPr="004F3917" w:rsidTr="004D78BE">
        <w:tc>
          <w:tcPr>
            <w:tcW w:w="507" w:type="dxa"/>
          </w:tcPr>
          <w:p w:rsidR="00F165F8" w:rsidRPr="004F3917" w:rsidRDefault="00A566CD" w:rsidP="004F3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1847" w:type="dxa"/>
          </w:tcPr>
          <w:p w:rsidR="00F165F8" w:rsidRPr="004F3917" w:rsidRDefault="009B4C46" w:rsidP="004F3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917">
              <w:rPr>
                <w:rFonts w:ascii="Times New Roman" w:hAnsi="Times New Roman" w:cs="Times New Roman"/>
                <w:sz w:val="24"/>
                <w:szCs w:val="24"/>
              </w:rPr>
              <w:t>Строим город</w:t>
            </w:r>
          </w:p>
        </w:tc>
        <w:tc>
          <w:tcPr>
            <w:tcW w:w="728" w:type="dxa"/>
          </w:tcPr>
          <w:p w:rsidR="00F165F8" w:rsidRPr="004F3917" w:rsidRDefault="00A566CD" w:rsidP="004F3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9" w:type="dxa"/>
          </w:tcPr>
          <w:p w:rsidR="00F165F8" w:rsidRPr="004F3917" w:rsidRDefault="006C1D1A" w:rsidP="004F3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B4C46" w:rsidRPr="004F3917">
              <w:rPr>
                <w:rFonts w:ascii="Times New Roman" w:hAnsi="Times New Roman" w:cs="Times New Roman"/>
                <w:sz w:val="24"/>
                <w:szCs w:val="24"/>
              </w:rPr>
              <w:t>тремиться к освоению новых знаний и умений, к достижению более высоких и оригинальных творческих результатов.</w:t>
            </w:r>
          </w:p>
        </w:tc>
        <w:tc>
          <w:tcPr>
            <w:tcW w:w="1861" w:type="dxa"/>
          </w:tcPr>
          <w:p w:rsidR="00F165F8" w:rsidRPr="004F3917" w:rsidRDefault="006C1D1A" w:rsidP="004F3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4C46" w:rsidRPr="004F3917">
              <w:rPr>
                <w:rFonts w:ascii="Times New Roman" w:hAnsi="Times New Roman" w:cs="Times New Roman"/>
                <w:sz w:val="24"/>
                <w:szCs w:val="24"/>
              </w:rPr>
              <w:t xml:space="preserve">спользовать средства информационных технологий для решения различных учебно-творческих задач в процессе поиска дополнительного изобразительного материала, выполнение творческих проектов отдельных упражнений по живописи, графике,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моделированию и т.д.</w:t>
            </w:r>
          </w:p>
        </w:tc>
        <w:tc>
          <w:tcPr>
            <w:tcW w:w="1952" w:type="dxa"/>
          </w:tcPr>
          <w:p w:rsidR="00F165F8" w:rsidRPr="004F3917" w:rsidRDefault="006C1D1A" w:rsidP="004F3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</w:t>
            </w:r>
            <w:r w:rsidR="009B4C46" w:rsidRPr="004F3917">
              <w:rPr>
                <w:rFonts w:ascii="Times New Roman" w:hAnsi="Times New Roman" w:cs="Times New Roman"/>
                <w:sz w:val="24"/>
                <w:szCs w:val="24"/>
              </w:rPr>
              <w:t>аходить варианты решения различных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художественно-творческих задач.</w:t>
            </w:r>
          </w:p>
        </w:tc>
        <w:tc>
          <w:tcPr>
            <w:tcW w:w="1788" w:type="dxa"/>
          </w:tcPr>
          <w:p w:rsidR="00F165F8" w:rsidRPr="004F3917" w:rsidRDefault="006C1D1A" w:rsidP="004F3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4C46" w:rsidRPr="004F3917">
              <w:rPr>
                <w:rFonts w:ascii="Times New Roman" w:hAnsi="Times New Roman" w:cs="Times New Roman"/>
                <w:sz w:val="24"/>
                <w:szCs w:val="24"/>
              </w:rPr>
              <w:t>меть эстетическую потребность в общении с  природой, в творческом  отношении к окружающему миру,  в самостоятельной практ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ической творческой деятельности.</w:t>
            </w:r>
          </w:p>
        </w:tc>
        <w:tc>
          <w:tcPr>
            <w:tcW w:w="1790" w:type="dxa"/>
          </w:tcPr>
          <w:p w:rsidR="00F165F8" w:rsidRPr="004F3917" w:rsidRDefault="004D78BE" w:rsidP="004F3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917">
              <w:rPr>
                <w:rFonts w:ascii="Times New Roman" w:hAnsi="Times New Roman" w:cs="Times New Roman"/>
                <w:sz w:val="24"/>
                <w:szCs w:val="24"/>
              </w:rPr>
              <w:t>Конструировать (строить) из бумаги (или коробочек-упаковок) разнообразные дома, создавать коллективный макет игрового городка.</w:t>
            </w:r>
          </w:p>
        </w:tc>
        <w:tc>
          <w:tcPr>
            <w:tcW w:w="1064" w:type="dxa"/>
          </w:tcPr>
          <w:p w:rsidR="00F165F8" w:rsidRPr="004F3917" w:rsidRDefault="00AC3B31" w:rsidP="004F3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B31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760" w:type="dxa"/>
          </w:tcPr>
          <w:p w:rsidR="00F165F8" w:rsidRPr="004F3917" w:rsidRDefault="00F165F8" w:rsidP="004F3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:rsidR="00F165F8" w:rsidRPr="004F3917" w:rsidRDefault="00F165F8" w:rsidP="004F3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6CD" w:rsidRPr="004F3917" w:rsidTr="004D78BE">
        <w:tc>
          <w:tcPr>
            <w:tcW w:w="507" w:type="dxa"/>
          </w:tcPr>
          <w:p w:rsidR="00F165F8" w:rsidRPr="004F3917" w:rsidRDefault="00A566CD" w:rsidP="004F3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1847" w:type="dxa"/>
          </w:tcPr>
          <w:p w:rsidR="00F165F8" w:rsidRPr="004F3917" w:rsidRDefault="009B4C46" w:rsidP="004F3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917">
              <w:rPr>
                <w:rFonts w:ascii="Times New Roman" w:hAnsi="Times New Roman" w:cs="Times New Roman"/>
                <w:sz w:val="24"/>
                <w:szCs w:val="24"/>
              </w:rPr>
              <w:t>Все имеет свое строение.</w:t>
            </w:r>
          </w:p>
        </w:tc>
        <w:tc>
          <w:tcPr>
            <w:tcW w:w="728" w:type="dxa"/>
          </w:tcPr>
          <w:p w:rsidR="00F165F8" w:rsidRPr="004F3917" w:rsidRDefault="00A566CD" w:rsidP="004F3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9" w:type="dxa"/>
          </w:tcPr>
          <w:p w:rsidR="00F165F8" w:rsidRPr="004F3917" w:rsidRDefault="006C1D1A" w:rsidP="004F3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B4C46" w:rsidRPr="004F3917">
              <w:rPr>
                <w:rFonts w:ascii="Times New Roman" w:hAnsi="Times New Roman" w:cs="Times New Roman"/>
                <w:sz w:val="24"/>
                <w:szCs w:val="24"/>
              </w:rPr>
              <w:t>тремиться к освоению новых знаний и умений, к достижению более высоких и оригинальных творческих результатов.</w:t>
            </w:r>
          </w:p>
        </w:tc>
        <w:tc>
          <w:tcPr>
            <w:tcW w:w="1861" w:type="dxa"/>
          </w:tcPr>
          <w:p w:rsidR="00F165F8" w:rsidRPr="004F3917" w:rsidRDefault="006C1D1A" w:rsidP="004F3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B4C46" w:rsidRPr="004F3917">
              <w:rPr>
                <w:rFonts w:ascii="Times New Roman" w:hAnsi="Times New Roman" w:cs="Times New Roman"/>
                <w:sz w:val="24"/>
                <w:szCs w:val="24"/>
              </w:rPr>
              <w:t>ладеть навыками коллективной деятельности в процессе совместной творческой работы в команде одноклассников под руководством учит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еля.</w:t>
            </w:r>
          </w:p>
        </w:tc>
        <w:tc>
          <w:tcPr>
            <w:tcW w:w="1952" w:type="dxa"/>
          </w:tcPr>
          <w:p w:rsidR="00F165F8" w:rsidRPr="004F3917" w:rsidRDefault="006C1D1A" w:rsidP="004F3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9B4C46" w:rsidRPr="004F3917">
              <w:rPr>
                <w:rFonts w:ascii="Times New Roman" w:hAnsi="Times New Roman" w:cs="Times New Roman"/>
                <w:sz w:val="24"/>
                <w:szCs w:val="24"/>
              </w:rPr>
              <w:t>меть планировать и грамотно осуществлять учебные действия в соот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ветствии с поставленной задачей.</w:t>
            </w:r>
          </w:p>
        </w:tc>
        <w:tc>
          <w:tcPr>
            <w:tcW w:w="1788" w:type="dxa"/>
          </w:tcPr>
          <w:p w:rsidR="00F165F8" w:rsidRPr="004F3917" w:rsidRDefault="006C1D1A" w:rsidP="004F3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9B4C46" w:rsidRPr="004F3917">
              <w:rPr>
                <w:rFonts w:ascii="Times New Roman" w:hAnsi="Times New Roman" w:cs="Times New Roman"/>
                <w:sz w:val="24"/>
                <w:szCs w:val="24"/>
              </w:rPr>
              <w:t>меть наблюдать и фантазиро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вать при создании образных форм.</w:t>
            </w:r>
          </w:p>
        </w:tc>
        <w:tc>
          <w:tcPr>
            <w:tcW w:w="1790" w:type="dxa"/>
          </w:tcPr>
          <w:p w:rsidR="00F165F8" w:rsidRPr="004F3917" w:rsidRDefault="004D78BE" w:rsidP="004F3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917">
              <w:rPr>
                <w:rFonts w:ascii="Times New Roman" w:hAnsi="Times New Roman" w:cs="Times New Roman"/>
                <w:sz w:val="24"/>
                <w:szCs w:val="24"/>
              </w:rPr>
              <w:t>Составлять, конструировать из простых геометрических форм изображения животных в технике аппликации.</w:t>
            </w:r>
          </w:p>
        </w:tc>
        <w:tc>
          <w:tcPr>
            <w:tcW w:w="1064" w:type="dxa"/>
          </w:tcPr>
          <w:p w:rsidR="00F165F8" w:rsidRPr="004F3917" w:rsidRDefault="00AC3B31" w:rsidP="004F3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B31">
              <w:rPr>
                <w:rFonts w:ascii="Times New Roman" w:hAnsi="Times New Roman" w:cs="Times New Roman"/>
                <w:sz w:val="24"/>
                <w:szCs w:val="24"/>
              </w:rPr>
              <w:t>Презентация своей работы</w:t>
            </w:r>
          </w:p>
        </w:tc>
        <w:tc>
          <w:tcPr>
            <w:tcW w:w="760" w:type="dxa"/>
          </w:tcPr>
          <w:p w:rsidR="00F165F8" w:rsidRPr="004F3917" w:rsidRDefault="00F165F8" w:rsidP="004F3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:rsidR="00F165F8" w:rsidRPr="004F3917" w:rsidRDefault="00F165F8" w:rsidP="004F3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6CD" w:rsidRPr="004F3917" w:rsidTr="004D78BE">
        <w:tc>
          <w:tcPr>
            <w:tcW w:w="507" w:type="dxa"/>
          </w:tcPr>
          <w:p w:rsidR="00F165F8" w:rsidRPr="004F3917" w:rsidRDefault="00A566CD" w:rsidP="004F3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47" w:type="dxa"/>
          </w:tcPr>
          <w:p w:rsidR="00F165F8" w:rsidRPr="004F3917" w:rsidRDefault="009B4C46" w:rsidP="004F3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917">
              <w:rPr>
                <w:rFonts w:ascii="Times New Roman" w:hAnsi="Times New Roman" w:cs="Times New Roman"/>
                <w:sz w:val="24"/>
                <w:szCs w:val="24"/>
              </w:rPr>
              <w:t>Строим вещи.</w:t>
            </w:r>
          </w:p>
        </w:tc>
        <w:tc>
          <w:tcPr>
            <w:tcW w:w="728" w:type="dxa"/>
          </w:tcPr>
          <w:p w:rsidR="00F165F8" w:rsidRPr="004F3917" w:rsidRDefault="00A566CD" w:rsidP="004F3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9" w:type="dxa"/>
          </w:tcPr>
          <w:p w:rsidR="00F165F8" w:rsidRPr="004F3917" w:rsidRDefault="006C1D1A" w:rsidP="004F3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B4C46" w:rsidRPr="004F3917">
              <w:rPr>
                <w:rFonts w:ascii="Times New Roman" w:hAnsi="Times New Roman" w:cs="Times New Roman"/>
                <w:sz w:val="24"/>
                <w:szCs w:val="24"/>
              </w:rPr>
              <w:t>тремиться к освоению новых знаний и умений, к достижению более высоких и оригинальных творческих результатов.</w:t>
            </w:r>
          </w:p>
        </w:tc>
        <w:tc>
          <w:tcPr>
            <w:tcW w:w="1861" w:type="dxa"/>
          </w:tcPr>
          <w:p w:rsidR="00F165F8" w:rsidRPr="004F3917" w:rsidRDefault="006C1D1A" w:rsidP="004F3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B4C46" w:rsidRPr="004F3917">
              <w:rPr>
                <w:rFonts w:ascii="Times New Roman" w:hAnsi="Times New Roman" w:cs="Times New Roman"/>
                <w:sz w:val="24"/>
                <w:szCs w:val="24"/>
              </w:rPr>
              <w:t xml:space="preserve">ладеть навыками коллективной деятельности в процессе совместной творческой работы в команде одноклассников под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руководством учителя.</w:t>
            </w:r>
          </w:p>
        </w:tc>
        <w:tc>
          <w:tcPr>
            <w:tcW w:w="1952" w:type="dxa"/>
          </w:tcPr>
          <w:p w:rsidR="00F165F8" w:rsidRPr="004F3917" w:rsidRDefault="006C1D1A" w:rsidP="004F3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9B4C46" w:rsidRPr="004F3917">
              <w:rPr>
                <w:rFonts w:ascii="Times New Roman" w:hAnsi="Times New Roman" w:cs="Times New Roman"/>
                <w:sz w:val="24"/>
                <w:szCs w:val="24"/>
              </w:rPr>
              <w:t>меть рационально строить самостоя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тельную творческую деятельность.</w:t>
            </w:r>
          </w:p>
        </w:tc>
        <w:tc>
          <w:tcPr>
            <w:tcW w:w="1788" w:type="dxa"/>
          </w:tcPr>
          <w:p w:rsidR="00F165F8" w:rsidRPr="004F3917" w:rsidRDefault="006C1D1A" w:rsidP="004F3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B4C46" w:rsidRPr="004F3917">
              <w:rPr>
                <w:rFonts w:ascii="Times New Roman" w:hAnsi="Times New Roman" w:cs="Times New Roman"/>
                <w:sz w:val="24"/>
                <w:szCs w:val="24"/>
              </w:rPr>
              <w:t>онимать роли культур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и  искусства в жизни человека.</w:t>
            </w:r>
          </w:p>
        </w:tc>
        <w:tc>
          <w:tcPr>
            <w:tcW w:w="1790" w:type="dxa"/>
          </w:tcPr>
          <w:p w:rsidR="004D78BE" w:rsidRPr="004F3917" w:rsidRDefault="004D78BE" w:rsidP="004F3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917">
              <w:rPr>
                <w:rFonts w:ascii="Times New Roman" w:hAnsi="Times New Roman" w:cs="Times New Roman"/>
                <w:sz w:val="24"/>
                <w:szCs w:val="24"/>
              </w:rPr>
              <w:t>Развитие первичных представлений о конструктивном устройстве предметов быта.</w:t>
            </w:r>
          </w:p>
          <w:p w:rsidR="00F165F8" w:rsidRPr="004F3917" w:rsidRDefault="004D78BE" w:rsidP="004F3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917">
              <w:rPr>
                <w:rFonts w:ascii="Times New Roman" w:hAnsi="Times New Roman" w:cs="Times New Roman"/>
                <w:sz w:val="24"/>
                <w:szCs w:val="24"/>
              </w:rPr>
              <w:t>Развитие конструктивного мышления и навыков постройки из бумаги.</w:t>
            </w:r>
          </w:p>
        </w:tc>
        <w:tc>
          <w:tcPr>
            <w:tcW w:w="1064" w:type="dxa"/>
          </w:tcPr>
          <w:p w:rsidR="00F165F8" w:rsidRPr="004F3917" w:rsidRDefault="00AC3B31" w:rsidP="004F3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B31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760" w:type="dxa"/>
          </w:tcPr>
          <w:p w:rsidR="00F165F8" w:rsidRPr="004F3917" w:rsidRDefault="00F165F8" w:rsidP="004F3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:rsidR="00F165F8" w:rsidRPr="004F3917" w:rsidRDefault="00F165F8" w:rsidP="004F3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6CD" w:rsidRPr="004F3917" w:rsidTr="004D78BE">
        <w:tc>
          <w:tcPr>
            <w:tcW w:w="507" w:type="dxa"/>
          </w:tcPr>
          <w:p w:rsidR="00F165F8" w:rsidRDefault="00A566CD" w:rsidP="004F3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A566CD" w:rsidRPr="004F3917" w:rsidRDefault="00A566CD" w:rsidP="004F3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47" w:type="dxa"/>
          </w:tcPr>
          <w:p w:rsidR="00F165F8" w:rsidRPr="004F3917" w:rsidRDefault="009B4C46" w:rsidP="004F3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917">
              <w:rPr>
                <w:rFonts w:ascii="Times New Roman" w:hAnsi="Times New Roman" w:cs="Times New Roman"/>
                <w:sz w:val="24"/>
                <w:szCs w:val="24"/>
              </w:rPr>
              <w:t>Город, в котором мы живем (обобщение темы)</w:t>
            </w:r>
          </w:p>
        </w:tc>
        <w:tc>
          <w:tcPr>
            <w:tcW w:w="728" w:type="dxa"/>
          </w:tcPr>
          <w:p w:rsidR="00F165F8" w:rsidRPr="004F3917" w:rsidRDefault="009B4C46" w:rsidP="004F3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9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9" w:type="dxa"/>
          </w:tcPr>
          <w:p w:rsidR="00F165F8" w:rsidRPr="004F3917" w:rsidRDefault="006C1D1A" w:rsidP="004F3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B4C46" w:rsidRPr="004F3917">
              <w:rPr>
                <w:rFonts w:ascii="Times New Roman" w:hAnsi="Times New Roman" w:cs="Times New Roman"/>
                <w:sz w:val="24"/>
                <w:szCs w:val="24"/>
              </w:rPr>
              <w:t xml:space="preserve">владеть умением творческого видения с позиций </w:t>
            </w:r>
            <w:r w:rsidR="009B4C46" w:rsidRPr="004F39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художника, т.е. умением сравнивать, анализиров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ать, выделять главное, обобщать.</w:t>
            </w:r>
          </w:p>
        </w:tc>
        <w:tc>
          <w:tcPr>
            <w:tcW w:w="1861" w:type="dxa"/>
          </w:tcPr>
          <w:p w:rsidR="00F165F8" w:rsidRPr="004F3917" w:rsidRDefault="006C1D1A" w:rsidP="004F3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r w:rsidR="009B4C46" w:rsidRPr="004F3917">
              <w:rPr>
                <w:rFonts w:ascii="Times New Roman" w:hAnsi="Times New Roman" w:cs="Times New Roman"/>
                <w:sz w:val="24"/>
                <w:szCs w:val="24"/>
              </w:rPr>
              <w:t xml:space="preserve">владеть умением вести диалог, распределять функции и </w:t>
            </w:r>
            <w:r w:rsidR="009B4C46" w:rsidRPr="004F39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роли в процессе выполнения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коллективной творческой работы.</w:t>
            </w:r>
          </w:p>
        </w:tc>
        <w:tc>
          <w:tcPr>
            <w:tcW w:w="1952" w:type="dxa"/>
          </w:tcPr>
          <w:p w:rsidR="00F165F8" w:rsidRPr="004F3917" w:rsidRDefault="006C1D1A" w:rsidP="004F3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</w:t>
            </w:r>
            <w:r w:rsidR="009B4C46" w:rsidRPr="004F3917">
              <w:rPr>
                <w:rFonts w:ascii="Times New Roman" w:hAnsi="Times New Roman" w:cs="Times New Roman"/>
                <w:sz w:val="24"/>
                <w:szCs w:val="24"/>
              </w:rPr>
              <w:t>аходить варианты решения различных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художественно-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творческих задач.</w:t>
            </w:r>
          </w:p>
        </w:tc>
        <w:tc>
          <w:tcPr>
            <w:tcW w:w="1788" w:type="dxa"/>
          </w:tcPr>
          <w:p w:rsidR="00F165F8" w:rsidRPr="004F3917" w:rsidRDefault="009B4C46" w:rsidP="004F3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9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Уважительно относиться к культуре и искусству других </w:t>
            </w:r>
            <w:r w:rsidRPr="004F39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народов нашей страны и</w:t>
            </w:r>
            <w:r w:rsidR="006C1D1A">
              <w:rPr>
                <w:rFonts w:ascii="Times New Roman" w:hAnsi="Times New Roman" w:cs="Times New Roman"/>
                <w:sz w:val="24"/>
                <w:szCs w:val="24"/>
              </w:rPr>
              <w:t xml:space="preserve"> мира в целом.</w:t>
            </w:r>
          </w:p>
        </w:tc>
        <w:tc>
          <w:tcPr>
            <w:tcW w:w="1790" w:type="dxa"/>
          </w:tcPr>
          <w:p w:rsidR="004D78BE" w:rsidRPr="004F3917" w:rsidRDefault="004D78BE" w:rsidP="004F3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9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Создание образа города (коллективная творческая работа или </w:t>
            </w:r>
            <w:r w:rsidRPr="004F39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индивидуальные работы). </w:t>
            </w:r>
          </w:p>
          <w:p w:rsidR="00F165F8" w:rsidRPr="004F3917" w:rsidRDefault="004D78BE" w:rsidP="004F3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917">
              <w:rPr>
                <w:rFonts w:ascii="Times New Roman" w:hAnsi="Times New Roman" w:cs="Times New Roman"/>
                <w:sz w:val="24"/>
                <w:szCs w:val="24"/>
              </w:rPr>
              <w:t>Обсуждение работы.</w:t>
            </w:r>
          </w:p>
        </w:tc>
        <w:tc>
          <w:tcPr>
            <w:tcW w:w="1064" w:type="dxa"/>
          </w:tcPr>
          <w:p w:rsidR="00F165F8" w:rsidRPr="004F3917" w:rsidRDefault="00AC3B31" w:rsidP="004F3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Выставка </w:t>
            </w:r>
          </w:p>
        </w:tc>
        <w:tc>
          <w:tcPr>
            <w:tcW w:w="760" w:type="dxa"/>
          </w:tcPr>
          <w:p w:rsidR="00F165F8" w:rsidRPr="004F3917" w:rsidRDefault="00F165F8" w:rsidP="004F3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:rsidR="00F165F8" w:rsidRPr="004F3917" w:rsidRDefault="00F165F8" w:rsidP="004F3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C46" w:rsidRPr="004F3917" w:rsidTr="00E7002A">
        <w:tc>
          <w:tcPr>
            <w:tcW w:w="14786" w:type="dxa"/>
            <w:gridSpan w:val="11"/>
          </w:tcPr>
          <w:p w:rsidR="009B4C46" w:rsidRPr="004F3917" w:rsidRDefault="004D78BE" w:rsidP="006C1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9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Изображение, украшение, постройка </w:t>
            </w:r>
            <w:r w:rsidR="00D73FB3">
              <w:rPr>
                <w:rFonts w:ascii="Times New Roman" w:hAnsi="Times New Roman" w:cs="Times New Roman"/>
                <w:sz w:val="24"/>
                <w:szCs w:val="24"/>
              </w:rPr>
              <w:t xml:space="preserve">всегда помогают друг другу </w:t>
            </w:r>
          </w:p>
        </w:tc>
      </w:tr>
      <w:tr w:rsidR="00A566CD" w:rsidRPr="004F3917" w:rsidTr="004D78BE">
        <w:tc>
          <w:tcPr>
            <w:tcW w:w="507" w:type="dxa"/>
          </w:tcPr>
          <w:p w:rsidR="00F165F8" w:rsidRPr="004F3917" w:rsidRDefault="00A566CD" w:rsidP="004F3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47" w:type="dxa"/>
          </w:tcPr>
          <w:p w:rsidR="00F165F8" w:rsidRPr="004F3917" w:rsidRDefault="004D78BE" w:rsidP="004F3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917">
              <w:rPr>
                <w:rFonts w:ascii="Times New Roman" w:hAnsi="Times New Roman" w:cs="Times New Roman"/>
                <w:sz w:val="24"/>
                <w:szCs w:val="24"/>
              </w:rPr>
              <w:t>Три Брата-Мастера всегда трудятся вместе</w:t>
            </w:r>
          </w:p>
        </w:tc>
        <w:tc>
          <w:tcPr>
            <w:tcW w:w="728" w:type="dxa"/>
          </w:tcPr>
          <w:p w:rsidR="00F165F8" w:rsidRPr="004F3917" w:rsidRDefault="00A566CD" w:rsidP="004F3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9" w:type="dxa"/>
          </w:tcPr>
          <w:p w:rsidR="00F165F8" w:rsidRPr="004F3917" w:rsidRDefault="006C1D1A" w:rsidP="004F3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D78BE" w:rsidRPr="004F3917">
              <w:rPr>
                <w:rFonts w:ascii="Times New Roman" w:hAnsi="Times New Roman" w:cs="Times New Roman"/>
                <w:sz w:val="24"/>
                <w:szCs w:val="24"/>
              </w:rPr>
              <w:t>владеть умением творческого видения с позиций художника, т.е. умением сравнивать, анализиров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ать, выделять главное, обобщать.</w:t>
            </w:r>
          </w:p>
        </w:tc>
        <w:tc>
          <w:tcPr>
            <w:tcW w:w="1861" w:type="dxa"/>
          </w:tcPr>
          <w:p w:rsidR="00F165F8" w:rsidRPr="004F3917" w:rsidRDefault="006C1D1A" w:rsidP="004F3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4D78BE" w:rsidRPr="004F3917">
              <w:rPr>
                <w:rFonts w:ascii="Times New Roman" w:hAnsi="Times New Roman" w:cs="Times New Roman"/>
                <w:sz w:val="24"/>
                <w:szCs w:val="24"/>
              </w:rPr>
              <w:t>меть планировать и грамотно осуществлять учебные действия в соот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ветствии с поставленной задачей.</w:t>
            </w:r>
          </w:p>
        </w:tc>
        <w:tc>
          <w:tcPr>
            <w:tcW w:w="1952" w:type="dxa"/>
          </w:tcPr>
          <w:p w:rsidR="00F165F8" w:rsidRPr="004F3917" w:rsidRDefault="006C1D1A" w:rsidP="004F3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D78BE" w:rsidRPr="004F3917">
              <w:rPr>
                <w:rFonts w:ascii="Times New Roman" w:hAnsi="Times New Roman" w:cs="Times New Roman"/>
                <w:sz w:val="24"/>
                <w:szCs w:val="24"/>
              </w:rPr>
              <w:t>владеть умением вести диалог, распределять функции и роли в процессе выполнения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коллективной творческой работы.</w:t>
            </w:r>
          </w:p>
        </w:tc>
        <w:tc>
          <w:tcPr>
            <w:tcW w:w="1788" w:type="dxa"/>
          </w:tcPr>
          <w:p w:rsidR="00F165F8" w:rsidRPr="004F3917" w:rsidRDefault="004D78BE" w:rsidP="004F3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917">
              <w:rPr>
                <w:rFonts w:ascii="Times New Roman" w:hAnsi="Times New Roman" w:cs="Times New Roman"/>
                <w:sz w:val="24"/>
                <w:szCs w:val="24"/>
              </w:rPr>
              <w:t>Уважительно относиться к культуре и искусству других наро</w:t>
            </w:r>
            <w:r w:rsidR="006C1D1A">
              <w:rPr>
                <w:rFonts w:ascii="Times New Roman" w:hAnsi="Times New Roman" w:cs="Times New Roman"/>
                <w:sz w:val="24"/>
                <w:szCs w:val="24"/>
              </w:rPr>
              <w:t>дов нашей страны и мира в целом.</w:t>
            </w:r>
          </w:p>
        </w:tc>
        <w:tc>
          <w:tcPr>
            <w:tcW w:w="1790" w:type="dxa"/>
          </w:tcPr>
          <w:p w:rsidR="004D78BE" w:rsidRPr="004F3917" w:rsidRDefault="004D78BE" w:rsidP="004F3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917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лучших работ учащихся. </w:t>
            </w:r>
          </w:p>
          <w:p w:rsidR="00F165F8" w:rsidRPr="004F3917" w:rsidRDefault="004D78BE" w:rsidP="004F3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917">
              <w:rPr>
                <w:rFonts w:ascii="Times New Roman" w:hAnsi="Times New Roman" w:cs="Times New Roman"/>
                <w:sz w:val="24"/>
                <w:szCs w:val="24"/>
              </w:rPr>
              <w:t>Обсуждение выставки. Воспринимать и обсуждать выставку детских работ (рисунки, скульптура, постройки, украшения), выделять в них знакомые средства выражения, определять задачи, которые решал автор в своей работе.</w:t>
            </w:r>
          </w:p>
        </w:tc>
        <w:tc>
          <w:tcPr>
            <w:tcW w:w="1064" w:type="dxa"/>
          </w:tcPr>
          <w:p w:rsidR="00F165F8" w:rsidRPr="004F3917" w:rsidRDefault="00AC3B31" w:rsidP="004F3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B31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760" w:type="dxa"/>
          </w:tcPr>
          <w:p w:rsidR="00F165F8" w:rsidRPr="004F3917" w:rsidRDefault="00F165F8" w:rsidP="004F3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:rsidR="00F165F8" w:rsidRPr="004F3917" w:rsidRDefault="00F165F8" w:rsidP="004F3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6CD" w:rsidRPr="004F3917" w:rsidTr="004D78BE">
        <w:tc>
          <w:tcPr>
            <w:tcW w:w="507" w:type="dxa"/>
          </w:tcPr>
          <w:p w:rsidR="00F165F8" w:rsidRPr="004F3917" w:rsidRDefault="00A566CD" w:rsidP="004F3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847" w:type="dxa"/>
          </w:tcPr>
          <w:p w:rsidR="00F165F8" w:rsidRPr="004F3917" w:rsidRDefault="004D78BE" w:rsidP="004F3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917">
              <w:rPr>
                <w:rFonts w:ascii="Times New Roman" w:hAnsi="Times New Roman" w:cs="Times New Roman"/>
                <w:sz w:val="24"/>
                <w:szCs w:val="24"/>
              </w:rPr>
              <w:t>«Сказочная страна». Создание панно.</w:t>
            </w:r>
          </w:p>
        </w:tc>
        <w:tc>
          <w:tcPr>
            <w:tcW w:w="728" w:type="dxa"/>
          </w:tcPr>
          <w:p w:rsidR="00F165F8" w:rsidRPr="004F3917" w:rsidRDefault="00A566CD" w:rsidP="004F3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9" w:type="dxa"/>
          </w:tcPr>
          <w:p w:rsidR="00F165F8" w:rsidRPr="004F3917" w:rsidRDefault="006C1D1A" w:rsidP="004F3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D78BE" w:rsidRPr="004F3917">
              <w:rPr>
                <w:rFonts w:ascii="Times New Roman" w:hAnsi="Times New Roman" w:cs="Times New Roman"/>
                <w:sz w:val="24"/>
                <w:szCs w:val="24"/>
              </w:rPr>
              <w:t xml:space="preserve">тремиться к освоению новых знаний и умений, к </w:t>
            </w:r>
            <w:r w:rsidR="004D78BE" w:rsidRPr="004F39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достижению более высоких и оригинальных творческих результатов.</w:t>
            </w:r>
          </w:p>
        </w:tc>
        <w:tc>
          <w:tcPr>
            <w:tcW w:w="1861" w:type="dxa"/>
          </w:tcPr>
          <w:p w:rsidR="00F165F8" w:rsidRPr="004F3917" w:rsidRDefault="006C1D1A" w:rsidP="004F3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</w:t>
            </w:r>
            <w:r w:rsidR="004D78BE" w:rsidRPr="004F3917">
              <w:rPr>
                <w:rFonts w:ascii="Times New Roman" w:hAnsi="Times New Roman" w:cs="Times New Roman"/>
                <w:sz w:val="24"/>
                <w:szCs w:val="24"/>
              </w:rPr>
              <w:t>аходить варианты решения различных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художественно-творческих задач.</w:t>
            </w:r>
          </w:p>
        </w:tc>
        <w:tc>
          <w:tcPr>
            <w:tcW w:w="1952" w:type="dxa"/>
          </w:tcPr>
          <w:p w:rsidR="00F165F8" w:rsidRPr="004F3917" w:rsidRDefault="006C1D1A" w:rsidP="004F3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</w:t>
            </w:r>
            <w:r w:rsidR="004D78BE" w:rsidRPr="004F3917">
              <w:rPr>
                <w:rFonts w:ascii="Times New Roman" w:hAnsi="Times New Roman" w:cs="Times New Roman"/>
                <w:sz w:val="24"/>
                <w:szCs w:val="24"/>
              </w:rPr>
              <w:t xml:space="preserve">спользовать средства информационных технологий </w:t>
            </w:r>
            <w:r w:rsidR="004D78BE" w:rsidRPr="004F39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решения различных учебно-творческих задач в процессе поиска дополнительного изобразительного материала, выполнение творческих проектов отдельных упражнений по живописи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графике, моделированию и т.д.</w:t>
            </w:r>
          </w:p>
        </w:tc>
        <w:tc>
          <w:tcPr>
            <w:tcW w:w="1788" w:type="dxa"/>
          </w:tcPr>
          <w:p w:rsidR="00F165F8" w:rsidRPr="004F3917" w:rsidRDefault="006C1D1A" w:rsidP="004F3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="004D78BE" w:rsidRPr="004F3917">
              <w:rPr>
                <w:rFonts w:ascii="Times New Roman" w:hAnsi="Times New Roman" w:cs="Times New Roman"/>
                <w:sz w:val="24"/>
                <w:szCs w:val="24"/>
              </w:rPr>
              <w:t>онимать роли культур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 и  искусства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жизни человека.</w:t>
            </w:r>
          </w:p>
        </w:tc>
        <w:tc>
          <w:tcPr>
            <w:tcW w:w="1790" w:type="dxa"/>
          </w:tcPr>
          <w:p w:rsidR="004D78BE" w:rsidRPr="004F3917" w:rsidRDefault="004D78BE" w:rsidP="004F3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9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Создание коллективного панно. Коллективная </w:t>
            </w:r>
            <w:r w:rsidRPr="004F39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с участием всех учащихся класса</w:t>
            </w:r>
          </w:p>
          <w:p w:rsidR="00F165F8" w:rsidRPr="004F3917" w:rsidRDefault="004D78BE" w:rsidP="004F3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917">
              <w:rPr>
                <w:rFonts w:ascii="Times New Roman" w:hAnsi="Times New Roman" w:cs="Times New Roman"/>
                <w:sz w:val="24"/>
                <w:szCs w:val="24"/>
              </w:rPr>
              <w:t>Создавать коллективное панно-коллаж с изображением сказочного мира.</w:t>
            </w:r>
          </w:p>
        </w:tc>
        <w:tc>
          <w:tcPr>
            <w:tcW w:w="1064" w:type="dxa"/>
          </w:tcPr>
          <w:p w:rsidR="00F165F8" w:rsidRPr="004F3917" w:rsidRDefault="00AC3B31" w:rsidP="004F3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Коллективная работа </w:t>
            </w:r>
          </w:p>
        </w:tc>
        <w:tc>
          <w:tcPr>
            <w:tcW w:w="760" w:type="dxa"/>
          </w:tcPr>
          <w:p w:rsidR="00F165F8" w:rsidRPr="004F3917" w:rsidRDefault="00F165F8" w:rsidP="004F3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:rsidR="00F165F8" w:rsidRPr="004F3917" w:rsidRDefault="00F165F8" w:rsidP="004F3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6CD" w:rsidRPr="004F3917" w:rsidTr="004D78BE">
        <w:tc>
          <w:tcPr>
            <w:tcW w:w="507" w:type="dxa"/>
          </w:tcPr>
          <w:p w:rsidR="00F165F8" w:rsidRPr="004F3917" w:rsidRDefault="00A566CD" w:rsidP="004F3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1847" w:type="dxa"/>
          </w:tcPr>
          <w:p w:rsidR="00F165F8" w:rsidRPr="004F3917" w:rsidRDefault="004D78BE" w:rsidP="004F3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917">
              <w:rPr>
                <w:rFonts w:ascii="Times New Roman" w:hAnsi="Times New Roman" w:cs="Times New Roman"/>
                <w:sz w:val="24"/>
                <w:szCs w:val="24"/>
              </w:rPr>
              <w:t>«Праздник весны». Конструирование из бумаги.</w:t>
            </w:r>
          </w:p>
        </w:tc>
        <w:tc>
          <w:tcPr>
            <w:tcW w:w="728" w:type="dxa"/>
          </w:tcPr>
          <w:p w:rsidR="00F165F8" w:rsidRPr="004F3917" w:rsidRDefault="00A566CD" w:rsidP="004F3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9" w:type="dxa"/>
          </w:tcPr>
          <w:p w:rsidR="00F165F8" w:rsidRPr="004F3917" w:rsidRDefault="006C1D1A" w:rsidP="004F3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D78BE" w:rsidRPr="004F3917">
              <w:rPr>
                <w:rFonts w:ascii="Times New Roman" w:hAnsi="Times New Roman" w:cs="Times New Roman"/>
                <w:sz w:val="24"/>
                <w:szCs w:val="24"/>
              </w:rPr>
              <w:t>владеть умением творческого видения с позиций художника, т.е. умением сравнивать, анализиров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ать, выделять главное, обобщать.</w:t>
            </w:r>
          </w:p>
        </w:tc>
        <w:tc>
          <w:tcPr>
            <w:tcW w:w="1861" w:type="dxa"/>
          </w:tcPr>
          <w:p w:rsidR="00F165F8" w:rsidRPr="004F3917" w:rsidRDefault="006C1D1A" w:rsidP="004F3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4D78BE" w:rsidRPr="004F3917">
              <w:rPr>
                <w:rFonts w:ascii="Times New Roman" w:hAnsi="Times New Roman" w:cs="Times New Roman"/>
                <w:sz w:val="24"/>
                <w:szCs w:val="24"/>
              </w:rPr>
              <w:t>меть планировать и грамотно осуществлять учебные действия в соот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ветствии с поставленной задачей.</w:t>
            </w:r>
          </w:p>
        </w:tc>
        <w:tc>
          <w:tcPr>
            <w:tcW w:w="1952" w:type="dxa"/>
          </w:tcPr>
          <w:p w:rsidR="00F165F8" w:rsidRPr="004F3917" w:rsidRDefault="006C1D1A" w:rsidP="004F3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D78BE" w:rsidRPr="004F3917">
              <w:rPr>
                <w:rFonts w:ascii="Times New Roman" w:hAnsi="Times New Roman" w:cs="Times New Roman"/>
                <w:sz w:val="24"/>
                <w:szCs w:val="24"/>
              </w:rPr>
              <w:t>ладеть навыками коллективной деятельности в процессе совместной творческой работы в команде одноклас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сников под руководством учителя.</w:t>
            </w:r>
          </w:p>
        </w:tc>
        <w:tc>
          <w:tcPr>
            <w:tcW w:w="1788" w:type="dxa"/>
          </w:tcPr>
          <w:p w:rsidR="00F165F8" w:rsidRPr="004F3917" w:rsidRDefault="006C1D1A" w:rsidP="004F3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4D78BE" w:rsidRPr="004F3917">
              <w:rPr>
                <w:rFonts w:ascii="Times New Roman" w:hAnsi="Times New Roman" w:cs="Times New Roman"/>
                <w:sz w:val="24"/>
                <w:szCs w:val="24"/>
              </w:rPr>
              <w:t>меть наблюдать и фантазировать при созда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нии образных форм.</w:t>
            </w:r>
          </w:p>
        </w:tc>
        <w:tc>
          <w:tcPr>
            <w:tcW w:w="1790" w:type="dxa"/>
          </w:tcPr>
          <w:p w:rsidR="00F165F8" w:rsidRPr="004F3917" w:rsidRDefault="004D78BE" w:rsidP="004F3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917">
              <w:rPr>
                <w:rFonts w:ascii="Times New Roman" w:hAnsi="Times New Roman" w:cs="Times New Roman"/>
                <w:sz w:val="24"/>
                <w:szCs w:val="24"/>
              </w:rPr>
              <w:t xml:space="preserve">Придумывать, как достраивать простые заданные формы, изображая различных насекомых, птиц, сказочных персонажей на основе анализа зрительных </w:t>
            </w:r>
            <w:r w:rsidRPr="004F39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впечатлений, а также свойств и возможностей заданных художественных материалов.</w:t>
            </w:r>
          </w:p>
        </w:tc>
        <w:tc>
          <w:tcPr>
            <w:tcW w:w="1064" w:type="dxa"/>
          </w:tcPr>
          <w:p w:rsidR="00F165F8" w:rsidRPr="004F3917" w:rsidRDefault="00AC3B31" w:rsidP="004F3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B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Презентация своей работы</w:t>
            </w:r>
          </w:p>
        </w:tc>
        <w:tc>
          <w:tcPr>
            <w:tcW w:w="760" w:type="dxa"/>
          </w:tcPr>
          <w:p w:rsidR="00F165F8" w:rsidRPr="004F3917" w:rsidRDefault="00F165F8" w:rsidP="004F3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:rsidR="00F165F8" w:rsidRPr="004F3917" w:rsidRDefault="00F165F8" w:rsidP="004F3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6CD" w:rsidRPr="004F3917" w:rsidTr="004D78BE">
        <w:tc>
          <w:tcPr>
            <w:tcW w:w="507" w:type="dxa"/>
          </w:tcPr>
          <w:p w:rsidR="00F165F8" w:rsidRPr="004F3917" w:rsidRDefault="00A566CD" w:rsidP="004F3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1847" w:type="dxa"/>
          </w:tcPr>
          <w:p w:rsidR="00F165F8" w:rsidRPr="004F3917" w:rsidRDefault="004D78BE" w:rsidP="004F3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917">
              <w:rPr>
                <w:rFonts w:ascii="Times New Roman" w:hAnsi="Times New Roman" w:cs="Times New Roman"/>
                <w:sz w:val="24"/>
                <w:szCs w:val="24"/>
              </w:rPr>
              <w:t>Урок любования. Умение видеть.</w:t>
            </w:r>
          </w:p>
        </w:tc>
        <w:tc>
          <w:tcPr>
            <w:tcW w:w="728" w:type="dxa"/>
          </w:tcPr>
          <w:p w:rsidR="00F165F8" w:rsidRPr="004F3917" w:rsidRDefault="00A566CD" w:rsidP="004F3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9" w:type="dxa"/>
          </w:tcPr>
          <w:p w:rsidR="00F165F8" w:rsidRPr="004F3917" w:rsidRDefault="00AC3B31" w:rsidP="004F3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D78BE" w:rsidRPr="004F3917">
              <w:rPr>
                <w:rFonts w:ascii="Times New Roman" w:hAnsi="Times New Roman" w:cs="Times New Roman"/>
                <w:sz w:val="24"/>
                <w:szCs w:val="24"/>
              </w:rPr>
              <w:t>тремиться к освоению новых знаний и умений, к достижению более высоких и оригинальных творческих результатов.</w:t>
            </w:r>
          </w:p>
        </w:tc>
        <w:tc>
          <w:tcPr>
            <w:tcW w:w="1861" w:type="dxa"/>
          </w:tcPr>
          <w:p w:rsidR="00F165F8" w:rsidRPr="004F3917" w:rsidRDefault="00AC3B31" w:rsidP="004F3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4D78BE" w:rsidRPr="004F3917">
              <w:rPr>
                <w:rFonts w:ascii="Times New Roman" w:hAnsi="Times New Roman" w:cs="Times New Roman"/>
                <w:sz w:val="24"/>
                <w:szCs w:val="24"/>
              </w:rPr>
              <w:t>меть рационально строить самостоя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тельную творческую деятельность.</w:t>
            </w:r>
          </w:p>
        </w:tc>
        <w:tc>
          <w:tcPr>
            <w:tcW w:w="1952" w:type="dxa"/>
          </w:tcPr>
          <w:p w:rsidR="00F165F8" w:rsidRPr="004F3917" w:rsidRDefault="00AC3B31" w:rsidP="004F3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D78BE" w:rsidRPr="004F3917">
              <w:rPr>
                <w:rFonts w:ascii="Times New Roman" w:hAnsi="Times New Roman" w:cs="Times New Roman"/>
                <w:sz w:val="24"/>
                <w:szCs w:val="24"/>
              </w:rPr>
              <w:t>владеть умением вести диалог, распределять функции и роли в процессе выполнения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коллективной творческой работы.</w:t>
            </w:r>
          </w:p>
        </w:tc>
        <w:tc>
          <w:tcPr>
            <w:tcW w:w="1788" w:type="dxa"/>
          </w:tcPr>
          <w:p w:rsidR="00F165F8" w:rsidRPr="004F3917" w:rsidRDefault="00AC3B31" w:rsidP="004F3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D78BE" w:rsidRPr="004F3917">
              <w:rPr>
                <w:rFonts w:ascii="Times New Roman" w:hAnsi="Times New Roman" w:cs="Times New Roman"/>
                <w:sz w:val="24"/>
                <w:szCs w:val="24"/>
              </w:rPr>
              <w:t>меть эстетическую потребность в общении с  природой, в творческом  отношении к окружающему миру,  в самостоятельной практ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ической творческой деятельности.</w:t>
            </w:r>
          </w:p>
        </w:tc>
        <w:tc>
          <w:tcPr>
            <w:tcW w:w="1790" w:type="dxa"/>
          </w:tcPr>
          <w:p w:rsidR="004D78BE" w:rsidRPr="004F3917" w:rsidRDefault="004D78BE" w:rsidP="004F3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917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в природу. Наблюдение живой природы с точки зрения трех Мастеров. </w:t>
            </w:r>
          </w:p>
          <w:p w:rsidR="00F165F8" w:rsidRPr="004F3917" w:rsidRDefault="004D78BE" w:rsidP="004F3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917">
              <w:rPr>
                <w:rFonts w:ascii="Times New Roman" w:hAnsi="Times New Roman" w:cs="Times New Roman"/>
                <w:sz w:val="24"/>
                <w:szCs w:val="24"/>
              </w:rPr>
              <w:t>Просмотр слайдов и фотографий с выразительными деталями весенней природы (ветки с распускающимися почками, цветущими сережками, травинки, подснежники, стволы деревьев, насекомые).</w:t>
            </w:r>
          </w:p>
        </w:tc>
        <w:tc>
          <w:tcPr>
            <w:tcW w:w="1064" w:type="dxa"/>
          </w:tcPr>
          <w:p w:rsidR="00F165F8" w:rsidRPr="004F3917" w:rsidRDefault="00AC3B31" w:rsidP="004F3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AC3B31">
              <w:rPr>
                <w:rFonts w:ascii="Times New Roman" w:hAnsi="Times New Roman" w:cs="Times New Roman"/>
                <w:sz w:val="24"/>
                <w:szCs w:val="24"/>
              </w:rPr>
              <w:t>ронтальный опрос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60" w:type="dxa"/>
          </w:tcPr>
          <w:p w:rsidR="00F165F8" w:rsidRPr="004F3917" w:rsidRDefault="00F165F8" w:rsidP="004F3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:rsidR="00F165F8" w:rsidRPr="004F3917" w:rsidRDefault="00F165F8" w:rsidP="004F3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6CD" w:rsidRPr="004F3917" w:rsidTr="004D78BE">
        <w:tc>
          <w:tcPr>
            <w:tcW w:w="507" w:type="dxa"/>
          </w:tcPr>
          <w:p w:rsidR="00F165F8" w:rsidRDefault="00A566CD" w:rsidP="004F3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A566CD" w:rsidRPr="004F3917" w:rsidRDefault="00A566CD" w:rsidP="004F3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847" w:type="dxa"/>
          </w:tcPr>
          <w:p w:rsidR="00F165F8" w:rsidRPr="004F3917" w:rsidRDefault="004D78BE" w:rsidP="004F3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917">
              <w:rPr>
                <w:rFonts w:ascii="Times New Roman" w:hAnsi="Times New Roman" w:cs="Times New Roman"/>
                <w:sz w:val="24"/>
                <w:szCs w:val="24"/>
              </w:rPr>
              <w:t>Здравствуй, лето! (обобщение темы)</w:t>
            </w:r>
          </w:p>
        </w:tc>
        <w:tc>
          <w:tcPr>
            <w:tcW w:w="728" w:type="dxa"/>
          </w:tcPr>
          <w:p w:rsidR="00F165F8" w:rsidRPr="004F3917" w:rsidRDefault="004D78BE" w:rsidP="004F3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9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9" w:type="dxa"/>
          </w:tcPr>
          <w:p w:rsidR="00F165F8" w:rsidRPr="004F3917" w:rsidRDefault="00AC3B31" w:rsidP="004F3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D78BE" w:rsidRPr="004F3917">
              <w:rPr>
                <w:rFonts w:ascii="Times New Roman" w:hAnsi="Times New Roman" w:cs="Times New Roman"/>
                <w:sz w:val="24"/>
                <w:szCs w:val="24"/>
              </w:rPr>
              <w:t xml:space="preserve">владеть умением творческого видения с </w:t>
            </w:r>
            <w:r w:rsidR="004D78BE" w:rsidRPr="004F39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позиций художника, т.е. умением сравнивать, анализиров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ать, выделять главное, обобщать.</w:t>
            </w:r>
          </w:p>
        </w:tc>
        <w:tc>
          <w:tcPr>
            <w:tcW w:w="1861" w:type="dxa"/>
          </w:tcPr>
          <w:p w:rsidR="00F165F8" w:rsidRPr="004F3917" w:rsidRDefault="00AC3B31" w:rsidP="004F3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</w:t>
            </w:r>
            <w:r w:rsidR="004D78BE" w:rsidRPr="004F3917">
              <w:rPr>
                <w:rFonts w:ascii="Times New Roman" w:hAnsi="Times New Roman" w:cs="Times New Roman"/>
                <w:sz w:val="24"/>
                <w:szCs w:val="24"/>
              </w:rPr>
              <w:t>аходить варианты решения различных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художественно-творческих задач.</w:t>
            </w:r>
          </w:p>
        </w:tc>
        <w:tc>
          <w:tcPr>
            <w:tcW w:w="1952" w:type="dxa"/>
          </w:tcPr>
          <w:p w:rsidR="00F165F8" w:rsidRPr="004F3917" w:rsidRDefault="00AC3B31" w:rsidP="004F3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</w:t>
            </w:r>
            <w:r w:rsidR="004D78BE" w:rsidRPr="004F3917">
              <w:rPr>
                <w:rFonts w:ascii="Times New Roman" w:hAnsi="Times New Roman" w:cs="Times New Roman"/>
                <w:sz w:val="24"/>
                <w:szCs w:val="24"/>
              </w:rPr>
              <w:t xml:space="preserve">спользовать средства информационных технологий </w:t>
            </w:r>
            <w:r w:rsidR="004D78BE" w:rsidRPr="004F39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решения различных учебно-творческих задач в процессе поиска дополнительного изобразительного материала, выполнение творческих проектов отдельных упражнений по живописи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графике, моделированию и т.д.</w:t>
            </w:r>
          </w:p>
        </w:tc>
        <w:tc>
          <w:tcPr>
            <w:tcW w:w="1788" w:type="dxa"/>
          </w:tcPr>
          <w:p w:rsidR="00F165F8" w:rsidRPr="004F3917" w:rsidRDefault="00AC3B31" w:rsidP="004F3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</w:t>
            </w:r>
            <w:r w:rsidR="004D78BE" w:rsidRPr="004F3917">
              <w:rPr>
                <w:rFonts w:ascii="Times New Roman" w:hAnsi="Times New Roman" w:cs="Times New Roman"/>
                <w:sz w:val="24"/>
                <w:szCs w:val="24"/>
              </w:rPr>
              <w:t xml:space="preserve">меть сотрудничать с товарищами в процессе </w:t>
            </w:r>
            <w:r w:rsidR="004D78BE" w:rsidRPr="004F39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совместной деятельности, соотносить сво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 часть работы с общим замыслом.</w:t>
            </w:r>
          </w:p>
        </w:tc>
        <w:tc>
          <w:tcPr>
            <w:tcW w:w="1790" w:type="dxa"/>
          </w:tcPr>
          <w:p w:rsidR="004D78BE" w:rsidRPr="004F3917" w:rsidRDefault="004D78BE" w:rsidP="004F3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9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Умение видеть. Развитие зрительских навыков.</w:t>
            </w:r>
          </w:p>
          <w:p w:rsidR="004D78BE" w:rsidRPr="004F3917" w:rsidRDefault="004D78BE" w:rsidP="004F3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9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Создание композиции по впечатлениям от летней природы.</w:t>
            </w:r>
          </w:p>
          <w:p w:rsidR="00F165F8" w:rsidRPr="004F3917" w:rsidRDefault="004D78BE" w:rsidP="004F3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917">
              <w:rPr>
                <w:rFonts w:ascii="Times New Roman" w:hAnsi="Times New Roman" w:cs="Times New Roman"/>
                <w:sz w:val="24"/>
                <w:szCs w:val="24"/>
              </w:rPr>
              <w:t>Создавать композицию на тему «Здравствуй, лето!» (работа гуашью).</w:t>
            </w:r>
          </w:p>
        </w:tc>
        <w:tc>
          <w:tcPr>
            <w:tcW w:w="1064" w:type="dxa"/>
          </w:tcPr>
          <w:p w:rsidR="00F165F8" w:rsidRPr="004F3917" w:rsidRDefault="00AC3B31" w:rsidP="004F3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Выставка </w:t>
            </w:r>
          </w:p>
        </w:tc>
        <w:tc>
          <w:tcPr>
            <w:tcW w:w="760" w:type="dxa"/>
          </w:tcPr>
          <w:p w:rsidR="00F165F8" w:rsidRPr="004F3917" w:rsidRDefault="00F165F8" w:rsidP="004F3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:rsidR="00F165F8" w:rsidRPr="004F3917" w:rsidRDefault="00F165F8" w:rsidP="004F3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65F8" w:rsidRPr="004F3917" w:rsidRDefault="004D78BE" w:rsidP="004F3917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F3917">
        <w:rPr>
          <w:rFonts w:ascii="Times New Roman" w:hAnsi="Times New Roman" w:cs="Times New Roman"/>
          <w:sz w:val="24"/>
          <w:szCs w:val="24"/>
        </w:rPr>
        <w:lastRenderedPageBreak/>
        <w:t>\</w:t>
      </w:r>
    </w:p>
    <w:p w:rsidR="00004481" w:rsidRPr="004F3917" w:rsidRDefault="00004481" w:rsidP="004F3917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04481" w:rsidRPr="004F3917" w:rsidRDefault="00004481" w:rsidP="004F3917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04481" w:rsidRPr="004F3917" w:rsidRDefault="00004481" w:rsidP="004F3917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04481" w:rsidRPr="004F3917" w:rsidRDefault="00004481" w:rsidP="004F3917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04481" w:rsidRPr="004F3917" w:rsidRDefault="00004481" w:rsidP="004F3917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04481" w:rsidRPr="004F3917" w:rsidRDefault="00004481" w:rsidP="004F3917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04481" w:rsidRPr="004F3917" w:rsidRDefault="00004481" w:rsidP="004F3917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04481" w:rsidRPr="004F3917" w:rsidRDefault="00004481" w:rsidP="004F3917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04481" w:rsidRPr="004F3917" w:rsidRDefault="00004481" w:rsidP="004F3917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04481" w:rsidRPr="004F3917" w:rsidRDefault="00004481" w:rsidP="004F3917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04481" w:rsidRPr="004F3917" w:rsidRDefault="00004481" w:rsidP="004F3917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04481" w:rsidRPr="00AC3B31" w:rsidRDefault="00004481" w:rsidP="004F39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04481" w:rsidRPr="004F3917" w:rsidRDefault="00004481" w:rsidP="004F39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3917">
        <w:rPr>
          <w:rFonts w:ascii="Times New Roman" w:hAnsi="Times New Roman" w:cs="Times New Roman"/>
          <w:b/>
          <w:sz w:val="24"/>
          <w:szCs w:val="24"/>
        </w:rPr>
        <w:lastRenderedPageBreak/>
        <w:t>Список литературы</w:t>
      </w:r>
    </w:p>
    <w:p w:rsidR="00004481" w:rsidRPr="004F3917" w:rsidRDefault="00004481" w:rsidP="004F39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004481" w:rsidRPr="004F3917" w:rsidTr="00AC3B31">
        <w:tc>
          <w:tcPr>
            <w:tcW w:w="4928" w:type="dxa"/>
          </w:tcPr>
          <w:p w:rsidR="00004481" w:rsidRPr="004F3917" w:rsidRDefault="00004481" w:rsidP="004F3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917">
              <w:rPr>
                <w:rFonts w:ascii="Times New Roman" w:hAnsi="Times New Roman" w:cs="Times New Roman"/>
                <w:sz w:val="24"/>
                <w:szCs w:val="24"/>
              </w:rPr>
              <w:t xml:space="preserve">Учебники </w:t>
            </w:r>
          </w:p>
        </w:tc>
        <w:tc>
          <w:tcPr>
            <w:tcW w:w="4929" w:type="dxa"/>
          </w:tcPr>
          <w:p w:rsidR="00004481" w:rsidRPr="004F3917" w:rsidRDefault="00004481" w:rsidP="004F3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3917"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 w:rsidRPr="004F3917">
              <w:rPr>
                <w:rFonts w:ascii="Times New Roman" w:hAnsi="Times New Roman" w:cs="Times New Roman"/>
                <w:sz w:val="24"/>
                <w:szCs w:val="24"/>
              </w:rPr>
              <w:t xml:space="preserve"> – методические пособия</w:t>
            </w:r>
          </w:p>
        </w:tc>
        <w:tc>
          <w:tcPr>
            <w:tcW w:w="4929" w:type="dxa"/>
          </w:tcPr>
          <w:p w:rsidR="00004481" w:rsidRPr="004F3917" w:rsidRDefault="00004481" w:rsidP="004F3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3917">
              <w:rPr>
                <w:rFonts w:ascii="Times New Roman" w:hAnsi="Times New Roman" w:cs="Times New Roman"/>
                <w:sz w:val="24"/>
                <w:szCs w:val="24"/>
              </w:rPr>
              <w:t>Медиаресурсы</w:t>
            </w:r>
            <w:proofErr w:type="spellEnd"/>
          </w:p>
        </w:tc>
      </w:tr>
      <w:tr w:rsidR="00004481" w:rsidRPr="004F3917" w:rsidTr="00AC3B31">
        <w:tc>
          <w:tcPr>
            <w:tcW w:w="4928" w:type="dxa"/>
          </w:tcPr>
          <w:p w:rsidR="00004481" w:rsidRPr="00A566CD" w:rsidRDefault="004F3917" w:rsidP="004F3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91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4481" w:rsidRPr="004F3917">
              <w:rPr>
                <w:rFonts w:ascii="Times New Roman" w:hAnsi="Times New Roman" w:cs="Times New Roman"/>
                <w:sz w:val="24"/>
                <w:szCs w:val="24"/>
              </w:rPr>
              <w:t xml:space="preserve">Горяева Н.А. </w:t>
            </w:r>
            <w:proofErr w:type="spellStart"/>
            <w:r w:rsidR="00004481" w:rsidRPr="004F3917">
              <w:rPr>
                <w:rFonts w:ascii="Times New Roman" w:hAnsi="Times New Roman" w:cs="Times New Roman"/>
                <w:sz w:val="24"/>
                <w:szCs w:val="24"/>
              </w:rPr>
              <w:t>Неменская</w:t>
            </w:r>
            <w:proofErr w:type="spellEnd"/>
            <w:r w:rsidR="00004481" w:rsidRPr="004F3917">
              <w:rPr>
                <w:rFonts w:ascii="Times New Roman" w:hAnsi="Times New Roman" w:cs="Times New Roman"/>
                <w:sz w:val="24"/>
                <w:szCs w:val="24"/>
              </w:rPr>
              <w:t xml:space="preserve"> Л.А. </w:t>
            </w:r>
            <w:proofErr w:type="gramStart"/>
            <w:r w:rsidR="00004481" w:rsidRPr="004F3917">
              <w:rPr>
                <w:rFonts w:ascii="Times New Roman" w:hAnsi="Times New Roman" w:cs="Times New Roman"/>
                <w:sz w:val="24"/>
                <w:szCs w:val="24"/>
              </w:rPr>
              <w:t>Питерских</w:t>
            </w:r>
            <w:proofErr w:type="gramEnd"/>
            <w:r w:rsidR="00004481" w:rsidRPr="004F3917">
              <w:rPr>
                <w:rFonts w:ascii="Times New Roman" w:hAnsi="Times New Roman" w:cs="Times New Roman"/>
                <w:sz w:val="24"/>
                <w:szCs w:val="24"/>
              </w:rPr>
              <w:t xml:space="preserve"> А.С. Учебник. «Искусство вокруг нас» – М.:      Просвещение, 2011 г.</w:t>
            </w:r>
          </w:p>
          <w:p w:rsidR="00004481" w:rsidRPr="004F3917" w:rsidRDefault="004F3917" w:rsidP="004F3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="00004481" w:rsidRPr="004F3917">
              <w:rPr>
                <w:rFonts w:ascii="Times New Roman" w:hAnsi="Times New Roman" w:cs="Times New Roman"/>
                <w:sz w:val="24"/>
                <w:szCs w:val="24"/>
              </w:rPr>
              <w:t>Неменский</w:t>
            </w:r>
            <w:proofErr w:type="spellEnd"/>
            <w:r w:rsidR="00004481" w:rsidRPr="004F3917">
              <w:rPr>
                <w:rFonts w:ascii="Times New Roman" w:hAnsi="Times New Roman" w:cs="Times New Roman"/>
                <w:sz w:val="24"/>
                <w:szCs w:val="24"/>
              </w:rPr>
              <w:t xml:space="preserve"> Б.М. «</w:t>
            </w:r>
            <w:proofErr w:type="gramStart"/>
            <w:r w:rsidR="00004481" w:rsidRPr="004F3917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="00004481" w:rsidRPr="004F3917">
              <w:rPr>
                <w:rFonts w:ascii="Times New Roman" w:hAnsi="Times New Roman" w:cs="Times New Roman"/>
                <w:sz w:val="24"/>
                <w:szCs w:val="24"/>
              </w:rPr>
              <w:t xml:space="preserve"> и художественный труд» М.: Просвещение, 2011г.</w:t>
            </w:r>
          </w:p>
        </w:tc>
        <w:tc>
          <w:tcPr>
            <w:tcW w:w="4929" w:type="dxa"/>
          </w:tcPr>
          <w:p w:rsidR="00004481" w:rsidRPr="004F3917" w:rsidRDefault="004F3917" w:rsidP="009414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="00004481" w:rsidRPr="004F3917">
              <w:rPr>
                <w:rFonts w:ascii="Times New Roman" w:hAnsi="Times New Roman" w:cs="Times New Roman"/>
                <w:sz w:val="24"/>
                <w:szCs w:val="24"/>
              </w:rPr>
              <w:t>Неменский</w:t>
            </w:r>
            <w:proofErr w:type="spellEnd"/>
            <w:r w:rsidR="00004481" w:rsidRPr="004F39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14E5" w:rsidRPr="004F3917">
              <w:rPr>
                <w:rFonts w:ascii="Times New Roman" w:hAnsi="Times New Roman" w:cs="Times New Roman"/>
                <w:sz w:val="24"/>
                <w:szCs w:val="24"/>
              </w:rPr>
              <w:t xml:space="preserve">Б. М. </w:t>
            </w:r>
            <w:r w:rsidR="00004481" w:rsidRPr="004F3917">
              <w:rPr>
                <w:rFonts w:ascii="Times New Roman" w:hAnsi="Times New Roman" w:cs="Times New Roman"/>
                <w:sz w:val="24"/>
                <w:szCs w:val="24"/>
              </w:rPr>
              <w:t>«Методическое пособие по изобразительному искусству». М.:      Просвещение, 2011 г.</w:t>
            </w:r>
          </w:p>
        </w:tc>
        <w:tc>
          <w:tcPr>
            <w:tcW w:w="4929" w:type="dxa"/>
          </w:tcPr>
          <w:p w:rsidR="00004481" w:rsidRPr="009414E5" w:rsidRDefault="00D73FB3" w:rsidP="009414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9414E5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искусство. 1 класс. Электронное приложение к учебнику</w:t>
            </w:r>
            <w:proofErr w:type="gramStart"/>
            <w:r w:rsidR="009414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14E5" w:rsidRPr="009414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9414E5" w:rsidRPr="009414E5">
              <w:rPr>
                <w:rFonts w:ascii="Times New Roman" w:hAnsi="Times New Roman" w:cs="Times New Roman"/>
                <w:sz w:val="24"/>
                <w:szCs w:val="24"/>
              </w:rPr>
              <w:t xml:space="preserve"> Горяева Н.А. </w:t>
            </w:r>
            <w:proofErr w:type="spellStart"/>
            <w:r w:rsidR="009414E5" w:rsidRPr="009414E5">
              <w:rPr>
                <w:rFonts w:ascii="Times New Roman" w:hAnsi="Times New Roman" w:cs="Times New Roman"/>
                <w:sz w:val="24"/>
                <w:szCs w:val="24"/>
              </w:rPr>
              <w:t>Неменская</w:t>
            </w:r>
            <w:proofErr w:type="spellEnd"/>
            <w:r w:rsidR="009414E5" w:rsidRPr="009414E5">
              <w:rPr>
                <w:rFonts w:ascii="Times New Roman" w:hAnsi="Times New Roman" w:cs="Times New Roman"/>
                <w:sz w:val="24"/>
                <w:szCs w:val="24"/>
              </w:rPr>
              <w:t xml:space="preserve"> Л.А. Питерских А.С. Учебник. «Искусство вокруг нас» – М.:      Просвещение, 2011 г.</w:t>
            </w:r>
          </w:p>
        </w:tc>
      </w:tr>
    </w:tbl>
    <w:p w:rsidR="00004481" w:rsidRPr="004F3917" w:rsidRDefault="00004481" w:rsidP="004F39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004481" w:rsidRPr="004F3917" w:rsidSect="00F165F8"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55297"/>
    <w:multiLevelType w:val="hybridMultilevel"/>
    <w:tmpl w:val="750EF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9A399A"/>
    <w:multiLevelType w:val="hybridMultilevel"/>
    <w:tmpl w:val="42204D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68098D"/>
    <w:multiLevelType w:val="hybridMultilevel"/>
    <w:tmpl w:val="52C262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64585B"/>
    <w:multiLevelType w:val="hybridMultilevel"/>
    <w:tmpl w:val="2C762E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BA60C6"/>
    <w:multiLevelType w:val="hybridMultilevel"/>
    <w:tmpl w:val="E91C5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5F8"/>
    <w:rsid w:val="00004481"/>
    <w:rsid w:val="0011625B"/>
    <w:rsid w:val="00215FEE"/>
    <w:rsid w:val="002E3F93"/>
    <w:rsid w:val="002E647F"/>
    <w:rsid w:val="00376012"/>
    <w:rsid w:val="004A1D4F"/>
    <w:rsid w:val="004C1BB2"/>
    <w:rsid w:val="004D78BE"/>
    <w:rsid w:val="004F3917"/>
    <w:rsid w:val="004F5441"/>
    <w:rsid w:val="00600C50"/>
    <w:rsid w:val="0061403A"/>
    <w:rsid w:val="0064734D"/>
    <w:rsid w:val="006C1D1A"/>
    <w:rsid w:val="009414E5"/>
    <w:rsid w:val="009B4C46"/>
    <w:rsid w:val="00A029D6"/>
    <w:rsid w:val="00A566CD"/>
    <w:rsid w:val="00AC3B31"/>
    <w:rsid w:val="00BB4969"/>
    <w:rsid w:val="00D73FB3"/>
    <w:rsid w:val="00E7002A"/>
    <w:rsid w:val="00F16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65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044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65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044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52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3918</Words>
  <Characters>22336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</dc:creator>
  <cp:lastModifiedBy>1234</cp:lastModifiedBy>
  <cp:revision>15</cp:revision>
  <dcterms:created xsi:type="dcterms:W3CDTF">2015-10-05T14:21:00Z</dcterms:created>
  <dcterms:modified xsi:type="dcterms:W3CDTF">2015-11-18T07:18:00Z</dcterms:modified>
</cp:coreProperties>
</file>