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7"/>
        <w:gridCol w:w="4003"/>
      </w:tblGrid>
      <w:tr w:rsidR="00137FB7" w:rsidRPr="00137FB7" w:rsidTr="00202D49">
        <w:trPr>
          <w:trHeight w:val="1133"/>
        </w:trPr>
        <w:tc>
          <w:tcPr>
            <w:tcW w:w="10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</w:t>
            </w:r>
          </w:p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города Москвы </w:t>
            </w:r>
          </w:p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«Технологический колледж № 21» </w:t>
            </w:r>
          </w:p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(ГБПОУ ТК № 21)</w:t>
            </w:r>
          </w:p>
          <w:p w:rsidR="00137FB7" w:rsidRPr="00137FB7" w:rsidRDefault="00137FB7" w:rsidP="00137FB7">
            <w:pPr>
              <w:widowControl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№ 5</w:t>
            </w:r>
          </w:p>
          <w:p w:rsidR="00137FB7" w:rsidRPr="00137FB7" w:rsidRDefault="00137FB7" w:rsidP="00137FB7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7FB7" w:rsidRPr="00137FB7" w:rsidTr="00202D49">
        <w:trPr>
          <w:trHeight w:val="1953"/>
        </w:trPr>
        <w:tc>
          <w:tcPr>
            <w:tcW w:w="66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B7" w:rsidRPr="00137FB7" w:rsidRDefault="00137FB7" w:rsidP="00137FB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7150, г"/>
              </w:smartTagPr>
              <w:r w:rsidRPr="00137FB7">
                <w:rPr>
                  <w:rFonts w:ascii="Times New Roman" w:eastAsia="Calibri" w:hAnsi="Times New Roman" w:cs="Times New Roman"/>
                  <w:i/>
                  <w:sz w:val="28"/>
                  <w:szCs w:val="28"/>
                </w:rPr>
                <w:t>107150, г</w:t>
              </w:r>
            </w:smartTag>
            <w:r w:rsidRPr="00137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Москва, ул. 5-й проезд </w:t>
            </w:r>
            <w:proofErr w:type="spellStart"/>
            <w:r w:rsidRPr="00137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Подбельского</w:t>
            </w:r>
            <w:proofErr w:type="spellEnd"/>
            <w:r w:rsidRPr="00137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д.2   </w:t>
            </w:r>
          </w:p>
          <w:p w:rsidR="00137FB7" w:rsidRPr="00137FB7" w:rsidRDefault="00137FB7" w:rsidP="00137FB7">
            <w:pPr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37FB7" w:rsidRPr="00137FB7" w:rsidRDefault="00137FB7" w:rsidP="00137FB7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FB7" w:rsidRPr="00137FB7" w:rsidRDefault="00137FB7" w:rsidP="00137FB7">
            <w:pPr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B7" w:rsidRPr="00137FB7" w:rsidRDefault="00137FB7" w:rsidP="00137FB7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тел/факс (499)160-26-20                                                                            (499)160-67-20                                                                                                                 E-</w:t>
            </w:r>
            <w:proofErr w:type="spellStart"/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: 365@</w:t>
            </w:r>
            <w:proofErr w:type="spellStart"/>
            <w:r w:rsidRPr="00137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37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37FB7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137FB7" w:rsidRDefault="00137FB7" w:rsidP="00137FB7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137FB7" w:rsidRDefault="00137FB7" w:rsidP="00137FB7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137FB7" w:rsidRPr="00137FB7" w:rsidRDefault="00137FB7" w:rsidP="00137FB7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137FB7" w:rsidRPr="00137FB7" w:rsidRDefault="00137FB7" w:rsidP="00137FB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37FB7">
        <w:rPr>
          <w:rFonts w:ascii="Times New Roman" w:hAnsi="Times New Roman" w:cs="Times New Roman"/>
          <w:sz w:val="40"/>
          <w:szCs w:val="40"/>
        </w:rPr>
        <w:t>Мастер-класс по технологии</w:t>
      </w:r>
    </w:p>
    <w:p w:rsidR="00AE2712" w:rsidRPr="00137FB7" w:rsidRDefault="00AE2712" w:rsidP="00137FB7">
      <w:pPr>
        <w:ind w:firstLine="567"/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spellStart"/>
      <w:r w:rsidRPr="00137FB7">
        <w:rPr>
          <w:rFonts w:ascii="Times New Roman" w:hAnsi="Times New Roman" w:cs="Times New Roman"/>
          <w:i/>
          <w:sz w:val="52"/>
          <w:szCs w:val="52"/>
        </w:rPr>
        <w:t>Foilart</w:t>
      </w:r>
      <w:proofErr w:type="spellEnd"/>
      <w:r w:rsidRPr="00137FB7">
        <w:rPr>
          <w:rFonts w:ascii="Times New Roman" w:hAnsi="Times New Roman" w:cs="Times New Roman"/>
          <w:i/>
          <w:sz w:val="52"/>
          <w:szCs w:val="52"/>
        </w:rPr>
        <w:t>. Плетение из фольги</w:t>
      </w: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37FB7" w:rsidRDefault="00137FB7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</w:t>
      </w:r>
      <w:r w:rsidR="00AE2712" w:rsidRPr="00137FB7">
        <w:rPr>
          <w:rFonts w:ascii="Times New Roman" w:hAnsi="Times New Roman" w:cs="Times New Roman"/>
          <w:sz w:val="32"/>
          <w:szCs w:val="32"/>
        </w:rPr>
        <w:t>ла:</w:t>
      </w:r>
    </w:p>
    <w:p w:rsidR="00137FB7" w:rsidRPr="00137FB7" w:rsidRDefault="00AE2712" w:rsidP="00137FB7">
      <w:pPr>
        <w:ind w:firstLine="567"/>
        <w:jc w:val="right"/>
        <w:rPr>
          <w:rFonts w:ascii="Times New Roman" w:hAnsi="Times New Roman" w:cs="Times New Roman"/>
          <w:sz w:val="32"/>
          <w:szCs w:val="32"/>
        </w:rPr>
        <w:sectPr w:rsidR="00137FB7" w:rsidRPr="00137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FB7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137FB7">
        <w:rPr>
          <w:rFonts w:ascii="Times New Roman" w:hAnsi="Times New Roman" w:cs="Times New Roman"/>
          <w:sz w:val="32"/>
          <w:szCs w:val="32"/>
        </w:rPr>
        <w:t xml:space="preserve"> начальных классов </w:t>
      </w:r>
      <w:r w:rsidR="00137FB7" w:rsidRPr="00137FB7">
        <w:rPr>
          <w:rFonts w:ascii="Times New Roman" w:hAnsi="Times New Roman" w:cs="Times New Roman"/>
          <w:sz w:val="32"/>
          <w:szCs w:val="32"/>
        </w:rPr>
        <w:t>Макарычева Л.В.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lastRenderedPageBreak/>
        <w:t xml:space="preserve">Цель: Изготовление </w:t>
      </w:r>
      <w:r w:rsidR="00137FB7" w:rsidRPr="00137FB7">
        <w:rPr>
          <w:rFonts w:ascii="Times New Roman" w:hAnsi="Times New Roman" w:cs="Times New Roman"/>
          <w:sz w:val="28"/>
          <w:szCs w:val="28"/>
        </w:rPr>
        <w:t>лилии из фольги для мамы.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Задачи:1. Познакомиться более подробно с новым видом ажурного плетения из фольги – и составлять различные композиции (от </w:t>
      </w:r>
      <w:proofErr w:type="gramStart"/>
      <w:r w:rsidRPr="00137FB7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137FB7">
        <w:rPr>
          <w:rFonts w:ascii="Times New Roman" w:hAnsi="Times New Roman" w:cs="Times New Roman"/>
          <w:sz w:val="28"/>
          <w:szCs w:val="28"/>
        </w:rPr>
        <w:t xml:space="preserve"> до более сложных).2. Через занятия «FOILART- плетение из фольги» повысить уровень развития моторики, мышления, внимания, памяти, творчества учащихся.3. В процессе работы развивать и воспитывать в себе такие качества, как усидчивость, аккуратность при выполнении, эстетику, интерес. 4. Выполнить совместно декор для квартиры - в стиле данной техники </w:t>
      </w:r>
    </w:p>
    <w:p w:rsidR="00AE2712" w:rsidRPr="00137FB7" w:rsidRDefault="004212B5" w:rsidP="00421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712" w:rsidRPr="00137FB7">
        <w:rPr>
          <w:rFonts w:ascii="Times New Roman" w:hAnsi="Times New Roman" w:cs="Times New Roman"/>
          <w:sz w:val="28"/>
          <w:szCs w:val="28"/>
        </w:rPr>
        <w:t xml:space="preserve">своение данной техники позволит лучшему развитию мелкой моторики, а также пробудит интерес, фантазию в создании необычных творческих работ, поможет разнообразить декор квартиры и послужит основой для изготовления отличных подарков. </w:t>
      </w:r>
    </w:p>
    <w:p w:rsidR="00AE2712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В основе всего многообразия поделок из фольги лежит довольно простая техника. Алюминиевая фольга нарезается полосами, которые впоследствии скручиваются в подобие проволоки. Из таких скрученных заготовок можно сделать практически все – от букета цветов или сосновой ветки до самых разнообразных животных и насекомых. Можно даже сплести декоративные предметы интерьера, например ажурную вазу. </w:t>
      </w: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2B5" w:rsidRPr="00137FB7" w:rsidRDefault="004212B5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lastRenderedPageBreak/>
        <w:t xml:space="preserve">Цветы из фольги </w:t>
      </w:r>
    </w:p>
    <w:p w:rsidR="00AE2712" w:rsidRPr="00137FB7" w:rsidRDefault="00AE2712" w:rsidP="004212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ЛИЛИЯ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Лепестки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Взять 21 обычную гибкую проволочку для плетения и разрезать каждую из них пополам.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 xml:space="preserve">Разложить 7 половинок и туго скрутить их кончики в жгут.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Изогнуть соединенные концами проволочки так, чтобы лепесток принял форму овала.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Зафиксировать ее, обмотав кончик одной из проволочек вокруг остальных шести.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Изогнуть лепесток, придав ему форму надутого ветром паруса</w:t>
      </w:r>
      <w:r w:rsidR="00137FB7">
        <w:rPr>
          <w:rFonts w:ascii="Times New Roman" w:hAnsi="Times New Roman" w:cs="Times New Roman"/>
          <w:sz w:val="28"/>
          <w:szCs w:val="28"/>
        </w:rPr>
        <w:t xml:space="preserve">. </w:t>
      </w:r>
      <w:r w:rsidRPr="00137FB7">
        <w:rPr>
          <w:rFonts w:ascii="Times New Roman" w:hAnsi="Times New Roman" w:cs="Times New Roman"/>
          <w:sz w:val="28"/>
          <w:szCs w:val="28"/>
        </w:rPr>
        <w:t>Из оставшихся половинок</w:t>
      </w:r>
      <w:r w:rsidR="00137FB7">
        <w:rPr>
          <w:rFonts w:ascii="Times New Roman" w:hAnsi="Times New Roman" w:cs="Times New Roman"/>
          <w:sz w:val="28"/>
          <w:szCs w:val="28"/>
        </w:rPr>
        <w:t xml:space="preserve">. </w:t>
      </w:r>
      <w:r w:rsidRPr="00137FB7">
        <w:rPr>
          <w:rFonts w:ascii="Times New Roman" w:hAnsi="Times New Roman" w:cs="Times New Roman"/>
          <w:sz w:val="28"/>
          <w:szCs w:val="28"/>
        </w:rPr>
        <w:t>Проволоче</w:t>
      </w:r>
      <w:r w:rsidR="00137FB7">
        <w:rPr>
          <w:rFonts w:ascii="Times New Roman" w:hAnsi="Times New Roman" w:cs="Times New Roman"/>
          <w:sz w:val="28"/>
          <w:szCs w:val="28"/>
        </w:rPr>
        <w:t>к сплести еще 5 таких же лепестков.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Тычинки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Маленький кусочек фольги скатать в плотный шарик</w:t>
      </w:r>
      <w:r w:rsidR="00137FB7">
        <w:rPr>
          <w:rFonts w:ascii="Times New Roman" w:hAnsi="Times New Roman" w:cs="Times New Roman"/>
          <w:sz w:val="28"/>
          <w:szCs w:val="28"/>
        </w:rPr>
        <w:t xml:space="preserve">, </w:t>
      </w:r>
      <w:r w:rsidRPr="00137FB7">
        <w:rPr>
          <w:rFonts w:ascii="Times New Roman" w:hAnsi="Times New Roman" w:cs="Times New Roman"/>
          <w:sz w:val="28"/>
          <w:szCs w:val="28"/>
        </w:rPr>
        <w:t>4 полоски разрезать поперек на 2 равные части.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Взять половинку полоски и плотно обернуть шарик ее концом.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 xml:space="preserve">Свободный конец фольги сомкнуть поперек и скатать в проволочку.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Точно так же сделать еще 7 тычинок.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Собрать тычинки в пучок и обмотать кончик одной из них вокруг остальных.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ЛИСТЬЯ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Разрезать пополам 7 целых проволочек. Расположить 7 половинок параллельно вплотную друг к другу и туго скрутить их кончики в жгут.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 xml:space="preserve">Обмотать конец одной из соединенных проволочек вокруг остальных шести. Оставив свободными кончики длиной 2-3 см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Сборка цветка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Сначала нужно закрепить тычинки на конце стебля: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Взять приготовленный стебель и согнуть его конец крючком.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 xml:space="preserve">Просунуть крючок между тычинками пучка и плотно обмотать конец крючка вокруг стебля, образовав тугую петлю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Теперь симметрично расположить все 6 лепестков вокруг тычинок и целой проволочкой туго примотайте лепестки к стеблю</w:t>
      </w:r>
      <w:r w:rsidR="00137FB7">
        <w:rPr>
          <w:rFonts w:ascii="Times New Roman" w:hAnsi="Times New Roman" w:cs="Times New Roman"/>
          <w:sz w:val="28"/>
          <w:szCs w:val="28"/>
        </w:rPr>
        <w:t xml:space="preserve">.  </w:t>
      </w:r>
      <w:r w:rsidRPr="00137FB7">
        <w:rPr>
          <w:rFonts w:ascii="Times New Roman" w:hAnsi="Times New Roman" w:cs="Times New Roman"/>
          <w:sz w:val="28"/>
          <w:szCs w:val="28"/>
        </w:rPr>
        <w:t xml:space="preserve">Отрезать от рулона </w:t>
      </w:r>
      <w:r w:rsidRPr="00137FB7">
        <w:rPr>
          <w:rFonts w:ascii="Times New Roman" w:hAnsi="Times New Roman" w:cs="Times New Roman"/>
          <w:sz w:val="28"/>
          <w:szCs w:val="28"/>
        </w:rPr>
        <w:lastRenderedPageBreak/>
        <w:t>еще одну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полоску фольги шириной 3 см и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плотно обернуть ею чашечку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>цветка так, чтобы скрыть витки</w:t>
      </w:r>
      <w:r w:rsidR="00137FB7">
        <w:rPr>
          <w:rFonts w:ascii="Times New Roman" w:hAnsi="Times New Roman" w:cs="Times New Roman"/>
          <w:sz w:val="28"/>
          <w:szCs w:val="28"/>
        </w:rPr>
        <w:t xml:space="preserve"> </w:t>
      </w:r>
      <w:r w:rsidRPr="00137FB7">
        <w:rPr>
          <w:rFonts w:ascii="Times New Roman" w:hAnsi="Times New Roman" w:cs="Times New Roman"/>
          <w:sz w:val="28"/>
          <w:szCs w:val="28"/>
        </w:rPr>
        <w:t xml:space="preserve">проволочки, соединяющей низ лепестков.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Полученные листья закрепить на стебле, туго обмотав вокруг него их свободные кончики.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Слегка изогнуть листья, придав им более естественную форму.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Плетение из фольги позволяет детям, начиная с младшего школьного возраста, освоить этот несложный, но чрезвычайно интересный вид творчества. Поделки из фольги, созданные руками детей, выглядят ярко и изысканно, могут послужить украшением любого интерьера и предметом гордости родителей. Совместное плетение из фольги детей и родителей способствует сближению членов семьи, лучшему взаимопониманию между разными поколениями, укреплению доверительных отношений в семье. Техника плетения из фольги, основанная на скручивании полос и переплетении между собой полученных заготовок, способствует развитию у детей мелкой моторики, с которой, как известно, связано развитие мыслительных и творческих способностей. Именно поэтому плетение из фольги по праву можно назвать увлечением, наиболее полезным для разностороннего </w:t>
      </w:r>
      <w:r w:rsidR="00137FB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137FB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Виноградная кисть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Делаем заготовки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Сгибаем, придавая форму листа. </w:t>
      </w:r>
    </w:p>
    <w:p w:rsidR="00AE2712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Изготовление ягод </w:t>
      </w:r>
    </w:p>
    <w:p w:rsidR="005C39F7" w:rsidRPr="00137FB7" w:rsidRDefault="00AE2712" w:rsidP="00137F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Готовое изделие</w:t>
      </w:r>
    </w:p>
    <w:sectPr w:rsidR="005C39F7" w:rsidRPr="0013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12"/>
    <w:rsid w:val="00137FB7"/>
    <w:rsid w:val="002C7FDD"/>
    <w:rsid w:val="004212B5"/>
    <w:rsid w:val="005C39F7"/>
    <w:rsid w:val="005F01EA"/>
    <w:rsid w:val="0064346D"/>
    <w:rsid w:val="00655115"/>
    <w:rsid w:val="008B59CE"/>
    <w:rsid w:val="009C4304"/>
    <w:rsid w:val="00AE2712"/>
    <w:rsid w:val="00AE526F"/>
    <w:rsid w:val="00D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Vera-Vlad</dc:creator>
  <cp:lastModifiedBy>Vera-Vlad</cp:lastModifiedBy>
  <cp:revision>3</cp:revision>
  <cp:lastPrinted>2015-12-14T10:46:00Z</cp:lastPrinted>
  <dcterms:created xsi:type="dcterms:W3CDTF">2015-11-19T13:13:00Z</dcterms:created>
  <dcterms:modified xsi:type="dcterms:W3CDTF">2015-12-14T10:47:00Z</dcterms:modified>
</cp:coreProperties>
</file>