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7B" w:rsidRDefault="00E85720" w:rsidP="0094007B">
      <w:pPr>
        <w:ind w:firstLine="28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4007B">
        <w:rPr>
          <w:rFonts w:ascii="Times New Roman" w:hAnsi="Times New Roman" w:cs="Times New Roman"/>
          <w:b/>
          <w:sz w:val="32"/>
          <w:szCs w:val="28"/>
        </w:rPr>
        <w:t xml:space="preserve">Проверочная работа по математике </w:t>
      </w:r>
      <w:r w:rsidR="0094007B">
        <w:rPr>
          <w:rFonts w:ascii="Times New Roman" w:hAnsi="Times New Roman" w:cs="Times New Roman"/>
          <w:b/>
          <w:sz w:val="32"/>
          <w:szCs w:val="28"/>
        </w:rPr>
        <w:t xml:space="preserve">4 класс </w:t>
      </w:r>
    </w:p>
    <w:p w:rsidR="00F82FFE" w:rsidRPr="0094007B" w:rsidRDefault="00E85720" w:rsidP="0094007B">
      <w:pPr>
        <w:ind w:firstLine="28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4007B">
        <w:rPr>
          <w:rFonts w:ascii="Times New Roman" w:hAnsi="Times New Roman" w:cs="Times New Roman"/>
          <w:b/>
          <w:sz w:val="32"/>
          <w:szCs w:val="28"/>
        </w:rPr>
        <w:t>Правильные и неправильные дроби</w:t>
      </w:r>
    </w:p>
    <w:p w:rsidR="00E85720" w:rsidRPr="0094007B" w:rsidRDefault="00E85720" w:rsidP="00E8572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4007B">
        <w:rPr>
          <w:rFonts w:ascii="Times New Roman" w:hAnsi="Times New Roman" w:cs="Times New Roman"/>
          <w:b/>
          <w:sz w:val="32"/>
          <w:szCs w:val="28"/>
        </w:rPr>
        <w:t>_____________________________________________________</w:t>
      </w:r>
    </w:p>
    <w:p w:rsidR="00E85720" w:rsidRPr="0094007B" w:rsidRDefault="00E85720">
      <w:pPr>
        <w:rPr>
          <w:rFonts w:ascii="Times New Roman" w:hAnsi="Times New Roman" w:cs="Times New Roman"/>
          <w:sz w:val="32"/>
          <w:szCs w:val="28"/>
        </w:rPr>
      </w:pPr>
      <w:r w:rsidRPr="0094007B">
        <w:rPr>
          <w:rFonts w:ascii="Times New Roman" w:hAnsi="Times New Roman" w:cs="Times New Roman"/>
          <w:sz w:val="32"/>
          <w:szCs w:val="28"/>
        </w:rPr>
        <w:t xml:space="preserve">1. Если </w:t>
      </w:r>
      <w:r w:rsidRPr="0094007B">
        <w:rPr>
          <w:rFonts w:ascii="Times New Roman" w:hAnsi="Times New Roman" w:cs="Times New Roman"/>
          <w:b/>
          <w:sz w:val="32"/>
          <w:szCs w:val="28"/>
          <w:lang w:val="en-US"/>
        </w:rPr>
        <w:t>m</w:t>
      </w:r>
      <w:r w:rsidRPr="0094007B">
        <w:rPr>
          <w:rFonts w:ascii="Times New Roman" w:hAnsi="Times New Roman" w:cs="Times New Roman"/>
          <w:sz w:val="32"/>
          <w:szCs w:val="28"/>
        </w:rPr>
        <w:t xml:space="preserve"> одинаковых предметов разделить на </w:t>
      </w:r>
      <w:r w:rsidRPr="0094007B">
        <w:rPr>
          <w:rFonts w:ascii="Times New Roman" w:hAnsi="Times New Roman" w:cs="Times New Roman"/>
          <w:b/>
          <w:sz w:val="32"/>
          <w:szCs w:val="28"/>
          <w:lang w:val="en-US"/>
        </w:rPr>
        <w:t>n</w:t>
      </w:r>
      <w:r w:rsidRPr="0094007B">
        <w:rPr>
          <w:rFonts w:ascii="Times New Roman" w:hAnsi="Times New Roman" w:cs="Times New Roman"/>
          <w:sz w:val="32"/>
          <w:szCs w:val="28"/>
        </w:rPr>
        <w:t xml:space="preserve"> равных частей, то каждая часть будет равна …. целого предмета. </w:t>
      </w:r>
    </w:p>
    <w:p w:rsidR="00E85720" w:rsidRPr="0094007B" w:rsidRDefault="00E85720">
      <w:pPr>
        <w:rPr>
          <w:rFonts w:ascii="Times New Roman" w:hAnsi="Times New Roman" w:cs="Times New Roman"/>
          <w:sz w:val="32"/>
          <w:szCs w:val="28"/>
        </w:rPr>
      </w:pPr>
      <w:r w:rsidRPr="0094007B">
        <w:rPr>
          <w:rFonts w:ascii="Times New Roman" w:hAnsi="Times New Roman" w:cs="Times New Roman"/>
          <w:sz w:val="32"/>
          <w:szCs w:val="28"/>
        </w:rPr>
        <w:t>2. Черту дроби можно принимать как знак ________________________</w:t>
      </w:r>
    </w:p>
    <w:p w:rsidR="00E85720" w:rsidRPr="0094007B" w:rsidRDefault="00E85720">
      <w:pPr>
        <w:rPr>
          <w:rFonts w:ascii="Times New Roman" w:hAnsi="Times New Roman" w:cs="Times New Roman"/>
          <w:sz w:val="32"/>
          <w:szCs w:val="28"/>
        </w:rPr>
      </w:pPr>
      <w:r w:rsidRPr="0094007B">
        <w:rPr>
          <w:rFonts w:ascii="Times New Roman" w:hAnsi="Times New Roman" w:cs="Times New Roman"/>
          <w:sz w:val="32"/>
          <w:szCs w:val="28"/>
        </w:rPr>
        <w:t xml:space="preserve">3. Чтобы найти часть, которую первое число составляет от второго, можно первое число _______________________ </w:t>
      </w:r>
      <w:proofErr w:type="gramStart"/>
      <w:r w:rsidRPr="0094007B">
        <w:rPr>
          <w:rFonts w:ascii="Times New Roman" w:hAnsi="Times New Roman" w:cs="Times New Roman"/>
          <w:sz w:val="32"/>
          <w:szCs w:val="28"/>
        </w:rPr>
        <w:t>на</w:t>
      </w:r>
      <w:proofErr w:type="gramEnd"/>
      <w:r w:rsidRPr="0094007B">
        <w:rPr>
          <w:rFonts w:ascii="Times New Roman" w:hAnsi="Times New Roman" w:cs="Times New Roman"/>
          <w:sz w:val="32"/>
          <w:szCs w:val="28"/>
        </w:rPr>
        <w:t xml:space="preserve"> ________________________.</w:t>
      </w:r>
    </w:p>
    <w:p w:rsidR="00E85720" w:rsidRPr="0094007B" w:rsidRDefault="00E85720">
      <w:pPr>
        <w:rPr>
          <w:rFonts w:ascii="Times New Roman" w:hAnsi="Times New Roman" w:cs="Times New Roman"/>
          <w:sz w:val="32"/>
          <w:szCs w:val="28"/>
        </w:rPr>
      </w:pPr>
      <w:r w:rsidRPr="0094007B">
        <w:rPr>
          <w:rFonts w:ascii="Times New Roman" w:hAnsi="Times New Roman" w:cs="Times New Roman"/>
          <w:sz w:val="32"/>
          <w:szCs w:val="28"/>
        </w:rPr>
        <w:t>4. Чтобы сложить две дроби с одинаковыми знаменателями, можно ______________________ ___________________, а знаменатель оставить тот же.</w:t>
      </w:r>
    </w:p>
    <w:p w:rsidR="00E85720" w:rsidRPr="0094007B" w:rsidRDefault="00E85720">
      <w:pPr>
        <w:rPr>
          <w:rFonts w:ascii="Times New Roman" w:eastAsiaTheme="minorEastAsia" w:hAnsi="Times New Roman" w:cs="Times New Roman"/>
          <w:sz w:val="32"/>
          <w:szCs w:val="28"/>
        </w:rPr>
      </w:pPr>
      <w:r w:rsidRPr="0094007B">
        <w:rPr>
          <w:rFonts w:ascii="Times New Roman" w:hAnsi="Times New Roman" w:cs="Times New Roman"/>
          <w:sz w:val="32"/>
          <w:szCs w:val="28"/>
        </w:rPr>
        <w:t xml:space="preserve">5. Допиши формулу: </w:t>
      </w:r>
      <m:oMath>
        <m:f>
          <m:fPr>
            <m:ctrlPr>
              <w:rPr>
                <w:rFonts w:ascii="Cambria Math" w:hAnsi="Times New Roman" w:cs="Times New Roman"/>
                <w:sz w:val="4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44"/>
                <w:szCs w:val="28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44"/>
                <w:szCs w:val="28"/>
              </w:rPr>
              <m:t>n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44"/>
            <w:szCs w:val="28"/>
          </w:rPr>
          <m:t xml:space="preserve">+ </m:t>
        </m:r>
        <m:f>
          <m:fPr>
            <m:ctrlPr>
              <w:rPr>
                <w:rFonts w:ascii="Cambria Math" w:hAnsi="Times New Roman" w:cs="Times New Roman"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b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  <w:lang w:val="en-US"/>
              </w:rPr>
              <m:t>n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44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4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44"/>
                <w:szCs w:val="28"/>
              </w:rPr>
              <m:t xml:space="preserve">                       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44"/>
                <w:szCs w:val="28"/>
              </w:rPr>
              <m:t xml:space="preserve">  </m:t>
            </m:r>
          </m:den>
        </m:f>
      </m:oMath>
    </w:p>
    <w:p w:rsidR="00E85720" w:rsidRPr="0094007B" w:rsidRDefault="00E85720">
      <w:pPr>
        <w:rPr>
          <w:rFonts w:ascii="Times New Roman" w:eastAsiaTheme="minorEastAsia" w:hAnsi="Times New Roman" w:cs="Times New Roman"/>
          <w:sz w:val="32"/>
          <w:szCs w:val="28"/>
        </w:rPr>
      </w:pPr>
      <w:r w:rsidRPr="0094007B">
        <w:rPr>
          <w:rFonts w:ascii="Times New Roman" w:eastAsiaTheme="minorEastAsia" w:hAnsi="Times New Roman" w:cs="Times New Roman"/>
          <w:sz w:val="32"/>
          <w:szCs w:val="28"/>
        </w:rPr>
        <w:t xml:space="preserve">6. </w:t>
      </w:r>
      <w:r w:rsidRPr="0094007B">
        <w:rPr>
          <w:rFonts w:ascii="Times New Roman" w:hAnsi="Times New Roman" w:cs="Times New Roman"/>
          <w:sz w:val="32"/>
          <w:szCs w:val="28"/>
        </w:rPr>
        <w:t xml:space="preserve">Допиши формулу: </w:t>
      </w:r>
      <m:oMath>
        <m:f>
          <m:fPr>
            <m:ctrlPr>
              <w:rPr>
                <w:rFonts w:ascii="Cambria Math" w:hAnsi="Times New Roman" w:cs="Times New Roman"/>
                <w:sz w:val="4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44"/>
                <w:szCs w:val="28"/>
              </w:rPr>
              <m:t>a</m:t>
            </m:r>
          </m:num>
          <m:den/>
        </m:f>
        <m:r>
          <m:rPr>
            <m:sty m:val="p"/>
          </m:rPr>
          <w:rPr>
            <w:rFonts w:ascii="Times New Roman" w:hAnsi="Times New Roman" w:cs="Times New Roman"/>
            <w:sz w:val="44"/>
            <w:szCs w:val="28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44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b</m:t>
            </m:r>
          </m:num>
          <m:den/>
        </m:f>
        <m:r>
          <m:rPr>
            <m:sty m:val="p"/>
          </m:rPr>
          <w:rPr>
            <w:rFonts w:ascii="Cambria Math" w:hAnsi="Times New Roman" w:cs="Times New Roman"/>
            <w:sz w:val="44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4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44"/>
                <w:szCs w:val="28"/>
              </w:rPr>
              <m:t xml:space="preserve">                       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Times New Roman" w:cs="Times New Roman"/>
                <w:sz w:val="44"/>
                <w:szCs w:val="28"/>
              </w:rPr>
              <m:t xml:space="preserve">  </m:t>
            </m:r>
          </m:den>
        </m:f>
      </m:oMath>
    </w:p>
    <w:p w:rsidR="00E85720" w:rsidRPr="0094007B" w:rsidRDefault="00E85720">
      <w:pPr>
        <w:rPr>
          <w:rFonts w:ascii="Times New Roman" w:eastAsiaTheme="minorEastAsia" w:hAnsi="Times New Roman" w:cs="Times New Roman"/>
          <w:sz w:val="32"/>
          <w:szCs w:val="28"/>
        </w:rPr>
      </w:pPr>
      <w:r w:rsidRPr="0094007B">
        <w:rPr>
          <w:rFonts w:ascii="Times New Roman" w:eastAsiaTheme="minorEastAsia" w:hAnsi="Times New Roman" w:cs="Times New Roman"/>
          <w:sz w:val="32"/>
          <w:szCs w:val="28"/>
        </w:rPr>
        <w:t>7. дробь, в которой числитель меньше знаменателя, называют __________________________________________</w:t>
      </w:r>
    </w:p>
    <w:p w:rsidR="00E85720" w:rsidRPr="0094007B" w:rsidRDefault="00E85720">
      <w:pPr>
        <w:rPr>
          <w:rFonts w:ascii="Times New Roman" w:eastAsiaTheme="minorEastAsia" w:hAnsi="Times New Roman" w:cs="Times New Roman"/>
          <w:sz w:val="32"/>
          <w:szCs w:val="28"/>
        </w:rPr>
      </w:pPr>
      <w:r w:rsidRPr="0094007B">
        <w:rPr>
          <w:rFonts w:ascii="Times New Roman" w:eastAsiaTheme="minorEastAsia" w:hAnsi="Times New Roman" w:cs="Times New Roman"/>
          <w:sz w:val="32"/>
          <w:szCs w:val="28"/>
        </w:rPr>
        <w:t xml:space="preserve">8. </w:t>
      </w:r>
      <w:r w:rsidR="00FA0DAA" w:rsidRPr="0094007B">
        <w:rPr>
          <w:rFonts w:ascii="Times New Roman" w:eastAsiaTheme="minorEastAsia" w:hAnsi="Times New Roman" w:cs="Times New Roman"/>
          <w:sz w:val="32"/>
          <w:szCs w:val="28"/>
        </w:rPr>
        <w:t>Дробь, в которой числитель ___________________________ знаменателю, называют неправильной дробью.</w:t>
      </w:r>
    </w:p>
    <w:p w:rsidR="00FA0DAA" w:rsidRPr="0094007B" w:rsidRDefault="00FA0DAA">
      <w:pPr>
        <w:rPr>
          <w:rFonts w:ascii="Times New Roman" w:eastAsiaTheme="minorEastAsia" w:hAnsi="Times New Roman" w:cs="Times New Roman"/>
          <w:sz w:val="32"/>
          <w:szCs w:val="28"/>
        </w:rPr>
      </w:pPr>
      <w:r w:rsidRPr="0094007B">
        <w:rPr>
          <w:rFonts w:ascii="Times New Roman" w:eastAsiaTheme="minorEastAsia" w:hAnsi="Times New Roman" w:cs="Times New Roman"/>
          <w:sz w:val="32"/>
          <w:szCs w:val="28"/>
        </w:rPr>
        <w:t xml:space="preserve">9. Запиши формулу нахождения части от числа, при </w:t>
      </w:r>
      <w:r w:rsidRPr="0094007B">
        <w:rPr>
          <w:rFonts w:ascii="Times New Roman" w:eastAsiaTheme="minorEastAsia" w:hAnsi="Times New Roman" w:cs="Times New Roman"/>
          <w:sz w:val="40"/>
          <w:szCs w:val="28"/>
        </w:rPr>
        <w:t>1 = а</w:t>
      </w:r>
      <w:proofErr w:type="gramStart"/>
      <w:r w:rsidRPr="0094007B">
        <w:rPr>
          <w:rFonts w:ascii="Times New Roman" w:eastAsiaTheme="minorEastAsia" w:hAnsi="Times New Roman" w:cs="Times New Roman"/>
          <w:sz w:val="40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40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28"/>
              </w:rPr>
              <m:t>n</m:t>
            </m:r>
          </m:den>
        </m:f>
        <m:r>
          <w:rPr>
            <w:rFonts w:ascii="Cambria Math" w:eastAsiaTheme="minorEastAsia" w:hAnsi="Times New Roman" w:cs="Times New Roman"/>
            <w:sz w:val="40"/>
            <w:szCs w:val="28"/>
          </w:rPr>
          <m:t xml:space="preserve">= </m:t>
        </m:r>
        <m:r>
          <w:rPr>
            <w:rFonts w:ascii="Cambria Math" w:eastAsiaTheme="minorEastAsia" w:hAnsi="Cambria Math" w:cs="Times New Roman"/>
            <w:sz w:val="40"/>
            <w:szCs w:val="28"/>
          </w:rPr>
          <m:t>b</m:t>
        </m:r>
        <m:r>
          <w:rPr>
            <w:rFonts w:ascii="Cambria Math" w:eastAsiaTheme="minorEastAsia" w:hAnsi="Times New Roman" w:cs="Times New Roman"/>
            <w:sz w:val="40"/>
            <w:szCs w:val="28"/>
          </w:rPr>
          <m:t>:</m:t>
        </m:r>
      </m:oMath>
      <w:proofErr w:type="gramEnd"/>
    </w:p>
    <w:p w:rsidR="00FA0DAA" w:rsidRPr="0094007B" w:rsidRDefault="00FA0DAA">
      <w:pPr>
        <w:rPr>
          <w:rFonts w:ascii="Times New Roman" w:eastAsiaTheme="minorEastAsia" w:hAnsi="Times New Roman" w:cs="Times New Roman"/>
          <w:sz w:val="32"/>
          <w:szCs w:val="28"/>
        </w:rPr>
      </w:pPr>
      <w:r w:rsidRPr="0094007B">
        <w:rPr>
          <w:rFonts w:ascii="Times New Roman" w:eastAsiaTheme="minorEastAsia" w:hAnsi="Times New Roman" w:cs="Times New Roman"/>
          <w:sz w:val="32"/>
          <w:szCs w:val="28"/>
        </w:rPr>
        <w:t xml:space="preserve">______________________________________ </w:t>
      </w:r>
    </w:p>
    <w:p w:rsidR="00FA0DAA" w:rsidRPr="0094007B" w:rsidRDefault="00FA0DAA">
      <w:pPr>
        <w:rPr>
          <w:rFonts w:ascii="Times New Roman" w:eastAsiaTheme="minorEastAsia" w:hAnsi="Times New Roman" w:cs="Times New Roman"/>
          <w:sz w:val="32"/>
          <w:szCs w:val="28"/>
        </w:rPr>
      </w:pPr>
      <w:r w:rsidRPr="0094007B">
        <w:rPr>
          <w:rFonts w:ascii="Times New Roman" w:eastAsiaTheme="minorEastAsia" w:hAnsi="Times New Roman" w:cs="Times New Roman"/>
          <w:sz w:val="32"/>
          <w:szCs w:val="28"/>
        </w:rPr>
        <w:t xml:space="preserve">10. Запиши формулу нахождения числа по его части, при </w:t>
      </w:r>
      <w:r w:rsidRPr="0094007B">
        <w:rPr>
          <w:rFonts w:ascii="Times New Roman" w:eastAsiaTheme="minorEastAsia" w:hAnsi="Times New Roman" w:cs="Times New Roman"/>
          <w:sz w:val="40"/>
          <w:szCs w:val="28"/>
        </w:rPr>
        <w:t>1 = а</w:t>
      </w:r>
      <w:proofErr w:type="gramStart"/>
      <w:r w:rsidRPr="0094007B">
        <w:rPr>
          <w:rFonts w:ascii="Times New Roman" w:eastAsiaTheme="minorEastAsia" w:hAnsi="Times New Roman" w:cs="Times New Roman"/>
          <w:sz w:val="40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40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28"/>
              </w:rPr>
              <m:t>n</m:t>
            </m:r>
          </m:den>
        </m:f>
        <m:r>
          <w:rPr>
            <w:rFonts w:ascii="Cambria Math" w:eastAsiaTheme="minorEastAsia" w:hAnsi="Times New Roman" w:cs="Times New Roman"/>
            <w:sz w:val="40"/>
            <w:szCs w:val="28"/>
          </w:rPr>
          <m:t xml:space="preserve">= </m:t>
        </m:r>
        <m:r>
          <w:rPr>
            <w:rFonts w:ascii="Cambria Math" w:eastAsiaTheme="minorEastAsia" w:hAnsi="Cambria Math" w:cs="Times New Roman"/>
            <w:sz w:val="40"/>
            <w:szCs w:val="28"/>
          </w:rPr>
          <m:t>b</m:t>
        </m:r>
        <m:r>
          <w:rPr>
            <w:rFonts w:ascii="Cambria Math" w:eastAsiaTheme="minorEastAsia" w:hAnsi="Times New Roman" w:cs="Times New Roman"/>
            <w:sz w:val="40"/>
            <w:szCs w:val="28"/>
          </w:rPr>
          <m:t>:</m:t>
        </m:r>
      </m:oMath>
      <w:proofErr w:type="gramEnd"/>
    </w:p>
    <w:p w:rsidR="00FA0DAA" w:rsidRPr="0094007B" w:rsidRDefault="00FA0DAA">
      <w:pPr>
        <w:rPr>
          <w:rFonts w:ascii="Times New Roman" w:eastAsiaTheme="minorEastAsia" w:hAnsi="Times New Roman" w:cs="Times New Roman"/>
          <w:sz w:val="32"/>
          <w:szCs w:val="28"/>
        </w:rPr>
      </w:pPr>
      <w:r w:rsidRPr="0094007B">
        <w:rPr>
          <w:rFonts w:ascii="Times New Roman" w:eastAsiaTheme="minorEastAsia" w:hAnsi="Times New Roman" w:cs="Times New Roman"/>
          <w:sz w:val="32"/>
          <w:szCs w:val="28"/>
        </w:rPr>
        <w:t>_______________________________________</w:t>
      </w:r>
    </w:p>
    <w:p w:rsidR="00FA0DAA" w:rsidRPr="0094007B" w:rsidRDefault="00FA0DAA">
      <w:pPr>
        <w:rPr>
          <w:rFonts w:ascii="Times New Roman" w:hAnsi="Times New Roman" w:cs="Times New Roman"/>
          <w:sz w:val="32"/>
          <w:szCs w:val="28"/>
        </w:rPr>
      </w:pPr>
      <w:r w:rsidRPr="0094007B">
        <w:rPr>
          <w:rFonts w:ascii="Times New Roman" w:hAnsi="Times New Roman" w:cs="Times New Roman"/>
          <w:sz w:val="32"/>
          <w:szCs w:val="28"/>
        </w:rPr>
        <w:t>11. Смешанное число состоит из двух частей: ________________________ и _________________________</w:t>
      </w:r>
    </w:p>
    <w:p w:rsidR="00FA0DAA" w:rsidRDefault="00FA0DAA">
      <w:pPr>
        <w:rPr>
          <w:rFonts w:ascii="Times New Roman" w:eastAsiaTheme="minorEastAsia" w:hAnsi="Times New Roman" w:cs="Times New Roman"/>
          <w:sz w:val="48"/>
          <w:szCs w:val="28"/>
        </w:rPr>
      </w:pPr>
      <w:r w:rsidRPr="0094007B">
        <w:rPr>
          <w:rFonts w:ascii="Times New Roman" w:hAnsi="Times New Roman" w:cs="Times New Roman"/>
          <w:sz w:val="32"/>
          <w:szCs w:val="28"/>
        </w:rPr>
        <w:t xml:space="preserve">12. Допиши формулу выделения целой части из неправильной дроби: </w:t>
      </w:r>
      <m:oMath>
        <m:f>
          <m:fPr>
            <m:ctrlPr>
              <w:rPr>
                <w:rFonts w:ascii="Cambria Math" w:eastAsiaTheme="minorEastAsia" w:hAnsi="Times New Roman" w:cs="Times New Roman"/>
                <w:sz w:val="48"/>
                <w:szCs w:val="28"/>
              </w:rPr>
            </m:ctrlPr>
          </m:fPr>
          <m:num/>
          <m:den/>
        </m:f>
        <m:r>
          <m:rPr>
            <m:sty m:val="p"/>
          </m:rPr>
          <w:rPr>
            <w:rFonts w:ascii="Cambria Math" w:eastAsiaTheme="minorEastAsia" w:hAnsi="Times New Roman" w:cs="Times New Roman"/>
            <w:sz w:val="48"/>
            <w:szCs w:val="28"/>
          </w:rPr>
          <m:t>= ...</m:t>
        </m:r>
        <m:f>
          <m:fPr>
            <m:ctrlPr>
              <w:rPr>
                <w:rFonts w:ascii="Cambria Math" w:eastAsiaTheme="minorEastAsia" w:hAnsi="Times New Roman" w:cs="Times New Roman"/>
                <w:sz w:val="48"/>
                <w:szCs w:val="28"/>
              </w:rPr>
            </m:ctrlPr>
          </m:fPr>
          <m:num/>
          <m:den/>
        </m:f>
      </m:oMath>
    </w:p>
    <w:p w:rsidR="0094007B" w:rsidRDefault="0094007B" w:rsidP="0094007B">
      <w:pPr>
        <w:ind w:firstLine="28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4007B">
        <w:rPr>
          <w:rFonts w:ascii="Times New Roman" w:hAnsi="Times New Roman" w:cs="Times New Roman"/>
          <w:b/>
          <w:sz w:val="32"/>
          <w:szCs w:val="28"/>
        </w:rPr>
        <w:lastRenderedPageBreak/>
        <w:t xml:space="preserve">Проверочная работа по математике </w:t>
      </w:r>
      <w:r>
        <w:rPr>
          <w:rFonts w:ascii="Times New Roman" w:hAnsi="Times New Roman" w:cs="Times New Roman"/>
          <w:b/>
          <w:sz w:val="32"/>
          <w:szCs w:val="28"/>
        </w:rPr>
        <w:t xml:space="preserve">4 класс </w:t>
      </w:r>
    </w:p>
    <w:p w:rsidR="0094007B" w:rsidRPr="0094007B" w:rsidRDefault="0094007B" w:rsidP="0094007B">
      <w:pPr>
        <w:ind w:firstLine="28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4007B">
        <w:rPr>
          <w:rFonts w:ascii="Times New Roman" w:hAnsi="Times New Roman" w:cs="Times New Roman"/>
          <w:b/>
          <w:sz w:val="32"/>
          <w:szCs w:val="28"/>
        </w:rPr>
        <w:t>Правильные и неправильные дроби</w:t>
      </w:r>
    </w:p>
    <w:p w:rsidR="0094007B" w:rsidRPr="0094007B" w:rsidRDefault="0094007B" w:rsidP="0094007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4007B">
        <w:rPr>
          <w:rFonts w:ascii="Times New Roman" w:hAnsi="Times New Roman" w:cs="Times New Roman"/>
          <w:b/>
          <w:sz w:val="32"/>
          <w:szCs w:val="28"/>
        </w:rPr>
        <w:t>_____________________________________________________</w:t>
      </w:r>
    </w:p>
    <w:p w:rsidR="0094007B" w:rsidRPr="0094007B" w:rsidRDefault="0094007B" w:rsidP="0094007B">
      <w:pPr>
        <w:rPr>
          <w:rFonts w:ascii="Times New Roman" w:hAnsi="Times New Roman" w:cs="Times New Roman"/>
          <w:sz w:val="32"/>
          <w:szCs w:val="28"/>
        </w:rPr>
      </w:pPr>
      <w:r w:rsidRPr="0094007B">
        <w:rPr>
          <w:rFonts w:ascii="Times New Roman" w:hAnsi="Times New Roman" w:cs="Times New Roman"/>
          <w:sz w:val="32"/>
          <w:szCs w:val="28"/>
        </w:rPr>
        <w:t xml:space="preserve">1. Если </w:t>
      </w:r>
      <w:r w:rsidRPr="0094007B">
        <w:rPr>
          <w:rFonts w:ascii="Times New Roman" w:hAnsi="Times New Roman" w:cs="Times New Roman"/>
          <w:b/>
          <w:sz w:val="32"/>
          <w:szCs w:val="28"/>
          <w:lang w:val="en-US"/>
        </w:rPr>
        <w:t>m</w:t>
      </w:r>
      <w:r w:rsidRPr="0094007B">
        <w:rPr>
          <w:rFonts w:ascii="Times New Roman" w:hAnsi="Times New Roman" w:cs="Times New Roman"/>
          <w:sz w:val="32"/>
          <w:szCs w:val="28"/>
        </w:rPr>
        <w:t xml:space="preserve"> одинаковых предметов разделить на </w:t>
      </w:r>
      <w:r w:rsidRPr="0094007B">
        <w:rPr>
          <w:rFonts w:ascii="Times New Roman" w:hAnsi="Times New Roman" w:cs="Times New Roman"/>
          <w:b/>
          <w:sz w:val="32"/>
          <w:szCs w:val="28"/>
          <w:lang w:val="en-US"/>
        </w:rPr>
        <w:t>n</w:t>
      </w:r>
      <w:r w:rsidRPr="0094007B">
        <w:rPr>
          <w:rFonts w:ascii="Times New Roman" w:hAnsi="Times New Roman" w:cs="Times New Roman"/>
          <w:sz w:val="32"/>
          <w:szCs w:val="28"/>
        </w:rPr>
        <w:t xml:space="preserve"> равных частей, то каждая часть будет равна …. целого предмета. </w:t>
      </w:r>
    </w:p>
    <w:p w:rsidR="0094007B" w:rsidRPr="0094007B" w:rsidRDefault="0094007B" w:rsidP="0094007B">
      <w:pPr>
        <w:rPr>
          <w:rFonts w:ascii="Times New Roman" w:hAnsi="Times New Roman" w:cs="Times New Roman"/>
          <w:sz w:val="32"/>
          <w:szCs w:val="28"/>
        </w:rPr>
      </w:pPr>
      <w:r w:rsidRPr="0094007B">
        <w:rPr>
          <w:rFonts w:ascii="Times New Roman" w:hAnsi="Times New Roman" w:cs="Times New Roman"/>
          <w:sz w:val="32"/>
          <w:szCs w:val="28"/>
        </w:rPr>
        <w:t>2. Черту дроби можно принимать как знак ________________________</w:t>
      </w:r>
    </w:p>
    <w:p w:rsidR="0094007B" w:rsidRPr="0094007B" w:rsidRDefault="0094007B" w:rsidP="0094007B">
      <w:pPr>
        <w:rPr>
          <w:rFonts w:ascii="Times New Roman" w:hAnsi="Times New Roman" w:cs="Times New Roman"/>
          <w:sz w:val="32"/>
          <w:szCs w:val="28"/>
        </w:rPr>
      </w:pPr>
      <w:r w:rsidRPr="0094007B">
        <w:rPr>
          <w:rFonts w:ascii="Times New Roman" w:hAnsi="Times New Roman" w:cs="Times New Roman"/>
          <w:sz w:val="32"/>
          <w:szCs w:val="28"/>
        </w:rPr>
        <w:t xml:space="preserve">3. Чтобы найти часть, которую первое число составляет от второго, можно первое число _______________________ </w:t>
      </w:r>
      <w:proofErr w:type="gramStart"/>
      <w:r w:rsidRPr="0094007B">
        <w:rPr>
          <w:rFonts w:ascii="Times New Roman" w:hAnsi="Times New Roman" w:cs="Times New Roman"/>
          <w:sz w:val="32"/>
          <w:szCs w:val="28"/>
        </w:rPr>
        <w:t>на</w:t>
      </w:r>
      <w:proofErr w:type="gramEnd"/>
      <w:r w:rsidRPr="0094007B">
        <w:rPr>
          <w:rFonts w:ascii="Times New Roman" w:hAnsi="Times New Roman" w:cs="Times New Roman"/>
          <w:sz w:val="32"/>
          <w:szCs w:val="28"/>
        </w:rPr>
        <w:t xml:space="preserve"> ________________________.</w:t>
      </w:r>
    </w:p>
    <w:p w:rsidR="0094007B" w:rsidRPr="0094007B" w:rsidRDefault="0094007B" w:rsidP="0094007B">
      <w:pPr>
        <w:rPr>
          <w:rFonts w:ascii="Times New Roman" w:hAnsi="Times New Roman" w:cs="Times New Roman"/>
          <w:sz w:val="32"/>
          <w:szCs w:val="28"/>
        </w:rPr>
      </w:pPr>
      <w:r w:rsidRPr="0094007B">
        <w:rPr>
          <w:rFonts w:ascii="Times New Roman" w:hAnsi="Times New Roman" w:cs="Times New Roman"/>
          <w:sz w:val="32"/>
          <w:szCs w:val="28"/>
        </w:rPr>
        <w:t>4. Чтобы сложить две дроби с одинаковыми знаменателями, можно ______________________ ___________________, а знаменатель оставить тот же.</w:t>
      </w:r>
    </w:p>
    <w:p w:rsidR="0094007B" w:rsidRPr="0094007B" w:rsidRDefault="0094007B" w:rsidP="0094007B">
      <w:pPr>
        <w:rPr>
          <w:rFonts w:ascii="Times New Roman" w:eastAsiaTheme="minorEastAsia" w:hAnsi="Times New Roman" w:cs="Times New Roman"/>
          <w:sz w:val="32"/>
          <w:szCs w:val="28"/>
        </w:rPr>
      </w:pPr>
      <w:r w:rsidRPr="0094007B">
        <w:rPr>
          <w:rFonts w:ascii="Times New Roman" w:hAnsi="Times New Roman" w:cs="Times New Roman"/>
          <w:sz w:val="32"/>
          <w:szCs w:val="28"/>
        </w:rPr>
        <w:t xml:space="preserve">5. Допиши формулу: </w:t>
      </w:r>
      <m:oMath>
        <m:f>
          <m:fPr>
            <m:ctrlPr>
              <w:rPr>
                <w:rFonts w:ascii="Cambria Math" w:hAnsi="Times New Roman" w:cs="Times New Roman"/>
                <w:sz w:val="4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44"/>
                <w:szCs w:val="28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44"/>
                <w:szCs w:val="28"/>
              </w:rPr>
              <m:t>n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44"/>
            <w:szCs w:val="28"/>
          </w:rPr>
          <m:t xml:space="preserve">+ </m:t>
        </m:r>
        <m:f>
          <m:fPr>
            <m:ctrlPr>
              <w:rPr>
                <w:rFonts w:ascii="Cambria Math" w:hAnsi="Times New Roman" w:cs="Times New Roman"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b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  <w:lang w:val="en-US"/>
              </w:rPr>
              <m:t>n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44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4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44"/>
                <w:szCs w:val="28"/>
              </w:rPr>
              <m:t xml:space="preserve">                       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44"/>
                <w:szCs w:val="28"/>
              </w:rPr>
              <m:t xml:space="preserve">  </m:t>
            </m:r>
          </m:den>
        </m:f>
      </m:oMath>
    </w:p>
    <w:p w:rsidR="0094007B" w:rsidRPr="0094007B" w:rsidRDefault="0094007B" w:rsidP="0094007B">
      <w:pPr>
        <w:rPr>
          <w:rFonts w:ascii="Times New Roman" w:eastAsiaTheme="minorEastAsia" w:hAnsi="Times New Roman" w:cs="Times New Roman"/>
          <w:sz w:val="32"/>
          <w:szCs w:val="28"/>
        </w:rPr>
      </w:pPr>
      <w:r w:rsidRPr="0094007B">
        <w:rPr>
          <w:rFonts w:ascii="Times New Roman" w:eastAsiaTheme="minorEastAsia" w:hAnsi="Times New Roman" w:cs="Times New Roman"/>
          <w:sz w:val="32"/>
          <w:szCs w:val="28"/>
        </w:rPr>
        <w:t xml:space="preserve">6. </w:t>
      </w:r>
      <w:r w:rsidRPr="0094007B">
        <w:rPr>
          <w:rFonts w:ascii="Times New Roman" w:hAnsi="Times New Roman" w:cs="Times New Roman"/>
          <w:sz w:val="32"/>
          <w:szCs w:val="28"/>
        </w:rPr>
        <w:t xml:space="preserve">Допиши формулу: </w:t>
      </w:r>
      <m:oMath>
        <m:f>
          <m:fPr>
            <m:ctrlPr>
              <w:rPr>
                <w:rFonts w:ascii="Cambria Math" w:hAnsi="Times New Roman" w:cs="Times New Roman"/>
                <w:sz w:val="4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44"/>
                <w:szCs w:val="28"/>
              </w:rPr>
              <m:t>a</m:t>
            </m:r>
          </m:num>
          <m:den/>
        </m:f>
        <m:r>
          <m:rPr>
            <m:sty m:val="p"/>
          </m:rPr>
          <w:rPr>
            <w:rFonts w:ascii="Times New Roman" w:hAnsi="Times New Roman" w:cs="Times New Roman"/>
            <w:sz w:val="44"/>
            <w:szCs w:val="28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44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b</m:t>
            </m:r>
          </m:num>
          <m:den/>
        </m:f>
        <m:r>
          <m:rPr>
            <m:sty m:val="p"/>
          </m:rPr>
          <w:rPr>
            <w:rFonts w:ascii="Cambria Math" w:hAnsi="Times New Roman" w:cs="Times New Roman"/>
            <w:sz w:val="44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4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44"/>
                <w:szCs w:val="28"/>
              </w:rPr>
              <m:t xml:space="preserve">                       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Times New Roman" w:cs="Times New Roman"/>
                <w:sz w:val="44"/>
                <w:szCs w:val="28"/>
              </w:rPr>
              <m:t xml:space="preserve">  </m:t>
            </m:r>
          </m:den>
        </m:f>
      </m:oMath>
    </w:p>
    <w:p w:rsidR="0094007B" w:rsidRPr="0094007B" w:rsidRDefault="0094007B" w:rsidP="0094007B">
      <w:pPr>
        <w:rPr>
          <w:rFonts w:ascii="Times New Roman" w:eastAsiaTheme="minorEastAsia" w:hAnsi="Times New Roman" w:cs="Times New Roman"/>
          <w:sz w:val="32"/>
          <w:szCs w:val="28"/>
        </w:rPr>
      </w:pPr>
      <w:r w:rsidRPr="0094007B">
        <w:rPr>
          <w:rFonts w:ascii="Times New Roman" w:eastAsiaTheme="minorEastAsia" w:hAnsi="Times New Roman" w:cs="Times New Roman"/>
          <w:sz w:val="32"/>
          <w:szCs w:val="28"/>
        </w:rPr>
        <w:t>7. дробь, в которой числитель меньше знаменателя, называют __________________________________________</w:t>
      </w:r>
    </w:p>
    <w:p w:rsidR="0094007B" w:rsidRPr="0094007B" w:rsidRDefault="0094007B" w:rsidP="0094007B">
      <w:pPr>
        <w:rPr>
          <w:rFonts w:ascii="Times New Roman" w:eastAsiaTheme="minorEastAsia" w:hAnsi="Times New Roman" w:cs="Times New Roman"/>
          <w:sz w:val="32"/>
          <w:szCs w:val="28"/>
        </w:rPr>
      </w:pPr>
      <w:r w:rsidRPr="0094007B">
        <w:rPr>
          <w:rFonts w:ascii="Times New Roman" w:eastAsiaTheme="minorEastAsia" w:hAnsi="Times New Roman" w:cs="Times New Roman"/>
          <w:sz w:val="32"/>
          <w:szCs w:val="28"/>
        </w:rPr>
        <w:t>8. Дробь, в которой числитель ___________________________ знаменателю, называют неправильной дробью.</w:t>
      </w:r>
    </w:p>
    <w:p w:rsidR="0094007B" w:rsidRPr="0094007B" w:rsidRDefault="0094007B" w:rsidP="0094007B">
      <w:pPr>
        <w:rPr>
          <w:rFonts w:ascii="Times New Roman" w:eastAsiaTheme="minorEastAsia" w:hAnsi="Times New Roman" w:cs="Times New Roman"/>
          <w:sz w:val="32"/>
          <w:szCs w:val="28"/>
        </w:rPr>
      </w:pPr>
      <w:r w:rsidRPr="0094007B">
        <w:rPr>
          <w:rFonts w:ascii="Times New Roman" w:eastAsiaTheme="minorEastAsia" w:hAnsi="Times New Roman" w:cs="Times New Roman"/>
          <w:sz w:val="32"/>
          <w:szCs w:val="28"/>
        </w:rPr>
        <w:t xml:space="preserve">9. Запиши формулу нахождения части от числа, при </w:t>
      </w:r>
      <w:r w:rsidRPr="0094007B">
        <w:rPr>
          <w:rFonts w:ascii="Times New Roman" w:eastAsiaTheme="minorEastAsia" w:hAnsi="Times New Roman" w:cs="Times New Roman"/>
          <w:sz w:val="40"/>
          <w:szCs w:val="28"/>
        </w:rPr>
        <w:t>1 = а</w:t>
      </w:r>
      <w:proofErr w:type="gramStart"/>
      <w:r w:rsidRPr="0094007B">
        <w:rPr>
          <w:rFonts w:ascii="Times New Roman" w:eastAsiaTheme="minorEastAsia" w:hAnsi="Times New Roman" w:cs="Times New Roman"/>
          <w:sz w:val="40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40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28"/>
              </w:rPr>
              <m:t>n</m:t>
            </m:r>
          </m:den>
        </m:f>
        <m:r>
          <w:rPr>
            <w:rFonts w:ascii="Cambria Math" w:eastAsiaTheme="minorEastAsia" w:hAnsi="Times New Roman" w:cs="Times New Roman"/>
            <w:sz w:val="40"/>
            <w:szCs w:val="28"/>
          </w:rPr>
          <m:t xml:space="preserve">= </m:t>
        </m:r>
        <m:r>
          <w:rPr>
            <w:rFonts w:ascii="Cambria Math" w:eastAsiaTheme="minorEastAsia" w:hAnsi="Cambria Math" w:cs="Times New Roman"/>
            <w:sz w:val="40"/>
            <w:szCs w:val="28"/>
          </w:rPr>
          <m:t>b</m:t>
        </m:r>
        <m:r>
          <w:rPr>
            <w:rFonts w:ascii="Cambria Math" w:eastAsiaTheme="minorEastAsia" w:hAnsi="Times New Roman" w:cs="Times New Roman"/>
            <w:sz w:val="40"/>
            <w:szCs w:val="28"/>
          </w:rPr>
          <m:t>:</m:t>
        </m:r>
      </m:oMath>
      <w:proofErr w:type="gramEnd"/>
    </w:p>
    <w:p w:rsidR="0094007B" w:rsidRPr="0094007B" w:rsidRDefault="0094007B" w:rsidP="0094007B">
      <w:pPr>
        <w:rPr>
          <w:rFonts w:ascii="Times New Roman" w:eastAsiaTheme="minorEastAsia" w:hAnsi="Times New Roman" w:cs="Times New Roman"/>
          <w:sz w:val="32"/>
          <w:szCs w:val="28"/>
        </w:rPr>
      </w:pPr>
      <w:r w:rsidRPr="0094007B">
        <w:rPr>
          <w:rFonts w:ascii="Times New Roman" w:eastAsiaTheme="minorEastAsia" w:hAnsi="Times New Roman" w:cs="Times New Roman"/>
          <w:sz w:val="32"/>
          <w:szCs w:val="28"/>
        </w:rPr>
        <w:t xml:space="preserve">______________________________________ </w:t>
      </w:r>
    </w:p>
    <w:p w:rsidR="0094007B" w:rsidRPr="0094007B" w:rsidRDefault="0094007B" w:rsidP="0094007B">
      <w:pPr>
        <w:rPr>
          <w:rFonts w:ascii="Times New Roman" w:eastAsiaTheme="minorEastAsia" w:hAnsi="Times New Roman" w:cs="Times New Roman"/>
          <w:sz w:val="32"/>
          <w:szCs w:val="28"/>
        </w:rPr>
      </w:pPr>
      <w:r w:rsidRPr="0094007B">
        <w:rPr>
          <w:rFonts w:ascii="Times New Roman" w:eastAsiaTheme="minorEastAsia" w:hAnsi="Times New Roman" w:cs="Times New Roman"/>
          <w:sz w:val="32"/>
          <w:szCs w:val="28"/>
        </w:rPr>
        <w:t xml:space="preserve">10. Запиши формулу нахождения числа по его части, при </w:t>
      </w:r>
      <w:r w:rsidRPr="0094007B">
        <w:rPr>
          <w:rFonts w:ascii="Times New Roman" w:eastAsiaTheme="minorEastAsia" w:hAnsi="Times New Roman" w:cs="Times New Roman"/>
          <w:sz w:val="40"/>
          <w:szCs w:val="28"/>
        </w:rPr>
        <w:t>1 = а</w:t>
      </w:r>
      <w:proofErr w:type="gramStart"/>
      <w:r w:rsidRPr="0094007B">
        <w:rPr>
          <w:rFonts w:ascii="Times New Roman" w:eastAsiaTheme="minorEastAsia" w:hAnsi="Times New Roman" w:cs="Times New Roman"/>
          <w:sz w:val="40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40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28"/>
              </w:rPr>
              <m:t>n</m:t>
            </m:r>
          </m:den>
        </m:f>
        <m:r>
          <w:rPr>
            <w:rFonts w:ascii="Cambria Math" w:eastAsiaTheme="minorEastAsia" w:hAnsi="Times New Roman" w:cs="Times New Roman"/>
            <w:sz w:val="40"/>
            <w:szCs w:val="28"/>
          </w:rPr>
          <m:t xml:space="preserve">= </m:t>
        </m:r>
        <m:r>
          <w:rPr>
            <w:rFonts w:ascii="Cambria Math" w:eastAsiaTheme="minorEastAsia" w:hAnsi="Cambria Math" w:cs="Times New Roman"/>
            <w:sz w:val="40"/>
            <w:szCs w:val="28"/>
          </w:rPr>
          <m:t>b</m:t>
        </m:r>
        <m:r>
          <w:rPr>
            <w:rFonts w:ascii="Cambria Math" w:eastAsiaTheme="minorEastAsia" w:hAnsi="Times New Roman" w:cs="Times New Roman"/>
            <w:sz w:val="40"/>
            <w:szCs w:val="28"/>
          </w:rPr>
          <m:t>:</m:t>
        </m:r>
      </m:oMath>
      <w:proofErr w:type="gramEnd"/>
    </w:p>
    <w:p w:rsidR="0094007B" w:rsidRPr="0094007B" w:rsidRDefault="0094007B" w:rsidP="0094007B">
      <w:pPr>
        <w:rPr>
          <w:rFonts w:ascii="Times New Roman" w:eastAsiaTheme="minorEastAsia" w:hAnsi="Times New Roman" w:cs="Times New Roman"/>
          <w:sz w:val="32"/>
          <w:szCs w:val="28"/>
        </w:rPr>
      </w:pPr>
      <w:r w:rsidRPr="0094007B">
        <w:rPr>
          <w:rFonts w:ascii="Times New Roman" w:eastAsiaTheme="minorEastAsia" w:hAnsi="Times New Roman" w:cs="Times New Roman"/>
          <w:sz w:val="32"/>
          <w:szCs w:val="28"/>
        </w:rPr>
        <w:t>_______________________________________</w:t>
      </w:r>
    </w:p>
    <w:p w:rsidR="0094007B" w:rsidRPr="0094007B" w:rsidRDefault="0094007B" w:rsidP="0094007B">
      <w:pPr>
        <w:rPr>
          <w:rFonts w:ascii="Times New Roman" w:hAnsi="Times New Roman" w:cs="Times New Roman"/>
          <w:sz w:val="32"/>
          <w:szCs w:val="28"/>
        </w:rPr>
      </w:pPr>
      <w:r w:rsidRPr="0094007B">
        <w:rPr>
          <w:rFonts w:ascii="Times New Roman" w:hAnsi="Times New Roman" w:cs="Times New Roman"/>
          <w:sz w:val="32"/>
          <w:szCs w:val="28"/>
        </w:rPr>
        <w:t>11. Смешанное число состоит из двух частей: ________________________ и _________________________</w:t>
      </w:r>
    </w:p>
    <w:p w:rsidR="0094007B" w:rsidRPr="0094007B" w:rsidRDefault="0094007B">
      <w:pPr>
        <w:rPr>
          <w:rFonts w:ascii="Times New Roman" w:hAnsi="Times New Roman" w:cs="Times New Roman"/>
          <w:sz w:val="32"/>
          <w:szCs w:val="28"/>
        </w:rPr>
      </w:pPr>
      <w:r w:rsidRPr="0094007B">
        <w:rPr>
          <w:rFonts w:ascii="Times New Roman" w:hAnsi="Times New Roman" w:cs="Times New Roman"/>
          <w:sz w:val="32"/>
          <w:szCs w:val="28"/>
        </w:rPr>
        <w:t xml:space="preserve">12. Допиши формулу выделения целой части из неправильной дроби: </w:t>
      </w:r>
      <m:oMath>
        <m:f>
          <m:fPr>
            <m:ctrlPr>
              <w:rPr>
                <w:rFonts w:ascii="Cambria Math" w:eastAsiaTheme="minorEastAsia" w:hAnsi="Times New Roman" w:cs="Times New Roman"/>
                <w:sz w:val="48"/>
                <w:szCs w:val="28"/>
              </w:rPr>
            </m:ctrlPr>
          </m:fPr>
          <m:num/>
          <m:den/>
        </m:f>
        <m:r>
          <m:rPr>
            <m:sty m:val="p"/>
          </m:rPr>
          <w:rPr>
            <w:rFonts w:ascii="Cambria Math" w:eastAsiaTheme="minorEastAsia" w:hAnsi="Times New Roman" w:cs="Times New Roman"/>
            <w:sz w:val="48"/>
            <w:szCs w:val="28"/>
          </w:rPr>
          <m:t>= ...</m:t>
        </m:r>
        <m:f>
          <m:fPr>
            <m:ctrlPr>
              <w:rPr>
                <w:rFonts w:ascii="Cambria Math" w:eastAsiaTheme="minorEastAsia" w:hAnsi="Times New Roman" w:cs="Times New Roman"/>
                <w:sz w:val="48"/>
                <w:szCs w:val="28"/>
              </w:rPr>
            </m:ctrlPr>
          </m:fPr>
          <m:num/>
          <m:den/>
        </m:f>
      </m:oMath>
    </w:p>
    <w:sectPr w:rsidR="0094007B" w:rsidRPr="0094007B" w:rsidSect="0094007B">
      <w:pgSz w:w="11906" w:h="16838"/>
      <w:pgMar w:top="567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E85720"/>
    <w:rsid w:val="000005CC"/>
    <w:rsid w:val="00002DC5"/>
    <w:rsid w:val="0000328A"/>
    <w:rsid w:val="00003EAA"/>
    <w:rsid w:val="00004933"/>
    <w:rsid w:val="00005020"/>
    <w:rsid w:val="00007D9F"/>
    <w:rsid w:val="000106A9"/>
    <w:rsid w:val="0001366C"/>
    <w:rsid w:val="000149C7"/>
    <w:rsid w:val="0001757E"/>
    <w:rsid w:val="0001759E"/>
    <w:rsid w:val="00017EA2"/>
    <w:rsid w:val="00021433"/>
    <w:rsid w:val="00021795"/>
    <w:rsid w:val="000221E9"/>
    <w:rsid w:val="00022D2B"/>
    <w:rsid w:val="00026D63"/>
    <w:rsid w:val="000279FE"/>
    <w:rsid w:val="00027B9C"/>
    <w:rsid w:val="0003074C"/>
    <w:rsid w:val="0003433D"/>
    <w:rsid w:val="00034A44"/>
    <w:rsid w:val="000364F7"/>
    <w:rsid w:val="00036F66"/>
    <w:rsid w:val="0004115B"/>
    <w:rsid w:val="00041BFE"/>
    <w:rsid w:val="0004203D"/>
    <w:rsid w:val="00043446"/>
    <w:rsid w:val="00043788"/>
    <w:rsid w:val="000477E3"/>
    <w:rsid w:val="00047F97"/>
    <w:rsid w:val="000512B4"/>
    <w:rsid w:val="00052B24"/>
    <w:rsid w:val="000545DD"/>
    <w:rsid w:val="000601C7"/>
    <w:rsid w:val="00060CB4"/>
    <w:rsid w:val="00061E8B"/>
    <w:rsid w:val="000625CC"/>
    <w:rsid w:val="000631B6"/>
    <w:rsid w:val="000649AB"/>
    <w:rsid w:val="000673F2"/>
    <w:rsid w:val="00067AC6"/>
    <w:rsid w:val="00071298"/>
    <w:rsid w:val="00072BE2"/>
    <w:rsid w:val="0007357F"/>
    <w:rsid w:val="00074D58"/>
    <w:rsid w:val="000766A3"/>
    <w:rsid w:val="000800CC"/>
    <w:rsid w:val="00081029"/>
    <w:rsid w:val="00081EED"/>
    <w:rsid w:val="00085182"/>
    <w:rsid w:val="000864E6"/>
    <w:rsid w:val="0008685C"/>
    <w:rsid w:val="000871B2"/>
    <w:rsid w:val="00090E39"/>
    <w:rsid w:val="0009241F"/>
    <w:rsid w:val="000931CE"/>
    <w:rsid w:val="00094EF7"/>
    <w:rsid w:val="000959CC"/>
    <w:rsid w:val="0009654C"/>
    <w:rsid w:val="0009713E"/>
    <w:rsid w:val="000A00E7"/>
    <w:rsid w:val="000A02D9"/>
    <w:rsid w:val="000A127A"/>
    <w:rsid w:val="000A12E4"/>
    <w:rsid w:val="000A1BBE"/>
    <w:rsid w:val="000A4CAA"/>
    <w:rsid w:val="000A5385"/>
    <w:rsid w:val="000A6232"/>
    <w:rsid w:val="000A7772"/>
    <w:rsid w:val="000B0110"/>
    <w:rsid w:val="000B1601"/>
    <w:rsid w:val="000B1FA5"/>
    <w:rsid w:val="000B39F1"/>
    <w:rsid w:val="000B4ED2"/>
    <w:rsid w:val="000B67FD"/>
    <w:rsid w:val="000B6EB8"/>
    <w:rsid w:val="000B71F5"/>
    <w:rsid w:val="000C0E4A"/>
    <w:rsid w:val="000C21E8"/>
    <w:rsid w:val="000C2CA9"/>
    <w:rsid w:val="000C3D7B"/>
    <w:rsid w:val="000C7A26"/>
    <w:rsid w:val="000D1032"/>
    <w:rsid w:val="000D3816"/>
    <w:rsid w:val="000D3841"/>
    <w:rsid w:val="000D4B9E"/>
    <w:rsid w:val="000D5636"/>
    <w:rsid w:val="000E1D1E"/>
    <w:rsid w:val="000E45BC"/>
    <w:rsid w:val="000E54A7"/>
    <w:rsid w:val="000E7DC5"/>
    <w:rsid w:val="000F1964"/>
    <w:rsid w:val="000F1E6F"/>
    <w:rsid w:val="000F232C"/>
    <w:rsid w:val="000F7794"/>
    <w:rsid w:val="000F7928"/>
    <w:rsid w:val="00101E2B"/>
    <w:rsid w:val="001027C2"/>
    <w:rsid w:val="001063E6"/>
    <w:rsid w:val="00111B22"/>
    <w:rsid w:val="00111CEF"/>
    <w:rsid w:val="0011454D"/>
    <w:rsid w:val="00116A4F"/>
    <w:rsid w:val="00117B00"/>
    <w:rsid w:val="00121A52"/>
    <w:rsid w:val="001234E6"/>
    <w:rsid w:val="001242C9"/>
    <w:rsid w:val="00124B79"/>
    <w:rsid w:val="0012719C"/>
    <w:rsid w:val="0012725B"/>
    <w:rsid w:val="0013030D"/>
    <w:rsid w:val="00130753"/>
    <w:rsid w:val="001345E1"/>
    <w:rsid w:val="0013730A"/>
    <w:rsid w:val="00140323"/>
    <w:rsid w:val="00140746"/>
    <w:rsid w:val="00140B9E"/>
    <w:rsid w:val="00140F16"/>
    <w:rsid w:val="00141B91"/>
    <w:rsid w:val="0014261C"/>
    <w:rsid w:val="00143F43"/>
    <w:rsid w:val="00150472"/>
    <w:rsid w:val="0015133C"/>
    <w:rsid w:val="001522DA"/>
    <w:rsid w:val="00152B12"/>
    <w:rsid w:val="00152EEA"/>
    <w:rsid w:val="00153E0C"/>
    <w:rsid w:val="001553AE"/>
    <w:rsid w:val="00171160"/>
    <w:rsid w:val="0017274F"/>
    <w:rsid w:val="00173240"/>
    <w:rsid w:val="00177BA5"/>
    <w:rsid w:val="0018385D"/>
    <w:rsid w:val="00190B0C"/>
    <w:rsid w:val="00192BFF"/>
    <w:rsid w:val="0019573D"/>
    <w:rsid w:val="001957E1"/>
    <w:rsid w:val="0019632B"/>
    <w:rsid w:val="001964E1"/>
    <w:rsid w:val="001A11CB"/>
    <w:rsid w:val="001A316E"/>
    <w:rsid w:val="001A3837"/>
    <w:rsid w:val="001A3FB7"/>
    <w:rsid w:val="001A45BA"/>
    <w:rsid w:val="001A6348"/>
    <w:rsid w:val="001B0F2A"/>
    <w:rsid w:val="001B259B"/>
    <w:rsid w:val="001B3C25"/>
    <w:rsid w:val="001B5FB2"/>
    <w:rsid w:val="001B64D4"/>
    <w:rsid w:val="001B64DE"/>
    <w:rsid w:val="001B6BA2"/>
    <w:rsid w:val="001B7568"/>
    <w:rsid w:val="001B79BD"/>
    <w:rsid w:val="001C3E3C"/>
    <w:rsid w:val="001D4DD5"/>
    <w:rsid w:val="001D63FE"/>
    <w:rsid w:val="001D6BAF"/>
    <w:rsid w:val="001E0E86"/>
    <w:rsid w:val="001E1AA3"/>
    <w:rsid w:val="001E2009"/>
    <w:rsid w:val="001E30AE"/>
    <w:rsid w:val="001E5258"/>
    <w:rsid w:val="001E5E79"/>
    <w:rsid w:val="001F09E7"/>
    <w:rsid w:val="001F11C9"/>
    <w:rsid w:val="001F4C4B"/>
    <w:rsid w:val="001F5E9C"/>
    <w:rsid w:val="00200DF9"/>
    <w:rsid w:val="00201035"/>
    <w:rsid w:val="00202564"/>
    <w:rsid w:val="002031B3"/>
    <w:rsid w:val="00205DA2"/>
    <w:rsid w:val="0020646D"/>
    <w:rsid w:val="0020778B"/>
    <w:rsid w:val="00207791"/>
    <w:rsid w:val="00207CEB"/>
    <w:rsid w:val="00213BE9"/>
    <w:rsid w:val="00215943"/>
    <w:rsid w:val="00215DB3"/>
    <w:rsid w:val="00216536"/>
    <w:rsid w:val="002233F4"/>
    <w:rsid w:val="002325DA"/>
    <w:rsid w:val="002357B3"/>
    <w:rsid w:val="00240140"/>
    <w:rsid w:val="00240849"/>
    <w:rsid w:val="002408F4"/>
    <w:rsid w:val="00241884"/>
    <w:rsid w:val="00242B96"/>
    <w:rsid w:val="002460D9"/>
    <w:rsid w:val="00246119"/>
    <w:rsid w:val="00251239"/>
    <w:rsid w:val="00252EC0"/>
    <w:rsid w:val="00253AE3"/>
    <w:rsid w:val="00256D6E"/>
    <w:rsid w:val="002632B2"/>
    <w:rsid w:val="00267092"/>
    <w:rsid w:val="0027502E"/>
    <w:rsid w:val="00276860"/>
    <w:rsid w:val="00276C90"/>
    <w:rsid w:val="00277116"/>
    <w:rsid w:val="00281058"/>
    <w:rsid w:val="002822DF"/>
    <w:rsid w:val="00282563"/>
    <w:rsid w:val="00282945"/>
    <w:rsid w:val="002831A3"/>
    <w:rsid w:val="00285D93"/>
    <w:rsid w:val="00286B1D"/>
    <w:rsid w:val="0029176B"/>
    <w:rsid w:val="00293F24"/>
    <w:rsid w:val="002A3433"/>
    <w:rsid w:val="002A3DFB"/>
    <w:rsid w:val="002B0650"/>
    <w:rsid w:val="002B0F28"/>
    <w:rsid w:val="002B1A4C"/>
    <w:rsid w:val="002B2B2F"/>
    <w:rsid w:val="002B3271"/>
    <w:rsid w:val="002B3405"/>
    <w:rsid w:val="002B3BF8"/>
    <w:rsid w:val="002B4167"/>
    <w:rsid w:val="002B4455"/>
    <w:rsid w:val="002B5537"/>
    <w:rsid w:val="002B57CB"/>
    <w:rsid w:val="002B6380"/>
    <w:rsid w:val="002B6FD5"/>
    <w:rsid w:val="002C1272"/>
    <w:rsid w:val="002C1E61"/>
    <w:rsid w:val="002C2CA2"/>
    <w:rsid w:val="002C3E59"/>
    <w:rsid w:val="002C41C8"/>
    <w:rsid w:val="002D313F"/>
    <w:rsid w:val="002D7111"/>
    <w:rsid w:val="002E0D96"/>
    <w:rsid w:val="002E0F39"/>
    <w:rsid w:val="002E1826"/>
    <w:rsid w:val="002E1AC4"/>
    <w:rsid w:val="002E1C9B"/>
    <w:rsid w:val="002E2D8F"/>
    <w:rsid w:val="002E38B6"/>
    <w:rsid w:val="002E4266"/>
    <w:rsid w:val="002E47CD"/>
    <w:rsid w:val="002E73F1"/>
    <w:rsid w:val="002E7B38"/>
    <w:rsid w:val="002F19B0"/>
    <w:rsid w:val="002F2CBB"/>
    <w:rsid w:val="002F351C"/>
    <w:rsid w:val="002F77BC"/>
    <w:rsid w:val="002F7B1A"/>
    <w:rsid w:val="0030085C"/>
    <w:rsid w:val="003011DF"/>
    <w:rsid w:val="00303E68"/>
    <w:rsid w:val="00304411"/>
    <w:rsid w:val="00306B03"/>
    <w:rsid w:val="00306F39"/>
    <w:rsid w:val="0031393E"/>
    <w:rsid w:val="003165BB"/>
    <w:rsid w:val="00316BAF"/>
    <w:rsid w:val="0031743B"/>
    <w:rsid w:val="0032168A"/>
    <w:rsid w:val="00323190"/>
    <w:rsid w:val="0033007E"/>
    <w:rsid w:val="003323D2"/>
    <w:rsid w:val="00333F6B"/>
    <w:rsid w:val="00336E59"/>
    <w:rsid w:val="0033797A"/>
    <w:rsid w:val="00341904"/>
    <w:rsid w:val="00342619"/>
    <w:rsid w:val="003443D8"/>
    <w:rsid w:val="0034752E"/>
    <w:rsid w:val="003501D5"/>
    <w:rsid w:val="0035080E"/>
    <w:rsid w:val="00352171"/>
    <w:rsid w:val="00353599"/>
    <w:rsid w:val="00355B4B"/>
    <w:rsid w:val="00355BF6"/>
    <w:rsid w:val="00361E66"/>
    <w:rsid w:val="00362E18"/>
    <w:rsid w:val="0036524C"/>
    <w:rsid w:val="003666CA"/>
    <w:rsid w:val="00374828"/>
    <w:rsid w:val="00375EAF"/>
    <w:rsid w:val="00375F6B"/>
    <w:rsid w:val="0037675D"/>
    <w:rsid w:val="00376BC4"/>
    <w:rsid w:val="00377491"/>
    <w:rsid w:val="00377A5D"/>
    <w:rsid w:val="00380045"/>
    <w:rsid w:val="00380984"/>
    <w:rsid w:val="00381A1D"/>
    <w:rsid w:val="00381F6E"/>
    <w:rsid w:val="00384918"/>
    <w:rsid w:val="00385FFB"/>
    <w:rsid w:val="003871E6"/>
    <w:rsid w:val="00394236"/>
    <w:rsid w:val="003A0BB5"/>
    <w:rsid w:val="003A10A1"/>
    <w:rsid w:val="003A2908"/>
    <w:rsid w:val="003A35CE"/>
    <w:rsid w:val="003A3D50"/>
    <w:rsid w:val="003A79AD"/>
    <w:rsid w:val="003B044F"/>
    <w:rsid w:val="003B0617"/>
    <w:rsid w:val="003B0B31"/>
    <w:rsid w:val="003B0CFC"/>
    <w:rsid w:val="003B2627"/>
    <w:rsid w:val="003B398F"/>
    <w:rsid w:val="003B4C61"/>
    <w:rsid w:val="003B79FD"/>
    <w:rsid w:val="003C32E1"/>
    <w:rsid w:val="003C4F83"/>
    <w:rsid w:val="003C5A96"/>
    <w:rsid w:val="003C65BF"/>
    <w:rsid w:val="003C666C"/>
    <w:rsid w:val="003C7732"/>
    <w:rsid w:val="003C7DDB"/>
    <w:rsid w:val="003D1B44"/>
    <w:rsid w:val="003D59D9"/>
    <w:rsid w:val="003D6E2C"/>
    <w:rsid w:val="003D7514"/>
    <w:rsid w:val="003E0559"/>
    <w:rsid w:val="003E08A4"/>
    <w:rsid w:val="003E13C5"/>
    <w:rsid w:val="003E303E"/>
    <w:rsid w:val="003E66E5"/>
    <w:rsid w:val="003E7B79"/>
    <w:rsid w:val="003F131D"/>
    <w:rsid w:val="003F32B0"/>
    <w:rsid w:val="003F35D1"/>
    <w:rsid w:val="003F3A5A"/>
    <w:rsid w:val="003F4A35"/>
    <w:rsid w:val="003F4F8B"/>
    <w:rsid w:val="003F5653"/>
    <w:rsid w:val="004013F4"/>
    <w:rsid w:val="004024D5"/>
    <w:rsid w:val="0040310A"/>
    <w:rsid w:val="00403A89"/>
    <w:rsid w:val="00407EEB"/>
    <w:rsid w:val="00411E28"/>
    <w:rsid w:val="00414809"/>
    <w:rsid w:val="004148A6"/>
    <w:rsid w:val="0041500C"/>
    <w:rsid w:val="004153CF"/>
    <w:rsid w:val="0041619A"/>
    <w:rsid w:val="004168A3"/>
    <w:rsid w:val="00416E20"/>
    <w:rsid w:val="00420693"/>
    <w:rsid w:val="0042248B"/>
    <w:rsid w:val="004224E9"/>
    <w:rsid w:val="0042511B"/>
    <w:rsid w:val="00425C41"/>
    <w:rsid w:val="00426778"/>
    <w:rsid w:val="00430E38"/>
    <w:rsid w:val="0043219D"/>
    <w:rsid w:val="004336B8"/>
    <w:rsid w:val="004362C6"/>
    <w:rsid w:val="00436781"/>
    <w:rsid w:val="004408D1"/>
    <w:rsid w:val="00441015"/>
    <w:rsid w:val="00441C15"/>
    <w:rsid w:val="00442849"/>
    <w:rsid w:val="0044448D"/>
    <w:rsid w:val="004509FE"/>
    <w:rsid w:val="0045209A"/>
    <w:rsid w:val="00452262"/>
    <w:rsid w:val="00454B38"/>
    <w:rsid w:val="00454F38"/>
    <w:rsid w:val="00461198"/>
    <w:rsid w:val="00462CBA"/>
    <w:rsid w:val="004632FE"/>
    <w:rsid w:val="00464E05"/>
    <w:rsid w:val="004659AC"/>
    <w:rsid w:val="00471048"/>
    <w:rsid w:val="00471AC9"/>
    <w:rsid w:val="00471BAF"/>
    <w:rsid w:val="004735A4"/>
    <w:rsid w:val="0047552F"/>
    <w:rsid w:val="0047685C"/>
    <w:rsid w:val="004769C7"/>
    <w:rsid w:val="00480ACB"/>
    <w:rsid w:val="00480DAE"/>
    <w:rsid w:val="0048224B"/>
    <w:rsid w:val="004828A3"/>
    <w:rsid w:val="00483C5C"/>
    <w:rsid w:val="004858A8"/>
    <w:rsid w:val="004867FD"/>
    <w:rsid w:val="00490CAC"/>
    <w:rsid w:val="004925C1"/>
    <w:rsid w:val="00493129"/>
    <w:rsid w:val="004950ED"/>
    <w:rsid w:val="004954B0"/>
    <w:rsid w:val="00496AAD"/>
    <w:rsid w:val="004A3C31"/>
    <w:rsid w:val="004A5A23"/>
    <w:rsid w:val="004A5BE7"/>
    <w:rsid w:val="004A6888"/>
    <w:rsid w:val="004B27B5"/>
    <w:rsid w:val="004B49F3"/>
    <w:rsid w:val="004B512A"/>
    <w:rsid w:val="004B6517"/>
    <w:rsid w:val="004C0F26"/>
    <w:rsid w:val="004C2571"/>
    <w:rsid w:val="004C34B1"/>
    <w:rsid w:val="004C6BA0"/>
    <w:rsid w:val="004C78EE"/>
    <w:rsid w:val="004D08EA"/>
    <w:rsid w:val="004D0DA9"/>
    <w:rsid w:val="004D112B"/>
    <w:rsid w:val="004D15CD"/>
    <w:rsid w:val="004D2C3F"/>
    <w:rsid w:val="004D340E"/>
    <w:rsid w:val="004D49D2"/>
    <w:rsid w:val="004D4ABE"/>
    <w:rsid w:val="004D6D7A"/>
    <w:rsid w:val="004E05F4"/>
    <w:rsid w:val="004E12C9"/>
    <w:rsid w:val="004E2691"/>
    <w:rsid w:val="004E5100"/>
    <w:rsid w:val="004E53B2"/>
    <w:rsid w:val="004E604D"/>
    <w:rsid w:val="004E68EA"/>
    <w:rsid w:val="004E68F7"/>
    <w:rsid w:val="004E70C4"/>
    <w:rsid w:val="004E7948"/>
    <w:rsid w:val="004F0167"/>
    <w:rsid w:val="004F0B7A"/>
    <w:rsid w:val="004F159F"/>
    <w:rsid w:val="004F2FD8"/>
    <w:rsid w:val="004F6829"/>
    <w:rsid w:val="0050097D"/>
    <w:rsid w:val="00500E8A"/>
    <w:rsid w:val="00501419"/>
    <w:rsid w:val="00502AE1"/>
    <w:rsid w:val="00504EC1"/>
    <w:rsid w:val="00507B3E"/>
    <w:rsid w:val="0051132E"/>
    <w:rsid w:val="00520B04"/>
    <w:rsid w:val="00521570"/>
    <w:rsid w:val="00523152"/>
    <w:rsid w:val="0052379D"/>
    <w:rsid w:val="005239E1"/>
    <w:rsid w:val="00523BFF"/>
    <w:rsid w:val="00523DF7"/>
    <w:rsid w:val="00525812"/>
    <w:rsid w:val="00527F13"/>
    <w:rsid w:val="00530738"/>
    <w:rsid w:val="00530888"/>
    <w:rsid w:val="005310C3"/>
    <w:rsid w:val="0053494F"/>
    <w:rsid w:val="0053722B"/>
    <w:rsid w:val="005419FF"/>
    <w:rsid w:val="0054754E"/>
    <w:rsid w:val="00550E71"/>
    <w:rsid w:val="005510AC"/>
    <w:rsid w:val="00551F7A"/>
    <w:rsid w:val="00552AA7"/>
    <w:rsid w:val="00553911"/>
    <w:rsid w:val="00554D47"/>
    <w:rsid w:val="00555DEC"/>
    <w:rsid w:val="005626C5"/>
    <w:rsid w:val="00563750"/>
    <w:rsid w:val="005645C9"/>
    <w:rsid w:val="005651ED"/>
    <w:rsid w:val="005661B2"/>
    <w:rsid w:val="00566483"/>
    <w:rsid w:val="00567119"/>
    <w:rsid w:val="00570608"/>
    <w:rsid w:val="005710EC"/>
    <w:rsid w:val="0057220C"/>
    <w:rsid w:val="0057286A"/>
    <w:rsid w:val="00573A63"/>
    <w:rsid w:val="0057781F"/>
    <w:rsid w:val="00580AF3"/>
    <w:rsid w:val="00583913"/>
    <w:rsid w:val="005839D4"/>
    <w:rsid w:val="00585CBF"/>
    <w:rsid w:val="00586CAE"/>
    <w:rsid w:val="005900C0"/>
    <w:rsid w:val="005904DA"/>
    <w:rsid w:val="00591C66"/>
    <w:rsid w:val="0059580A"/>
    <w:rsid w:val="005A0264"/>
    <w:rsid w:val="005A0D3B"/>
    <w:rsid w:val="005A0E15"/>
    <w:rsid w:val="005A42AE"/>
    <w:rsid w:val="005A4305"/>
    <w:rsid w:val="005A555E"/>
    <w:rsid w:val="005A5AEA"/>
    <w:rsid w:val="005B31BA"/>
    <w:rsid w:val="005B3E7E"/>
    <w:rsid w:val="005B412C"/>
    <w:rsid w:val="005B5493"/>
    <w:rsid w:val="005B55CE"/>
    <w:rsid w:val="005B5AF7"/>
    <w:rsid w:val="005B656A"/>
    <w:rsid w:val="005B6ADD"/>
    <w:rsid w:val="005C1CFC"/>
    <w:rsid w:val="005C2DC8"/>
    <w:rsid w:val="005C5C4B"/>
    <w:rsid w:val="005D218B"/>
    <w:rsid w:val="005D2EBC"/>
    <w:rsid w:val="005D353F"/>
    <w:rsid w:val="005D4504"/>
    <w:rsid w:val="005D4659"/>
    <w:rsid w:val="005D5F9B"/>
    <w:rsid w:val="005D711F"/>
    <w:rsid w:val="005D7DE8"/>
    <w:rsid w:val="005E1B64"/>
    <w:rsid w:val="005E3087"/>
    <w:rsid w:val="005E5C8E"/>
    <w:rsid w:val="005E5E49"/>
    <w:rsid w:val="005E7046"/>
    <w:rsid w:val="005F053E"/>
    <w:rsid w:val="005F2A8E"/>
    <w:rsid w:val="005F42AD"/>
    <w:rsid w:val="005F70A7"/>
    <w:rsid w:val="005F752E"/>
    <w:rsid w:val="006000E2"/>
    <w:rsid w:val="00602186"/>
    <w:rsid w:val="00604908"/>
    <w:rsid w:val="00604AE9"/>
    <w:rsid w:val="006058E0"/>
    <w:rsid w:val="00606223"/>
    <w:rsid w:val="00606673"/>
    <w:rsid w:val="00606E62"/>
    <w:rsid w:val="00607FA9"/>
    <w:rsid w:val="00612B6D"/>
    <w:rsid w:val="006167AF"/>
    <w:rsid w:val="00616946"/>
    <w:rsid w:val="00622243"/>
    <w:rsid w:val="00622309"/>
    <w:rsid w:val="00624D80"/>
    <w:rsid w:val="006322DA"/>
    <w:rsid w:val="00632654"/>
    <w:rsid w:val="00634828"/>
    <w:rsid w:val="006348E2"/>
    <w:rsid w:val="00634AA7"/>
    <w:rsid w:val="00634BCB"/>
    <w:rsid w:val="00637603"/>
    <w:rsid w:val="006400CA"/>
    <w:rsid w:val="00640E4C"/>
    <w:rsid w:val="006417A0"/>
    <w:rsid w:val="00641B51"/>
    <w:rsid w:val="00641DC8"/>
    <w:rsid w:val="00642278"/>
    <w:rsid w:val="00642906"/>
    <w:rsid w:val="00642EDB"/>
    <w:rsid w:val="006433DC"/>
    <w:rsid w:val="006471A4"/>
    <w:rsid w:val="006531FE"/>
    <w:rsid w:val="00657A49"/>
    <w:rsid w:val="006623DB"/>
    <w:rsid w:val="00662C90"/>
    <w:rsid w:val="006647E2"/>
    <w:rsid w:val="006647E5"/>
    <w:rsid w:val="00666FCA"/>
    <w:rsid w:val="00671E0E"/>
    <w:rsid w:val="00673D0B"/>
    <w:rsid w:val="0067751B"/>
    <w:rsid w:val="00677625"/>
    <w:rsid w:val="00680F2F"/>
    <w:rsid w:val="00681204"/>
    <w:rsid w:val="006814A3"/>
    <w:rsid w:val="00681972"/>
    <w:rsid w:val="00685252"/>
    <w:rsid w:val="0068557F"/>
    <w:rsid w:val="00686317"/>
    <w:rsid w:val="00687BAB"/>
    <w:rsid w:val="00690058"/>
    <w:rsid w:val="00691C3C"/>
    <w:rsid w:val="006924AF"/>
    <w:rsid w:val="00694B33"/>
    <w:rsid w:val="006955E7"/>
    <w:rsid w:val="00695E6F"/>
    <w:rsid w:val="006A294E"/>
    <w:rsid w:val="006A3E6A"/>
    <w:rsid w:val="006A4457"/>
    <w:rsid w:val="006A7EDB"/>
    <w:rsid w:val="006B1209"/>
    <w:rsid w:val="006B202D"/>
    <w:rsid w:val="006B2DFF"/>
    <w:rsid w:val="006B4FEB"/>
    <w:rsid w:val="006B723E"/>
    <w:rsid w:val="006B7EBF"/>
    <w:rsid w:val="006C00A9"/>
    <w:rsid w:val="006C0F5B"/>
    <w:rsid w:val="006C1ADB"/>
    <w:rsid w:val="006C2384"/>
    <w:rsid w:val="006C400B"/>
    <w:rsid w:val="006C563B"/>
    <w:rsid w:val="006C6808"/>
    <w:rsid w:val="006C76D6"/>
    <w:rsid w:val="006D0495"/>
    <w:rsid w:val="006D05A2"/>
    <w:rsid w:val="006D12B2"/>
    <w:rsid w:val="006D2463"/>
    <w:rsid w:val="006D262D"/>
    <w:rsid w:val="006D34B8"/>
    <w:rsid w:val="006D52C5"/>
    <w:rsid w:val="006D5FE3"/>
    <w:rsid w:val="006D6B5B"/>
    <w:rsid w:val="006E1B56"/>
    <w:rsid w:val="006E35B4"/>
    <w:rsid w:val="006E533B"/>
    <w:rsid w:val="006E5835"/>
    <w:rsid w:val="006F1D90"/>
    <w:rsid w:val="006F4131"/>
    <w:rsid w:val="006F562D"/>
    <w:rsid w:val="006F605B"/>
    <w:rsid w:val="006F7D45"/>
    <w:rsid w:val="00702F87"/>
    <w:rsid w:val="007042AE"/>
    <w:rsid w:val="00705BA7"/>
    <w:rsid w:val="00706BE9"/>
    <w:rsid w:val="00706CDD"/>
    <w:rsid w:val="0070721E"/>
    <w:rsid w:val="007075A5"/>
    <w:rsid w:val="007102DB"/>
    <w:rsid w:val="00711281"/>
    <w:rsid w:val="00712429"/>
    <w:rsid w:val="0071485B"/>
    <w:rsid w:val="0071794C"/>
    <w:rsid w:val="00720575"/>
    <w:rsid w:val="007233C6"/>
    <w:rsid w:val="00723855"/>
    <w:rsid w:val="007248D9"/>
    <w:rsid w:val="007258CD"/>
    <w:rsid w:val="00727C21"/>
    <w:rsid w:val="00730461"/>
    <w:rsid w:val="007326C7"/>
    <w:rsid w:val="007362A9"/>
    <w:rsid w:val="00740780"/>
    <w:rsid w:val="00741C7F"/>
    <w:rsid w:val="0074238B"/>
    <w:rsid w:val="00746EA0"/>
    <w:rsid w:val="00747CBB"/>
    <w:rsid w:val="007526E8"/>
    <w:rsid w:val="00752FE0"/>
    <w:rsid w:val="0075699C"/>
    <w:rsid w:val="00760370"/>
    <w:rsid w:val="007629E5"/>
    <w:rsid w:val="00765EAF"/>
    <w:rsid w:val="00767ECD"/>
    <w:rsid w:val="007701D6"/>
    <w:rsid w:val="00770C96"/>
    <w:rsid w:val="00770F98"/>
    <w:rsid w:val="007728DF"/>
    <w:rsid w:val="007738F6"/>
    <w:rsid w:val="0077481E"/>
    <w:rsid w:val="00777E7D"/>
    <w:rsid w:val="00782220"/>
    <w:rsid w:val="0078384D"/>
    <w:rsid w:val="00787D59"/>
    <w:rsid w:val="00791829"/>
    <w:rsid w:val="00792558"/>
    <w:rsid w:val="007937D3"/>
    <w:rsid w:val="007943A0"/>
    <w:rsid w:val="007946C0"/>
    <w:rsid w:val="00794AC7"/>
    <w:rsid w:val="007966CA"/>
    <w:rsid w:val="00796A27"/>
    <w:rsid w:val="007A3FCB"/>
    <w:rsid w:val="007A4465"/>
    <w:rsid w:val="007A7EE5"/>
    <w:rsid w:val="007B2D58"/>
    <w:rsid w:val="007B4198"/>
    <w:rsid w:val="007B5116"/>
    <w:rsid w:val="007B7E34"/>
    <w:rsid w:val="007C03EB"/>
    <w:rsid w:val="007C0C9F"/>
    <w:rsid w:val="007C1342"/>
    <w:rsid w:val="007C38F0"/>
    <w:rsid w:val="007C3E8C"/>
    <w:rsid w:val="007D2D49"/>
    <w:rsid w:val="007D2F01"/>
    <w:rsid w:val="007D3A17"/>
    <w:rsid w:val="007D54A0"/>
    <w:rsid w:val="007E019A"/>
    <w:rsid w:val="007E0DB7"/>
    <w:rsid w:val="007E284F"/>
    <w:rsid w:val="007E32BF"/>
    <w:rsid w:val="007E3563"/>
    <w:rsid w:val="007E4209"/>
    <w:rsid w:val="007E4C94"/>
    <w:rsid w:val="007E632B"/>
    <w:rsid w:val="007E6543"/>
    <w:rsid w:val="007E7200"/>
    <w:rsid w:val="007F030E"/>
    <w:rsid w:val="007F07AE"/>
    <w:rsid w:val="007F2F40"/>
    <w:rsid w:val="007F380E"/>
    <w:rsid w:val="007F417F"/>
    <w:rsid w:val="007F507B"/>
    <w:rsid w:val="007F76E4"/>
    <w:rsid w:val="008000F6"/>
    <w:rsid w:val="00800AD9"/>
    <w:rsid w:val="00810A26"/>
    <w:rsid w:val="0081118B"/>
    <w:rsid w:val="00811454"/>
    <w:rsid w:val="0081218A"/>
    <w:rsid w:val="0081287C"/>
    <w:rsid w:val="00812996"/>
    <w:rsid w:val="00812A5C"/>
    <w:rsid w:val="00813593"/>
    <w:rsid w:val="00814648"/>
    <w:rsid w:val="00814CC1"/>
    <w:rsid w:val="0081728B"/>
    <w:rsid w:val="00823ECE"/>
    <w:rsid w:val="008240B9"/>
    <w:rsid w:val="008257CD"/>
    <w:rsid w:val="008258B0"/>
    <w:rsid w:val="00826CEF"/>
    <w:rsid w:val="00830001"/>
    <w:rsid w:val="008307FF"/>
    <w:rsid w:val="008327F8"/>
    <w:rsid w:val="008409AD"/>
    <w:rsid w:val="00840BF9"/>
    <w:rsid w:val="0084179C"/>
    <w:rsid w:val="00841AB3"/>
    <w:rsid w:val="00842F08"/>
    <w:rsid w:val="00845300"/>
    <w:rsid w:val="008461D4"/>
    <w:rsid w:val="00847106"/>
    <w:rsid w:val="00847F1F"/>
    <w:rsid w:val="00852BDB"/>
    <w:rsid w:val="00856428"/>
    <w:rsid w:val="008565AC"/>
    <w:rsid w:val="00856B9B"/>
    <w:rsid w:val="0085709E"/>
    <w:rsid w:val="00862888"/>
    <w:rsid w:val="0086402C"/>
    <w:rsid w:val="00864C75"/>
    <w:rsid w:val="00865356"/>
    <w:rsid w:val="00866578"/>
    <w:rsid w:val="00866951"/>
    <w:rsid w:val="0087068F"/>
    <w:rsid w:val="00876FDE"/>
    <w:rsid w:val="00877ED7"/>
    <w:rsid w:val="00882B19"/>
    <w:rsid w:val="00883BF7"/>
    <w:rsid w:val="00886161"/>
    <w:rsid w:val="00890918"/>
    <w:rsid w:val="00895B9A"/>
    <w:rsid w:val="008A1ACD"/>
    <w:rsid w:val="008A7983"/>
    <w:rsid w:val="008B024C"/>
    <w:rsid w:val="008B038E"/>
    <w:rsid w:val="008B1B3B"/>
    <w:rsid w:val="008B3A4F"/>
    <w:rsid w:val="008B4E8A"/>
    <w:rsid w:val="008B52D0"/>
    <w:rsid w:val="008C023F"/>
    <w:rsid w:val="008C30C7"/>
    <w:rsid w:val="008C5CE2"/>
    <w:rsid w:val="008D02EE"/>
    <w:rsid w:val="008D458E"/>
    <w:rsid w:val="008D6968"/>
    <w:rsid w:val="008D7812"/>
    <w:rsid w:val="008E0640"/>
    <w:rsid w:val="008E3C8A"/>
    <w:rsid w:val="008E4C5A"/>
    <w:rsid w:val="008F5C5A"/>
    <w:rsid w:val="00902922"/>
    <w:rsid w:val="009036EA"/>
    <w:rsid w:val="009039A7"/>
    <w:rsid w:val="009045FA"/>
    <w:rsid w:val="009046C2"/>
    <w:rsid w:val="009106A5"/>
    <w:rsid w:val="009106CA"/>
    <w:rsid w:val="00910776"/>
    <w:rsid w:val="00913725"/>
    <w:rsid w:val="009138CD"/>
    <w:rsid w:val="00913A69"/>
    <w:rsid w:val="00914B25"/>
    <w:rsid w:val="00916D40"/>
    <w:rsid w:val="00924221"/>
    <w:rsid w:val="00924268"/>
    <w:rsid w:val="0093181E"/>
    <w:rsid w:val="00933E6B"/>
    <w:rsid w:val="0094007B"/>
    <w:rsid w:val="0094073D"/>
    <w:rsid w:val="00940FF4"/>
    <w:rsid w:val="009421E3"/>
    <w:rsid w:val="009423C9"/>
    <w:rsid w:val="00946086"/>
    <w:rsid w:val="0094677D"/>
    <w:rsid w:val="009505BF"/>
    <w:rsid w:val="009510FE"/>
    <w:rsid w:val="00951652"/>
    <w:rsid w:val="00951BDF"/>
    <w:rsid w:val="00951E63"/>
    <w:rsid w:val="0095378B"/>
    <w:rsid w:val="00955426"/>
    <w:rsid w:val="00955955"/>
    <w:rsid w:val="009562D9"/>
    <w:rsid w:val="00956868"/>
    <w:rsid w:val="00962329"/>
    <w:rsid w:val="00963777"/>
    <w:rsid w:val="00963BE3"/>
    <w:rsid w:val="00964CDD"/>
    <w:rsid w:val="0096576E"/>
    <w:rsid w:val="00966E13"/>
    <w:rsid w:val="009677BE"/>
    <w:rsid w:val="009722A1"/>
    <w:rsid w:val="009734C6"/>
    <w:rsid w:val="00974AF6"/>
    <w:rsid w:val="00975629"/>
    <w:rsid w:val="00976B9D"/>
    <w:rsid w:val="00977917"/>
    <w:rsid w:val="00980A0C"/>
    <w:rsid w:val="00982DB9"/>
    <w:rsid w:val="00984460"/>
    <w:rsid w:val="0098528F"/>
    <w:rsid w:val="00991EF1"/>
    <w:rsid w:val="00992F09"/>
    <w:rsid w:val="00993393"/>
    <w:rsid w:val="0099404C"/>
    <w:rsid w:val="00994D6A"/>
    <w:rsid w:val="00994FFE"/>
    <w:rsid w:val="00995AC5"/>
    <w:rsid w:val="00997ED8"/>
    <w:rsid w:val="009A20FC"/>
    <w:rsid w:val="009A4144"/>
    <w:rsid w:val="009A5766"/>
    <w:rsid w:val="009A715E"/>
    <w:rsid w:val="009B04AC"/>
    <w:rsid w:val="009B13F3"/>
    <w:rsid w:val="009B24FA"/>
    <w:rsid w:val="009B2523"/>
    <w:rsid w:val="009B28B3"/>
    <w:rsid w:val="009B2FD8"/>
    <w:rsid w:val="009B53D1"/>
    <w:rsid w:val="009B6182"/>
    <w:rsid w:val="009B6505"/>
    <w:rsid w:val="009C0B61"/>
    <w:rsid w:val="009C4FCB"/>
    <w:rsid w:val="009C5723"/>
    <w:rsid w:val="009C6104"/>
    <w:rsid w:val="009C7BCF"/>
    <w:rsid w:val="009C7D4F"/>
    <w:rsid w:val="009D07DE"/>
    <w:rsid w:val="009D24AF"/>
    <w:rsid w:val="009D2AD7"/>
    <w:rsid w:val="009E3DB8"/>
    <w:rsid w:val="009F296F"/>
    <w:rsid w:val="009F2D8A"/>
    <w:rsid w:val="009F429D"/>
    <w:rsid w:val="009F553D"/>
    <w:rsid w:val="009F55B7"/>
    <w:rsid w:val="009F745C"/>
    <w:rsid w:val="00A005FE"/>
    <w:rsid w:val="00A01D9B"/>
    <w:rsid w:val="00A03028"/>
    <w:rsid w:val="00A06770"/>
    <w:rsid w:val="00A069E0"/>
    <w:rsid w:val="00A06C03"/>
    <w:rsid w:val="00A10BC7"/>
    <w:rsid w:val="00A10E1D"/>
    <w:rsid w:val="00A1242F"/>
    <w:rsid w:val="00A13DCA"/>
    <w:rsid w:val="00A14D04"/>
    <w:rsid w:val="00A1507E"/>
    <w:rsid w:val="00A16AE6"/>
    <w:rsid w:val="00A23CEB"/>
    <w:rsid w:val="00A358DE"/>
    <w:rsid w:val="00A36977"/>
    <w:rsid w:val="00A40258"/>
    <w:rsid w:val="00A4068A"/>
    <w:rsid w:val="00A41628"/>
    <w:rsid w:val="00A41C95"/>
    <w:rsid w:val="00A42204"/>
    <w:rsid w:val="00A51A26"/>
    <w:rsid w:val="00A52939"/>
    <w:rsid w:val="00A52E58"/>
    <w:rsid w:val="00A55686"/>
    <w:rsid w:val="00A564E5"/>
    <w:rsid w:val="00A572E8"/>
    <w:rsid w:val="00A576C6"/>
    <w:rsid w:val="00A57E8C"/>
    <w:rsid w:val="00A615B5"/>
    <w:rsid w:val="00A61D9A"/>
    <w:rsid w:val="00A62040"/>
    <w:rsid w:val="00A66EE6"/>
    <w:rsid w:val="00A72052"/>
    <w:rsid w:val="00A74E7D"/>
    <w:rsid w:val="00A7746C"/>
    <w:rsid w:val="00A816FE"/>
    <w:rsid w:val="00A86FB7"/>
    <w:rsid w:val="00A9008E"/>
    <w:rsid w:val="00A935B5"/>
    <w:rsid w:val="00A93F19"/>
    <w:rsid w:val="00A949FC"/>
    <w:rsid w:val="00A9507C"/>
    <w:rsid w:val="00A96E5E"/>
    <w:rsid w:val="00AA1F35"/>
    <w:rsid w:val="00AA3DD7"/>
    <w:rsid w:val="00AA5FED"/>
    <w:rsid w:val="00AA73FF"/>
    <w:rsid w:val="00AB0A11"/>
    <w:rsid w:val="00AB0FAA"/>
    <w:rsid w:val="00AB1945"/>
    <w:rsid w:val="00AB3CB2"/>
    <w:rsid w:val="00AC0208"/>
    <w:rsid w:val="00AC1C6E"/>
    <w:rsid w:val="00AC3E30"/>
    <w:rsid w:val="00AC488E"/>
    <w:rsid w:val="00AC6FB3"/>
    <w:rsid w:val="00AC7CDC"/>
    <w:rsid w:val="00AD2287"/>
    <w:rsid w:val="00AD69B9"/>
    <w:rsid w:val="00AE0321"/>
    <w:rsid w:val="00AE24B7"/>
    <w:rsid w:val="00AE5D75"/>
    <w:rsid w:val="00AF183D"/>
    <w:rsid w:val="00AF2296"/>
    <w:rsid w:val="00AF293F"/>
    <w:rsid w:val="00AF42A1"/>
    <w:rsid w:val="00AF4654"/>
    <w:rsid w:val="00B00892"/>
    <w:rsid w:val="00B058B2"/>
    <w:rsid w:val="00B05BEE"/>
    <w:rsid w:val="00B076FB"/>
    <w:rsid w:val="00B1034E"/>
    <w:rsid w:val="00B1131D"/>
    <w:rsid w:val="00B1302E"/>
    <w:rsid w:val="00B13F7B"/>
    <w:rsid w:val="00B14EDB"/>
    <w:rsid w:val="00B15212"/>
    <w:rsid w:val="00B16512"/>
    <w:rsid w:val="00B169B4"/>
    <w:rsid w:val="00B2716B"/>
    <w:rsid w:val="00B27708"/>
    <w:rsid w:val="00B3118B"/>
    <w:rsid w:val="00B31AA1"/>
    <w:rsid w:val="00B31F7C"/>
    <w:rsid w:val="00B32093"/>
    <w:rsid w:val="00B34D01"/>
    <w:rsid w:val="00B402E5"/>
    <w:rsid w:val="00B4158C"/>
    <w:rsid w:val="00B421BF"/>
    <w:rsid w:val="00B43AB2"/>
    <w:rsid w:val="00B44121"/>
    <w:rsid w:val="00B44366"/>
    <w:rsid w:val="00B466E4"/>
    <w:rsid w:val="00B4706B"/>
    <w:rsid w:val="00B51570"/>
    <w:rsid w:val="00B51DF1"/>
    <w:rsid w:val="00B5207E"/>
    <w:rsid w:val="00B52609"/>
    <w:rsid w:val="00B52F31"/>
    <w:rsid w:val="00B5564A"/>
    <w:rsid w:val="00B57D32"/>
    <w:rsid w:val="00B60EDF"/>
    <w:rsid w:val="00B61412"/>
    <w:rsid w:val="00B62542"/>
    <w:rsid w:val="00B63389"/>
    <w:rsid w:val="00B63971"/>
    <w:rsid w:val="00B644F9"/>
    <w:rsid w:val="00B6532F"/>
    <w:rsid w:val="00B67AC8"/>
    <w:rsid w:val="00B70937"/>
    <w:rsid w:val="00B75D38"/>
    <w:rsid w:val="00B76F2E"/>
    <w:rsid w:val="00B77718"/>
    <w:rsid w:val="00B8192E"/>
    <w:rsid w:val="00B82E4C"/>
    <w:rsid w:val="00B83182"/>
    <w:rsid w:val="00B849A8"/>
    <w:rsid w:val="00B87881"/>
    <w:rsid w:val="00B9408D"/>
    <w:rsid w:val="00B944B6"/>
    <w:rsid w:val="00B94AA3"/>
    <w:rsid w:val="00B94C4E"/>
    <w:rsid w:val="00B967E2"/>
    <w:rsid w:val="00B97E62"/>
    <w:rsid w:val="00BA23B2"/>
    <w:rsid w:val="00BA577F"/>
    <w:rsid w:val="00BA60BA"/>
    <w:rsid w:val="00BA7BAC"/>
    <w:rsid w:val="00BB36CD"/>
    <w:rsid w:val="00BB489C"/>
    <w:rsid w:val="00BC11CE"/>
    <w:rsid w:val="00BC1B8D"/>
    <w:rsid w:val="00BC2BB1"/>
    <w:rsid w:val="00BC2F61"/>
    <w:rsid w:val="00BC3AF6"/>
    <w:rsid w:val="00BC6D40"/>
    <w:rsid w:val="00BD0917"/>
    <w:rsid w:val="00BD22CA"/>
    <w:rsid w:val="00BD4E76"/>
    <w:rsid w:val="00BE0F55"/>
    <w:rsid w:val="00BE10B3"/>
    <w:rsid w:val="00BE3943"/>
    <w:rsid w:val="00BE3991"/>
    <w:rsid w:val="00BE3DFA"/>
    <w:rsid w:val="00BE3E2E"/>
    <w:rsid w:val="00BE5E75"/>
    <w:rsid w:val="00BE698E"/>
    <w:rsid w:val="00BE79B4"/>
    <w:rsid w:val="00BF13DB"/>
    <w:rsid w:val="00BF2C8B"/>
    <w:rsid w:val="00BF3577"/>
    <w:rsid w:val="00BF3C34"/>
    <w:rsid w:val="00BF52CA"/>
    <w:rsid w:val="00BF6412"/>
    <w:rsid w:val="00C02662"/>
    <w:rsid w:val="00C04C70"/>
    <w:rsid w:val="00C05257"/>
    <w:rsid w:val="00C05BCE"/>
    <w:rsid w:val="00C05E66"/>
    <w:rsid w:val="00C11AC4"/>
    <w:rsid w:val="00C12CAB"/>
    <w:rsid w:val="00C12D1C"/>
    <w:rsid w:val="00C13734"/>
    <w:rsid w:val="00C1470D"/>
    <w:rsid w:val="00C1514A"/>
    <w:rsid w:val="00C15497"/>
    <w:rsid w:val="00C2194F"/>
    <w:rsid w:val="00C2528C"/>
    <w:rsid w:val="00C254D6"/>
    <w:rsid w:val="00C27732"/>
    <w:rsid w:val="00C27E97"/>
    <w:rsid w:val="00C31B62"/>
    <w:rsid w:val="00C33E19"/>
    <w:rsid w:val="00C424CB"/>
    <w:rsid w:val="00C42BA9"/>
    <w:rsid w:val="00C44E83"/>
    <w:rsid w:val="00C467DC"/>
    <w:rsid w:val="00C46A25"/>
    <w:rsid w:val="00C50C86"/>
    <w:rsid w:val="00C52387"/>
    <w:rsid w:val="00C52409"/>
    <w:rsid w:val="00C52C7B"/>
    <w:rsid w:val="00C558FE"/>
    <w:rsid w:val="00C55CA2"/>
    <w:rsid w:val="00C57AE5"/>
    <w:rsid w:val="00C60244"/>
    <w:rsid w:val="00C61B85"/>
    <w:rsid w:val="00C61F32"/>
    <w:rsid w:val="00C621BA"/>
    <w:rsid w:val="00C6259F"/>
    <w:rsid w:val="00C63400"/>
    <w:rsid w:val="00C65E20"/>
    <w:rsid w:val="00C72F5A"/>
    <w:rsid w:val="00C7481E"/>
    <w:rsid w:val="00C74978"/>
    <w:rsid w:val="00C74BB2"/>
    <w:rsid w:val="00C74E13"/>
    <w:rsid w:val="00C75FDD"/>
    <w:rsid w:val="00C76785"/>
    <w:rsid w:val="00C773A4"/>
    <w:rsid w:val="00C77706"/>
    <w:rsid w:val="00C8036B"/>
    <w:rsid w:val="00C80FA0"/>
    <w:rsid w:val="00C81CE7"/>
    <w:rsid w:val="00C82813"/>
    <w:rsid w:val="00C840D0"/>
    <w:rsid w:val="00C85392"/>
    <w:rsid w:val="00C866CC"/>
    <w:rsid w:val="00C867FC"/>
    <w:rsid w:val="00C868F9"/>
    <w:rsid w:val="00C90673"/>
    <w:rsid w:val="00C92305"/>
    <w:rsid w:val="00C96798"/>
    <w:rsid w:val="00CA1008"/>
    <w:rsid w:val="00CA5001"/>
    <w:rsid w:val="00CA793C"/>
    <w:rsid w:val="00CB004B"/>
    <w:rsid w:val="00CB01A1"/>
    <w:rsid w:val="00CB2A70"/>
    <w:rsid w:val="00CB424D"/>
    <w:rsid w:val="00CB5F62"/>
    <w:rsid w:val="00CC064D"/>
    <w:rsid w:val="00CC1F21"/>
    <w:rsid w:val="00CC7BD4"/>
    <w:rsid w:val="00CD1274"/>
    <w:rsid w:val="00CD334C"/>
    <w:rsid w:val="00CD345D"/>
    <w:rsid w:val="00CD34A7"/>
    <w:rsid w:val="00CD4C14"/>
    <w:rsid w:val="00CE3F8D"/>
    <w:rsid w:val="00CE421B"/>
    <w:rsid w:val="00CE5DC9"/>
    <w:rsid w:val="00CE65BC"/>
    <w:rsid w:val="00CF072D"/>
    <w:rsid w:val="00CF1BA1"/>
    <w:rsid w:val="00CF371E"/>
    <w:rsid w:val="00CF39EF"/>
    <w:rsid w:val="00CF4828"/>
    <w:rsid w:val="00CF4C3D"/>
    <w:rsid w:val="00CF58AD"/>
    <w:rsid w:val="00CF6A48"/>
    <w:rsid w:val="00D00C9A"/>
    <w:rsid w:val="00D048EA"/>
    <w:rsid w:val="00D06CB3"/>
    <w:rsid w:val="00D10260"/>
    <w:rsid w:val="00D1183B"/>
    <w:rsid w:val="00D132B2"/>
    <w:rsid w:val="00D13A59"/>
    <w:rsid w:val="00D17DF4"/>
    <w:rsid w:val="00D21540"/>
    <w:rsid w:val="00D216FF"/>
    <w:rsid w:val="00D22099"/>
    <w:rsid w:val="00D22B79"/>
    <w:rsid w:val="00D308E7"/>
    <w:rsid w:val="00D3188A"/>
    <w:rsid w:val="00D31F1E"/>
    <w:rsid w:val="00D32A28"/>
    <w:rsid w:val="00D3488F"/>
    <w:rsid w:val="00D3513F"/>
    <w:rsid w:val="00D36780"/>
    <w:rsid w:val="00D367AB"/>
    <w:rsid w:val="00D36D0F"/>
    <w:rsid w:val="00D40955"/>
    <w:rsid w:val="00D41744"/>
    <w:rsid w:val="00D44821"/>
    <w:rsid w:val="00D4510C"/>
    <w:rsid w:val="00D4516E"/>
    <w:rsid w:val="00D46D97"/>
    <w:rsid w:val="00D4734D"/>
    <w:rsid w:val="00D479BB"/>
    <w:rsid w:val="00D47A3A"/>
    <w:rsid w:val="00D516EC"/>
    <w:rsid w:val="00D5384F"/>
    <w:rsid w:val="00D54799"/>
    <w:rsid w:val="00D551F8"/>
    <w:rsid w:val="00D55B75"/>
    <w:rsid w:val="00D57EB0"/>
    <w:rsid w:val="00D61B4C"/>
    <w:rsid w:val="00D63D87"/>
    <w:rsid w:val="00D70D14"/>
    <w:rsid w:val="00D7103F"/>
    <w:rsid w:val="00D71D0E"/>
    <w:rsid w:val="00D807DA"/>
    <w:rsid w:val="00D819C3"/>
    <w:rsid w:val="00D840F9"/>
    <w:rsid w:val="00D84644"/>
    <w:rsid w:val="00D85469"/>
    <w:rsid w:val="00D86244"/>
    <w:rsid w:val="00D86EFC"/>
    <w:rsid w:val="00D90A03"/>
    <w:rsid w:val="00D91255"/>
    <w:rsid w:val="00D91802"/>
    <w:rsid w:val="00D92ED0"/>
    <w:rsid w:val="00D95472"/>
    <w:rsid w:val="00D95F42"/>
    <w:rsid w:val="00DA4066"/>
    <w:rsid w:val="00DA5F1D"/>
    <w:rsid w:val="00DA62DD"/>
    <w:rsid w:val="00DA67AB"/>
    <w:rsid w:val="00DA72B6"/>
    <w:rsid w:val="00DB23F6"/>
    <w:rsid w:val="00DB24CA"/>
    <w:rsid w:val="00DB288E"/>
    <w:rsid w:val="00DB7E44"/>
    <w:rsid w:val="00DB7EC8"/>
    <w:rsid w:val="00DC00FB"/>
    <w:rsid w:val="00DC0285"/>
    <w:rsid w:val="00DC0EEE"/>
    <w:rsid w:val="00DC10F6"/>
    <w:rsid w:val="00DC1471"/>
    <w:rsid w:val="00DC1FB1"/>
    <w:rsid w:val="00DC21F8"/>
    <w:rsid w:val="00DC310A"/>
    <w:rsid w:val="00DC568C"/>
    <w:rsid w:val="00DC5E84"/>
    <w:rsid w:val="00DD25E2"/>
    <w:rsid w:val="00DD5991"/>
    <w:rsid w:val="00DD741F"/>
    <w:rsid w:val="00DD7B19"/>
    <w:rsid w:val="00DE0D10"/>
    <w:rsid w:val="00DE1F66"/>
    <w:rsid w:val="00DE5D26"/>
    <w:rsid w:val="00DE6812"/>
    <w:rsid w:val="00DE6889"/>
    <w:rsid w:val="00DE6C1B"/>
    <w:rsid w:val="00DE6FE0"/>
    <w:rsid w:val="00DF758B"/>
    <w:rsid w:val="00E01223"/>
    <w:rsid w:val="00E021F1"/>
    <w:rsid w:val="00E02436"/>
    <w:rsid w:val="00E02AC3"/>
    <w:rsid w:val="00E04FCF"/>
    <w:rsid w:val="00E066C0"/>
    <w:rsid w:val="00E14351"/>
    <w:rsid w:val="00E171EE"/>
    <w:rsid w:val="00E2309D"/>
    <w:rsid w:val="00E2579E"/>
    <w:rsid w:val="00E2673B"/>
    <w:rsid w:val="00E26CB2"/>
    <w:rsid w:val="00E27065"/>
    <w:rsid w:val="00E30596"/>
    <w:rsid w:val="00E31DF7"/>
    <w:rsid w:val="00E32E26"/>
    <w:rsid w:val="00E32FED"/>
    <w:rsid w:val="00E3593F"/>
    <w:rsid w:val="00E377BA"/>
    <w:rsid w:val="00E41692"/>
    <w:rsid w:val="00E41FED"/>
    <w:rsid w:val="00E42BA7"/>
    <w:rsid w:val="00E45AE6"/>
    <w:rsid w:val="00E463FA"/>
    <w:rsid w:val="00E464CF"/>
    <w:rsid w:val="00E46AC0"/>
    <w:rsid w:val="00E50998"/>
    <w:rsid w:val="00E50B42"/>
    <w:rsid w:val="00E5129D"/>
    <w:rsid w:val="00E5222D"/>
    <w:rsid w:val="00E54F12"/>
    <w:rsid w:val="00E559F3"/>
    <w:rsid w:val="00E56314"/>
    <w:rsid w:val="00E565CA"/>
    <w:rsid w:val="00E57477"/>
    <w:rsid w:val="00E6073A"/>
    <w:rsid w:val="00E60E5C"/>
    <w:rsid w:val="00E63819"/>
    <w:rsid w:val="00E65042"/>
    <w:rsid w:val="00E67D8F"/>
    <w:rsid w:val="00E70FCC"/>
    <w:rsid w:val="00E72513"/>
    <w:rsid w:val="00E747D2"/>
    <w:rsid w:val="00E74F6B"/>
    <w:rsid w:val="00E768E1"/>
    <w:rsid w:val="00E778C3"/>
    <w:rsid w:val="00E836CF"/>
    <w:rsid w:val="00E846AF"/>
    <w:rsid w:val="00E85720"/>
    <w:rsid w:val="00E906EB"/>
    <w:rsid w:val="00E92318"/>
    <w:rsid w:val="00E939A8"/>
    <w:rsid w:val="00E94144"/>
    <w:rsid w:val="00E94F16"/>
    <w:rsid w:val="00E95959"/>
    <w:rsid w:val="00EA1C82"/>
    <w:rsid w:val="00EA2F87"/>
    <w:rsid w:val="00EA4A7D"/>
    <w:rsid w:val="00EA787B"/>
    <w:rsid w:val="00EB1C65"/>
    <w:rsid w:val="00EC1EBE"/>
    <w:rsid w:val="00EC1EF1"/>
    <w:rsid w:val="00EC2F04"/>
    <w:rsid w:val="00EC3050"/>
    <w:rsid w:val="00EC314F"/>
    <w:rsid w:val="00EC3660"/>
    <w:rsid w:val="00EC4A3E"/>
    <w:rsid w:val="00EC5A18"/>
    <w:rsid w:val="00EC61F4"/>
    <w:rsid w:val="00EC664E"/>
    <w:rsid w:val="00EC71DC"/>
    <w:rsid w:val="00ED0D1F"/>
    <w:rsid w:val="00ED18A1"/>
    <w:rsid w:val="00ED397F"/>
    <w:rsid w:val="00ED556C"/>
    <w:rsid w:val="00EE5AB2"/>
    <w:rsid w:val="00EE66A0"/>
    <w:rsid w:val="00EF0703"/>
    <w:rsid w:val="00EF2EA1"/>
    <w:rsid w:val="00EF528E"/>
    <w:rsid w:val="00EF65B3"/>
    <w:rsid w:val="00EF6FF1"/>
    <w:rsid w:val="00F00B96"/>
    <w:rsid w:val="00F01D91"/>
    <w:rsid w:val="00F02C6A"/>
    <w:rsid w:val="00F03837"/>
    <w:rsid w:val="00F055F0"/>
    <w:rsid w:val="00F06251"/>
    <w:rsid w:val="00F125EA"/>
    <w:rsid w:val="00F134BA"/>
    <w:rsid w:val="00F15EC0"/>
    <w:rsid w:val="00F25BE6"/>
    <w:rsid w:val="00F267FA"/>
    <w:rsid w:val="00F27F9C"/>
    <w:rsid w:val="00F345BD"/>
    <w:rsid w:val="00F36E20"/>
    <w:rsid w:val="00F403C9"/>
    <w:rsid w:val="00F40892"/>
    <w:rsid w:val="00F4282F"/>
    <w:rsid w:val="00F436C6"/>
    <w:rsid w:val="00F44B3E"/>
    <w:rsid w:val="00F457D9"/>
    <w:rsid w:val="00F45FB3"/>
    <w:rsid w:val="00F4646F"/>
    <w:rsid w:val="00F505E4"/>
    <w:rsid w:val="00F50E65"/>
    <w:rsid w:val="00F50FBD"/>
    <w:rsid w:val="00F51ED9"/>
    <w:rsid w:val="00F53A36"/>
    <w:rsid w:val="00F54593"/>
    <w:rsid w:val="00F61A81"/>
    <w:rsid w:val="00F622EC"/>
    <w:rsid w:val="00F63285"/>
    <w:rsid w:val="00F64195"/>
    <w:rsid w:val="00F668A1"/>
    <w:rsid w:val="00F66A9E"/>
    <w:rsid w:val="00F70EF2"/>
    <w:rsid w:val="00F7346A"/>
    <w:rsid w:val="00F746A5"/>
    <w:rsid w:val="00F748D7"/>
    <w:rsid w:val="00F757D7"/>
    <w:rsid w:val="00F769E5"/>
    <w:rsid w:val="00F80830"/>
    <w:rsid w:val="00F82FFE"/>
    <w:rsid w:val="00F8571D"/>
    <w:rsid w:val="00F86694"/>
    <w:rsid w:val="00F86AC5"/>
    <w:rsid w:val="00F87988"/>
    <w:rsid w:val="00F96909"/>
    <w:rsid w:val="00F96C81"/>
    <w:rsid w:val="00FA0DAA"/>
    <w:rsid w:val="00FA2CD0"/>
    <w:rsid w:val="00FA38CF"/>
    <w:rsid w:val="00FA4164"/>
    <w:rsid w:val="00FA6C31"/>
    <w:rsid w:val="00FB107B"/>
    <w:rsid w:val="00FB14D1"/>
    <w:rsid w:val="00FB3611"/>
    <w:rsid w:val="00FB3EA4"/>
    <w:rsid w:val="00FB6D21"/>
    <w:rsid w:val="00FC16E2"/>
    <w:rsid w:val="00FC1777"/>
    <w:rsid w:val="00FC2C92"/>
    <w:rsid w:val="00FC50F9"/>
    <w:rsid w:val="00FC5AB5"/>
    <w:rsid w:val="00FC715E"/>
    <w:rsid w:val="00FC73C4"/>
    <w:rsid w:val="00FC7B86"/>
    <w:rsid w:val="00FC7E92"/>
    <w:rsid w:val="00FD053A"/>
    <w:rsid w:val="00FD1620"/>
    <w:rsid w:val="00FD1F0F"/>
    <w:rsid w:val="00FD404B"/>
    <w:rsid w:val="00FD4700"/>
    <w:rsid w:val="00FE0862"/>
    <w:rsid w:val="00FE2573"/>
    <w:rsid w:val="00FE30E9"/>
    <w:rsid w:val="00FE3734"/>
    <w:rsid w:val="00FE4A85"/>
    <w:rsid w:val="00FE5078"/>
    <w:rsid w:val="00FF2ADB"/>
    <w:rsid w:val="00FF55C2"/>
    <w:rsid w:val="00FF6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u w:color="FFFFFF" w:themeColor="background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7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7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6CE6E-32A6-48A1-88CE-3ACC45C6D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1</cp:revision>
  <cp:lastPrinted>2015-01-13T14:02:00Z</cp:lastPrinted>
  <dcterms:created xsi:type="dcterms:W3CDTF">2015-01-13T13:40:00Z</dcterms:created>
  <dcterms:modified xsi:type="dcterms:W3CDTF">2015-01-13T15:29:00Z</dcterms:modified>
</cp:coreProperties>
</file>