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A6" w:rsidRDefault="00876591">
      <w:hyperlink r:id="rId4" w:history="1">
        <w:r w:rsidRPr="002C579E">
          <w:rPr>
            <w:rStyle w:val="a3"/>
          </w:rPr>
          <w:t>http://LearningApps.org/display?v=pjnzmnbbk15</w:t>
        </w:r>
      </w:hyperlink>
    </w:p>
    <w:sectPr w:rsidR="00AF33A6" w:rsidSect="0002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76591"/>
    <w:rsid w:val="000101D3"/>
    <w:rsid w:val="00021072"/>
    <w:rsid w:val="0002184F"/>
    <w:rsid w:val="00025874"/>
    <w:rsid w:val="000334BA"/>
    <w:rsid w:val="00043057"/>
    <w:rsid w:val="000450D9"/>
    <w:rsid w:val="00050F2F"/>
    <w:rsid w:val="00056544"/>
    <w:rsid w:val="000722F2"/>
    <w:rsid w:val="001413F0"/>
    <w:rsid w:val="00155BEB"/>
    <w:rsid w:val="0017575F"/>
    <w:rsid w:val="00180D4D"/>
    <w:rsid w:val="00192FFE"/>
    <w:rsid w:val="00195EC7"/>
    <w:rsid w:val="001C18F6"/>
    <w:rsid w:val="00217E52"/>
    <w:rsid w:val="002333F1"/>
    <w:rsid w:val="00253E06"/>
    <w:rsid w:val="00257BEA"/>
    <w:rsid w:val="00265DEF"/>
    <w:rsid w:val="00293660"/>
    <w:rsid w:val="002A1A50"/>
    <w:rsid w:val="002D4C6E"/>
    <w:rsid w:val="00304561"/>
    <w:rsid w:val="00340430"/>
    <w:rsid w:val="00374578"/>
    <w:rsid w:val="003A4540"/>
    <w:rsid w:val="003C4AAA"/>
    <w:rsid w:val="003C790A"/>
    <w:rsid w:val="003E4B6B"/>
    <w:rsid w:val="003F0C0A"/>
    <w:rsid w:val="003F1358"/>
    <w:rsid w:val="003F58CC"/>
    <w:rsid w:val="00442773"/>
    <w:rsid w:val="00472FF2"/>
    <w:rsid w:val="004C02AD"/>
    <w:rsid w:val="004F0DFB"/>
    <w:rsid w:val="00542300"/>
    <w:rsid w:val="00550F94"/>
    <w:rsid w:val="0058560E"/>
    <w:rsid w:val="005C631C"/>
    <w:rsid w:val="005E27D3"/>
    <w:rsid w:val="005F4255"/>
    <w:rsid w:val="006A3B5F"/>
    <w:rsid w:val="006D38F1"/>
    <w:rsid w:val="006E33CD"/>
    <w:rsid w:val="006F3809"/>
    <w:rsid w:val="0070106B"/>
    <w:rsid w:val="0071062B"/>
    <w:rsid w:val="007A1B60"/>
    <w:rsid w:val="007F360F"/>
    <w:rsid w:val="00814112"/>
    <w:rsid w:val="00876591"/>
    <w:rsid w:val="00890891"/>
    <w:rsid w:val="008924F0"/>
    <w:rsid w:val="008A520F"/>
    <w:rsid w:val="008B0EA3"/>
    <w:rsid w:val="008B1243"/>
    <w:rsid w:val="008B4529"/>
    <w:rsid w:val="008C38D5"/>
    <w:rsid w:val="008E39B2"/>
    <w:rsid w:val="00926B49"/>
    <w:rsid w:val="00972BE2"/>
    <w:rsid w:val="009738C1"/>
    <w:rsid w:val="0098230E"/>
    <w:rsid w:val="009A55C6"/>
    <w:rsid w:val="009A66F2"/>
    <w:rsid w:val="009B2E25"/>
    <w:rsid w:val="009B5249"/>
    <w:rsid w:val="009C6C9D"/>
    <w:rsid w:val="009D5BAC"/>
    <w:rsid w:val="00A30751"/>
    <w:rsid w:val="00A35653"/>
    <w:rsid w:val="00A54578"/>
    <w:rsid w:val="00A6075D"/>
    <w:rsid w:val="00A94794"/>
    <w:rsid w:val="00AC2C63"/>
    <w:rsid w:val="00AC4DC8"/>
    <w:rsid w:val="00AF33A6"/>
    <w:rsid w:val="00B00081"/>
    <w:rsid w:val="00B40107"/>
    <w:rsid w:val="00B74232"/>
    <w:rsid w:val="00BD34E2"/>
    <w:rsid w:val="00C00AD3"/>
    <w:rsid w:val="00C36A43"/>
    <w:rsid w:val="00C444F5"/>
    <w:rsid w:val="00C74104"/>
    <w:rsid w:val="00C76CC2"/>
    <w:rsid w:val="00CB263A"/>
    <w:rsid w:val="00CB772F"/>
    <w:rsid w:val="00CC08F3"/>
    <w:rsid w:val="00CF228F"/>
    <w:rsid w:val="00D04AAF"/>
    <w:rsid w:val="00DA5620"/>
    <w:rsid w:val="00DA7C77"/>
    <w:rsid w:val="00DF0452"/>
    <w:rsid w:val="00E04CB0"/>
    <w:rsid w:val="00EC2DD7"/>
    <w:rsid w:val="00F2583E"/>
    <w:rsid w:val="00F64776"/>
    <w:rsid w:val="00F92EF1"/>
    <w:rsid w:val="00F93388"/>
    <w:rsid w:val="00F9792D"/>
    <w:rsid w:val="00FD2AE6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jnzmnbbk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2015-12-21T20:46:00Z</dcterms:created>
  <dcterms:modified xsi:type="dcterms:W3CDTF">2015-12-21T20:47:00Z</dcterms:modified>
</cp:coreProperties>
</file>