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3D" w:rsidRPr="008313C8" w:rsidRDefault="0083783D" w:rsidP="008313C8">
      <w:pPr>
        <w:shd w:val="clear" w:color="auto" w:fill="FFFFFF"/>
        <w:spacing w:line="600" w:lineRule="auto"/>
        <w:ind w:right="82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313C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Пояснительная записка</w:t>
      </w:r>
    </w:p>
    <w:p w:rsidR="008313C8" w:rsidRPr="008313C8" w:rsidRDefault="008313C8" w:rsidP="008313C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3C8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8313C8">
        <w:rPr>
          <w:rFonts w:ascii="Times New Roman" w:hAnsi="Times New Roman" w:cs="Times New Roman"/>
          <w:sz w:val="24"/>
          <w:szCs w:val="24"/>
        </w:rPr>
        <w:t>для 1 класса разработана на осно</w:t>
      </w:r>
      <w:r w:rsidR="00462A9C">
        <w:rPr>
          <w:rFonts w:ascii="Times New Roman" w:hAnsi="Times New Roman" w:cs="Times New Roman"/>
          <w:sz w:val="24"/>
          <w:szCs w:val="24"/>
        </w:rPr>
        <w:t>ве Примерной программы начального</w:t>
      </w:r>
      <w:r w:rsidRPr="008313C8">
        <w:rPr>
          <w:rFonts w:ascii="Times New Roman" w:hAnsi="Times New Roman" w:cs="Times New Roman"/>
          <w:sz w:val="24"/>
          <w:szCs w:val="24"/>
        </w:rPr>
        <w:t xml:space="preserve"> общего образования по пре</w:t>
      </w:r>
      <w:r>
        <w:rPr>
          <w:rFonts w:ascii="Times New Roman" w:hAnsi="Times New Roman" w:cs="Times New Roman"/>
          <w:sz w:val="24"/>
          <w:szCs w:val="24"/>
        </w:rPr>
        <w:t>дмету «Математика</w:t>
      </w:r>
      <w:r w:rsidRPr="008313C8">
        <w:rPr>
          <w:rFonts w:ascii="Times New Roman" w:hAnsi="Times New Roman" w:cs="Times New Roman"/>
          <w:sz w:val="24"/>
          <w:szCs w:val="24"/>
        </w:rPr>
        <w:t>», соответствующей федеральному компоненту государственного стандарта общего образован</w:t>
      </w:r>
      <w:r>
        <w:rPr>
          <w:rFonts w:ascii="Times New Roman" w:hAnsi="Times New Roman" w:cs="Times New Roman"/>
          <w:sz w:val="24"/>
          <w:szCs w:val="24"/>
        </w:rPr>
        <w:t>ия по математике</w:t>
      </w:r>
      <w:r w:rsidRPr="008313C8">
        <w:rPr>
          <w:rFonts w:ascii="Times New Roman" w:hAnsi="Times New Roman" w:cs="Times New Roman"/>
          <w:sz w:val="24"/>
          <w:szCs w:val="24"/>
        </w:rPr>
        <w:t>.</w:t>
      </w:r>
    </w:p>
    <w:p w:rsidR="008313C8" w:rsidRPr="008313C8" w:rsidRDefault="008313C8" w:rsidP="008313C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3C8">
        <w:rPr>
          <w:rFonts w:ascii="Times New Roman" w:hAnsi="Times New Roman" w:cs="Times New Roman"/>
          <w:sz w:val="24"/>
          <w:szCs w:val="24"/>
        </w:rPr>
        <w:t>Рабочая программа составлена для общеобразовательного класса в соответствии с учебным планом МКОУ «Придорожная СШ»</w:t>
      </w:r>
      <w:r w:rsidR="00C84FDD">
        <w:rPr>
          <w:rFonts w:ascii="Times New Roman" w:hAnsi="Times New Roman" w:cs="Times New Roman"/>
          <w:sz w:val="24"/>
          <w:szCs w:val="24"/>
        </w:rPr>
        <w:t xml:space="preserve"> </w:t>
      </w:r>
      <w:r w:rsidRPr="008313C8">
        <w:rPr>
          <w:rFonts w:ascii="Times New Roman" w:hAnsi="Times New Roman" w:cs="Times New Roman"/>
          <w:sz w:val="24"/>
          <w:szCs w:val="24"/>
        </w:rPr>
        <w:t xml:space="preserve"> </w:t>
      </w:r>
      <w:r w:rsidR="00C84FD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13C8">
        <w:rPr>
          <w:rFonts w:ascii="Times New Roman" w:hAnsi="Times New Roman" w:cs="Times New Roman"/>
          <w:sz w:val="24"/>
          <w:szCs w:val="24"/>
        </w:rPr>
        <w:t xml:space="preserve">имени     А.С. Новикова – Прибоя </w:t>
      </w:r>
      <w:r w:rsidR="00AB3F22">
        <w:rPr>
          <w:rFonts w:ascii="Times New Roman" w:hAnsi="Times New Roman" w:cs="Times New Roman"/>
          <w:sz w:val="24"/>
          <w:szCs w:val="24"/>
        </w:rPr>
        <w:t>на 2015 – 2016 учебный год на 132 часа из расчета 4</w:t>
      </w:r>
      <w:r w:rsidRPr="008313C8">
        <w:rPr>
          <w:rFonts w:ascii="Times New Roman" w:hAnsi="Times New Roman" w:cs="Times New Roman"/>
          <w:sz w:val="24"/>
          <w:szCs w:val="24"/>
        </w:rPr>
        <w:t xml:space="preserve"> час</w:t>
      </w:r>
      <w:r w:rsidR="00AB3F22">
        <w:rPr>
          <w:rFonts w:ascii="Times New Roman" w:hAnsi="Times New Roman" w:cs="Times New Roman"/>
          <w:sz w:val="24"/>
          <w:szCs w:val="24"/>
        </w:rPr>
        <w:t>а</w:t>
      </w:r>
      <w:r w:rsidRPr="008313C8">
        <w:rPr>
          <w:rFonts w:ascii="Times New Roman" w:hAnsi="Times New Roman" w:cs="Times New Roman"/>
          <w:sz w:val="24"/>
          <w:szCs w:val="24"/>
        </w:rPr>
        <w:t xml:space="preserve">  в неделю (исходя из 33 учебных недель в году). </w:t>
      </w:r>
    </w:p>
    <w:p w:rsidR="008313C8" w:rsidRDefault="008313C8" w:rsidP="008313C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3C8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УМК по  учебному предмету «</w:t>
      </w:r>
      <w:r w:rsidR="005F38D4">
        <w:rPr>
          <w:rFonts w:ascii="Times New Roman" w:hAnsi="Times New Roman" w:cs="Times New Roman"/>
          <w:sz w:val="24"/>
          <w:szCs w:val="24"/>
        </w:rPr>
        <w:t>Математика</w:t>
      </w:r>
      <w:r w:rsidRPr="008313C8">
        <w:rPr>
          <w:rFonts w:ascii="Times New Roman" w:hAnsi="Times New Roman" w:cs="Times New Roman"/>
          <w:sz w:val="24"/>
          <w:szCs w:val="24"/>
        </w:rPr>
        <w:t>», соответствующему Федеральному перечню учебников, рекомендованных к использованию в образовательных учреждениях на 2015 – 2016 учебный год, утвержденн</w:t>
      </w:r>
      <w:r w:rsidR="002F22CA">
        <w:rPr>
          <w:rFonts w:ascii="Times New Roman" w:hAnsi="Times New Roman" w:cs="Times New Roman"/>
          <w:sz w:val="24"/>
          <w:szCs w:val="24"/>
        </w:rPr>
        <w:t>ого приказом директора школы№57/1 от 22.06.2015 г</w:t>
      </w:r>
      <w:r w:rsidRPr="008313C8">
        <w:rPr>
          <w:rFonts w:ascii="Times New Roman" w:hAnsi="Times New Roman" w:cs="Times New Roman"/>
          <w:sz w:val="24"/>
          <w:szCs w:val="24"/>
        </w:rPr>
        <w:t xml:space="preserve"> «Об утверждении учебников, используемых в образовательном процессе»:</w:t>
      </w:r>
    </w:p>
    <w:p w:rsidR="005F38D4" w:rsidRPr="008313C8" w:rsidRDefault="005F38D4" w:rsidP="008313C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F38D4" w:rsidRPr="005F38D4" w:rsidRDefault="005F38D4" w:rsidP="005F38D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38D4">
        <w:rPr>
          <w:rFonts w:ascii="Times New Roman" w:hAnsi="Times New Roman" w:cs="Times New Roman"/>
          <w:sz w:val="24"/>
          <w:szCs w:val="24"/>
        </w:rPr>
        <w:t>Моро М.И. Математика: учебник для 1 класса: в 2 частях / М.И. Моро, С.И. Волкова, С.В. Степанова – М.: Просвещение, 2011</w:t>
      </w:r>
    </w:p>
    <w:p w:rsidR="005F38D4" w:rsidRPr="005F38D4" w:rsidRDefault="005F38D4" w:rsidP="005F38D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38D4">
        <w:rPr>
          <w:rFonts w:ascii="Times New Roman" w:hAnsi="Times New Roman" w:cs="Times New Roman"/>
          <w:sz w:val="24"/>
          <w:szCs w:val="24"/>
        </w:rPr>
        <w:t xml:space="preserve"> Моро М.И. Тетрадь по математике для 1 класса: в 2 частях / М.И. Моро, С.И. Волкова. – М.: Просвещение, 2011</w:t>
      </w:r>
    </w:p>
    <w:p w:rsidR="005F38D4" w:rsidRDefault="005F38D4" w:rsidP="005F38D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3783D" w:rsidRPr="008313C8" w:rsidRDefault="0083783D" w:rsidP="008313C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3C8">
        <w:rPr>
          <w:rFonts w:ascii="Times New Roman" w:hAnsi="Times New Roman" w:cs="Times New Roman"/>
          <w:sz w:val="24"/>
          <w:szCs w:val="24"/>
        </w:rPr>
        <w:t xml:space="preserve">Изучение математики  в начальной  школе  направлено на достижение следующих </w:t>
      </w:r>
      <w:r w:rsidRPr="008313C8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83783D" w:rsidRPr="008313C8" w:rsidRDefault="0083783D" w:rsidP="008313C8">
      <w:pPr>
        <w:pStyle w:val="1"/>
        <w:shd w:val="clear" w:color="auto" w:fill="FFFFFF"/>
        <w:ind w:left="360"/>
        <w:jc w:val="both"/>
        <w:rPr>
          <w:lang w:val="ru-RU"/>
        </w:rPr>
      </w:pPr>
      <w:r w:rsidRPr="008313C8">
        <w:rPr>
          <w:i/>
          <w:iCs/>
          <w:color w:val="000000"/>
          <w:lang w:val="ru-RU"/>
        </w:rPr>
        <w:t>- математическое развитие младшего школьника</w:t>
      </w:r>
      <w:r w:rsidRPr="008313C8">
        <w:rPr>
          <w:color w:val="000000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83783D" w:rsidRPr="008313C8" w:rsidRDefault="0083783D" w:rsidP="008313C8">
      <w:pPr>
        <w:pStyle w:val="1"/>
        <w:shd w:val="clear" w:color="auto" w:fill="FFFFFF"/>
        <w:ind w:left="360"/>
        <w:jc w:val="both"/>
        <w:rPr>
          <w:lang w:val="ru-RU"/>
        </w:rPr>
      </w:pPr>
      <w:r w:rsidRPr="008313C8">
        <w:rPr>
          <w:i/>
          <w:iCs/>
          <w:color w:val="000000"/>
          <w:lang w:val="ru-RU"/>
        </w:rPr>
        <w:t>- освоение начальных математических знаний</w:t>
      </w:r>
      <w:r w:rsidRPr="008313C8">
        <w:rPr>
          <w:color w:val="000000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83783D" w:rsidRPr="008313C8" w:rsidRDefault="0083783D" w:rsidP="008313C8">
      <w:pPr>
        <w:pStyle w:val="1"/>
        <w:shd w:val="clear" w:color="auto" w:fill="FFFFFF"/>
        <w:ind w:left="360"/>
        <w:jc w:val="both"/>
        <w:rPr>
          <w:spacing w:val="-3"/>
          <w:lang w:val="ru-RU"/>
        </w:rPr>
      </w:pPr>
      <w:r w:rsidRPr="008313C8">
        <w:rPr>
          <w:i/>
          <w:iCs/>
          <w:lang w:val="ru-RU"/>
        </w:rPr>
        <w:t>- воспитание</w:t>
      </w:r>
      <w:r w:rsidRPr="008313C8">
        <w:rPr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8313C8">
        <w:rPr>
          <w:spacing w:val="-8"/>
          <w:lang w:val="ru-RU"/>
        </w:rPr>
        <w:t xml:space="preserve"> исполь</w:t>
      </w:r>
      <w:r w:rsidRPr="008313C8">
        <w:rPr>
          <w:spacing w:val="-3"/>
          <w:lang w:val="ru-RU"/>
        </w:rPr>
        <w:t>зовать математические знания в повседневной жизни.</w:t>
      </w:r>
    </w:p>
    <w:p w:rsidR="008313C8" w:rsidRPr="008313C8" w:rsidRDefault="008313C8" w:rsidP="008313C8">
      <w:pPr>
        <w:pStyle w:val="1"/>
        <w:shd w:val="clear" w:color="auto" w:fill="FFFFFF"/>
        <w:ind w:left="360"/>
        <w:jc w:val="both"/>
        <w:rPr>
          <w:spacing w:val="-3"/>
          <w:lang w:val="ru-RU"/>
        </w:rPr>
      </w:pPr>
    </w:p>
    <w:p w:rsidR="0083783D" w:rsidRPr="008313C8" w:rsidRDefault="0083783D" w:rsidP="008313C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C8">
        <w:rPr>
          <w:rFonts w:ascii="Times New Roman" w:hAnsi="Times New Roman" w:cs="Times New Roman"/>
          <w:sz w:val="24"/>
          <w:szCs w:val="24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8313C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3783D" w:rsidRPr="008313C8" w:rsidRDefault="0083783D" w:rsidP="008313C8">
      <w:pPr>
        <w:pStyle w:val="1"/>
        <w:shd w:val="clear" w:color="auto" w:fill="FFFFFF"/>
        <w:ind w:left="360"/>
        <w:jc w:val="both"/>
        <w:rPr>
          <w:color w:val="000000"/>
          <w:lang w:val="ru-RU"/>
        </w:rPr>
      </w:pPr>
      <w:r w:rsidRPr="008313C8">
        <w:rPr>
          <w:color w:val="000000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83783D" w:rsidRPr="008313C8" w:rsidRDefault="0083783D" w:rsidP="008313C8">
      <w:pPr>
        <w:shd w:val="clear" w:color="auto" w:fill="FFFFFF"/>
        <w:tabs>
          <w:tab w:val="left" w:pos="4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3C8">
        <w:rPr>
          <w:rFonts w:ascii="Times New Roman" w:hAnsi="Times New Roman" w:cs="Times New Roman"/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 w:rsidRPr="008313C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313C8">
        <w:rPr>
          <w:rFonts w:ascii="Times New Roman" w:hAnsi="Times New Roman" w:cs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83783D" w:rsidRPr="008313C8" w:rsidRDefault="0083783D" w:rsidP="00727DF2">
      <w:pPr>
        <w:shd w:val="clear" w:color="auto" w:fill="FFFFFF"/>
        <w:tabs>
          <w:tab w:val="left" w:pos="49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3C8">
        <w:rPr>
          <w:rFonts w:ascii="Times New Roman" w:hAnsi="Times New Roman" w:cs="Times New Roman"/>
          <w:sz w:val="24"/>
          <w:szCs w:val="24"/>
        </w:rPr>
        <w:lastRenderedPageBreak/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83783D" w:rsidRPr="008313C8" w:rsidRDefault="0083783D" w:rsidP="00727DF2">
      <w:pPr>
        <w:shd w:val="clear" w:color="auto" w:fill="FFFFFF"/>
        <w:tabs>
          <w:tab w:val="left" w:pos="49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3C8">
        <w:rPr>
          <w:rFonts w:ascii="Times New Roman" w:hAnsi="Times New Roman" w:cs="Times New Roman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83783D" w:rsidRPr="008313C8" w:rsidRDefault="0083783D" w:rsidP="00727DF2">
      <w:pPr>
        <w:shd w:val="clear" w:color="auto" w:fill="FFFFFF"/>
        <w:tabs>
          <w:tab w:val="left" w:pos="49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3C8">
        <w:rPr>
          <w:rFonts w:ascii="Times New Roman" w:hAnsi="Times New Roman" w:cs="Times New Roman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83783D" w:rsidRPr="008313C8" w:rsidRDefault="0083783D" w:rsidP="00727DF2">
      <w:pPr>
        <w:shd w:val="clear" w:color="auto" w:fill="FFFFFF"/>
        <w:tabs>
          <w:tab w:val="left" w:pos="49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3C8">
        <w:rPr>
          <w:rFonts w:ascii="Times New Roman" w:hAnsi="Times New Roman" w:cs="Times New Roman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83783D" w:rsidRDefault="0083783D" w:rsidP="00727DF2">
      <w:pPr>
        <w:shd w:val="clear" w:color="auto" w:fill="FFFFFF"/>
        <w:tabs>
          <w:tab w:val="left" w:pos="49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3C8">
        <w:rPr>
          <w:rFonts w:ascii="Times New Roman" w:hAnsi="Times New Roman" w:cs="Times New Roman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727DF2" w:rsidRDefault="00727DF2" w:rsidP="00AB3F22">
      <w:pPr>
        <w:shd w:val="clear" w:color="auto" w:fill="FFFFFF"/>
        <w:tabs>
          <w:tab w:val="left" w:pos="4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F2" w:rsidRDefault="00727DF2" w:rsidP="00AB3F22">
      <w:pPr>
        <w:shd w:val="clear" w:color="auto" w:fill="FFFFFF"/>
        <w:tabs>
          <w:tab w:val="left" w:pos="4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F2" w:rsidRDefault="00727DF2" w:rsidP="00AB3F22">
      <w:pPr>
        <w:shd w:val="clear" w:color="auto" w:fill="FFFFFF"/>
        <w:tabs>
          <w:tab w:val="left" w:pos="4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F2" w:rsidRDefault="00727DF2" w:rsidP="00AB3F22">
      <w:pPr>
        <w:shd w:val="clear" w:color="auto" w:fill="FFFFFF"/>
        <w:tabs>
          <w:tab w:val="left" w:pos="4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F2" w:rsidRDefault="00727DF2" w:rsidP="00AB3F22">
      <w:pPr>
        <w:shd w:val="clear" w:color="auto" w:fill="FFFFFF"/>
        <w:tabs>
          <w:tab w:val="left" w:pos="4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F2" w:rsidRDefault="00727DF2" w:rsidP="00AB3F22">
      <w:pPr>
        <w:shd w:val="clear" w:color="auto" w:fill="FFFFFF"/>
        <w:tabs>
          <w:tab w:val="left" w:pos="4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F2" w:rsidRDefault="00727DF2" w:rsidP="00AB3F22">
      <w:pPr>
        <w:shd w:val="clear" w:color="auto" w:fill="FFFFFF"/>
        <w:tabs>
          <w:tab w:val="left" w:pos="4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F2" w:rsidRDefault="00727DF2" w:rsidP="00AB3F22">
      <w:pPr>
        <w:shd w:val="clear" w:color="auto" w:fill="FFFFFF"/>
        <w:tabs>
          <w:tab w:val="left" w:pos="4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F2" w:rsidRDefault="00727DF2" w:rsidP="00AB3F22">
      <w:pPr>
        <w:shd w:val="clear" w:color="auto" w:fill="FFFFFF"/>
        <w:tabs>
          <w:tab w:val="left" w:pos="4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F2" w:rsidRDefault="00727DF2" w:rsidP="00AB3F22">
      <w:pPr>
        <w:shd w:val="clear" w:color="auto" w:fill="FFFFFF"/>
        <w:tabs>
          <w:tab w:val="left" w:pos="4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F2" w:rsidRDefault="00727DF2" w:rsidP="00AB3F22">
      <w:pPr>
        <w:shd w:val="clear" w:color="auto" w:fill="FFFFFF"/>
        <w:tabs>
          <w:tab w:val="left" w:pos="4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F2" w:rsidRDefault="00727DF2" w:rsidP="00C84FDD">
      <w:pPr>
        <w:shd w:val="clear" w:color="auto" w:fill="FFFFFF"/>
        <w:tabs>
          <w:tab w:val="left" w:pos="490"/>
        </w:tabs>
        <w:rPr>
          <w:rFonts w:ascii="Times New Roman" w:hAnsi="Times New Roman" w:cs="Times New Roman"/>
          <w:b/>
          <w:sz w:val="24"/>
          <w:szCs w:val="24"/>
        </w:rPr>
      </w:pPr>
    </w:p>
    <w:p w:rsidR="00462A9C" w:rsidRDefault="00462A9C" w:rsidP="00C84FDD">
      <w:pPr>
        <w:shd w:val="clear" w:color="auto" w:fill="FFFFFF"/>
        <w:tabs>
          <w:tab w:val="left" w:pos="490"/>
        </w:tabs>
        <w:rPr>
          <w:rFonts w:ascii="Times New Roman" w:hAnsi="Times New Roman" w:cs="Times New Roman"/>
          <w:b/>
          <w:sz w:val="24"/>
          <w:szCs w:val="24"/>
        </w:rPr>
      </w:pPr>
    </w:p>
    <w:p w:rsidR="00462A9C" w:rsidRDefault="00462A9C" w:rsidP="00C84FDD">
      <w:pPr>
        <w:shd w:val="clear" w:color="auto" w:fill="FFFFFF"/>
        <w:tabs>
          <w:tab w:val="left" w:pos="490"/>
        </w:tabs>
        <w:rPr>
          <w:rFonts w:ascii="Times New Roman" w:hAnsi="Times New Roman" w:cs="Times New Roman"/>
          <w:b/>
          <w:sz w:val="24"/>
          <w:szCs w:val="24"/>
        </w:rPr>
      </w:pPr>
    </w:p>
    <w:p w:rsidR="00AB3F22" w:rsidRPr="00AB3F22" w:rsidRDefault="00AB3F22" w:rsidP="00AB3F22">
      <w:pPr>
        <w:shd w:val="clear" w:color="auto" w:fill="FFFFFF"/>
        <w:tabs>
          <w:tab w:val="left" w:pos="4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F22"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 и возможные варианты его проведения</w:t>
      </w:r>
    </w:p>
    <w:p w:rsidR="00AB3F22" w:rsidRPr="00AB3F22" w:rsidRDefault="00AB3F22" w:rsidP="00AB3F22">
      <w:pPr>
        <w:pStyle w:val="c15"/>
        <w:spacing w:before="0" w:beforeAutospacing="0" w:after="0" w:afterAutospacing="0"/>
        <w:jc w:val="both"/>
        <w:rPr>
          <w:rStyle w:val="c35"/>
        </w:rPr>
      </w:pPr>
      <w:r w:rsidRPr="00AB3F22">
        <w:rPr>
          <w:rStyle w:val="c35"/>
        </w:rPr>
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</w:t>
      </w:r>
      <w:r>
        <w:rPr>
          <w:rStyle w:val="c35"/>
        </w:rPr>
        <w:t xml:space="preserve"> др.).</w:t>
      </w:r>
    </w:p>
    <w:p w:rsidR="00AB3F22" w:rsidRPr="00AB3F22" w:rsidRDefault="00AB3F22" w:rsidP="00AB3F22">
      <w:pPr>
        <w:pStyle w:val="c15"/>
        <w:spacing w:before="0" w:beforeAutospacing="0" w:after="0" w:afterAutospacing="0"/>
        <w:jc w:val="both"/>
        <w:rPr>
          <w:rStyle w:val="c35"/>
        </w:rPr>
      </w:pPr>
      <w:r w:rsidRPr="00AB3F22">
        <w:rPr>
          <w:rStyle w:val="c35"/>
        </w:rPr>
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</w:t>
      </w:r>
      <w:r>
        <w:rPr>
          <w:rStyle w:val="c35"/>
        </w:rPr>
        <w:t>ислами, измерение величин и др.</w:t>
      </w:r>
    </w:p>
    <w:p w:rsidR="00AB3F22" w:rsidRPr="00AB3F22" w:rsidRDefault="00AB3F22" w:rsidP="00AB3F22">
      <w:pPr>
        <w:pStyle w:val="c15"/>
        <w:spacing w:before="0" w:beforeAutospacing="0" w:after="0" w:afterAutospacing="0"/>
        <w:jc w:val="both"/>
        <w:rPr>
          <w:rStyle w:val="c35"/>
        </w:rPr>
      </w:pPr>
      <w:r w:rsidRPr="00AB3F22">
        <w:rPr>
          <w:rStyle w:val="c35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</w:t>
      </w:r>
      <w:r>
        <w:rPr>
          <w:rStyle w:val="c35"/>
        </w:rPr>
        <w:t>боты отводится 5-6 минут урока.</w:t>
      </w:r>
    </w:p>
    <w:p w:rsidR="0083783D" w:rsidRPr="008313C8" w:rsidRDefault="00AB3F22" w:rsidP="008313C8">
      <w:pPr>
        <w:pStyle w:val="c15"/>
        <w:jc w:val="both"/>
      </w:pPr>
      <w:r w:rsidRPr="00AB3F22">
        <w:rPr>
          <w:rStyle w:val="c35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</w:r>
    </w:p>
    <w:p w:rsidR="0083783D" w:rsidRPr="00AB3F22" w:rsidRDefault="00AB3F22" w:rsidP="00727DF2">
      <w:pPr>
        <w:pStyle w:val="c15"/>
        <w:jc w:val="center"/>
        <w:rPr>
          <w:b/>
        </w:rPr>
      </w:pPr>
      <w:r w:rsidRPr="00AB3F22">
        <w:rPr>
          <w:b/>
        </w:rPr>
        <w:t>Требования к результатам усвоения содержания рабочей программы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8313C8">
        <w:t>метапредметных</w:t>
      </w:r>
      <w:proofErr w:type="spellEnd"/>
      <w:r w:rsidRPr="008313C8">
        <w:t xml:space="preserve"> и предметных результатов.</w:t>
      </w:r>
    </w:p>
    <w:p w:rsidR="0083783D" w:rsidRPr="008313C8" w:rsidRDefault="0083783D" w:rsidP="008313C8">
      <w:pPr>
        <w:pStyle w:val="c0"/>
        <w:spacing w:before="0" w:beforeAutospacing="0" w:after="0" w:afterAutospacing="0"/>
        <w:jc w:val="both"/>
        <w:rPr>
          <w:b/>
          <w:u w:val="single"/>
        </w:rPr>
      </w:pPr>
      <w:r w:rsidRPr="008313C8">
        <w:rPr>
          <w:rStyle w:val="c21"/>
          <w:b/>
          <w:u w:val="single"/>
        </w:rPr>
        <w:t>Личностные результаты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— Чувство гордости за свою Родину, российский народ и историю России;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— Целостное восприятие окружающего мира.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— Рефлексивную самооценку, умение анализировать свои действия и управлять ими.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 xml:space="preserve"> — Навыки сотрудничества </w:t>
      </w:r>
      <w:proofErr w:type="gramStart"/>
      <w:r w:rsidRPr="008313C8">
        <w:t>со</w:t>
      </w:r>
      <w:proofErr w:type="gramEnd"/>
      <w:r w:rsidRPr="008313C8">
        <w:t xml:space="preserve"> взрослыми и сверстниками.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 — Установку на</w:t>
      </w:r>
      <w:r w:rsidRPr="008313C8">
        <w:rPr>
          <w:rStyle w:val="c35"/>
        </w:rPr>
        <w:t> </w:t>
      </w:r>
      <w:r w:rsidRPr="008313C8">
        <w:t>здоровый образ жизни, наличие мотивации к творческому труду, к работе на результат.</w:t>
      </w: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b/>
          <w:u w:val="single"/>
        </w:rPr>
      </w:pPr>
      <w:r w:rsidRPr="008313C8">
        <w:rPr>
          <w:rStyle w:val="c21"/>
          <w:b/>
          <w:u w:val="single"/>
        </w:rPr>
        <w:t>Метапредметные результаты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— Способность принимать и сохранять цели и задачи учебной деятельности, находить</w:t>
      </w:r>
      <w:r w:rsidRPr="008313C8">
        <w:rPr>
          <w:rStyle w:val="c35"/>
        </w:rPr>
        <w:t> </w:t>
      </w:r>
      <w:r w:rsidRPr="008313C8">
        <w:t>средства и способы её осуществления.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 — Овладение</w:t>
      </w:r>
      <w:r w:rsidRPr="008313C8">
        <w:rPr>
          <w:rStyle w:val="c35"/>
        </w:rPr>
        <w:t> </w:t>
      </w:r>
      <w:r w:rsidRPr="008313C8">
        <w:t>способами выполнения заданий творческого и поискового характера.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lastRenderedPageBreak/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8313C8">
        <w:t>о-</w:t>
      </w:r>
      <w:proofErr w:type="gramEnd"/>
      <w:r w:rsidRPr="008313C8">
        <w:t xml:space="preserve"> и графическим сопровождением.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313C8">
        <w:br/>
        <w:t>аналогий и причинно-следственных связей, построения рассуждений, отнесения к известным понятиям.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 xml:space="preserve">— Овладение базовыми предметными и </w:t>
      </w:r>
      <w:proofErr w:type="spellStart"/>
      <w:r w:rsidRPr="008313C8">
        <w:t>межпредметными</w:t>
      </w:r>
      <w:proofErr w:type="spellEnd"/>
      <w:r w:rsidRPr="008313C8">
        <w:t xml:space="preserve"> понятиями, отражающими существенные связи и отношения между объектами и процессами.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b/>
          <w:u w:val="single"/>
        </w:rPr>
      </w:pPr>
      <w:r w:rsidRPr="008313C8">
        <w:rPr>
          <w:rStyle w:val="c21"/>
          <w:b/>
          <w:u w:val="single"/>
        </w:rPr>
        <w:t>Предметные результаты 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8313C8">
        <w:br/>
        <w:t>оценки их количественных и пространственных отношений.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— Овладение основами логического и алгоритмического мышления,</w:t>
      </w:r>
      <w:r w:rsidRPr="008313C8">
        <w:br/>
        <w:t>пространственного воображения и математической речи, основами счёта,</w:t>
      </w:r>
      <w:r w:rsidRPr="008313C8">
        <w:rPr>
          <w:rStyle w:val="c35"/>
        </w:rPr>
        <w:t> </w:t>
      </w:r>
      <w:r w:rsidRPr="008313C8">
        <w:t>измерения, прикидки результата</w:t>
      </w:r>
      <w:r w:rsidRPr="008313C8">
        <w:rPr>
          <w:rStyle w:val="c35"/>
        </w:rPr>
        <w:t> </w:t>
      </w:r>
      <w:r w:rsidRPr="008313C8">
        <w:t>и его оценки, наглядного представления данных в разной форме (таблицы, схемы, диаграммы),</w:t>
      </w:r>
      <w:r w:rsidRPr="008313C8">
        <w:rPr>
          <w:rStyle w:val="c67"/>
        </w:rPr>
        <w:t> </w:t>
      </w:r>
      <w:r w:rsidRPr="008313C8">
        <w:t>записи и выполнения алгоритмов.</w:t>
      </w:r>
    </w:p>
    <w:p w:rsidR="0083783D" w:rsidRPr="008313C8" w:rsidRDefault="0083783D" w:rsidP="008313C8">
      <w:pPr>
        <w:pStyle w:val="c0"/>
        <w:spacing w:before="0" w:beforeAutospacing="0" w:after="0" w:afterAutospacing="0"/>
        <w:jc w:val="both"/>
      </w:pPr>
      <w:r w:rsidRPr="008313C8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3783D" w:rsidRPr="008313C8" w:rsidRDefault="0083783D" w:rsidP="008313C8">
      <w:pPr>
        <w:pStyle w:val="c15"/>
        <w:spacing w:before="0" w:beforeAutospacing="0" w:after="0" w:afterAutospacing="0"/>
        <w:jc w:val="both"/>
      </w:pPr>
      <w:r w:rsidRPr="008313C8">
        <w:lastRenderedPageBreak/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727DF2" w:rsidRDefault="00727DF2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727DF2" w:rsidRDefault="00727DF2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727DF2" w:rsidRDefault="00727DF2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727DF2" w:rsidRDefault="00727DF2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727DF2" w:rsidRDefault="00727DF2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727DF2" w:rsidRDefault="00727DF2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727DF2" w:rsidRDefault="00727DF2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727DF2" w:rsidRDefault="00727DF2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727DF2" w:rsidRDefault="00727DF2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727DF2" w:rsidRDefault="00727DF2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727DF2" w:rsidRDefault="00727DF2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727DF2" w:rsidRDefault="00727DF2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727DF2" w:rsidRPr="008313C8" w:rsidRDefault="00727DF2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8313C8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83783D" w:rsidRPr="008313C8" w:rsidRDefault="0083783D" w:rsidP="00727DF2">
      <w:pPr>
        <w:pStyle w:val="c22"/>
        <w:spacing w:before="0" w:beforeAutospacing="0" w:after="0" w:afterAutospacing="0"/>
        <w:jc w:val="center"/>
      </w:pPr>
      <w:r w:rsidRPr="008313C8">
        <w:rPr>
          <w:rStyle w:val="c21"/>
          <w:b/>
        </w:rPr>
        <w:lastRenderedPageBreak/>
        <w:t xml:space="preserve">Содержание </w:t>
      </w:r>
      <w:bookmarkStart w:id="0" w:name="_GoBack"/>
      <w:bookmarkEnd w:id="0"/>
    </w:p>
    <w:p w:rsidR="0083783D" w:rsidRPr="008313C8" w:rsidRDefault="0083783D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286" w:type="dxa"/>
        <w:tblLook w:val="04A0" w:firstRow="1" w:lastRow="0" w:firstColumn="1" w:lastColumn="0" w:noHBand="0" w:noVBand="1"/>
      </w:tblPr>
      <w:tblGrid>
        <w:gridCol w:w="675"/>
        <w:gridCol w:w="5239"/>
        <w:gridCol w:w="1417"/>
        <w:gridCol w:w="2257"/>
        <w:gridCol w:w="1842"/>
      </w:tblGrid>
      <w:tr w:rsidR="00425EFE" w:rsidRPr="004F3917" w:rsidTr="00FD4249">
        <w:trPr>
          <w:trHeight w:val="278"/>
        </w:trPr>
        <w:tc>
          <w:tcPr>
            <w:tcW w:w="675" w:type="dxa"/>
            <w:vMerge w:val="restart"/>
          </w:tcPr>
          <w:p w:rsidR="00425EFE" w:rsidRPr="004F3917" w:rsidRDefault="00425EFE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9" w:type="dxa"/>
            <w:vMerge w:val="restart"/>
          </w:tcPr>
          <w:p w:rsidR="00425EFE" w:rsidRPr="004F3917" w:rsidRDefault="00425EFE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417" w:type="dxa"/>
            <w:vMerge w:val="restart"/>
          </w:tcPr>
          <w:p w:rsidR="00425EFE" w:rsidRPr="004F3917" w:rsidRDefault="00425EFE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099" w:type="dxa"/>
            <w:gridSpan w:val="2"/>
          </w:tcPr>
          <w:p w:rsidR="00425EFE" w:rsidRPr="004F3917" w:rsidRDefault="00425EFE" w:rsidP="00425EFE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часы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425EFE" w:rsidRPr="004F3917" w:rsidTr="00727DF2">
        <w:trPr>
          <w:trHeight w:val="277"/>
        </w:trPr>
        <w:tc>
          <w:tcPr>
            <w:tcW w:w="675" w:type="dxa"/>
            <w:vMerge/>
          </w:tcPr>
          <w:p w:rsidR="00425EFE" w:rsidRPr="004F3917" w:rsidRDefault="00425EFE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Merge/>
          </w:tcPr>
          <w:p w:rsidR="00425EFE" w:rsidRPr="004F3917" w:rsidRDefault="00425EFE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EFE" w:rsidRPr="004F3917" w:rsidRDefault="00425EFE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25EFE" w:rsidRDefault="00425EFE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42" w:type="dxa"/>
          </w:tcPr>
          <w:p w:rsidR="00425EFE" w:rsidRDefault="00425EFE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727DF2" w:rsidRPr="004F3917" w:rsidTr="00727DF2">
        <w:tc>
          <w:tcPr>
            <w:tcW w:w="675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и групп предметов. Пространственные и  временные представления.</w:t>
            </w:r>
          </w:p>
        </w:tc>
        <w:tc>
          <w:tcPr>
            <w:tcW w:w="1417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F2" w:rsidRPr="004F3917" w:rsidTr="00727DF2">
        <w:tc>
          <w:tcPr>
            <w:tcW w:w="675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10. Нумерация.</w:t>
            </w:r>
          </w:p>
        </w:tc>
        <w:tc>
          <w:tcPr>
            <w:tcW w:w="1417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57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F2" w:rsidRPr="004F3917" w:rsidTr="00727DF2">
        <w:tc>
          <w:tcPr>
            <w:tcW w:w="675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11 до 20. Нумерация.</w:t>
            </w:r>
          </w:p>
        </w:tc>
        <w:tc>
          <w:tcPr>
            <w:tcW w:w="1417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F2" w:rsidRPr="004F3917" w:rsidTr="00727DF2">
        <w:tc>
          <w:tcPr>
            <w:tcW w:w="675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сложение и  вычитание.</w:t>
            </w:r>
          </w:p>
        </w:tc>
        <w:tc>
          <w:tcPr>
            <w:tcW w:w="1417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F2" w:rsidRPr="004F3917" w:rsidTr="00727DF2">
        <w:tc>
          <w:tcPr>
            <w:tcW w:w="675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417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DF2" w:rsidRPr="004F3917" w:rsidTr="00727DF2">
        <w:tc>
          <w:tcPr>
            <w:tcW w:w="675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57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27DF2" w:rsidRPr="004F3917" w:rsidRDefault="00727DF2" w:rsidP="00C16BDA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783D" w:rsidRDefault="0083783D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393" w:rsidRDefault="00BD1393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393" w:rsidRDefault="00BD1393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393" w:rsidRDefault="00BD1393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393" w:rsidRDefault="00BD1393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393" w:rsidRDefault="00BD1393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393" w:rsidRPr="008313C8" w:rsidRDefault="00BD1393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83D" w:rsidRDefault="0083783D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DF2" w:rsidRDefault="00727DF2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DF2" w:rsidRDefault="00727DF2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DF2" w:rsidRDefault="00727DF2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DF2" w:rsidRDefault="00727DF2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DF2" w:rsidRDefault="00727DF2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DF2" w:rsidRDefault="00727DF2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DF2" w:rsidRDefault="00727DF2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DF2" w:rsidRDefault="00727DF2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DF2" w:rsidRPr="008313C8" w:rsidRDefault="00727DF2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A3A" w:rsidRPr="00727DF2" w:rsidRDefault="00981A1F" w:rsidP="00727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F2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 w:rsidR="00425E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694"/>
        <w:gridCol w:w="730"/>
        <w:gridCol w:w="1779"/>
        <w:gridCol w:w="1687"/>
        <w:gridCol w:w="1960"/>
        <w:gridCol w:w="1745"/>
        <w:gridCol w:w="1783"/>
        <w:gridCol w:w="1067"/>
        <w:gridCol w:w="762"/>
        <w:gridCol w:w="762"/>
      </w:tblGrid>
      <w:tr w:rsidR="00981A1F" w:rsidRPr="008313C8" w:rsidTr="008313C8">
        <w:tc>
          <w:tcPr>
            <w:tcW w:w="817" w:type="dxa"/>
            <w:vMerge w:val="restart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4" w:type="dxa"/>
            <w:vMerge w:val="restart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0" w:type="dxa"/>
            <w:vMerge w:val="restart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171" w:type="dxa"/>
            <w:gridSpan w:val="4"/>
          </w:tcPr>
          <w:p w:rsidR="00981A1F" w:rsidRPr="008313C8" w:rsidRDefault="00981A1F" w:rsidP="0042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83" w:type="dxa"/>
            <w:vMerge w:val="restart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067" w:type="dxa"/>
            <w:vMerge w:val="restart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24" w:type="dxa"/>
            <w:gridSpan w:val="2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81A1F" w:rsidRPr="008313C8" w:rsidTr="008313C8">
        <w:tc>
          <w:tcPr>
            <w:tcW w:w="817" w:type="dxa"/>
            <w:vMerge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1687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960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745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783" w:type="dxa"/>
            <w:vMerge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07B12" w:rsidRPr="008313C8" w:rsidTr="008313C8">
        <w:tc>
          <w:tcPr>
            <w:tcW w:w="14786" w:type="dxa"/>
            <w:gridSpan w:val="11"/>
          </w:tcPr>
          <w:p w:rsidR="00707B12" w:rsidRPr="008313C8" w:rsidRDefault="00707B12" w:rsidP="0094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и групп предметов. Пространственные  и временные представления</w:t>
            </w:r>
          </w:p>
        </w:tc>
      </w:tr>
      <w:tr w:rsidR="00981A1F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Счет предметов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 w:rsidR="00727DF2"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ной форме, осуществлять поиск нужной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в разных источни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ках, 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знаки, символы, умения кото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рыми овладеет на основе изучения темы.</w:t>
            </w:r>
          </w:p>
        </w:tc>
        <w:tc>
          <w:tcPr>
            <w:tcW w:w="1687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ринимать и сохра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учебную задачу, оцени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 своей работы учителем, това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рищами, организовывать своё рабочее место под руководством учителя.</w:t>
            </w:r>
          </w:p>
        </w:tc>
        <w:tc>
          <w:tcPr>
            <w:tcW w:w="196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45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783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Называть числа в порядке их следования присчёте.</w:t>
            </w:r>
          </w:p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Отсчит</w:t>
            </w:r>
            <w:r w:rsidR="00941E52">
              <w:rPr>
                <w:rFonts w:ascii="Times New Roman" w:hAnsi="Times New Roman" w:cs="Times New Roman"/>
                <w:sz w:val="24"/>
                <w:szCs w:val="24"/>
              </w:rPr>
              <w:t>ывать из множества предметов</w:t>
            </w:r>
            <w:r w:rsidR="00727DF2">
              <w:rPr>
                <w:rFonts w:ascii="Times New Roman" w:hAnsi="Times New Roman" w:cs="Times New Roman"/>
                <w:sz w:val="24"/>
                <w:szCs w:val="24"/>
              </w:rPr>
              <w:t xml:space="preserve"> заданное количество (8 –10 от</w:t>
            </w:r>
            <w:r w:rsidR="00941E52">
              <w:rPr>
                <w:rFonts w:ascii="Times New Roman" w:hAnsi="Times New Roman" w:cs="Times New Roman"/>
                <w:sz w:val="24"/>
                <w:szCs w:val="24"/>
              </w:rPr>
              <w:t>дельных пред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метов).</w:t>
            </w:r>
          </w:p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981A1F" w:rsidRPr="008313C8" w:rsidRDefault="00727DF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Сравнение группы предметов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онимать заданный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прос, в соответствии с ним строить ответ в устной 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уществлять поиск нужной информации в разных источни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ках, 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знаки, символы, умения кото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рыми овладеет на основе изучения темы.</w:t>
            </w:r>
          </w:p>
        </w:tc>
        <w:tc>
          <w:tcPr>
            <w:tcW w:w="1687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оцени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действий, адекватно вос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 своей работы учителем, това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рищами, организовывать своё рабочее место под руководством учителя.</w:t>
            </w:r>
          </w:p>
        </w:tc>
        <w:tc>
          <w:tcPr>
            <w:tcW w:w="196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общении правила вежливости, строить понятные для 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 высказывания, учувствовать в диалоге на уроке и в жизненных ситуациях.</w:t>
            </w:r>
          </w:p>
        </w:tc>
        <w:tc>
          <w:tcPr>
            <w:tcW w:w="1745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школе и учебной деятельности, интерес к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783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</w:t>
            </w:r>
            <w:r w:rsidR="00727DF2">
              <w:rPr>
                <w:rFonts w:ascii="Times New Roman" w:hAnsi="Times New Roman" w:cs="Times New Roman"/>
                <w:sz w:val="24"/>
                <w:szCs w:val="24"/>
              </w:rPr>
              <w:t>ивать предметы по различным при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знакам.</w:t>
            </w:r>
          </w:p>
        </w:tc>
        <w:tc>
          <w:tcPr>
            <w:tcW w:w="1067" w:type="dxa"/>
          </w:tcPr>
          <w:p w:rsidR="00981A1F" w:rsidRPr="008313C8" w:rsidRDefault="00727DF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F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4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осуществлять поиск необ</w:t>
            </w:r>
            <w:r w:rsidR="00727DF2">
              <w:rPr>
                <w:rFonts w:ascii="Times New Roman" w:hAnsi="Times New Roman" w:cs="Times New Roman"/>
                <w:sz w:val="24"/>
                <w:szCs w:val="24"/>
              </w:rPr>
              <w:t>ходимой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в разных источниках, ориентиро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ваться на возможное разнообразие способов решения 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задачи, подводить анализируемые объекты под поня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тия разного уровня обобщения.</w:t>
            </w:r>
          </w:p>
        </w:tc>
        <w:tc>
          <w:tcPr>
            <w:tcW w:w="1687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своей работы учителем, това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рищами, определять цель выполнения заданий на уроке.</w:t>
            </w:r>
          </w:p>
        </w:tc>
        <w:tc>
          <w:tcPr>
            <w:tcW w:w="196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учебной деятельности</w:t>
            </w:r>
            <w:r w:rsidR="00727DF2">
              <w:rPr>
                <w:rFonts w:ascii="Times New Roman" w:hAnsi="Times New Roman" w:cs="Times New Roman"/>
                <w:sz w:val="24"/>
                <w:szCs w:val="24"/>
              </w:rPr>
              <w:t>, интерес к учеб</w:t>
            </w:r>
            <w:r w:rsidR="00941E52">
              <w:rPr>
                <w:rFonts w:ascii="Times New Roman" w:hAnsi="Times New Roman" w:cs="Times New Roman"/>
                <w:sz w:val="24"/>
                <w:szCs w:val="24"/>
              </w:rPr>
              <w:t>ному труду, ос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41E52">
              <w:rPr>
                <w:rFonts w:ascii="Times New Roman" w:hAnsi="Times New Roman" w:cs="Times New Roman"/>
                <w:sz w:val="24"/>
                <w:szCs w:val="24"/>
              </w:rPr>
              <w:t>вные моральные нормы поведения, уважение к своей се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мье, любовь к родителям.</w:t>
            </w:r>
          </w:p>
        </w:tc>
        <w:tc>
          <w:tcPr>
            <w:tcW w:w="1783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</w:t>
            </w:r>
            <w:r w:rsidR="00727DF2">
              <w:rPr>
                <w:rFonts w:ascii="Times New Roman" w:hAnsi="Times New Roman" w:cs="Times New Roman"/>
                <w:sz w:val="24"/>
                <w:szCs w:val="24"/>
              </w:rPr>
              <w:t>ние предметов, взаимное рас</w:t>
            </w:r>
            <w:r w:rsidR="00981A1F" w:rsidRPr="008313C8">
              <w:rPr>
                <w:rFonts w:ascii="Times New Roman" w:hAnsi="Times New Roman" w:cs="Times New Roman"/>
                <w:sz w:val="24"/>
                <w:szCs w:val="24"/>
              </w:rPr>
              <w:t>положение предметов на плоскости и в пространстве:</w:t>
            </w:r>
          </w:p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, слева-справа, левее-правее, сверху-снизу,  между, за.</w:t>
            </w:r>
          </w:p>
        </w:tc>
        <w:tc>
          <w:tcPr>
            <w:tcW w:w="1067" w:type="dxa"/>
          </w:tcPr>
          <w:p w:rsidR="00981A1F" w:rsidRPr="008313C8" w:rsidRDefault="00727DF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F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4" w:type="dxa"/>
          </w:tcPr>
          <w:p w:rsidR="00981A1F" w:rsidRPr="008313C8" w:rsidRDefault="00707B1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 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 w:rsidR="0090349E"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осуществлять поиск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ин-формации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источниках, понимать знаки символы: ориентиро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ваться на возможное разнообразие способов решения учебной задачи.</w:t>
            </w:r>
          </w:p>
        </w:tc>
        <w:tc>
          <w:tcPr>
            <w:tcW w:w="1687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оцени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воспринимать учителем, то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варищами,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ний на уроках.</w:t>
            </w:r>
          </w:p>
        </w:tc>
        <w:tc>
          <w:tcPr>
            <w:tcW w:w="196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соблюдать простейшие нормы речевого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ложительного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школе, роли ученика, интере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са (мотивации) к учению.</w:t>
            </w:r>
          </w:p>
        </w:tc>
        <w:tc>
          <w:tcPr>
            <w:tcW w:w="1783" w:type="dxa"/>
          </w:tcPr>
          <w:p w:rsidR="00707B12" w:rsidRPr="008313C8" w:rsidRDefault="00707B1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Исследовать предметы окружающего мира.</w:t>
            </w:r>
          </w:p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и события с ис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пользованием чисел и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981A1F" w:rsidRPr="008313C8" w:rsidRDefault="00707B1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предметов: </w:t>
            </w:r>
            <w:proofErr w:type="gramStart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больше? на сколько меньше?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9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уществлять поиск необходимой информации в разных источниках, ориентиро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ваться на возможное разнообразие способов решения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задачи, подводить анализируемые объекты под поня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тия разного уровня обобщения.</w:t>
            </w:r>
          </w:p>
        </w:tc>
        <w:tc>
          <w:tcPr>
            <w:tcW w:w="1687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задачу: оцени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оценку  своей работы учителем,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рищами, определять цель выполнения заданий на уроке.</w:t>
            </w:r>
          </w:p>
        </w:tc>
        <w:tc>
          <w:tcPr>
            <w:tcW w:w="196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общении 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 на уровне по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ложительного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школе, роли ученика, интере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са (мотивации) к учению.</w:t>
            </w:r>
          </w:p>
        </w:tc>
        <w:tc>
          <w:tcPr>
            <w:tcW w:w="1783" w:type="dxa"/>
          </w:tcPr>
          <w:p w:rsidR="00707B12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Группировать числа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или само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стоятельно установленному правилу.</w:t>
            </w:r>
          </w:p>
          <w:p w:rsidR="00981A1F" w:rsidRPr="008313C8" w:rsidRDefault="00707B1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чисел</w:t>
            </w:r>
            <w:r w:rsidR="00941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4" w:type="dxa"/>
          </w:tcPr>
          <w:p w:rsidR="00981A1F" w:rsidRPr="008313C8" w:rsidRDefault="00707B1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больше/меньше? Счет. Сравнение групп </w:t>
            </w:r>
            <w:r w:rsidR="00941E52" w:rsidRPr="008313C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осуществлять анализ объектов с выделе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и не существенных признаков.</w:t>
            </w:r>
          </w:p>
        </w:tc>
        <w:tc>
          <w:tcPr>
            <w:tcW w:w="1687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свое рабочее место под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определять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нения заданий на уроке.</w:t>
            </w:r>
          </w:p>
        </w:tc>
        <w:tc>
          <w:tcPr>
            <w:tcW w:w="196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с достаточной полнотой и точностью выражать свои мысли  в результате диалога или игровой 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ситуации.</w:t>
            </w:r>
          </w:p>
        </w:tc>
        <w:tc>
          <w:tcPr>
            <w:tcW w:w="1745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познавательн</w:t>
            </w:r>
            <w:r w:rsidR="0090349E">
              <w:rPr>
                <w:rFonts w:ascii="Times New Roman" w:hAnsi="Times New Roman" w:cs="Times New Roman"/>
                <w:sz w:val="24"/>
                <w:szCs w:val="24"/>
              </w:rPr>
              <w:t>ый интерес, проявлять 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отношение к школе и имеют адекватное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ние о ней.</w:t>
            </w:r>
          </w:p>
        </w:tc>
        <w:tc>
          <w:tcPr>
            <w:tcW w:w="1783" w:type="dxa"/>
          </w:tcPr>
          <w:p w:rsidR="00707B12" w:rsidRPr="008313C8" w:rsidRDefault="00707B1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предметы окружающего мира.</w:t>
            </w:r>
          </w:p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нения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94" w:type="dxa"/>
          </w:tcPr>
          <w:p w:rsidR="00981A1F" w:rsidRPr="008313C8" w:rsidRDefault="00707B1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ориентироваться в учебнике, сравнивать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объекты: находить общее и разли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чие.</w:t>
            </w:r>
          </w:p>
        </w:tc>
        <w:tc>
          <w:tcPr>
            <w:tcW w:w="1687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ствия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учителем по предложенному плану, самостоя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тельно выстраивать план действий по решению учебной задачи.</w:t>
            </w:r>
          </w:p>
        </w:tc>
        <w:tc>
          <w:tcPr>
            <w:tcW w:w="196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диалог, участво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вать в колл</w:t>
            </w:r>
            <w:r w:rsidR="0090349E">
              <w:rPr>
                <w:rFonts w:ascii="Times New Roman" w:hAnsi="Times New Roman" w:cs="Times New Roman"/>
                <w:sz w:val="24"/>
                <w:szCs w:val="24"/>
              </w:rPr>
              <w:t>ективном об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суждении.</w:t>
            </w:r>
          </w:p>
        </w:tc>
        <w:tc>
          <w:tcPr>
            <w:tcW w:w="1745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учебной де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ятельности и ее мотивом.</w:t>
            </w:r>
          </w:p>
        </w:tc>
        <w:tc>
          <w:tcPr>
            <w:tcW w:w="1783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</w:t>
            </w:r>
            <w:r w:rsidR="0090349E">
              <w:rPr>
                <w:rFonts w:ascii="Times New Roman" w:hAnsi="Times New Roman" w:cs="Times New Roman"/>
                <w:sz w:val="24"/>
                <w:szCs w:val="24"/>
              </w:rPr>
              <w:t>бующие срав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нения чисел.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</w:tcPr>
          <w:p w:rsidR="00981A1F" w:rsidRPr="008313C8" w:rsidRDefault="00707B1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Диагностическая работа. 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ней позиции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на уровне 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отно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две группы предме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тов: объединяя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еты в па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ры и опираясь на сравнение чисел в порядке их следования при счете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8313C8">
        <w:tc>
          <w:tcPr>
            <w:tcW w:w="14786" w:type="dxa"/>
            <w:gridSpan w:val="11"/>
          </w:tcPr>
          <w:p w:rsidR="00707B12" w:rsidRPr="008313C8" w:rsidRDefault="00707B12" w:rsidP="005E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Числа от 1 до 10. Число 0. Нумерация</w:t>
            </w: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4" w:type="dxa"/>
          </w:tcPr>
          <w:p w:rsidR="00981A1F" w:rsidRPr="008313C8" w:rsidRDefault="00707B1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«много», «один».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цифры 1.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9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целое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частей, самостоятельно достраивать недоста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шаговый 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своих действий, самостоятельно оценивать правильность выполнения дей</w:t>
            </w:r>
            <w:r w:rsidR="00707B12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ениваться мнениями,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дру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гого ученика.</w:t>
            </w:r>
          </w:p>
        </w:tc>
        <w:tc>
          <w:tcPr>
            <w:tcW w:w="1745" w:type="dxa"/>
          </w:tcPr>
          <w:p w:rsidR="00981A1F" w:rsidRPr="008313C8" w:rsidRDefault="00707B1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выбор, как поступит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 xml:space="preserve">ь в 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считать предметы по одному,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ми, устанавливать порядковый 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мер объекта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94" w:type="dxa"/>
          </w:tcPr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Числа 1, 2. Письмо цифры 2.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меть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учебнике, находить нужную информацию, опре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делять тему сюжетной картины.</w:t>
            </w:r>
          </w:p>
        </w:tc>
        <w:tc>
          <w:tcPr>
            <w:tcW w:w="1687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своё рабочее место, уметь самостоятельно 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цель предстоя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щей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учеб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ное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с учителем и сверстника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745" w:type="dxa"/>
          </w:tcPr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лять стремление к успешной учебной деятельно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783" w:type="dxa"/>
          </w:tcPr>
          <w:p w:rsidR="007C24D3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дель числа.</w:t>
            </w:r>
          </w:p>
          <w:p w:rsidR="007C24D3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Наблюдать: устанавлива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ть закономерности в числовой последовательно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ппировать числа по заданному или само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стоятельно установленному правилу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4" w:type="dxa"/>
          </w:tcPr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целое из частей, самостоятельно достраивать недоста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контроль своих действий,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 оценивать правильность выполнения дей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ениваться мнениями, слушать дру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гого ученика.</w:t>
            </w:r>
          </w:p>
        </w:tc>
        <w:tc>
          <w:tcPr>
            <w:tcW w:w="1745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ней позиции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7C24D3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дель числа.</w:t>
            </w:r>
          </w:p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Наблюдать: устанавлива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ть закономерности в числовой последовательно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94" w:type="dxa"/>
          </w:tcPr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Числа 1, 2, 3. Знаки «+»</w:t>
            </w:r>
            <w:proofErr w:type="gramStart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-», «=».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по результату деятельно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сти,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иться к повышению культуры общения, к овладению приемами творческого са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мовыражения.</w:t>
            </w:r>
          </w:p>
        </w:tc>
        <w:tc>
          <w:tcPr>
            <w:tcW w:w="1783" w:type="dxa"/>
          </w:tcPr>
          <w:p w:rsidR="007C24D3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стоятельно установленному правилу.</w:t>
            </w:r>
          </w:p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ствия сложения, вычитания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</w:tcPr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Числа 1, 2, 3, 4. Цифра 4.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уществлять поиск необходимой информации в разных источниках, ориентиро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ваться на 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возможное разнообразие способов решения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задачи, подводить анализируемые объекты под поня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тия разного уровня обобщения.</w:t>
            </w:r>
          </w:p>
        </w:tc>
        <w:tc>
          <w:tcPr>
            <w:tcW w:w="1687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своей работы учителем, това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рищами, определять 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выполнения заданий на уроке.</w:t>
            </w:r>
          </w:p>
        </w:tc>
        <w:tc>
          <w:tcPr>
            <w:tcW w:w="1960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7C24D3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дель числа.</w:t>
            </w:r>
          </w:p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стоятельно установленному правилу.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94" w:type="dxa"/>
          </w:tcPr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Отношения «длиннее», «короче».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составлять целое из частей,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достраивать недоста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своих действий, самостоятельно оценивать правильность выполнения дей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меть обмениваться мнениями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слушать дру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гого ученика.</w:t>
            </w:r>
          </w:p>
        </w:tc>
        <w:tc>
          <w:tcPr>
            <w:tcW w:w="1745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формирование потреб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ности и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бные мотивы, положительно отно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сится к школе.</w:t>
            </w:r>
          </w:p>
        </w:tc>
        <w:tc>
          <w:tcPr>
            <w:tcW w:w="1783" w:type="dxa"/>
          </w:tcPr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ствия сложения, вычитания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4" w:type="dxa"/>
          </w:tcPr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Числа 1, 2, 3, 4, 5. Цифра 5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уществлять поиск необходимой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источниках.</w:t>
            </w:r>
          </w:p>
        </w:tc>
        <w:tc>
          <w:tcPr>
            <w:tcW w:w="1687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результат своих действий,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екватно вос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учителем, това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рищами, определять цель выполнения заданий на уроке.</w:t>
            </w:r>
          </w:p>
        </w:tc>
        <w:tc>
          <w:tcPr>
            <w:tcW w:w="1960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общении правила вежливости, строить понятные для партнера высказывания, отвечать на вопросы учителя, 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 по классу.</w:t>
            </w:r>
          </w:p>
        </w:tc>
        <w:tc>
          <w:tcPr>
            <w:tcW w:w="1745" w:type="dxa"/>
          </w:tcPr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выбор, как поступит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7C24D3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дель числа.</w:t>
            </w:r>
          </w:p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установленному правилу.  Со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ставлять модель числа.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94" w:type="dxa"/>
          </w:tcPr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Состав числа 5.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соответствии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ответ в уст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осуществлять поиск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ин-формации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источниках, понимать знаки символы: ориентиро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ваться на возможное разнообразие способов решения учебной задачи.</w:t>
            </w:r>
          </w:p>
        </w:tc>
        <w:tc>
          <w:tcPr>
            <w:tcW w:w="1687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оцени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действий, адекватно воспринимать учителем, то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варищами,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ний на уроках.</w:t>
            </w:r>
          </w:p>
        </w:tc>
        <w:tc>
          <w:tcPr>
            <w:tcW w:w="1960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соблюдать простейшие нормы речевого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ложительного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школе, роли ученика, интере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са (мотивации) к учению.</w:t>
            </w:r>
          </w:p>
        </w:tc>
        <w:tc>
          <w:tcPr>
            <w:tcW w:w="1783" w:type="dxa"/>
          </w:tcPr>
          <w:p w:rsidR="007C24D3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</w:t>
            </w:r>
            <w:r w:rsidR="007C24D3" w:rsidRPr="008313C8">
              <w:rPr>
                <w:rFonts w:ascii="Times New Roman" w:hAnsi="Times New Roman" w:cs="Times New Roman"/>
                <w:sz w:val="24"/>
                <w:szCs w:val="24"/>
              </w:rPr>
              <w:t>стоятельно установленному правилу.</w:t>
            </w:r>
          </w:p>
          <w:p w:rsidR="00981A1F" w:rsidRPr="008313C8" w:rsidRDefault="007C24D3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тического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ствия сложения, вычитания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4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теме «Числа 1-5. Состав чи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сел 2-5»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9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</w:t>
            </w:r>
          </w:p>
        </w:tc>
        <w:tc>
          <w:tcPr>
            <w:tcW w:w="1687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задачу, оцени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организовы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вать своё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место под руководством учите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1960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общении 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45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Проявить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самооргани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и-организации исследовательско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го пространства ученика.</w:t>
            </w:r>
          </w:p>
        </w:tc>
        <w:tc>
          <w:tcPr>
            <w:tcW w:w="1783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чертить много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 линейке, пользоваться линейкой.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устный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94" w:type="dxa"/>
          </w:tcPr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целое из частей, самостоятельно достраивать недоста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своих действий, самостоятельно оценивать правильность выполнения дей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ениваться мнениями, слушать дру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гого ученика.</w:t>
            </w:r>
          </w:p>
        </w:tc>
        <w:tc>
          <w:tcPr>
            <w:tcW w:w="1745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формирование потреб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ности и учебные 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положительно отно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сится к школе.</w:t>
            </w:r>
          </w:p>
        </w:tc>
        <w:tc>
          <w:tcPr>
            <w:tcW w:w="1783" w:type="dxa"/>
          </w:tcPr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вать разнообразные ситуации расположения объектов в про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странстве и на плоскости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4" w:type="dxa"/>
          </w:tcPr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5E78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иться к повышению культуры общения, положи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школе</w:t>
            </w:r>
            <w:proofErr w:type="gramStart"/>
            <w:r w:rsidR="005E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78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E786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овладению приемами творческого самовы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ражени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</w:tc>
        <w:tc>
          <w:tcPr>
            <w:tcW w:w="1783" w:type="dxa"/>
          </w:tcPr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вать разнообразные ситуации расположения объектов в про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странстве и на плоскости.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94" w:type="dxa"/>
          </w:tcPr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Состав чисел 2-5.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соответствии с ним строить ответ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</w:t>
            </w:r>
          </w:p>
        </w:tc>
        <w:tc>
          <w:tcPr>
            <w:tcW w:w="1687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оцени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 своих действий, организовы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вать своё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место под руководством учите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1960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45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го пространства ученика.</w:t>
            </w:r>
          </w:p>
        </w:tc>
        <w:tc>
          <w:tcPr>
            <w:tcW w:w="1783" w:type="dxa"/>
          </w:tcPr>
          <w:p w:rsidR="00C7679B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стоятельно установленному правилу.</w:t>
            </w:r>
          </w:p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математическую терминологию при записи </w:t>
            </w:r>
            <w:r w:rsidR="00E921DC">
              <w:rPr>
                <w:rFonts w:ascii="Times New Roman" w:hAnsi="Times New Roman" w:cs="Times New Roman"/>
                <w:sz w:val="24"/>
                <w:szCs w:val="24"/>
              </w:rPr>
              <w:t>и выполнении арифметического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ствия сложения, вычитания</w:t>
            </w:r>
            <w:r w:rsidR="00E9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4" w:type="dxa"/>
          </w:tcPr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ним строить ответ в устной форме, 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анализируемые объекты под понятия разного уровня обобщения.</w:t>
            </w:r>
          </w:p>
        </w:tc>
        <w:tc>
          <w:tcPr>
            <w:tcW w:w="1687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своей работы учителем, това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рищами, определять цель 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 на уроке.</w:t>
            </w:r>
          </w:p>
        </w:tc>
        <w:tc>
          <w:tcPr>
            <w:tcW w:w="1960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ложительного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школе, роли ученика, интере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са (мотивации) к учению.</w:t>
            </w:r>
          </w:p>
        </w:tc>
        <w:tc>
          <w:tcPr>
            <w:tcW w:w="1783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бующие </w:t>
            </w:r>
            <w:proofErr w:type="gramStart"/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срав-нения</w:t>
            </w:r>
            <w:proofErr w:type="gramEnd"/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94" w:type="dxa"/>
          </w:tcPr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«Равенство», «неравенство».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устной форме.</w:t>
            </w:r>
          </w:p>
        </w:tc>
        <w:tc>
          <w:tcPr>
            <w:tcW w:w="1687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результат своих действий, на уроке.</w:t>
            </w:r>
          </w:p>
        </w:tc>
        <w:tc>
          <w:tcPr>
            <w:tcW w:w="1960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E921DC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нения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4" w:type="dxa"/>
          </w:tcPr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</w:t>
            </w:r>
            <w:r w:rsidR="0090349E">
              <w:rPr>
                <w:rFonts w:ascii="Times New Roman" w:hAnsi="Times New Roman" w:cs="Times New Roman"/>
                <w:sz w:val="24"/>
                <w:szCs w:val="24"/>
              </w:rPr>
              <w:t>лизировать условие за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E921DC">
              <w:rPr>
                <w:rFonts w:ascii="Times New Roman" w:hAnsi="Times New Roman" w:cs="Times New Roman"/>
                <w:sz w:val="24"/>
                <w:szCs w:val="24"/>
              </w:rPr>
              <w:t>усваивание содержания материала, формирование внутрен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ней позиции школьника</w:t>
            </w:r>
            <w:r w:rsidR="00E921D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proofErr w:type="gramStart"/>
            <w:r w:rsidR="00E921DC">
              <w:rPr>
                <w:rFonts w:ascii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 w:rsidR="00E921DC"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(конструиро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вать) модели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4" w:type="dxa"/>
          </w:tcPr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Числа 1, 2, 3, 4, 5, 6. Цифра 6.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ним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в уст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уществлять поиск необходимой информации в разных источниках.</w:t>
            </w:r>
          </w:p>
        </w:tc>
        <w:tc>
          <w:tcPr>
            <w:tcW w:w="1687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своей работы учителем, това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рищами, определять цель выполнения заданий на уроке.</w:t>
            </w:r>
          </w:p>
        </w:tc>
        <w:tc>
          <w:tcPr>
            <w:tcW w:w="1960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общении правила вежливости, строить 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выбор, как поступит</w:t>
            </w:r>
            <w:r w:rsidR="00E921DC">
              <w:rPr>
                <w:rFonts w:ascii="Times New Roman" w:hAnsi="Times New Roman" w:cs="Times New Roman"/>
                <w:sz w:val="24"/>
                <w:szCs w:val="24"/>
              </w:rPr>
              <w:t xml:space="preserve">ь в предложенной ситуации </w:t>
            </w:r>
            <w:r w:rsidR="00E9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C7679B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</w:t>
            </w:r>
            <w:r w:rsidR="00E921D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дель числа.</w:t>
            </w:r>
          </w:p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числа по заданному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установленному правилу.  Со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ставлять модель числа.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94" w:type="dxa"/>
          </w:tcPr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Числа 1, 2, 3, 4, 5, 6, 7. Цифра 7.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целое из частей, самостоятельно достраивать недоста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осуществлять по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своих действий, самостоятельно оценивать правильность выполнения дей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ениваться мнениями, слушать дру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гого ученика.</w:t>
            </w:r>
          </w:p>
        </w:tc>
        <w:tc>
          <w:tcPr>
            <w:tcW w:w="1745" w:type="dxa"/>
          </w:tcPr>
          <w:p w:rsidR="00981A1F" w:rsidRPr="008313C8" w:rsidRDefault="00E921D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 отно</w:t>
            </w:r>
            <w:r w:rsidR="00C7679B" w:rsidRPr="008313C8">
              <w:rPr>
                <w:rFonts w:ascii="Times New Roman" w:hAnsi="Times New Roman" w:cs="Times New Roman"/>
                <w:sz w:val="24"/>
                <w:szCs w:val="24"/>
              </w:rPr>
              <w:t>сится к школе.</w:t>
            </w:r>
          </w:p>
        </w:tc>
        <w:tc>
          <w:tcPr>
            <w:tcW w:w="1783" w:type="dxa"/>
          </w:tcPr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E921DC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ствия сложения, вычитания.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4" w:type="dxa"/>
          </w:tcPr>
          <w:p w:rsidR="00981A1F" w:rsidRPr="008313C8" w:rsidRDefault="00C7679B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Числа 8-9. Цифра 8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D975A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ним строить ответ в устной форме, 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анализируемы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объекты под понятия разного уровня обобщения.</w:t>
            </w:r>
          </w:p>
        </w:tc>
        <w:tc>
          <w:tcPr>
            <w:tcW w:w="1687" w:type="dxa"/>
          </w:tcPr>
          <w:p w:rsidR="00981A1F" w:rsidRPr="008313C8" w:rsidRDefault="00D975A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своих действий, адекватно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своей работы учителем, това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рищами, определять цель выполнения заданий на уроке.</w:t>
            </w:r>
          </w:p>
        </w:tc>
        <w:tc>
          <w:tcPr>
            <w:tcW w:w="1960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общении правила вежливости, строить понятные для партнера высказывания, отвечать на 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уровне по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ложительного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школе, роли ученика, интере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(мотивации) к учению.</w:t>
            </w:r>
          </w:p>
        </w:tc>
        <w:tc>
          <w:tcPr>
            <w:tcW w:w="1783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мо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дель числа.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94" w:type="dxa"/>
          </w:tcPr>
          <w:p w:rsidR="00981A1F" w:rsidRPr="008313C8" w:rsidRDefault="00FD56E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Числа 1, 2, 3, 4, 5, 6, 7, 8, 9. Цифра 9.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на вопросы учителя, находить нужную информацию в учебнике.</w:t>
            </w:r>
          </w:p>
        </w:tc>
        <w:tc>
          <w:tcPr>
            <w:tcW w:w="1687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по результату деятельности.</w:t>
            </w:r>
          </w:p>
        </w:tc>
        <w:tc>
          <w:tcPr>
            <w:tcW w:w="1960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FD56E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 w:rsidR="00781ECA">
              <w:rPr>
                <w:rFonts w:ascii="Times New Roman" w:hAnsi="Times New Roman" w:cs="Times New Roman"/>
                <w:sz w:val="24"/>
                <w:szCs w:val="24"/>
              </w:rPr>
              <w:t>иться к повышению культуры общения, к овладению приемами творческого са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мовыражения.</w:t>
            </w:r>
          </w:p>
        </w:tc>
        <w:tc>
          <w:tcPr>
            <w:tcW w:w="1783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дель числа.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4" w:type="dxa"/>
          </w:tcPr>
          <w:p w:rsidR="00981A1F" w:rsidRPr="008313C8" w:rsidRDefault="00FD56E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Число 10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воз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можное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нообразие способов решения учеб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ной задачи, подводить анализируемые объекты под понятия разного уровня обобщения.</w:t>
            </w:r>
          </w:p>
        </w:tc>
        <w:tc>
          <w:tcPr>
            <w:tcW w:w="1687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декватно воспринимать оценку  своей работы учителем,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варищами, определять цель выпол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нения заданий на уроке.</w:t>
            </w:r>
          </w:p>
        </w:tc>
        <w:tc>
          <w:tcPr>
            <w:tcW w:w="1960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FD56E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учебной деятельности</w:t>
            </w:r>
            <w:r w:rsidR="00781ECA">
              <w:rPr>
                <w:rFonts w:ascii="Times New Roman" w:hAnsi="Times New Roman" w:cs="Times New Roman"/>
                <w:sz w:val="24"/>
                <w:szCs w:val="24"/>
              </w:rPr>
              <w:t xml:space="preserve">, интерес к </w:t>
            </w:r>
            <w:proofErr w:type="gramStart"/>
            <w:r w:rsidR="00781ECA">
              <w:rPr>
                <w:rFonts w:ascii="Times New Roman" w:hAnsi="Times New Roman" w:cs="Times New Roman"/>
                <w:sz w:val="24"/>
                <w:szCs w:val="24"/>
              </w:rPr>
              <w:t>учеб-ному</w:t>
            </w:r>
            <w:proofErr w:type="gramEnd"/>
            <w:r w:rsidR="00781ECA">
              <w:rPr>
                <w:rFonts w:ascii="Times New Roman" w:hAnsi="Times New Roman" w:cs="Times New Roman"/>
                <w:sz w:val="24"/>
                <w:szCs w:val="24"/>
              </w:rPr>
              <w:t xml:space="preserve"> труду, основные моральные нормы поведения, уважение к своей се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мье,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к родителям.</w:t>
            </w:r>
          </w:p>
        </w:tc>
        <w:tc>
          <w:tcPr>
            <w:tcW w:w="1783" w:type="dxa"/>
          </w:tcPr>
          <w:p w:rsidR="00981A1F" w:rsidRPr="008313C8" w:rsidRDefault="00FD56E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числа по разрядам</w:t>
            </w:r>
            <w:r w:rsidR="0078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94" w:type="dxa"/>
          </w:tcPr>
          <w:p w:rsidR="00981A1F" w:rsidRPr="008313C8" w:rsidRDefault="00FD56E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Числа  1-10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устной форме.</w:t>
            </w:r>
          </w:p>
        </w:tc>
        <w:tc>
          <w:tcPr>
            <w:tcW w:w="1687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оцени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 своих действий, организовы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вать своё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место под руководством учите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1960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45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го пространства ученика.</w:t>
            </w:r>
          </w:p>
        </w:tc>
        <w:tc>
          <w:tcPr>
            <w:tcW w:w="1783" w:type="dxa"/>
          </w:tcPr>
          <w:p w:rsidR="00981A1F" w:rsidRPr="008313C8" w:rsidRDefault="00FD56E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781ECA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ствия сложения, вычитания.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Мате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матика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 нас. Числа в загадках, пословицах и поговор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обходимой информации в разных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очниках, ориентироваться на воз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можное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нообразие способов решения учеб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ной задачи.</w:t>
            </w:r>
          </w:p>
        </w:tc>
        <w:tc>
          <w:tcPr>
            <w:tcW w:w="1687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выпол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нения заданий на уроке.</w:t>
            </w:r>
          </w:p>
        </w:tc>
        <w:tc>
          <w:tcPr>
            <w:tcW w:w="1960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школе, роли ученика, интере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са (мотивации) к учению.</w:t>
            </w:r>
          </w:p>
        </w:tc>
        <w:tc>
          <w:tcPr>
            <w:tcW w:w="1783" w:type="dxa"/>
          </w:tcPr>
          <w:p w:rsidR="00FD56EA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числа по разря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дам. </w:t>
            </w:r>
          </w:p>
          <w:p w:rsidR="00FD56EA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дель числа</w:t>
            </w:r>
          </w:p>
          <w:p w:rsidR="00FD56EA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и классифицировать информацию по разде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лам (загадки, пословицы и поговорки)</w:t>
            </w:r>
          </w:p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ровать работу, распределять 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членами груп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пы. Совместно оценивать результат работы.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устный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94" w:type="dxa"/>
          </w:tcPr>
          <w:p w:rsidR="00981A1F" w:rsidRPr="008313C8" w:rsidRDefault="00FD56E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дачи, слушать и вступать в диалог, участвовать в коллективном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ней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иции школьника на уровне положи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отно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FD56EA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житейские ситуации, требующие умения находить геометрические величины (планировка, раз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метка).</w:t>
            </w:r>
          </w:p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(объеди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нять в группы) 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4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и уменьшение чисел. Измере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ние длинны отрезков с помощью линейки.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соответствии с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строить ответ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форме.</w:t>
            </w:r>
          </w:p>
        </w:tc>
        <w:tc>
          <w:tcPr>
            <w:tcW w:w="1687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учебную задачу: оценивать результат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  <w:tc>
          <w:tcPr>
            <w:tcW w:w="1960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FD56E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781ECA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FD56EA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люстрирующие арифмети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действие и ход его выпол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  <w:p w:rsidR="00981A1F" w:rsidRPr="008313C8" w:rsidRDefault="00FD56E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 w:rsidR="00781ECA">
              <w:rPr>
                <w:rFonts w:ascii="Times New Roman" w:hAnsi="Times New Roman" w:cs="Times New Roman"/>
                <w:sz w:val="24"/>
                <w:szCs w:val="24"/>
              </w:rPr>
              <w:t xml:space="preserve">ть закономерности в числовой </w:t>
            </w:r>
            <w:r w:rsidR="0078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94" w:type="dxa"/>
          </w:tcPr>
          <w:p w:rsidR="00981A1F" w:rsidRPr="008313C8" w:rsidRDefault="00FD56E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Число 0. Цифра 0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целое из частей, самостоятельно достраивать недоста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своих действий, самостоятельно оценивать правильность выполнения дей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ениваться мнениями, слушать дру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гого ученика.</w:t>
            </w:r>
          </w:p>
        </w:tc>
        <w:tc>
          <w:tcPr>
            <w:tcW w:w="1745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сится к школе.</w:t>
            </w:r>
          </w:p>
        </w:tc>
        <w:tc>
          <w:tcPr>
            <w:tcW w:w="1783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и события с использованием чисел и вели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чин.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4" w:type="dxa"/>
          </w:tcPr>
          <w:p w:rsidR="00981A1F" w:rsidRPr="008313C8" w:rsidRDefault="00FD56E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Сложение с нулём. Вычитание нуля.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твечать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учителя, находить нуж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участвовать в коллективно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обсужде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FD56E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 w:rsidR="00781ECA">
              <w:rPr>
                <w:rFonts w:ascii="Times New Roman" w:hAnsi="Times New Roman" w:cs="Times New Roman"/>
                <w:sz w:val="24"/>
                <w:szCs w:val="24"/>
              </w:rPr>
              <w:t>иться к повышению культуры общения, положительно относится к школе</w:t>
            </w:r>
            <w:proofErr w:type="gramStart"/>
            <w:r w:rsidR="0078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8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81EC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овладению приемами творческого самовы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1783" w:type="dxa"/>
          </w:tcPr>
          <w:p w:rsidR="00FD56EA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числа по разря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дам. </w:t>
            </w:r>
          </w:p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дель числа,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вычитании из числа его само</w:t>
            </w:r>
            <w:r w:rsidR="00FD56EA" w:rsidRPr="008313C8">
              <w:rPr>
                <w:rFonts w:ascii="Times New Roman" w:hAnsi="Times New Roman" w:cs="Times New Roman"/>
                <w:sz w:val="24"/>
                <w:szCs w:val="24"/>
              </w:rPr>
              <w:t>го получается нуль.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4" w:type="dxa"/>
          </w:tcPr>
          <w:p w:rsidR="00981A1F" w:rsidRPr="008313C8" w:rsidRDefault="00FD56E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«Числа 1-10 и число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целое из частей, самостоятельно достраивать недоста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своих действий, самостоятельно оценивать 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ениваться мнениями, слушать дру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гого ученика.</w:t>
            </w:r>
          </w:p>
        </w:tc>
        <w:tc>
          <w:tcPr>
            <w:tcW w:w="1745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ней позиции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8028D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числа по разря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дам. </w:t>
            </w:r>
          </w:p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мо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дель числа.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94" w:type="dxa"/>
          </w:tcPr>
          <w:p w:rsidR="00981A1F" w:rsidRPr="008313C8" w:rsidRDefault="008028D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знаний по теме  «Числа 1-10 и число 0»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781E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 w:rsidR="00BA6F2C"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 w:rsidR="00BA6F2C">
              <w:rPr>
                <w:rFonts w:ascii="Times New Roman" w:hAnsi="Times New Roman" w:cs="Times New Roman"/>
                <w:sz w:val="24"/>
                <w:szCs w:val="24"/>
              </w:rPr>
              <w:t>уществлять поиск нужной информации в разных источни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ках, поним</w:t>
            </w:r>
            <w:r w:rsidR="00BA6F2C">
              <w:rPr>
                <w:rFonts w:ascii="Times New Roman" w:hAnsi="Times New Roman" w:cs="Times New Roman"/>
                <w:sz w:val="24"/>
                <w:szCs w:val="24"/>
              </w:rPr>
              <w:t>ать знаки, символы, умения кото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рыми овладеет на основе изучения темы.</w:t>
            </w:r>
          </w:p>
        </w:tc>
        <w:tc>
          <w:tcPr>
            <w:tcW w:w="1687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оцени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оценку своей работы учителем, товарищами, организовывать своё рабочее место под руководством учителя.</w:t>
            </w:r>
          </w:p>
        </w:tc>
        <w:tc>
          <w:tcPr>
            <w:tcW w:w="1960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45" w:type="dxa"/>
          </w:tcPr>
          <w:p w:rsidR="00981A1F" w:rsidRPr="008313C8" w:rsidRDefault="008028D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</w:t>
            </w:r>
            <w:r w:rsidR="00BA6F2C">
              <w:rPr>
                <w:rFonts w:ascii="Times New Roman" w:hAnsi="Times New Roman" w:cs="Times New Roman"/>
                <w:sz w:val="24"/>
                <w:szCs w:val="24"/>
              </w:rPr>
              <w:t>ой деятельности, интерес к учебному труду, основные моральные нормы поведения, формирование внут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ренней поз</w:t>
            </w:r>
            <w:r w:rsidR="00BA6F2C">
              <w:rPr>
                <w:rFonts w:ascii="Times New Roman" w:hAnsi="Times New Roman" w:cs="Times New Roman"/>
                <w:sz w:val="24"/>
                <w:szCs w:val="24"/>
              </w:rPr>
              <w:t>иции школьника на уровне положительного отно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нять задания.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4" w:type="dxa"/>
          </w:tcPr>
          <w:p w:rsidR="00981A1F" w:rsidRPr="008313C8" w:rsidRDefault="008028D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ной форме, осуществлять поиск 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ин-формации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источниках, понимать знаки символы: ориентиро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ваться на возможное разнообразие способов решения учебной задачи.</w:t>
            </w:r>
          </w:p>
        </w:tc>
        <w:tc>
          <w:tcPr>
            <w:tcW w:w="1687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оцени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своих действий, адекватно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учителем, то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варищами,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ний на уроках.</w:t>
            </w:r>
          </w:p>
        </w:tc>
        <w:tc>
          <w:tcPr>
            <w:tcW w:w="1960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общении правила вежливости, строить понятные для партнера высказывания, соблюдать 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нормы речевого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уровне по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ложительного отношения к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роли ученика, интере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(мотивации) к учению.</w:t>
            </w:r>
          </w:p>
        </w:tc>
        <w:tc>
          <w:tcPr>
            <w:tcW w:w="1783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ситуации, ил</w:t>
            </w:r>
            <w:r w:rsidR="008028DF" w:rsidRPr="008313C8">
              <w:rPr>
                <w:rFonts w:ascii="Times New Roman" w:hAnsi="Times New Roman" w:cs="Times New Roman"/>
                <w:sz w:val="24"/>
                <w:szCs w:val="24"/>
              </w:rPr>
              <w:t>люстрирующие арифметическое действие и ход его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94" w:type="dxa"/>
          </w:tcPr>
          <w:p w:rsidR="00981A1F" w:rsidRPr="008313C8" w:rsidRDefault="008028D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Прибавить число 2.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осуществлять пои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необходимой информации в разных источниках.</w:t>
            </w:r>
          </w:p>
        </w:tc>
        <w:tc>
          <w:tcPr>
            <w:tcW w:w="1687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своей работы учителем, това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рищами, определять цель выполнения заданий на уроке.</w:t>
            </w:r>
          </w:p>
        </w:tc>
        <w:tc>
          <w:tcPr>
            <w:tcW w:w="1960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846111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BA6F2C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люстрирующие арифметическое действие и ход его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94" w:type="dxa"/>
          </w:tcPr>
          <w:p w:rsidR="00981A1F" w:rsidRPr="008313C8" w:rsidRDefault="00846111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Вычесть число 2.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устной форме, ориентиро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ваться на возможное разнообразие способов решения учебной задачи.</w:t>
            </w:r>
          </w:p>
        </w:tc>
        <w:tc>
          <w:tcPr>
            <w:tcW w:w="1687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оцени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 своих действий, организовы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вать своё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место под руководством учите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1960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45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Проявить осно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вы самоо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рганизации-организации исследовательско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го пространства ученика.</w:t>
            </w:r>
          </w:p>
        </w:tc>
        <w:tc>
          <w:tcPr>
            <w:tcW w:w="1783" w:type="dxa"/>
          </w:tcPr>
          <w:p w:rsidR="00981A1F" w:rsidRPr="008313C8" w:rsidRDefault="00846111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BA6F2C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действия (сложе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ния, вычитания)</w:t>
            </w:r>
            <w:r w:rsidR="00BA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4" w:type="dxa"/>
          </w:tcPr>
          <w:p w:rsidR="00981A1F" w:rsidRPr="008313C8" w:rsidRDefault="00846111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на вопросы учителя,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нуж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846111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 w:rsidR="00BA6F2C">
              <w:rPr>
                <w:rFonts w:ascii="Times New Roman" w:hAnsi="Times New Roman" w:cs="Times New Roman"/>
                <w:sz w:val="24"/>
                <w:szCs w:val="24"/>
              </w:rPr>
              <w:t>иться к повышению культуры общения, положительно относится к школе</w:t>
            </w:r>
            <w:proofErr w:type="gramStart"/>
            <w:r w:rsidR="00BA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A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6F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A6F2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овладению приемами творческого самовы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1783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люстрирующие арифметическое действие и ход его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4" w:type="dxa"/>
          </w:tcPr>
          <w:p w:rsidR="00981A1F" w:rsidRPr="008313C8" w:rsidRDefault="00846111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объектов с выделе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и не 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признаков.</w:t>
            </w:r>
          </w:p>
        </w:tc>
        <w:tc>
          <w:tcPr>
            <w:tcW w:w="1687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свое рабочее место под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цель выпол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нения заданий на уроке.</w:t>
            </w:r>
          </w:p>
        </w:tc>
        <w:tc>
          <w:tcPr>
            <w:tcW w:w="1960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с достаточной полнотой и точностью выражать свои мысли  в результате 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диалога или игровой ситуации.</w:t>
            </w:r>
          </w:p>
        </w:tc>
        <w:tc>
          <w:tcPr>
            <w:tcW w:w="1745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познавательный интерес, проявлять положительное отношение к школе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адекватное представле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ние о ней.</w:t>
            </w:r>
          </w:p>
        </w:tc>
        <w:tc>
          <w:tcPr>
            <w:tcW w:w="1783" w:type="dxa"/>
          </w:tcPr>
          <w:p w:rsidR="00981A1F" w:rsidRPr="008313C8" w:rsidRDefault="00846111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математическую терминологию</w:t>
            </w:r>
            <w:r w:rsidR="00BA6F2C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</w:t>
            </w:r>
            <w:r w:rsidR="00BA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действия (сложе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ния, вычитания)</w:t>
            </w:r>
            <w:r w:rsidR="00BA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694" w:type="dxa"/>
          </w:tcPr>
          <w:p w:rsidR="00981A1F" w:rsidRPr="008313C8" w:rsidRDefault="00846111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ориентироваться в учебнике, сравнивать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объекты: находить общее и разли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чие.</w:t>
            </w:r>
          </w:p>
        </w:tc>
        <w:tc>
          <w:tcPr>
            <w:tcW w:w="1687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ствия в соответствии с учителем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предложен-ному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плану, самостоя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тельно выстраивать план действий по решению учебной задачи.</w:t>
            </w:r>
          </w:p>
        </w:tc>
        <w:tc>
          <w:tcPr>
            <w:tcW w:w="1960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диалог, участво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вать в </w:t>
            </w:r>
            <w:proofErr w:type="gramStart"/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коллективном</w:t>
            </w:r>
            <w:proofErr w:type="gramEnd"/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об-суждении.</w:t>
            </w:r>
          </w:p>
        </w:tc>
        <w:tc>
          <w:tcPr>
            <w:tcW w:w="1745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ятельности и ее мотивом.</w:t>
            </w:r>
          </w:p>
        </w:tc>
        <w:tc>
          <w:tcPr>
            <w:tcW w:w="1783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ческих действий для решения.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4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лизировать условие </w:t>
            </w:r>
            <w:proofErr w:type="gramStart"/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за-дачи</w:t>
            </w:r>
            <w:proofErr w:type="gramEnd"/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, слушать и вступать в диалог, участво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 коллективном обсужде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ней позиции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  <w:p w:rsidR="00425EFE" w:rsidRPr="008313C8" w:rsidRDefault="00425EF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ческих действий для решения.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94" w:type="dxa"/>
          </w:tcPr>
          <w:p w:rsidR="00981A1F" w:rsidRPr="008313C8" w:rsidRDefault="00846111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целое из частей, самостоятельно достраивать недоста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своих действий, самостоятельно оценивать правильность выполнения дей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меть обмениватьс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мнениями, слушать другого ученика, уметь рас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суждать и анализировать условие задачи.</w:t>
            </w:r>
          </w:p>
        </w:tc>
        <w:tc>
          <w:tcPr>
            <w:tcW w:w="1745" w:type="dxa"/>
          </w:tcPr>
          <w:p w:rsidR="00981A1F" w:rsidRPr="008313C8" w:rsidRDefault="00846111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BA6F2C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846111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люстрирующие арифметическое действие и ход его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4" w:type="dxa"/>
          </w:tcPr>
          <w:p w:rsidR="00981A1F" w:rsidRPr="008313C8" w:rsidRDefault="00846111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«прибавить и вычесть число 2».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меть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учебнике, находить нужную информацию, опре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делять тему сюжетной картины.</w:t>
            </w:r>
          </w:p>
        </w:tc>
        <w:tc>
          <w:tcPr>
            <w:tcW w:w="1687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своё рабочее место, уметь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ставить цель предстоя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щей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учеб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ное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с учителем и сверстника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745" w:type="dxa"/>
          </w:tcPr>
          <w:p w:rsidR="00981A1F" w:rsidRPr="008313C8" w:rsidRDefault="00846111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Управлять стремлени</w:t>
            </w:r>
            <w:r w:rsidR="00BA6F2C">
              <w:rPr>
                <w:rFonts w:ascii="Times New Roman" w:hAnsi="Times New Roman" w:cs="Times New Roman"/>
                <w:sz w:val="24"/>
                <w:szCs w:val="24"/>
              </w:rPr>
              <w:t xml:space="preserve">е к успешной </w:t>
            </w:r>
            <w:proofErr w:type="gramStart"/>
            <w:r w:rsidR="00BA6F2C">
              <w:rPr>
                <w:rFonts w:ascii="Times New Roman" w:hAnsi="Times New Roman" w:cs="Times New Roman"/>
                <w:sz w:val="24"/>
                <w:szCs w:val="24"/>
              </w:rPr>
              <w:t>учеб-ной</w:t>
            </w:r>
            <w:proofErr w:type="gramEnd"/>
            <w:r w:rsidR="00BA6F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783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ческих действий для решения.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4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чис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ловых выражений.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целое из частей, самостоятельно достраивать недоста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своих действий, самостоятельно оценивать правильность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меть обмениваться мнениями, слушать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гого ученика.</w:t>
            </w:r>
          </w:p>
        </w:tc>
        <w:tc>
          <w:tcPr>
            <w:tcW w:w="1745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ней позиции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846111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раз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люстрирующие 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арифметическое действие и ход его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694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чис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ловых выражений.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рассуждать и ана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лизировать условие </w:t>
            </w:r>
            <w:proofErr w:type="gramStart"/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за-дачи</w:t>
            </w:r>
            <w:proofErr w:type="gramEnd"/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846111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 w:rsidR="00BA6F2C">
              <w:rPr>
                <w:rFonts w:ascii="Times New Roman" w:hAnsi="Times New Roman" w:cs="Times New Roman"/>
                <w:sz w:val="24"/>
                <w:szCs w:val="24"/>
              </w:rPr>
              <w:t>иться к повышению культуры общения, к овладению приемами творческого са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мовыражения.</w:t>
            </w:r>
          </w:p>
        </w:tc>
        <w:tc>
          <w:tcPr>
            <w:tcW w:w="1783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ческих действий для решения.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4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ление знаний по теме «Прибавить и вычесть число 2».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A6F2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>уществлять поиск необходимой информации в разных источниках, ориентиро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ваться на возможное разнообразие способов решения учебн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подводить анализируемые объекты под поня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тия разного уровня обобщения.</w:t>
            </w:r>
          </w:p>
        </w:tc>
        <w:tc>
          <w:tcPr>
            <w:tcW w:w="1687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оценку  своей работы учителем,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рищами, определять цель выполнения заданий на уроке.</w:t>
            </w:r>
          </w:p>
        </w:tc>
        <w:tc>
          <w:tcPr>
            <w:tcW w:w="1960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846111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применяя знания и способы действия в измененных усло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94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ление знаний по теме «Прибавить и вычесть число 2».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846111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применяя знания и способы действия в из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846111" w:rsidRPr="008313C8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4" w:type="dxa"/>
          </w:tcPr>
          <w:p w:rsidR="00981A1F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и не существенных признаков.</w:t>
            </w:r>
          </w:p>
        </w:tc>
        <w:tc>
          <w:tcPr>
            <w:tcW w:w="1687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свое рабочее место под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определять цель выпол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нения заданий на уроке.</w:t>
            </w:r>
          </w:p>
        </w:tc>
        <w:tc>
          <w:tcPr>
            <w:tcW w:w="1960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45" w:type="dxa"/>
          </w:tcPr>
          <w:p w:rsidR="00981A1F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Проявлят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>ь познавательный интерес, прояв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>ять положительное отношение к школе и имеют адекватное представле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ние о ней.</w:t>
            </w:r>
          </w:p>
        </w:tc>
        <w:tc>
          <w:tcPr>
            <w:tcW w:w="1783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4" w:type="dxa"/>
          </w:tcPr>
          <w:p w:rsidR="00981A1F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ориентироваться в учебнике, сравнивать 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объекты: находить общее и разли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чие.</w:t>
            </w:r>
          </w:p>
        </w:tc>
        <w:tc>
          <w:tcPr>
            <w:tcW w:w="1687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дей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ствия в соответствии 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учителем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предложен-ному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плану, самостоя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тельно выстраивать план действий по решению учебной задачи.</w:t>
            </w:r>
          </w:p>
        </w:tc>
        <w:tc>
          <w:tcPr>
            <w:tcW w:w="1960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слушать и вступать в диалог, участво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вать в 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обсуждении.</w:t>
            </w:r>
          </w:p>
        </w:tc>
        <w:tc>
          <w:tcPr>
            <w:tcW w:w="1745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связи между целью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ятельности и ее мотивом.</w:t>
            </w:r>
          </w:p>
        </w:tc>
        <w:tc>
          <w:tcPr>
            <w:tcW w:w="1783" w:type="dxa"/>
          </w:tcPr>
          <w:p w:rsidR="004F7328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выбор арифмети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ческих действий 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решения.</w:t>
            </w:r>
          </w:p>
          <w:p w:rsidR="004F7328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694" w:type="dxa"/>
          </w:tcPr>
          <w:p w:rsidR="00981A1F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на вопросы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ля, находить нуж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участвовать в коллективном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ужде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проявлять положительное отношение к школе и имеют адекватное представле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ние о ней.</w:t>
            </w:r>
          </w:p>
        </w:tc>
        <w:tc>
          <w:tcPr>
            <w:tcW w:w="1783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4" w:type="dxa"/>
          </w:tcPr>
          <w:p w:rsidR="00981A1F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составлять целое из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самостоятельно достраивать недоста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981A1F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своих действий, самостоятельно оценивать правильность выполнения дей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  <w:p w:rsidR="00425EFE" w:rsidRPr="008313C8" w:rsidRDefault="00425EF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ениваться мнениями, слушать другого ученика, уметь рас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суждать и анализировать условие задачи.</w:t>
            </w:r>
          </w:p>
        </w:tc>
        <w:tc>
          <w:tcPr>
            <w:tcW w:w="1745" w:type="dxa"/>
          </w:tcPr>
          <w:p w:rsidR="00981A1F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4F7328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ческих действий для решения.</w:t>
            </w:r>
          </w:p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694" w:type="dxa"/>
          </w:tcPr>
          <w:p w:rsidR="00981A1F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Состав чисел 7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>, 8, 9, 10. Связь чисел при сло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жении и вычитании.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меть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учебнике, находить нужную информацию, опре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делять тему сюжетной картины.</w:t>
            </w:r>
          </w:p>
        </w:tc>
        <w:tc>
          <w:tcPr>
            <w:tcW w:w="1687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своё рабочее место, уметь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ставить цель предстоя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щей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учеб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ное сотрудничество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учителем и сверстника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745" w:type="dxa"/>
          </w:tcPr>
          <w:p w:rsidR="00981A1F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>лять стремление к успешной учебной деятельно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783" w:type="dxa"/>
          </w:tcPr>
          <w:p w:rsidR="004F7328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ческих действий для решения.</w:t>
            </w:r>
          </w:p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Контролировать: обнаруживать и устранять ошибки логиче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ского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ходе решения) и арифметического (в вычисле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нии)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4" w:type="dxa"/>
          </w:tcPr>
          <w:p w:rsidR="00981A1F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целое из частей, самостоятельно достраивать недоста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своих действий, самостоятельно оценивать правильность выполнения дей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ениваться мнениями, слушать дру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гого ученика.</w:t>
            </w:r>
          </w:p>
        </w:tc>
        <w:tc>
          <w:tcPr>
            <w:tcW w:w="1745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ней позиции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4" w:type="dxa"/>
          </w:tcPr>
          <w:p w:rsidR="00981A1F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Прибавить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 xml:space="preserve"> и вычесть число 3. Решение 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9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вопросы учителя,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рассуждать и анализировать условие за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дачи, 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 xml:space="preserve">иться к повышению культуры общения, к 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овладению приемами творческого са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мовыражения.</w:t>
            </w:r>
          </w:p>
        </w:tc>
        <w:tc>
          <w:tcPr>
            <w:tcW w:w="1783" w:type="dxa"/>
          </w:tcPr>
          <w:p w:rsidR="004F7328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выбор арифмети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ческих действий 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решения.</w:t>
            </w:r>
          </w:p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Контролировать: обнаружи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вать и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ранять ошибки логиче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ского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ходе решения) и арифметического (в вычисле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нии) характера.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694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щение знаний по теме: «Прибавить и вычесть число 3».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твлять поиск необходимой информации в разных источниках, ориентиро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ваться на возможное разнообразие способов решения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подводить анализируемые объекты под поня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тия разного уровня обобщения.</w:t>
            </w:r>
          </w:p>
        </w:tc>
        <w:tc>
          <w:tcPr>
            <w:tcW w:w="1687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своей работы учителем, това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рищами, определять цель выполнения заданий на уроке.</w:t>
            </w:r>
          </w:p>
        </w:tc>
        <w:tc>
          <w:tcPr>
            <w:tcW w:w="1960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4F7328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применяя зна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ния и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 действия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виях.</w:t>
            </w:r>
          </w:p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Контролировать: обнаружи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вать и устранять ошибки 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ского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решения) и арифметического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нии)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устный опрос 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694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ление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по теме «Сложение и вычита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ние вида □+-1,□+-2, □+-3»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прос, в соответствии с ним строить ответ в </w:t>
            </w:r>
            <w:proofErr w:type="gramStart"/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уст-ной</w:t>
            </w:r>
            <w:proofErr w:type="gramEnd"/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форме,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нужной информации в разных источни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ках, 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знаки, символы, умения кото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рыми овладеет на основе изучения темы.</w:t>
            </w:r>
          </w:p>
        </w:tc>
        <w:tc>
          <w:tcPr>
            <w:tcW w:w="1687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оцени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оценку своей работы учителем, товарищами, организовывать своё рабочее место под руководством учителя.</w:t>
            </w:r>
          </w:p>
        </w:tc>
        <w:tc>
          <w:tcPr>
            <w:tcW w:w="1960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45" w:type="dxa"/>
          </w:tcPr>
          <w:p w:rsidR="00981A1F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учебной д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>еятельности, интерес к учебному труду, основные моральные нормы поведения, формирование внут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ренней позиции школьника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proofErr w:type="gramStart"/>
            <w:r w:rsidR="00BB787A">
              <w:rPr>
                <w:rFonts w:ascii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 w:rsidR="00BB787A"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4F7328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787A">
              <w:rPr>
                <w:rFonts w:ascii="Times New Roman" w:hAnsi="Times New Roman" w:cs="Times New Roman"/>
                <w:sz w:val="24"/>
                <w:szCs w:val="24"/>
              </w:rPr>
              <w:t>твия (сложения, вычита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4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  Провероч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BB787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ной форме, 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необход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 xml:space="preserve">имой </w:t>
            </w:r>
            <w:proofErr w:type="gramStart"/>
            <w:r w:rsidR="009A4DAD">
              <w:rPr>
                <w:rFonts w:ascii="Times New Roman" w:hAnsi="Times New Roman" w:cs="Times New Roman"/>
                <w:sz w:val="24"/>
                <w:szCs w:val="24"/>
              </w:rPr>
              <w:t>ин-формации</w:t>
            </w:r>
            <w:proofErr w:type="gramEnd"/>
            <w:r w:rsidR="009A4DAD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источниках, ориентиро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ваться на возможное разнообразие способов решения учебн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>ой задачи, подводить анализируемые объекты под поня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тия разного уровня обобщения.</w:t>
            </w:r>
          </w:p>
        </w:tc>
        <w:tc>
          <w:tcPr>
            <w:tcW w:w="1687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вать результат своих 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твий, адекватно вос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своей работы учителем, това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рищами, определять цель выполнения заданий на уроке.</w:t>
            </w:r>
          </w:p>
        </w:tc>
        <w:tc>
          <w:tcPr>
            <w:tcW w:w="1960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общении правила вежливости, строить понятные для партнера 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школе и учебной деятельности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 xml:space="preserve">, интерес к </w:t>
            </w:r>
            <w:proofErr w:type="gramStart"/>
            <w:r w:rsidR="009A4DAD">
              <w:rPr>
                <w:rFonts w:ascii="Times New Roman" w:hAnsi="Times New Roman" w:cs="Times New Roman"/>
                <w:sz w:val="24"/>
                <w:szCs w:val="24"/>
              </w:rPr>
              <w:t>учеб-ному</w:t>
            </w:r>
            <w:proofErr w:type="gramEnd"/>
            <w:r w:rsidR="009A4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труду, основные моральные нормы поведения, уважение к своей се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мье, любовь к родителям.</w:t>
            </w:r>
          </w:p>
        </w:tc>
        <w:tc>
          <w:tcPr>
            <w:tcW w:w="1783" w:type="dxa"/>
          </w:tcPr>
          <w:p w:rsidR="004F7328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выбор арифмети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ческих действий для решения.</w:t>
            </w:r>
          </w:p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устранять ошибки логиче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ского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ходе решения) и арифметического (в вычисле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нии)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94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ление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по теме «Сложение и вычита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ние вида □+-1,□+-2, □+-3»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уществлять поиск необходимой информации в разных источниках,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символы: ориентиро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ваться на возможное разнообразие способов решения учебной задачи.</w:t>
            </w:r>
          </w:p>
        </w:tc>
        <w:tc>
          <w:tcPr>
            <w:tcW w:w="1687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оцени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результат своих действий, адеква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 воспринимать учителем, то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варищами,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ний на уроках.</w:t>
            </w:r>
          </w:p>
        </w:tc>
        <w:tc>
          <w:tcPr>
            <w:tcW w:w="1960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соблюдать простейшие нормы речевого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ка на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 по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ложительного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школе, роли ученика, интере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са (мотивации) к учению.</w:t>
            </w:r>
          </w:p>
        </w:tc>
        <w:tc>
          <w:tcPr>
            <w:tcW w:w="1783" w:type="dxa"/>
          </w:tcPr>
          <w:p w:rsidR="004F7328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действия (сложения, вычита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694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чисел первого де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сятка. Состав чисел 5, 6, 7, 8, 9, 10.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ной форме,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нужной информации в разных источни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ках, понимать знаки, символы,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кото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рыми овладеет на основе изучения темы.</w:t>
            </w:r>
          </w:p>
        </w:tc>
        <w:tc>
          <w:tcPr>
            <w:tcW w:w="1687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оцени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 своей работы учителем, това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рищами, организовывать своё рабочее место под руководством учителя.</w:t>
            </w:r>
          </w:p>
        </w:tc>
        <w:tc>
          <w:tcPr>
            <w:tcW w:w="1960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45" w:type="dxa"/>
          </w:tcPr>
          <w:p w:rsidR="00981A1F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>ой деятельности, интерес к учебному труду, основные моральные нормы по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>дения, формирование внут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ренней позиции школьника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proofErr w:type="gramStart"/>
            <w:r w:rsidR="009A4DAD">
              <w:rPr>
                <w:rFonts w:ascii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 w:rsidR="009A4DAD"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4F7328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>ть геометрические образы для ре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шения задачи.</w:t>
            </w:r>
          </w:p>
          <w:p w:rsidR="004F7328" w:rsidRPr="008313C8" w:rsidRDefault="004F732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>ть краткую запись разными способами, в том числе с помощью геометри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ческих образов (отрезок, п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моугольник и др.).</w:t>
            </w:r>
          </w:p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ческих действий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94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</w:t>
            </w:r>
            <w:r w:rsidR="004F7328" w:rsidRPr="008313C8">
              <w:rPr>
                <w:rFonts w:ascii="Times New Roman" w:hAnsi="Times New Roman" w:cs="Times New Roman"/>
                <w:sz w:val="24"/>
                <w:szCs w:val="24"/>
              </w:rPr>
              <w:t>личение числа на несколько единиц.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9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уществлять поиск необходимой ин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в разных источниках, ориентиро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ваться на возможное разнообразие способов решения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задачи, подводить анализируемые объекты под поня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тия разного уровня обобщения.</w:t>
            </w:r>
          </w:p>
        </w:tc>
        <w:tc>
          <w:tcPr>
            <w:tcW w:w="1687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задачу: оцени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результат своих действий, 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кватно вос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своей работы учителем, това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рищами, определять цель выполнения заданий на уроке.</w:t>
            </w:r>
          </w:p>
        </w:tc>
        <w:tc>
          <w:tcPr>
            <w:tcW w:w="1960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общении 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DE2EB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 xml:space="preserve">я позиция 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 на уровне по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ложительного отношени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>я к школе, роли ученика, интере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са (мотивации) к учению.</w:t>
            </w:r>
          </w:p>
        </w:tc>
        <w:tc>
          <w:tcPr>
            <w:tcW w:w="1783" w:type="dxa"/>
          </w:tcPr>
          <w:p w:rsidR="00DE2EBD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ческих действий для решения.</w:t>
            </w:r>
          </w:p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Контролировать: обнаруживать и устранять ошибки логиче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ского (в ходе решения) и арифме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тического (в вычисле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нии)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694" w:type="dxa"/>
          </w:tcPr>
          <w:p w:rsidR="00DE2EBD" w:rsidRPr="008313C8" w:rsidRDefault="00DE2EB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  <w:p w:rsidR="00981A1F" w:rsidRPr="008313C8" w:rsidRDefault="00DE2EB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Решение числовых выражений.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и не существенных признаков.</w:t>
            </w:r>
          </w:p>
        </w:tc>
        <w:tc>
          <w:tcPr>
            <w:tcW w:w="1687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свое рабочее место под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определять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нения заданий на уроке.</w:t>
            </w:r>
          </w:p>
        </w:tc>
        <w:tc>
          <w:tcPr>
            <w:tcW w:w="1960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с достаточной полнотой и точностью выражать свои мысли  в результате диалога или игровой 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ситуации.</w:t>
            </w:r>
          </w:p>
        </w:tc>
        <w:tc>
          <w:tcPr>
            <w:tcW w:w="1745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познавательный интерес, проявлять положительное отноше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и имеют адекватное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ние о ней.</w:t>
            </w:r>
          </w:p>
        </w:tc>
        <w:tc>
          <w:tcPr>
            <w:tcW w:w="1783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читание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сел, использование соответствую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щих терминов.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694" w:type="dxa"/>
          </w:tcPr>
          <w:p w:rsidR="00981A1F" w:rsidRPr="008313C8" w:rsidRDefault="00DE2EB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ориентироваться в учебнике, сравнивать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объекты: находить общее и разли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чие.</w:t>
            </w:r>
          </w:p>
        </w:tc>
        <w:tc>
          <w:tcPr>
            <w:tcW w:w="1687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меть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дей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ствия в соответствии с учителем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предложен-ному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плану, самостоя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тельно выстраивать план действий по решению учебной задачи.</w:t>
            </w:r>
          </w:p>
        </w:tc>
        <w:tc>
          <w:tcPr>
            <w:tcW w:w="1960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диалог, участвовать в коллективном об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суждении.</w:t>
            </w:r>
          </w:p>
        </w:tc>
        <w:tc>
          <w:tcPr>
            <w:tcW w:w="1745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лью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ятельности и ее мотивом.</w:t>
            </w:r>
          </w:p>
        </w:tc>
        <w:tc>
          <w:tcPr>
            <w:tcW w:w="1783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вычислений: прибавление (вычитание) числа по частям, вычитание на основе знания соответствующего слу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чая сложения.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4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ражений.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мате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иала, формирование внутрен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ней позиции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981A1F" w:rsidRDefault="00DE2EB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Наблюдать: устанавлива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 xml:space="preserve">ть закономерности в числовой последовательности, составлять числовую последовательность по </w:t>
            </w:r>
            <w:proofErr w:type="gramStart"/>
            <w:r w:rsidR="009A4DAD">
              <w:rPr>
                <w:rFonts w:ascii="Times New Roman" w:hAnsi="Times New Roman" w:cs="Times New Roman"/>
                <w:sz w:val="24"/>
                <w:szCs w:val="24"/>
              </w:rPr>
              <w:t>задан-ному</w:t>
            </w:r>
            <w:proofErr w:type="gramEnd"/>
            <w:r w:rsidR="009A4DAD">
              <w:rPr>
                <w:rFonts w:ascii="Times New Roman" w:hAnsi="Times New Roman" w:cs="Times New Roman"/>
                <w:sz w:val="24"/>
                <w:szCs w:val="24"/>
              </w:rPr>
              <w:t xml:space="preserve"> или само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стоятельно вы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>бранному пра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вилу.</w:t>
            </w:r>
          </w:p>
          <w:p w:rsidR="00425EFE" w:rsidRPr="008313C8" w:rsidRDefault="00425EF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94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За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дачи на сравнение.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соответствии с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строить ответ в устной форме.</w:t>
            </w:r>
          </w:p>
        </w:tc>
        <w:tc>
          <w:tcPr>
            <w:tcW w:w="1687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оцени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 своих действий, организовы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вать своё рабочее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1960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45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го пространства ученика.</w:t>
            </w:r>
          </w:p>
        </w:tc>
        <w:tc>
          <w:tcPr>
            <w:tcW w:w="1783" w:type="dxa"/>
          </w:tcPr>
          <w:p w:rsidR="00981A1F" w:rsidRPr="008313C8" w:rsidRDefault="00DE2EB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Моделировать изученные арифметические зависимости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4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задач на срав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нение.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обходимой информации в разных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очниках, ориентироваться на воз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можное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нообразие способов решения учеб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ной задачи.</w:t>
            </w:r>
          </w:p>
        </w:tc>
        <w:tc>
          <w:tcPr>
            <w:tcW w:w="1687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цель выпол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нения заданий на уроке.</w:t>
            </w:r>
          </w:p>
        </w:tc>
        <w:tc>
          <w:tcPr>
            <w:tcW w:w="1960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ложительного отношения к школе,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 ученика, интере</w:t>
            </w:r>
            <w:r w:rsidR="00DE2EBD" w:rsidRPr="008313C8">
              <w:rPr>
                <w:rFonts w:ascii="Times New Roman" w:hAnsi="Times New Roman" w:cs="Times New Roman"/>
                <w:sz w:val="24"/>
                <w:szCs w:val="24"/>
              </w:rPr>
              <w:t>са (мотивации) к учению.</w:t>
            </w:r>
          </w:p>
        </w:tc>
        <w:tc>
          <w:tcPr>
            <w:tcW w:w="1783" w:type="dxa"/>
          </w:tcPr>
          <w:p w:rsidR="00981A1F" w:rsidRPr="008313C8" w:rsidRDefault="00DE2EB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Моделировать изученные арифметические зависимости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4" w:type="dxa"/>
          </w:tcPr>
          <w:p w:rsidR="00981A1F" w:rsidRPr="008313C8" w:rsidRDefault="00DE2EB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Прибавит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>ь и вычесть число 4. Решение за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ную информацию в 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учебнике.</w:t>
            </w:r>
          </w:p>
        </w:tc>
        <w:tc>
          <w:tcPr>
            <w:tcW w:w="1687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по результату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рассуждать и анализировать условие за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дачи, слушать и вступать в 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усваивание содержания материала, формирование внутрен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иции школьника на уровне положительного отно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7519D7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 таблицу сложения одно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значных чисел,</w:t>
            </w:r>
          </w:p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числовую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вательность по заданному или самостоятельно выбранному правилу.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694" w:type="dxa"/>
          </w:tcPr>
          <w:p w:rsidR="00981A1F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Прибавить и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 xml:space="preserve"> вычесть числа 1, 2, 3, 4. Реше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устной форме.</w:t>
            </w:r>
          </w:p>
        </w:tc>
        <w:tc>
          <w:tcPr>
            <w:tcW w:w="1687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учебную задачу: оценивать результат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  <w:tc>
          <w:tcPr>
            <w:tcW w:w="1960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981A1F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действия (сложе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ния, вычитания)</w:t>
            </w:r>
          </w:p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люстрирующие арифметическое действие и ход его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4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мых.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целое из частей, самостоятельно достраивать недоста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своих действий, самостоятельно оценивать правильность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меть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иваться мнениями, слушать дру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гого ученика.</w:t>
            </w:r>
          </w:p>
        </w:tc>
        <w:tc>
          <w:tcPr>
            <w:tcW w:w="1745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сится к школе.</w:t>
            </w:r>
          </w:p>
        </w:tc>
        <w:tc>
          <w:tcPr>
            <w:tcW w:w="1783" w:type="dxa"/>
          </w:tcPr>
          <w:p w:rsidR="007519D7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A1F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вычислений</w:t>
            </w:r>
            <w:r w:rsidR="009A4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694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 Прибавить чис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ла 5, 6, 7, 8, 9.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9A4DA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рассуждать и анализировать условие </w:t>
            </w:r>
            <w:proofErr w:type="gramStart"/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за-дачи</w:t>
            </w:r>
            <w:proofErr w:type="gramEnd"/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культуры общения, положительно относится к школе</w:t>
            </w:r>
            <w:proofErr w:type="gramStart"/>
            <w:r w:rsidR="008D0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D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09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D0974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овладению приемами творческого самовы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1783" w:type="dxa"/>
          </w:tcPr>
          <w:p w:rsidR="00981A1F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переместительным свойством сло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4" w:type="dxa"/>
          </w:tcPr>
          <w:p w:rsidR="00981A1F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 Прибавить числа 5, 6, 7, 8, 9. Состав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таблицы сложе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981A1F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иться к повышению культуры общения, положительно относится к школе, к овладению приемами творческого самовы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1783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люстрирующие арифметическое действие и ход его выполнения.</w:t>
            </w:r>
          </w:p>
          <w:p w:rsidR="00981A1F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ть пользоваться переместительным свойством сло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устный опрос 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94" w:type="dxa"/>
          </w:tcPr>
          <w:p w:rsidR="00981A1F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Состав чисел первого десятка.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и не существенных 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признаков.</w:t>
            </w:r>
          </w:p>
        </w:tc>
        <w:tc>
          <w:tcPr>
            <w:tcW w:w="1687" w:type="dxa"/>
          </w:tcPr>
          <w:p w:rsidR="00981A1F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свое рабочее место под руководством учителя,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выпол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нения заданий на уроке.</w:t>
            </w:r>
          </w:p>
        </w:tc>
        <w:tc>
          <w:tcPr>
            <w:tcW w:w="1960" w:type="dxa"/>
          </w:tcPr>
          <w:p w:rsidR="00981A1F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с достаточной полнотой и точностью выражать свои мысли  в результате диалога или 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ситуации.</w:t>
            </w:r>
          </w:p>
        </w:tc>
        <w:tc>
          <w:tcPr>
            <w:tcW w:w="1745" w:type="dxa"/>
          </w:tcPr>
          <w:p w:rsidR="00981A1F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познавательный интерес, проявлять положительное отношение к школе и имеют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ное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ние о ней.</w:t>
            </w:r>
          </w:p>
        </w:tc>
        <w:tc>
          <w:tcPr>
            <w:tcW w:w="1783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раз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A1F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94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10. Ре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шение задач.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ориентироваться в учебнике, сравнивать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объекты: находить общее и разли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чие.</w:t>
            </w:r>
          </w:p>
        </w:tc>
        <w:tc>
          <w:tcPr>
            <w:tcW w:w="1687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меть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дей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ствия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учителем по предложенному плану, самостоя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тельно выстраивать план действий по решению учебной задачи.</w:t>
            </w:r>
          </w:p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диалог, участвовать в коллективном об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суждении.</w:t>
            </w:r>
          </w:p>
        </w:tc>
        <w:tc>
          <w:tcPr>
            <w:tcW w:w="1745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ятельности и ее мотивом.</w:t>
            </w:r>
          </w:p>
        </w:tc>
        <w:tc>
          <w:tcPr>
            <w:tcW w:w="1783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Контролирова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ть и осуществлять пошаговый контроль правиль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ности и </w:t>
            </w:r>
            <w:proofErr w:type="gramStart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полно-ты</w:t>
            </w:r>
            <w:proofErr w:type="gramEnd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вып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олнения алгоритма арифметическо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го действия.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4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ражений.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держания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риала, формирование внутрен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ней позиции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емы проверки 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нахождения значения число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вого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(с опорой на правило установления по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рядка действий, 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арифметических действий, прикидку результа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та). Прогнозировать результат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694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ление знаний.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целое из частей, самостоятельно достраивать недоста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7519D7" w:rsidRPr="008313C8" w:rsidRDefault="008D0974" w:rsidP="008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5EFE">
              <w:rPr>
                <w:rFonts w:ascii="Times New Roman" w:hAnsi="Times New Roman" w:cs="Times New Roman"/>
                <w:sz w:val="24"/>
                <w:szCs w:val="24"/>
              </w:rPr>
              <w:t>меть осуществлять пош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своих действий, самостоятельно оценивать правиль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ность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ениваться мнениями, слушать другого ученика, уметь рас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суждать и анализировать условие задачи.</w:t>
            </w:r>
          </w:p>
        </w:tc>
        <w:tc>
          <w:tcPr>
            <w:tcW w:w="1745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ческих действий для решения.</w:t>
            </w:r>
          </w:p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ре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шения задачи при изменении её условия.</w:t>
            </w:r>
          </w:p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Контролировать: обнаруживать и устранять ошибки логиче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ского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ходе решения) и арифметического (в вычисле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нии)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94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общение и закреп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по теме «Числ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а от 1 до 10. Сложение и вычита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9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меть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в учебнике, находить нужную информацию, опре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делять тему сюжетной картины.</w:t>
            </w:r>
          </w:p>
        </w:tc>
        <w:tc>
          <w:tcPr>
            <w:tcW w:w="1687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меть организовыва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 своё рабочее место, уметь самостоятельно ставить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предстоя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щей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ное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с учителем и сверстника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745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 xml:space="preserve">лять стремление к 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успешной учебной деятельно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783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 xml:space="preserve">ть и 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пошаговый контроль правильности и полно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ты выполнения алгоритма арифметического действия.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694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целое из частей, самостоятельно достраивать недоста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своих действий, самостоятельно оценивать правиль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ность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ениваться мнениями, слушать дру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гого ученика.</w:t>
            </w:r>
          </w:p>
        </w:tc>
        <w:tc>
          <w:tcPr>
            <w:tcW w:w="1745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ней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иции школьника на уровне положительного отно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действия (сложения, вычита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нии).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94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по результату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иться к повышению культуры общения, к овладе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нию приемами творческ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ого са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мовыражения.</w:t>
            </w:r>
          </w:p>
        </w:tc>
        <w:tc>
          <w:tcPr>
            <w:tcW w:w="1783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арифметического действия (сложения, вычита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нии).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694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ражений.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уществлять поиск необходимой информации в разных ис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точниках, ориентироваться на возможное разнообразие способов решения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задачи, подводить анализируемые объекты под поня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тия разного уровня обобщения.</w:t>
            </w:r>
          </w:p>
        </w:tc>
        <w:tc>
          <w:tcPr>
            <w:tcW w:w="1687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своей работы учителем, това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рищами, определять цель выполнения заданий на уроке.</w:t>
            </w:r>
          </w:p>
        </w:tc>
        <w:tc>
          <w:tcPr>
            <w:tcW w:w="1960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емы проверки 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нахождения значения число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вого выражения (с опорой на правило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 порядка действий, алгоритмы выполнения арифметических действий, прикидку результа</w:t>
            </w:r>
            <w:r w:rsidR="007519D7" w:rsidRPr="008313C8">
              <w:rPr>
                <w:rFonts w:ascii="Times New Roman" w:hAnsi="Times New Roman" w:cs="Times New Roman"/>
                <w:sz w:val="24"/>
                <w:szCs w:val="24"/>
              </w:rPr>
              <w:t>та). Прогнозировать результат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94" w:type="dxa"/>
          </w:tcPr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чисел при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вычитании.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9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находить нуж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рассуждать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условие за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 xml:space="preserve">иться к повышению 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обще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ния, пол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ожительно относится к школе, к овладению приемами творческого самовы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1783" w:type="dxa"/>
          </w:tcPr>
          <w:p w:rsidR="002810B2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изученные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зависимости.</w:t>
            </w:r>
          </w:p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действия (сложе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ния, вычитания)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694" w:type="dxa"/>
          </w:tcPr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и не существенных признаков.</w:t>
            </w:r>
          </w:p>
        </w:tc>
        <w:tc>
          <w:tcPr>
            <w:tcW w:w="1687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свое рабочее место под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определять цель выпол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нения заданий на уроке.</w:t>
            </w:r>
          </w:p>
        </w:tc>
        <w:tc>
          <w:tcPr>
            <w:tcW w:w="1960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45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проявлять положительное отношение к школе и имеют адекватное представле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ние о ней.</w:t>
            </w:r>
          </w:p>
        </w:tc>
        <w:tc>
          <w:tcPr>
            <w:tcW w:w="1783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люстрирующие арифметическое действие и ход его выполнения.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94" w:type="dxa"/>
          </w:tcPr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ствовать в коллективном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усваивание содержания материала, формирование внутрен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ней позиции школьника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2810B2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 xml:space="preserve">ть краткую запись разными способами, в том числе с помощью геометрических образов 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(отрезок, пря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моугольник и др.).</w:t>
            </w:r>
          </w:p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различные способы рассуждения (по вопросам, с коммен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тированием).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694" w:type="dxa"/>
          </w:tcPr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целое из частей, самостоятельно достраивать недоста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своих действий, самостоятель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но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дей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ениваться мнениями, слушать дру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гого ученика,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суждать и анализировать условие задачи.</w:t>
            </w:r>
          </w:p>
        </w:tc>
        <w:tc>
          <w:tcPr>
            <w:tcW w:w="1745" w:type="dxa"/>
          </w:tcPr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2810B2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люстрирующие арифметическое действие и ход его выполнения.</w:t>
            </w:r>
          </w:p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олнении арифметического действия (сложе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ния, вычитания)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4" w:type="dxa"/>
          </w:tcPr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 Решение задач.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меть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 в учебнике, находить нужную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опре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делять тему сюжетной картины.</w:t>
            </w:r>
          </w:p>
        </w:tc>
        <w:tc>
          <w:tcPr>
            <w:tcW w:w="1687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организовывать своё рабочее место, уметь 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ставить цель предстоя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щей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 планировать учеб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ное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с учителем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745" w:type="dxa"/>
          </w:tcPr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лять стремление к успешной учебной деятельно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783" w:type="dxa"/>
          </w:tcPr>
          <w:p w:rsidR="002810B2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вычислений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694" w:type="dxa"/>
          </w:tcPr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Вычитание из числа 10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целое из частей, самостоятельно достраивать недоста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своих действий, самостоятельно оценивать правильность выполнения дей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меть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иваться мнениями, слушать дру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гого ученика.</w:t>
            </w:r>
          </w:p>
        </w:tc>
        <w:tc>
          <w:tcPr>
            <w:tcW w:w="1745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ней позиции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2810B2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(сложения, вычита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94" w:type="dxa"/>
          </w:tcPr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7519D7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иться к повышению культуры общения, к овладе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нию пр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>иемами творческого са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мовыражения.</w:t>
            </w:r>
          </w:p>
        </w:tc>
        <w:tc>
          <w:tcPr>
            <w:tcW w:w="1783" w:type="dxa"/>
          </w:tcPr>
          <w:p w:rsidR="002810B2" w:rsidRPr="008313C8" w:rsidRDefault="008D097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</w:t>
            </w:r>
            <w:r w:rsidR="008D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действия (сложения, вычита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694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 массы - ки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лограмм.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в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уществлять поиск необходимой информации в разных источниках, ориентиро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ваться на возможное разнообразие способов решения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задачи, подводить анализируемые объекты под поня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тия разного уровня обобщения.</w:t>
            </w:r>
          </w:p>
        </w:tc>
        <w:tc>
          <w:tcPr>
            <w:tcW w:w="1687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своей работы учителем, това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рищами, определять цель выполнения заданий на уроке.</w:t>
            </w:r>
          </w:p>
        </w:tc>
        <w:tc>
          <w:tcPr>
            <w:tcW w:w="1960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</w:t>
            </w:r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бующие </w:t>
            </w:r>
            <w:proofErr w:type="gramStart"/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>срав-нения</w:t>
            </w:r>
            <w:proofErr w:type="gramEnd"/>
            <w:r w:rsidR="002810B2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чисел и величин, их упорядочения.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94" w:type="dxa"/>
          </w:tcPr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вместимости </w:t>
            </w:r>
            <w:proofErr w:type="gramStart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итр.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 строить ответ в уст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уществлять поиск нужной информации в разных источни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ках, 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знаки, символы, умения кото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рыми овладеет на основе изучения темы.</w:t>
            </w:r>
          </w:p>
        </w:tc>
        <w:tc>
          <w:tcPr>
            <w:tcW w:w="1687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чебную задачу,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 своей работы учителем, това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рищами, организовывать своё рабочее место под руководством учителя.</w:t>
            </w:r>
          </w:p>
        </w:tc>
        <w:tc>
          <w:tcPr>
            <w:tcW w:w="1960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общении правила вежливости, 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45" w:type="dxa"/>
          </w:tcPr>
          <w:p w:rsidR="007519D7" w:rsidRPr="008313C8" w:rsidRDefault="002810B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школе и учебн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интерес к учебному труду, основные моральные нормы поведения, формирование внут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ренней позиции школьника на уровне </w:t>
            </w:r>
            <w:proofErr w:type="gramStart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положи-тельно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C7559A"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ситуации, требующие срав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и величин, их упорядочения.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694" w:type="dxa"/>
          </w:tcPr>
          <w:p w:rsidR="007519D7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>теме «сложение и вы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читание чисел первого порядка».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уществлять поиск необходимой информации в разных источниках, ориентиро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ваться на возможное разнообразие 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решения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задачи, подводить анализируемые объекты под поня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тия разного уровня обобщения.</w:t>
            </w:r>
          </w:p>
        </w:tc>
        <w:tc>
          <w:tcPr>
            <w:tcW w:w="1687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ринимать и сохранить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оцени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своей работы учителем, това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рищами, определять цель выполнения 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на уроке.</w:t>
            </w:r>
          </w:p>
        </w:tc>
        <w:tc>
          <w:tcPr>
            <w:tcW w:w="1960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7519D7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>ой деятельности, интерес к учебному труду, основные моральные нормы поведения, уважение к своей се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мье, любовь к родителям.</w:t>
            </w:r>
          </w:p>
        </w:tc>
        <w:tc>
          <w:tcPr>
            <w:tcW w:w="1783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  <w:p w:rsidR="007519D7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действия (сложения, вычита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нии).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694" w:type="dxa"/>
          </w:tcPr>
          <w:p w:rsidR="007519D7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Закреплени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>е знаний по теме «сложение и вы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читание чисел первого порядка».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соответствии с ним строить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уст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ной форме, осуществлять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 в разных источниках, понимать знаки символы: ориентиро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ваться на возможное разнообразие способов решения учебной задачи.</w:t>
            </w:r>
          </w:p>
        </w:tc>
        <w:tc>
          <w:tcPr>
            <w:tcW w:w="1687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оцени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результат своих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адекватно воспринимать учителем, то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варищами,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ний на уроках.</w:t>
            </w:r>
          </w:p>
        </w:tc>
        <w:tc>
          <w:tcPr>
            <w:tcW w:w="1960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соблюдать простейшие нормы речевого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зиция школьни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на уровне по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ложительного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школе, роли ученика, интере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са (мотивации) к учению.</w:t>
            </w:r>
          </w:p>
        </w:tc>
        <w:tc>
          <w:tcPr>
            <w:tcW w:w="1783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люстрирующие арифметическое действие и ход его выполнения. Использовать математическую терминологию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дей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694" w:type="dxa"/>
          </w:tcPr>
          <w:p w:rsidR="007519D7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 по теме 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чисел пер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вого порядка».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меть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учебнике, находить нужную информацию, опре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делять тему сюжетной картины.</w:t>
            </w:r>
          </w:p>
        </w:tc>
        <w:tc>
          <w:tcPr>
            <w:tcW w:w="1687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организовывать своё рабочее место, уметь самостоятельно ставить цель </w:t>
            </w:r>
            <w:proofErr w:type="gramStart"/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предстоя-щей</w:t>
            </w:r>
            <w:proofErr w:type="gramEnd"/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учеб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ное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с учителем и сверстника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745" w:type="dxa"/>
          </w:tcPr>
          <w:p w:rsidR="007519D7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>лять стремление к успешной учебной деятельно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783" w:type="dxa"/>
          </w:tcPr>
          <w:p w:rsidR="007519D7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 и ее результат.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8313C8">
        <w:tc>
          <w:tcPr>
            <w:tcW w:w="14786" w:type="dxa"/>
            <w:gridSpan w:val="11"/>
          </w:tcPr>
          <w:p w:rsidR="007C68FF" w:rsidRPr="008313C8" w:rsidRDefault="007C68FF" w:rsidP="00C7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Числа от 11 до 20. Нумерация</w:t>
            </w: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4" w:type="dxa"/>
          </w:tcPr>
          <w:p w:rsidR="007519D7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нумерации в пределах 20.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ной форме,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нужной информации в разных источни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ках, 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знаки, символы, умения кото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рыми овладеет на основе изучения темы.</w:t>
            </w:r>
          </w:p>
        </w:tc>
        <w:tc>
          <w:tcPr>
            <w:tcW w:w="1687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оцени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 своей работы учителем, това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рищами, организовывать своё рабочее место под руководством учителя.</w:t>
            </w:r>
          </w:p>
        </w:tc>
        <w:tc>
          <w:tcPr>
            <w:tcW w:w="1960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45" w:type="dxa"/>
          </w:tcPr>
          <w:p w:rsidR="007519D7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>ой деятельности, интерес к учебному труду, основные моральные нормы поведения, формирование внут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ренней позиции школьника на уро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  <w:proofErr w:type="gramStart"/>
            <w:r w:rsidR="00C7559A">
              <w:rPr>
                <w:rFonts w:ascii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 w:rsidR="00C7559A"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и события с использованием чисел и вели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чин.</w:t>
            </w:r>
          </w:p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ческих действий для решения.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4" w:type="dxa"/>
          </w:tcPr>
          <w:p w:rsidR="007519D7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нумерации в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20.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9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соответствии с ним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троить ответ в уст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уществлять поиск необходимой информации в разных источниках, ориентиро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ваться на возможное разнообразие способов решения учебной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подводить анализируемые объекты под поня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тия разного уровня обобщения.</w:t>
            </w:r>
          </w:p>
        </w:tc>
        <w:tc>
          <w:tcPr>
            <w:tcW w:w="1687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задачу: оцени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своей работы учителем, това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рищами, определять цель выполнения заданий на уроке.</w:t>
            </w:r>
          </w:p>
        </w:tc>
        <w:tc>
          <w:tcPr>
            <w:tcW w:w="1960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общении 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 на уровне по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ложительного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школе, роли ученика, интере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са (мотивации) к учению.</w:t>
            </w:r>
          </w:p>
        </w:tc>
        <w:tc>
          <w:tcPr>
            <w:tcW w:w="1783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явления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 с использованием чисел и вели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чин.</w:t>
            </w:r>
          </w:p>
          <w:p w:rsidR="007519D7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>ть выбор арифмети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ческих действий для решения.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D7" w:rsidRPr="008313C8" w:rsidTr="00941E52">
        <w:tc>
          <w:tcPr>
            <w:tcW w:w="817" w:type="dxa"/>
          </w:tcPr>
          <w:p w:rsidR="007519D7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694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ция чисел от 11 до 20.</w:t>
            </w:r>
          </w:p>
        </w:tc>
        <w:tc>
          <w:tcPr>
            <w:tcW w:w="730" w:type="dxa"/>
          </w:tcPr>
          <w:p w:rsidR="007519D7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и не существенных признаков.</w:t>
            </w:r>
          </w:p>
        </w:tc>
        <w:tc>
          <w:tcPr>
            <w:tcW w:w="1687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свое рабочее место под руководством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нения заданий на уроке.</w:t>
            </w:r>
          </w:p>
        </w:tc>
        <w:tc>
          <w:tcPr>
            <w:tcW w:w="1960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с достаточной полнотой и точностью выражать свои мысли  в результате диалога или игровой 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ситуации.</w:t>
            </w:r>
          </w:p>
        </w:tc>
        <w:tc>
          <w:tcPr>
            <w:tcW w:w="1745" w:type="dxa"/>
          </w:tcPr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познавательный интерес, проявлять положительное отношение к школе и имеют адекват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ние о ней.</w:t>
            </w:r>
          </w:p>
        </w:tc>
        <w:tc>
          <w:tcPr>
            <w:tcW w:w="1783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мо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дель числа.</w:t>
            </w:r>
          </w:p>
          <w:p w:rsidR="007519D7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числа по клас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</w:tc>
        <w:tc>
          <w:tcPr>
            <w:tcW w:w="1067" w:type="dxa"/>
          </w:tcPr>
          <w:p w:rsidR="007519D7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519D7" w:rsidRPr="008313C8" w:rsidRDefault="007519D7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694" w:type="dxa"/>
          </w:tcPr>
          <w:p w:rsidR="00981A1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циметр.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ориентироваться в учебнике, сравнивать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объекты: находить общее и разли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чие.</w:t>
            </w:r>
          </w:p>
        </w:tc>
        <w:tc>
          <w:tcPr>
            <w:tcW w:w="1687" w:type="dxa"/>
          </w:tcPr>
          <w:p w:rsidR="00981A1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ствия в соответствии с учителем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плану, самостоя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тельно выстраивать план действий по решению учебной задачи.</w:t>
            </w:r>
          </w:p>
        </w:tc>
        <w:tc>
          <w:tcPr>
            <w:tcW w:w="1960" w:type="dxa"/>
          </w:tcPr>
          <w:p w:rsidR="00981A1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диалог, участвовать в коллективном об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суждении.</w:t>
            </w:r>
          </w:p>
        </w:tc>
        <w:tc>
          <w:tcPr>
            <w:tcW w:w="1745" w:type="dxa"/>
          </w:tcPr>
          <w:p w:rsidR="00981A1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ятельности и ее мотивом.</w:t>
            </w:r>
          </w:p>
        </w:tc>
        <w:tc>
          <w:tcPr>
            <w:tcW w:w="1783" w:type="dxa"/>
          </w:tcPr>
          <w:p w:rsidR="00981A1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геометрических фигур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12" w:rsidRPr="008313C8" w:rsidTr="00941E52">
        <w:tc>
          <w:tcPr>
            <w:tcW w:w="817" w:type="dxa"/>
          </w:tcPr>
          <w:p w:rsidR="00981A1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4" w:type="dxa"/>
          </w:tcPr>
          <w:p w:rsidR="00981A1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>вычита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ние в пределах 20. Без перехода через десяток.</w:t>
            </w:r>
          </w:p>
        </w:tc>
        <w:tc>
          <w:tcPr>
            <w:tcW w:w="730" w:type="dxa"/>
          </w:tcPr>
          <w:p w:rsidR="00981A1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81A1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981A1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981A1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981A1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>иться к повышению культуры общения, положительно относится к школе, к овладению приемами творческого самовы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1783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числа по разря</w:t>
            </w:r>
            <w:r w:rsidR="007C68FF" w:rsidRPr="008313C8">
              <w:rPr>
                <w:rFonts w:ascii="Times New Roman" w:hAnsi="Times New Roman" w:cs="Times New Roman"/>
                <w:sz w:val="24"/>
                <w:szCs w:val="24"/>
              </w:rPr>
              <w:t>дам.</w:t>
            </w:r>
          </w:p>
          <w:p w:rsidR="00981A1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Наблюдать: устанавлива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 xml:space="preserve">ть закономерности в числовой последовательности, составлять числовую последовательность по </w:t>
            </w:r>
            <w:proofErr w:type="gramStart"/>
            <w:r w:rsidR="00C7559A">
              <w:rPr>
                <w:rFonts w:ascii="Times New Roman" w:hAnsi="Times New Roman" w:cs="Times New Roman"/>
                <w:sz w:val="24"/>
                <w:szCs w:val="24"/>
              </w:rPr>
              <w:t>задан-ному</w:t>
            </w:r>
            <w:proofErr w:type="gramEnd"/>
            <w:r w:rsidR="00C7559A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выбранному пра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вилу.</w:t>
            </w:r>
          </w:p>
        </w:tc>
        <w:tc>
          <w:tcPr>
            <w:tcW w:w="1067" w:type="dxa"/>
          </w:tcPr>
          <w:p w:rsidR="00981A1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1A1F" w:rsidRPr="008313C8" w:rsidRDefault="00981A1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694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ние в пределах 20.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и не существенных признаков.</w:t>
            </w:r>
          </w:p>
        </w:tc>
        <w:tc>
          <w:tcPr>
            <w:tcW w:w="1687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свое рабочее место под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определять цель выпол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нения заданий на уроке.</w:t>
            </w:r>
          </w:p>
        </w:tc>
        <w:tc>
          <w:tcPr>
            <w:tcW w:w="1960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45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проявлять положительное отношение к школе и имеют адекватное представле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ние о ней.</w:t>
            </w:r>
          </w:p>
        </w:tc>
        <w:tc>
          <w:tcPr>
            <w:tcW w:w="1783" w:type="dxa"/>
          </w:tcPr>
          <w:p w:rsidR="00144870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числа по разря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дам.</w:t>
            </w:r>
          </w:p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Наблюдать: устанавливать закономерности в числовой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последовательности, составлять числовую последовательность по заданному или самостоятельно выбранному пра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вилу.</w:t>
            </w:r>
          </w:p>
        </w:tc>
        <w:tc>
          <w:tcPr>
            <w:tcW w:w="1067" w:type="dxa"/>
          </w:tcPr>
          <w:p w:rsidR="007C68F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4" w:type="dxa"/>
          </w:tcPr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ориентироваться в учебнике, сравнивать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объекты: находить общее и разли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чие.</w:t>
            </w:r>
          </w:p>
        </w:tc>
        <w:tc>
          <w:tcPr>
            <w:tcW w:w="1687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ствия в соответствии с учителем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предложен-ному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плану, самостоя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тельно выстраивать план действий по решению учебной задачи.</w:t>
            </w:r>
          </w:p>
        </w:tc>
        <w:tc>
          <w:tcPr>
            <w:tcW w:w="1960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диалог, участвовать в коллективном об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суждении.</w:t>
            </w:r>
          </w:p>
        </w:tc>
        <w:tc>
          <w:tcPr>
            <w:tcW w:w="1745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учебной де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ятельности и ее мотивом.</w:t>
            </w:r>
          </w:p>
        </w:tc>
        <w:tc>
          <w:tcPr>
            <w:tcW w:w="1783" w:type="dxa"/>
          </w:tcPr>
          <w:p w:rsidR="00144870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числа по разря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дам.</w:t>
            </w:r>
          </w:p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Наблюдать: устанавлива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t>ть закономерности в числовой последовательности, составлять числовую последовательность по заданному или самостоятельн</w:t>
            </w:r>
            <w:r w:rsidR="00C75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выбранному пра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вилу.</w:t>
            </w:r>
          </w:p>
        </w:tc>
        <w:tc>
          <w:tcPr>
            <w:tcW w:w="1067" w:type="dxa"/>
          </w:tcPr>
          <w:p w:rsidR="007C68F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устный опрос 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94" w:type="dxa"/>
          </w:tcPr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участвоват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коллективном обсужде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усваивание содержания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мате-риала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внутрен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ней позиции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положи-тельного отно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7C68FF" w:rsidRPr="008313C8" w:rsidRDefault="00C7559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ния и способы действ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ий в измененных усло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виях.</w:t>
            </w:r>
          </w:p>
        </w:tc>
        <w:tc>
          <w:tcPr>
            <w:tcW w:w="1067" w:type="dxa"/>
          </w:tcPr>
          <w:p w:rsidR="007C68F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94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ражений. Сравнение именованных чисел.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целое из частей, самостоятельно достраивать недоста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своих действий, самостоятель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но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 правильность выполнения дей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ениваться мнениями, слушать другого ученика, уметь рас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суждать и анализировать условие задачи.</w:t>
            </w:r>
          </w:p>
        </w:tc>
        <w:tc>
          <w:tcPr>
            <w:tcW w:w="1745" w:type="dxa"/>
          </w:tcPr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144870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Планировать решение задачи. Выбирать наиболе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е целе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сообразны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й способ решения текстовой зада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ческих действий для решения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7C68F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94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ражений.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целое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частей, самостоятельно достраивать недоста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меть осуществлят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шаговый 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своих действий, самостоятельно оценивать правильность выполнения дей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ениваться мнениями,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дру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гого ученика.</w:t>
            </w:r>
          </w:p>
        </w:tc>
        <w:tc>
          <w:tcPr>
            <w:tcW w:w="1745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усваивание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формирование внутрен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ней позиции школьника на уровне </w:t>
            </w:r>
            <w:proofErr w:type="gramStart"/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модель чис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по клас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</w:tc>
        <w:tc>
          <w:tcPr>
            <w:tcW w:w="1067" w:type="dxa"/>
          </w:tcPr>
          <w:p w:rsidR="007C68F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694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состав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ными задачами.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по результату деятельно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сти,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дачи, слушать и вступать в диалог, участвовать в коллективном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иться к повышению культуры общения, к овладению приемами творческого са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мовыражения.</w:t>
            </w:r>
          </w:p>
        </w:tc>
        <w:tc>
          <w:tcPr>
            <w:tcW w:w="1783" w:type="dxa"/>
          </w:tcPr>
          <w:p w:rsidR="00144870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числа по разря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дам.</w:t>
            </w:r>
          </w:p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Наблюдать: устанавлива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 xml:space="preserve">ть закономерности в числовой </w:t>
            </w:r>
            <w:proofErr w:type="spellStart"/>
            <w:r w:rsidR="00D14EF4">
              <w:rPr>
                <w:rFonts w:ascii="Times New Roman" w:hAnsi="Times New Roman" w:cs="Times New Roman"/>
                <w:sz w:val="24"/>
                <w:szCs w:val="24"/>
              </w:rPr>
              <w:t>последовательнсти</w:t>
            </w:r>
            <w:proofErr w:type="spellEnd"/>
            <w:r w:rsidR="00D14EF4">
              <w:rPr>
                <w:rFonts w:ascii="Times New Roman" w:hAnsi="Times New Roman" w:cs="Times New Roman"/>
                <w:sz w:val="24"/>
                <w:szCs w:val="24"/>
              </w:rPr>
              <w:t>, составлять числовую последовательность по заданному или самостоятельно выбранному пра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вилу.</w:t>
            </w:r>
            <w:proofErr w:type="gramEnd"/>
          </w:p>
        </w:tc>
        <w:tc>
          <w:tcPr>
            <w:tcW w:w="1067" w:type="dxa"/>
          </w:tcPr>
          <w:p w:rsidR="007C68FF" w:rsidRPr="008313C8" w:rsidRDefault="0090349E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94" w:type="dxa"/>
          </w:tcPr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Составные задачи.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ной форме, 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ществлять поиск необходимой ин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в разных источниках, ориентиро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ваться на возможное разнообразие способов решения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задачи, подводить анализируемые объекты под поня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тия разного уровня обобщения.</w:t>
            </w:r>
          </w:p>
        </w:tc>
        <w:tc>
          <w:tcPr>
            <w:tcW w:w="1687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адекватно вос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своей работы учителем, това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рищами, определять цель выполнения заданий на уроке.</w:t>
            </w:r>
          </w:p>
        </w:tc>
        <w:tc>
          <w:tcPr>
            <w:tcW w:w="1960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общении правила вежливости, строить понятные для партнера 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выбор, как поступит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ческих действий для решения.  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70" w:rsidRPr="008313C8" w:rsidTr="008313C8">
        <w:tc>
          <w:tcPr>
            <w:tcW w:w="14786" w:type="dxa"/>
            <w:gridSpan w:val="11"/>
          </w:tcPr>
          <w:p w:rsidR="00144870" w:rsidRPr="008313C8" w:rsidRDefault="00144870" w:rsidP="00D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Табличное сложение и вычитание</w:t>
            </w: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94" w:type="dxa"/>
          </w:tcPr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Сложение одн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означ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ных чисел с переходом через десяток.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лизировать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иться к повышению культуры общения, положительно относится к школе, к овладению приемами творческого самовы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1783" w:type="dxa"/>
          </w:tcPr>
          <w:p w:rsidR="00144870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ные способы вычислений, выбирать </w:t>
            </w:r>
            <w:proofErr w:type="gramStart"/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694" w:type="dxa"/>
          </w:tcPr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Случаи сложения: □ +2, □ +3.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и не существенных признаков.</w:t>
            </w:r>
          </w:p>
        </w:tc>
        <w:tc>
          <w:tcPr>
            <w:tcW w:w="1687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свое рабочее место под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определять цель выпол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нения заданий на уроке.</w:t>
            </w:r>
          </w:p>
        </w:tc>
        <w:tc>
          <w:tcPr>
            <w:tcW w:w="1960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45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проявлять положи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тношение к школе и имеют адекватное представле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ние о ней.</w:t>
            </w:r>
          </w:p>
        </w:tc>
        <w:tc>
          <w:tcPr>
            <w:tcW w:w="1783" w:type="dxa"/>
          </w:tcPr>
          <w:p w:rsidR="00144870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люстрирующие математическое действие и ход его выполнения. </w:t>
            </w:r>
          </w:p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Контролирова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ть и осуществлять пошаговый контроль правильности и полноты выполнения арифметическо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го действия.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94" w:type="dxa"/>
          </w:tcPr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Случаи сложения: □ +4.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ориентироваться в учебнике, сравнивать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объекты: находить общее и разли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чие.</w:t>
            </w:r>
          </w:p>
        </w:tc>
        <w:tc>
          <w:tcPr>
            <w:tcW w:w="1687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ствия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учителем по предложенному плану, самостоя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тельно выстраивать план действий по решению учебной задачи.</w:t>
            </w:r>
          </w:p>
        </w:tc>
        <w:tc>
          <w:tcPr>
            <w:tcW w:w="1960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диалог, участвовать в коллективном об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суждении.</w:t>
            </w:r>
          </w:p>
        </w:tc>
        <w:tc>
          <w:tcPr>
            <w:tcW w:w="1745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ятельности и ее мотивом.</w:t>
            </w:r>
          </w:p>
        </w:tc>
        <w:tc>
          <w:tcPr>
            <w:tcW w:w="1783" w:type="dxa"/>
          </w:tcPr>
          <w:p w:rsidR="00144870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694" w:type="dxa"/>
          </w:tcPr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Случаи сложения: □ +5.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твовать в коллективном обсужде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ней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иции школьника на уровне положительного отно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144870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</w:t>
            </w:r>
            <w:r w:rsidR="001448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люстрирующие математическое действие и ход его выполнения. </w:t>
            </w:r>
          </w:p>
          <w:p w:rsidR="007C68FF" w:rsidRPr="008313C8" w:rsidRDefault="001448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Контролирова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ть и осуществлять пошаговый контроль правильности и полноты выполнения арифметическо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го действия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94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Случаи сложения: □ +6.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составлять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из частей, самостоятельно достраивать недоста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своих действий, самостоятельно оценивать правильность выполнения дей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ениваться мнениями, слушать другого ученика, уметь рас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суждать и анализировать условие задачи.</w:t>
            </w:r>
          </w:p>
        </w:tc>
        <w:tc>
          <w:tcPr>
            <w:tcW w:w="1745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ческих действий для решения.  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4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Случаи сложения: □ +7.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меть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 в учебнике, находить нужную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опре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делять тему сюжетной картины.</w:t>
            </w:r>
          </w:p>
        </w:tc>
        <w:tc>
          <w:tcPr>
            <w:tcW w:w="1687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организовывать своё рабочее место, уметь 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ставить цель предстоя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щей 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планировать учеб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ное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с учителем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745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лять стремление к успешной учебной деятельно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783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нять выбор арифмети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ческих действий для решения.  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694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Случаи сложения: □ +8, □ +9.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целое из частей, самостоятельно достраивать недоста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своих действий, самостоятель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но оценив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правильность выполнения дей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ениваться мнениями, слушать дру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гого ученика.</w:t>
            </w:r>
          </w:p>
        </w:tc>
        <w:tc>
          <w:tcPr>
            <w:tcW w:w="1745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ней позиции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2C0670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ные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94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по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иться к повышению культуры общения, к овладе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нию приемами твор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ческого са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мовыражения.</w:t>
            </w:r>
          </w:p>
        </w:tc>
        <w:tc>
          <w:tcPr>
            <w:tcW w:w="1783" w:type="dxa"/>
          </w:tcPr>
          <w:p w:rsidR="002C0670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люстрирующие математическое действие и ход его выполнения. </w:t>
            </w:r>
          </w:p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Контролирова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 xml:space="preserve">ть и осуществлять пошаговый контроль правильности и полноты 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арифметическо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го действия.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694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ражений.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уществлять поиск необходимой информации в разных источниках, ориентиро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ваться на возможное разнообразие способов решения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задачи, подводить анализируе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мые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под поня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тия разного уровня обобщения.</w:t>
            </w:r>
          </w:p>
        </w:tc>
        <w:tc>
          <w:tcPr>
            <w:tcW w:w="1687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своей работы учителем, това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рищами, определять цель выполнения заданий на уроке.</w:t>
            </w:r>
          </w:p>
        </w:tc>
        <w:tc>
          <w:tcPr>
            <w:tcW w:w="1960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2C0670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и события с использованием чисел и вели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чин.</w:t>
            </w:r>
          </w:p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Объяснять вы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>бор арифмети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ческих действий для решения.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94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Закреплени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t xml:space="preserve">е знаний по теме «Табличное </w:t>
            </w:r>
            <w:r w:rsidR="00D14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жение».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9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 строить ответ в уст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уществлять поиск нужной информации в разных источни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ках, понимать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символы, умения кото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рыми овладеет на основе изучения темы.</w:t>
            </w:r>
          </w:p>
        </w:tc>
        <w:tc>
          <w:tcPr>
            <w:tcW w:w="1687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учебную задачу,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 своей работы учителем, това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рищами, организовывать своё рабочее место под руководством учителя.</w:t>
            </w:r>
          </w:p>
        </w:tc>
        <w:tc>
          <w:tcPr>
            <w:tcW w:w="1960" w:type="dxa"/>
          </w:tcPr>
          <w:p w:rsidR="007C68FF" w:rsidRPr="008313C8" w:rsidRDefault="00D14EF4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общении правила вежливости, 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45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школе и учебн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интерес к учебному труду, основные мораль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нормы поведения, формирование внут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ренней поз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иции школьника на уровне положительного отно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2C0670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математическую терминологию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записи и выполнении арифметического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ствия. </w:t>
            </w:r>
          </w:p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Контролирова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ть и осуществлять пошаговый кон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троль прав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ильности и полноты выполнения арифметическо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го действия.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работа 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694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Приём вычитания с 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переходом через деся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ток.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уществлять поиск необходимой информации в разных ис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точниках,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ваться на возможное разнообразие 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решения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задачи, подводить анализируемые объекты под поня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тия разного уровня обобщения.</w:t>
            </w:r>
          </w:p>
        </w:tc>
        <w:tc>
          <w:tcPr>
            <w:tcW w:w="1687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оценку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 работы учителем, това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рищами, определять цель выполнения 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на уроке.</w:t>
            </w:r>
          </w:p>
        </w:tc>
        <w:tc>
          <w:tcPr>
            <w:tcW w:w="1960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ой деятельности, интерес к учебному труду, основные моральные нормы поведения, уважение к своей се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мье, любовь к родителям.</w:t>
            </w:r>
          </w:p>
        </w:tc>
        <w:tc>
          <w:tcPr>
            <w:tcW w:w="1783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ческих действий для решения.  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694" w:type="dxa"/>
          </w:tcPr>
          <w:p w:rsidR="002C0670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11-□.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ной форме, осуществлять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 в разных источниках, понимать знаки символы: ориентиро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ваться на возможное разнообразие способов решения учебной задачи.</w:t>
            </w:r>
          </w:p>
        </w:tc>
        <w:tc>
          <w:tcPr>
            <w:tcW w:w="1687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оцени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воспринимать учителем, то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варищами,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ний на уроках.</w:t>
            </w:r>
          </w:p>
        </w:tc>
        <w:tc>
          <w:tcPr>
            <w:tcW w:w="1960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соблюдать простейшие нормы речевого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нутренняя позиция школьника на уровне по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ложительного отношени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я к школе, роли ученика, интере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са (мотивации) к учению.</w:t>
            </w:r>
          </w:p>
        </w:tc>
        <w:tc>
          <w:tcPr>
            <w:tcW w:w="1783" w:type="dxa"/>
          </w:tcPr>
          <w:p w:rsidR="002C0670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кого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694" w:type="dxa"/>
          </w:tcPr>
          <w:p w:rsidR="002C0670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12-□.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уществлять поиск нужной информации в разных источни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ках, 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знаки, символы, умения кото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рыми овладеет на основе изучения темы.</w:t>
            </w:r>
          </w:p>
        </w:tc>
        <w:tc>
          <w:tcPr>
            <w:tcW w:w="1687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оцени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 своей работы учителем, това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рищами, организовывать своё рабочее место под руководством учителя.</w:t>
            </w:r>
          </w:p>
        </w:tc>
        <w:tc>
          <w:tcPr>
            <w:tcW w:w="1960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745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ой деятельности, интерес к учебному труду, основные моральные нормы поведения, формирование внут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ренней позиции 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школьника на уровне положительного отно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2C0670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ствия. </w:t>
            </w:r>
          </w:p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Контролирова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ть и осуществлять пошаговый контроль правильности и полноты выполнения арифметическо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го действия.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94" w:type="dxa"/>
          </w:tcPr>
          <w:p w:rsidR="002C0670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13-□.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заданный во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уществлять поиск необходимой информации в разных источниках,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ваться на возможное разнообразие способов решения учебной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дачи, подводить анализируемые объекты под поня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тия разного уровня обобщения.</w:t>
            </w:r>
          </w:p>
        </w:tc>
        <w:tc>
          <w:tcPr>
            <w:tcW w:w="1687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 своей работы учителем,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рищами, определять цель выполнения заданий на уроке.</w:t>
            </w:r>
          </w:p>
        </w:tc>
        <w:tc>
          <w:tcPr>
            <w:tcW w:w="1960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ложительного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школе, роли ученика, интере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са (мотивации) к учению.</w:t>
            </w:r>
          </w:p>
        </w:tc>
        <w:tc>
          <w:tcPr>
            <w:tcW w:w="1783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694" w:type="dxa"/>
          </w:tcPr>
          <w:p w:rsidR="002C0670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14-□.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и не существенных признаков.</w:t>
            </w:r>
          </w:p>
        </w:tc>
        <w:tc>
          <w:tcPr>
            <w:tcW w:w="1687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свое рабочее место под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определять цель выпол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нения заданий на уроке.</w:t>
            </w:r>
          </w:p>
        </w:tc>
        <w:tc>
          <w:tcPr>
            <w:tcW w:w="1960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45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проявлять положи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школе и имеют адекватное представле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ние о ней.</w:t>
            </w:r>
          </w:p>
        </w:tc>
        <w:tc>
          <w:tcPr>
            <w:tcW w:w="1783" w:type="dxa"/>
          </w:tcPr>
          <w:p w:rsidR="002C0670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4" w:type="dxa"/>
          </w:tcPr>
          <w:p w:rsidR="002C0670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15-□.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ориентироваться в учебнике, сравнивать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общее и разли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чие.</w:t>
            </w:r>
          </w:p>
        </w:tc>
        <w:tc>
          <w:tcPr>
            <w:tcW w:w="1687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дей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ствия в соответствии с учителем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плану, самостоя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тельно выстраивать план действий по решению учебной задачи.</w:t>
            </w:r>
          </w:p>
        </w:tc>
        <w:tc>
          <w:tcPr>
            <w:tcW w:w="1960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слушать и всту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пать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диалог, участвовать в коллективном об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суждении.</w:t>
            </w:r>
          </w:p>
        </w:tc>
        <w:tc>
          <w:tcPr>
            <w:tcW w:w="1745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ятельности и ее мотивом.</w:t>
            </w:r>
          </w:p>
        </w:tc>
        <w:tc>
          <w:tcPr>
            <w:tcW w:w="1783" w:type="dxa"/>
          </w:tcPr>
          <w:p w:rsidR="002C0670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вы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числений.</w:t>
            </w:r>
          </w:p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емы </w:t>
            </w:r>
            <w:proofErr w:type="gramStart"/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 нахождения значения ариф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метического действия</w:t>
            </w:r>
            <w:proofErr w:type="gramEnd"/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694" w:type="dxa"/>
          </w:tcPr>
          <w:p w:rsidR="002C0670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16-□.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2C0670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иться к повышению культуры общения, положительно относится к школе, к овладению приемами творче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самовы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1783" w:type="dxa"/>
          </w:tcPr>
          <w:p w:rsidR="007C68FF" w:rsidRPr="008313C8" w:rsidRDefault="002C0670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лнении арифметического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94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7C68FF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17-□, 18-□.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м существенных и не существенных признаков.</w:t>
            </w:r>
          </w:p>
        </w:tc>
        <w:tc>
          <w:tcPr>
            <w:tcW w:w="1687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свое рабочее место под руководством учителя, определять цель выполнения заданий на уроке.</w:t>
            </w:r>
          </w:p>
        </w:tc>
        <w:tc>
          <w:tcPr>
            <w:tcW w:w="1960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45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проявлять положительное отношение к школе и имеют адекватное представле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ние о ней.</w:t>
            </w:r>
          </w:p>
        </w:tc>
        <w:tc>
          <w:tcPr>
            <w:tcW w:w="1783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нивать раз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 w:rsidR="000832CA"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8FF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694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7C68FF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17-□, 18-□.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меть ориентироваться в учебнике, сравнивать предметы объекты: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общее и разли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чие.</w:t>
            </w:r>
          </w:p>
        </w:tc>
        <w:tc>
          <w:tcPr>
            <w:tcW w:w="1687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ствия в соответствии с учителем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плану, самостоя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тельно выстраивать план действий по решению учебной задачи.</w:t>
            </w:r>
          </w:p>
        </w:tc>
        <w:tc>
          <w:tcPr>
            <w:tcW w:w="1960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диалог, участвовать в коллективном об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суждении.</w:t>
            </w:r>
          </w:p>
        </w:tc>
        <w:tc>
          <w:tcPr>
            <w:tcW w:w="1745" w:type="dxa"/>
          </w:tcPr>
          <w:p w:rsidR="007C68FF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Устанавлив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ать связи между целью учебной де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ятельности и ее мотивом.</w:t>
            </w:r>
          </w:p>
        </w:tc>
        <w:tc>
          <w:tcPr>
            <w:tcW w:w="1783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ческих действий для решения.  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94" w:type="dxa"/>
          </w:tcPr>
          <w:p w:rsidR="007C68FF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теме 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«Табличное сло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жение и вычитание».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</w:t>
            </w:r>
            <w:r w:rsidR="00C84FD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риала, формирование внутрен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ней позиции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8FF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и выполнении арифметического дей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устный опрос 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94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щение  знаний по теме 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«Табличное сложение и вычитание».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9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целое из частей,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достраивать недоста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осуществлять по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действий, самостоятель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но оценивать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выполнения дей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ениваться мнениями, слушать другого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ученика, уметь рас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суждать и анализировать условие задачи.</w:t>
            </w:r>
          </w:p>
        </w:tc>
        <w:tc>
          <w:tcPr>
            <w:tcW w:w="1745" w:type="dxa"/>
          </w:tcPr>
          <w:p w:rsidR="007C68FF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выбор, как поступит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 xml:space="preserve">ь в предложенной 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ситуации, ил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люстрирующие 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математическое действие и ход его выполнения. </w:t>
            </w:r>
          </w:p>
          <w:p w:rsidR="007C68FF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Контролирова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ть и осуществлять пошаговый контроль правильности и полноты выполнения арифметическо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го действия.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694" w:type="dxa"/>
          </w:tcPr>
          <w:p w:rsidR="007C68FF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«табличное сложение и вычитание».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меть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учебнике, находить нуж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 опре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делять тему сюжетной картины.</w:t>
            </w:r>
          </w:p>
        </w:tc>
        <w:tc>
          <w:tcPr>
            <w:tcW w:w="1687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организовывать своё рабочее место, уметь самостоятельно ставить цель </w:t>
            </w:r>
            <w:proofErr w:type="gramStart"/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предстоя-щей</w:t>
            </w:r>
            <w:proofErr w:type="gramEnd"/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960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учеб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ное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с учителем и сверстника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745" w:type="dxa"/>
          </w:tcPr>
          <w:p w:rsidR="007C68FF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лять стремление к успешной учеб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ятельно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783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виях.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6C" w:rsidRPr="008313C8" w:rsidTr="008313C8">
        <w:tc>
          <w:tcPr>
            <w:tcW w:w="14786" w:type="dxa"/>
            <w:gridSpan w:val="11"/>
          </w:tcPr>
          <w:p w:rsidR="00DE0C6C" w:rsidRPr="008313C8" w:rsidRDefault="00DE0C6C" w:rsidP="0008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94" w:type="dxa"/>
          </w:tcPr>
          <w:p w:rsidR="007C68FF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темам, изученным в первом классе.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меть составлять целое из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самостоятельно достраивать недоста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ющих компонентов.</w:t>
            </w:r>
          </w:p>
        </w:tc>
        <w:tc>
          <w:tcPr>
            <w:tcW w:w="1687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шаговый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своих действий, самостоятельно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дей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960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меть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ениваться мнениями, слушать дру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гого ученика.</w:t>
            </w:r>
          </w:p>
        </w:tc>
        <w:tc>
          <w:tcPr>
            <w:tcW w:w="1745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ержания материала, формирование внутрен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ней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иции школьника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положительного отно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шения к школе.</w:t>
            </w:r>
          </w:p>
        </w:tc>
        <w:tc>
          <w:tcPr>
            <w:tcW w:w="1783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явления и события с использованием чисел и вели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чин.</w:t>
            </w:r>
          </w:p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ческих действий для решения.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FF" w:rsidRPr="008313C8" w:rsidTr="00941E52">
        <w:tc>
          <w:tcPr>
            <w:tcW w:w="817" w:type="dxa"/>
          </w:tcPr>
          <w:p w:rsidR="007C68FF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694" w:type="dxa"/>
          </w:tcPr>
          <w:p w:rsidR="007C68FF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730" w:type="dxa"/>
          </w:tcPr>
          <w:p w:rsidR="007C68FF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7C68FF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7C68FF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иться к повышению культуры общения, к овладению приемами творческого са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мовыражения.</w:t>
            </w:r>
          </w:p>
        </w:tc>
        <w:tc>
          <w:tcPr>
            <w:tcW w:w="1783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Планировать решение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 xml:space="preserve"> задачи, выбирать наиболее целе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сообразны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й способ решения текстовой зада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7C68FF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Использовать геометрическ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ие способы реше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ния задачи.</w:t>
            </w:r>
          </w:p>
        </w:tc>
        <w:tc>
          <w:tcPr>
            <w:tcW w:w="1067" w:type="dxa"/>
          </w:tcPr>
          <w:p w:rsidR="007C68FF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C68FF" w:rsidRPr="008313C8" w:rsidRDefault="007C68FF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6C" w:rsidRPr="008313C8" w:rsidTr="00941E52">
        <w:tc>
          <w:tcPr>
            <w:tcW w:w="817" w:type="dxa"/>
          </w:tcPr>
          <w:p w:rsidR="00DE0C6C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4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730" w:type="dxa"/>
          </w:tcPr>
          <w:p w:rsidR="00DE0C6C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 заданный во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прос,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ним строить ответ в уст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ной форме,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уществлять поиск необходимой информации в разных источниках, ориентиро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ваться на 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возможное разнообразие способов решения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задачи, подводить анализируемые объекты под поня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тия разного уровня обобщения.</w:t>
            </w:r>
          </w:p>
        </w:tc>
        <w:tc>
          <w:tcPr>
            <w:tcW w:w="1687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учебную задачу: оцени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вать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своих действий, адекватно вос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принимать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своей работы учителем, това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рищами, определять 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выполнения заданий на уроке.</w:t>
            </w:r>
          </w:p>
        </w:tc>
        <w:tc>
          <w:tcPr>
            <w:tcW w:w="1960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745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ь в предложенной ситуации учите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1783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ребующие срав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нения чисел и величин, их упорядочения.</w:t>
            </w:r>
          </w:p>
        </w:tc>
        <w:tc>
          <w:tcPr>
            <w:tcW w:w="1067" w:type="dxa"/>
          </w:tcPr>
          <w:p w:rsidR="00DE0C6C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62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6C" w:rsidRPr="008313C8" w:rsidTr="00941E52">
        <w:tc>
          <w:tcPr>
            <w:tcW w:w="817" w:type="dxa"/>
          </w:tcPr>
          <w:p w:rsidR="00DE0C6C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694" w:type="dxa"/>
          </w:tcPr>
          <w:p w:rsidR="00DE0C6C" w:rsidRPr="008313C8" w:rsidRDefault="00727DF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ний и умений.</w:t>
            </w:r>
          </w:p>
        </w:tc>
        <w:tc>
          <w:tcPr>
            <w:tcW w:w="730" w:type="dxa"/>
          </w:tcPr>
          <w:p w:rsidR="00DE0C6C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учителя, находить нуж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ную информацию в учебнике.</w:t>
            </w:r>
          </w:p>
        </w:tc>
        <w:tc>
          <w:tcPr>
            <w:tcW w:w="1687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существлять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по результату деятельности,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неверного.</w:t>
            </w:r>
          </w:p>
        </w:tc>
        <w:tc>
          <w:tcPr>
            <w:tcW w:w="1960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рассуждать и анализировать условие за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дачи, слушать и вступать в диалог,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коллективном обсужде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745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иться к повышению культуры общения, положительно относится к школе, к овладению приемами творческого самовы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1783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спо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соб решения задачи.</w:t>
            </w:r>
          </w:p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ные способы вычислений, выбирать </w:t>
            </w:r>
            <w:proofErr w:type="gramStart"/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DE0C6C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6C" w:rsidRPr="008313C8" w:rsidTr="00941E52">
        <w:tc>
          <w:tcPr>
            <w:tcW w:w="817" w:type="dxa"/>
          </w:tcPr>
          <w:p w:rsidR="00DE0C6C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94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730" w:type="dxa"/>
          </w:tcPr>
          <w:p w:rsidR="00DE0C6C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и не существенных признаков.</w:t>
            </w:r>
          </w:p>
        </w:tc>
        <w:tc>
          <w:tcPr>
            <w:tcW w:w="1687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свое рабочее место под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определять цель выпол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на уроке.</w:t>
            </w:r>
          </w:p>
        </w:tc>
        <w:tc>
          <w:tcPr>
            <w:tcW w:w="1960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745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проявлять положи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тельное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ошение к школе и имеют адекватное представле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ней.</w:t>
            </w:r>
          </w:p>
        </w:tc>
        <w:tc>
          <w:tcPr>
            <w:tcW w:w="1783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решение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 xml:space="preserve"> задачи, выбирать наиболее целе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сообразны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й способ решения текстовой зада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</w:t>
            </w:r>
            <w:r w:rsidR="000832CA">
              <w:rPr>
                <w:rFonts w:ascii="Times New Roman" w:hAnsi="Times New Roman" w:cs="Times New Roman"/>
                <w:sz w:val="24"/>
                <w:szCs w:val="24"/>
              </w:rPr>
              <w:t>ать геометрические способы реше</w:t>
            </w: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ния задачи.</w:t>
            </w:r>
          </w:p>
        </w:tc>
        <w:tc>
          <w:tcPr>
            <w:tcW w:w="1067" w:type="dxa"/>
          </w:tcPr>
          <w:p w:rsidR="00DE0C6C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62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6C" w:rsidRPr="008313C8" w:rsidTr="00941E52">
        <w:tc>
          <w:tcPr>
            <w:tcW w:w="817" w:type="dxa"/>
          </w:tcPr>
          <w:p w:rsidR="00DE0C6C" w:rsidRPr="008313C8" w:rsidRDefault="008313C8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694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8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730" w:type="dxa"/>
          </w:tcPr>
          <w:p w:rsidR="00DE0C6C" w:rsidRPr="008313C8" w:rsidRDefault="00941E52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 xml:space="preserve">меть ориентироваться в учебнике, сравнивать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объекты: находить общее и разли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чие.</w:t>
            </w:r>
          </w:p>
        </w:tc>
        <w:tc>
          <w:tcPr>
            <w:tcW w:w="1687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ствия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учителем по предложенному плану, самостоя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тельно выстраивать план действий по решению учебной задачи.</w:t>
            </w:r>
          </w:p>
        </w:tc>
        <w:tc>
          <w:tcPr>
            <w:tcW w:w="1960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и всту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пать в диалог, участво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 коллективном об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суждении.</w:t>
            </w:r>
          </w:p>
        </w:tc>
        <w:tc>
          <w:tcPr>
            <w:tcW w:w="1745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ятельности и ее мотивом.</w:t>
            </w:r>
          </w:p>
        </w:tc>
        <w:tc>
          <w:tcPr>
            <w:tcW w:w="1783" w:type="dxa"/>
          </w:tcPr>
          <w:p w:rsidR="00DE0C6C" w:rsidRPr="008313C8" w:rsidRDefault="000832CA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</w:t>
            </w:r>
            <w:r w:rsidR="00DE0C6C" w:rsidRPr="008313C8">
              <w:rPr>
                <w:rFonts w:ascii="Times New Roman" w:hAnsi="Times New Roman" w:cs="Times New Roman"/>
                <w:sz w:val="24"/>
                <w:szCs w:val="24"/>
              </w:rPr>
              <w:t>нения чисел и величин, их упорядочения.</w:t>
            </w:r>
          </w:p>
        </w:tc>
        <w:tc>
          <w:tcPr>
            <w:tcW w:w="1067" w:type="dxa"/>
          </w:tcPr>
          <w:p w:rsidR="00DE0C6C" w:rsidRPr="008313C8" w:rsidRDefault="00C84FDD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62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DE0C6C" w:rsidRPr="008313C8" w:rsidRDefault="00DE0C6C" w:rsidP="0083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A1F" w:rsidRPr="008313C8" w:rsidRDefault="00981A1F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83D" w:rsidRPr="008313C8" w:rsidRDefault="0083783D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83D" w:rsidRDefault="0083783D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DF2" w:rsidRDefault="00727DF2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DF2" w:rsidRDefault="00727DF2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DF2" w:rsidRDefault="00727DF2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DF2" w:rsidRDefault="00727DF2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DF2" w:rsidRPr="008313C8" w:rsidRDefault="00727DF2" w:rsidP="00425EFE">
      <w:pPr>
        <w:rPr>
          <w:rFonts w:ascii="Times New Roman" w:hAnsi="Times New Roman" w:cs="Times New Roman"/>
          <w:sz w:val="24"/>
          <w:szCs w:val="24"/>
        </w:rPr>
      </w:pPr>
    </w:p>
    <w:p w:rsidR="00027CFC" w:rsidRPr="004F3917" w:rsidRDefault="00027CFC" w:rsidP="00027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1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27CFC" w:rsidRPr="004F3917" w:rsidRDefault="00027CFC" w:rsidP="00027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27CFC" w:rsidRPr="004F3917" w:rsidTr="00C16BDA">
        <w:tc>
          <w:tcPr>
            <w:tcW w:w="4928" w:type="dxa"/>
          </w:tcPr>
          <w:p w:rsidR="00027CFC" w:rsidRPr="004F3917" w:rsidRDefault="00027CFC" w:rsidP="00C1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929" w:type="dxa"/>
          </w:tcPr>
          <w:p w:rsidR="00027CFC" w:rsidRPr="004F3917" w:rsidRDefault="00027CFC" w:rsidP="00C1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 пособия</w:t>
            </w:r>
          </w:p>
        </w:tc>
        <w:tc>
          <w:tcPr>
            <w:tcW w:w="4929" w:type="dxa"/>
          </w:tcPr>
          <w:p w:rsidR="00027CFC" w:rsidRPr="004F3917" w:rsidRDefault="00027CFC" w:rsidP="00C1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</w:p>
        </w:tc>
      </w:tr>
      <w:tr w:rsidR="00727DF2" w:rsidRPr="004F3917" w:rsidTr="00C16BDA">
        <w:tc>
          <w:tcPr>
            <w:tcW w:w="4928" w:type="dxa"/>
          </w:tcPr>
          <w:p w:rsidR="00727DF2" w:rsidRPr="00727DF2" w:rsidRDefault="00727DF2" w:rsidP="0072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7DF2">
              <w:rPr>
                <w:rFonts w:ascii="Times New Roman" w:hAnsi="Times New Roman" w:cs="Times New Roman"/>
                <w:sz w:val="24"/>
                <w:szCs w:val="24"/>
              </w:rPr>
              <w:t>Моро М.И. Математика: учебник для 1 класса: в 2 частях / М.И. Моро, С.И. Волкова, С.В. Степанова – М.: Просвещение, 2011</w:t>
            </w:r>
          </w:p>
          <w:p w:rsidR="00727DF2" w:rsidRPr="004F3917" w:rsidRDefault="00727DF2" w:rsidP="0072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27DF2" w:rsidRPr="00727DF2" w:rsidRDefault="00727DF2" w:rsidP="0072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F2">
              <w:rPr>
                <w:rStyle w:val="c21"/>
              </w:rPr>
              <w:t>1.</w:t>
            </w:r>
            <w:r>
              <w:rPr>
                <w:rStyle w:val="c21"/>
              </w:rPr>
              <w:t xml:space="preserve"> </w:t>
            </w:r>
            <w:r w:rsidRPr="008313C8">
              <w:rPr>
                <w:rStyle w:val="c21"/>
              </w:rPr>
              <w:t>Программа по УМК «Школа России». М. Просвещение. 2009г.</w:t>
            </w:r>
            <w:r w:rsidRPr="0072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DF2" w:rsidRPr="004F3917" w:rsidRDefault="00727DF2" w:rsidP="00C1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27DF2" w:rsidRPr="004F3917" w:rsidRDefault="00727DF2" w:rsidP="00C1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1"/>
              </w:rPr>
              <w:t xml:space="preserve">1. </w:t>
            </w:r>
            <w:r w:rsidRPr="008313C8">
              <w:rPr>
                <w:rStyle w:val="c21"/>
              </w:rPr>
              <w:t xml:space="preserve">Диски «Энциклопедия Кирилла и </w:t>
            </w:r>
            <w:proofErr w:type="spellStart"/>
            <w:r w:rsidRPr="008313C8">
              <w:rPr>
                <w:rStyle w:val="c21"/>
              </w:rPr>
              <w:t>Мефодия</w:t>
            </w:r>
            <w:proofErr w:type="spellEnd"/>
            <w:r w:rsidRPr="008313C8">
              <w:rPr>
                <w:rStyle w:val="c21"/>
              </w:rPr>
              <w:t>», «Большая советская энциклопедия»</w:t>
            </w:r>
          </w:p>
        </w:tc>
      </w:tr>
      <w:tr w:rsidR="00727DF2" w:rsidRPr="004F3917" w:rsidTr="00C16BDA">
        <w:tc>
          <w:tcPr>
            <w:tcW w:w="4928" w:type="dxa"/>
          </w:tcPr>
          <w:p w:rsidR="00727DF2" w:rsidRPr="00727DF2" w:rsidRDefault="00727DF2" w:rsidP="0072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F2">
              <w:rPr>
                <w:rFonts w:ascii="Times New Roman" w:hAnsi="Times New Roman" w:cs="Times New Roman"/>
                <w:sz w:val="24"/>
                <w:szCs w:val="24"/>
              </w:rPr>
              <w:t>2.  Моро М.И. Тетрадь по математике для 1 класса: в 2 частях / М.И. Моро, С.И. Волкова. – М.: Просвещение, 2011</w:t>
            </w:r>
          </w:p>
          <w:p w:rsidR="00727DF2" w:rsidRPr="004F3917" w:rsidRDefault="00727DF2" w:rsidP="00C1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27DF2" w:rsidRPr="004F3917" w:rsidRDefault="00727DF2" w:rsidP="00C1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27DF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27DF2">
              <w:rPr>
                <w:rFonts w:ascii="Times New Roman" w:hAnsi="Times New Roman" w:cs="Times New Roman"/>
                <w:sz w:val="24"/>
                <w:szCs w:val="24"/>
              </w:rPr>
              <w:t xml:space="preserve"> М.А.  Методическое пособие к учебнику «Математика. 1 класс» / М.А. </w:t>
            </w:r>
            <w:proofErr w:type="spellStart"/>
            <w:r w:rsidRPr="00727DF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27DF2">
              <w:rPr>
                <w:rFonts w:ascii="Times New Roman" w:hAnsi="Times New Roman" w:cs="Times New Roman"/>
                <w:sz w:val="24"/>
                <w:szCs w:val="24"/>
              </w:rPr>
              <w:t>, Г.В. Бельтюкова.- М.: Просвещение, 2006</w:t>
            </w:r>
          </w:p>
        </w:tc>
        <w:tc>
          <w:tcPr>
            <w:tcW w:w="4929" w:type="dxa"/>
          </w:tcPr>
          <w:p w:rsidR="00727DF2" w:rsidRPr="004F3917" w:rsidRDefault="00425EFE" w:rsidP="00C1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Математика. 1 класс. Электронное приложение к учебнику</w:t>
            </w:r>
            <w:r w:rsidRPr="00425EF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Математика: учебник для 1 класса: в 2 частях / М.И. Моро, С.И. Волкова, С.В. Степанова – М.: Просвещение, 2011</w:t>
            </w:r>
          </w:p>
        </w:tc>
      </w:tr>
    </w:tbl>
    <w:p w:rsidR="0083783D" w:rsidRPr="008313C8" w:rsidRDefault="0083783D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83D" w:rsidRPr="008313C8" w:rsidRDefault="0083783D" w:rsidP="008313C8">
      <w:pPr>
        <w:pStyle w:val="c32"/>
        <w:spacing w:before="0" w:beforeAutospacing="0" w:after="0" w:afterAutospacing="0"/>
        <w:jc w:val="both"/>
      </w:pPr>
    </w:p>
    <w:p w:rsidR="0083783D" w:rsidRPr="008313C8" w:rsidRDefault="0083783D" w:rsidP="008313C8">
      <w:pPr>
        <w:pStyle w:val="Style3"/>
        <w:widowControl/>
        <w:spacing w:line="360" w:lineRule="auto"/>
        <w:ind w:firstLine="0"/>
      </w:pPr>
    </w:p>
    <w:p w:rsidR="0083783D" w:rsidRPr="008313C8" w:rsidRDefault="0083783D" w:rsidP="008313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783D" w:rsidRPr="008313C8" w:rsidSect="00981A1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5BC1"/>
    <w:multiLevelType w:val="hybridMultilevel"/>
    <w:tmpl w:val="D9F4E8B4"/>
    <w:lvl w:ilvl="0" w:tplc="ED9627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1F"/>
    <w:rsid w:val="00027CFC"/>
    <w:rsid w:val="000832CA"/>
    <w:rsid w:val="00144870"/>
    <w:rsid w:val="001A7574"/>
    <w:rsid w:val="002810B2"/>
    <w:rsid w:val="002C0670"/>
    <w:rsid w:val="002F22CA"/>
    <w:rsid w:val="00425EFE"/>
    <w:rsid w:val="00462A9C"/>
    <w:rsid w:val="004F7328"/>
    <w:rsid w:val="005E786C"/>
    <w:rsid w:val="005F38D4"/>
    <w:rsid w:val="00707B12"/>
    <w:rsid w:val="00727DF2"/>
    <w:rsid w:val="007519D7"/>
    <w:rsid w:val="00781ECA"/>
    <w:rsid w:val="007C24D3"/>
    <w:rsid w:val="007C68FF"/>
    <w:rsid w:val="008028DF"/>
    <w:rsid w:val="008313C8"/>
    <w:rsid w:val="0083783D"/>
    <w:rsid w:val="00846111"/>
    <w:rsid w:val="008D0974"/>
    <w:rsid w:val="0090349E"/>
    <w:rsid w:val="00941E52"/>
    <w:rsid w:val="00981A1F"/>
    <w:rsid w:val="009A4DAD"/>
    <w:rsid w:val="00AB3F22"/>
    <w:rsid w:val="00BA6F2C"/>
    <w:rsid w:val="00BB787A"/>
    <w:rsid w:val="00BD1393"/>
    <w:rsid w:val="00C21A3A"/>
    <w:rsid w:val="00C7559A"/>
    <w:rsid w:val="00C7679B"/>
    <w:rsid w:val="00C84FDD"/>
    <w:rsid w:val="00D14EF4"/>
    <w:rsid w:val="00D975AF"/>
    <w:rsid w:val="00DE0C6C"/>
    <w:rsid w:val="00DE2EBD"/>
    <w:rsid w:val="00E921DC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1">
    <w:name w:val="c21"/>
    <w:basedOn w:val="a0"/>
    <w:rsid w:val="0083783D"/>
  </w:style>
  <w:style w:type="paragraph" w:customStyle="1" w:styleId="c0">
    <w:name w:val="c0"/>
    <w:basedOn w:val="a"/>
    <w:rsid w:val="0083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3783D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3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3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3783D"/>
  </w:style>
  <w:style w:type="character" w:customStyle="1" w:styleId="c8">
    <w:name w:val="c8"/>
    <w:basedOn w:val="a0"/>
    <w:rsid w:val="0083783D"/>
  </w:style>
  <w:style w:type="character" w:styleId="a4">
    <w:name w:val="Strong"/>
    <w:basedOn w:val="a0"/>
    <w:qFormat/>
    <w:rsid w:val="0083783D"/>
    <w:rPr>
      <w:b/>
      <w:bCs/>
    </w:rPr>
  </w:style>
  <w:style w:type="paragraph" w:customStyle="1" w:styleId="1">
    <w:name w:val="Абзац списка1"/>
    <w:basedOn w:val="a"/>
    <w:qFormat/>
    <w:rsid w:val="008378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basedOn w:val="a0"/>
    <w:rsid w:val="0083783D"/>
    <w:rPr>
      <w:rFonts w:ascii="Times New Roman" w:hAnsi="Times New Roman" w:cs="Times New Roman"/>
      <w:sz w:val="22"/>
      <w:szCs w:val="22"/>
    </w:rPr>
  </w:style>
  <w:style w:type="paragraph" w:customStyle="1" w:styleId="c22">
    <w:name w:val="c22"/>
    <w:basedOn w:val="a"/>
    <w:rsid w:val="0083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83783D"/>
  </w:style>
  <w:style w:type="character" w:customStyle="1" w:styleId="c9">
    <w:name w:val="c9"/>
    <w:basedOn w:val="a0"/>
    <w:rsid w:val="0083783D"/>
  </w:style>
  <w:style w:type="paragraph" w:styleId="a5">
    <w:name w:val="List Paragraph"/>
    <w:basedOn w:val="a"/>
    <w:uiPriority w:val="34"/>
    <w:qFormat/>
    <w:rsid w:val="0002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1">
    <w:name w:val="c21"/>
    <w:basedOn w:val="a0"/>
    <w:rsid w:val="0083783D"/>
  </w:style>
  <w:style w:type="paragraph" w:customStyle="1" w:styleId="c0">
    <w:name w:val="c0"/>
    <w:basedOn w:val="a"/>
    <w:rsid w:val="0083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3783D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3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3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3783D"/>
  </w:style>
  <w:style w:type="character" w:customStyle="1" w:styleId="c8">
    <w:name w:val="c8"/>
    <w:basedOn w:val="a0"/>
    <w:rsid w:val="0083783D"/>
  </w:style>
  <w:style w:type="character" w:styleId="a4">
    <w:name w:val="Strong"/>
    <w:basedOn w:val="a0"/>
    <w:qFormat/>
    <w:rsid w:val="0083783D"/>
    <w:rPr>
      <w:b/>
      <w:bCs/>
    </w:rPr>
  </w:style>
  <w:style w:type="paragraph" w:customStyle="1" w:styleId="1">
    <w:name w:val="Абзац списка1"/>
    <w:basedOn w:val="a"/>
    <w:qFormat/>
    <w:rsid w:val="008378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basedOn w:val="a0"/>
    <w:rsid w:val="0083783D"/>
    <w:rPr>
      <w:rFonts w:ascii="Times New Roman" w:hAnsi="Times New Roman" w:cs="Times New Roman"/>
      <w:sz w:val="22"/>
      <w:szCs w:val="22"/>
    </w:rPr>
  </w:style>
  <w:style w:type="paragraph" w:customStyle="1" w:styleId="c22">
    <w:name w:val="c22"/>
    <w:basedOn w:val="a"/>
    <w:rsid w:val="0083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83783D"/>
  </w:style>
  <w:style w:type="character" w:customStyle="1" w:styleId="c9">
    <w:name w:val="c9"/>
    <w:basedOn w:val="a0"/>
    <w:rsid w:val="0083783D"/>
  </w:style>
  <w:style w:type="paragraph" w:styleId="a5">
    <w:name w:val="List Paragraph"/>
    <w:basedOn w:val="a"/>
    <w:uiPriority w:val="34"/>
    <w:qFormat/>
    <w:rsid w:val="0002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4B5B-DE86-49AD-B71D-99A9EBBA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14580</Words>
  <Characters>83112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13</cp:revision>
  <dcterms:created xsi:type="dcterms:W3CDTF">2015-09-28T07:53:00Z</dcterms:created>
  <dcterms:modified xsi:type="dcterms:W3CDTF">2015-11-18T07:25:00Z</dcterms:modified>
</cp:coreProperties>
</file>