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1C" w:rsidRDefault="00140B1C" w:rsidP="00140B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Pr="00D40E40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</w:rPr>
      </w:pPr>
      <w:r w:rsidRPr="00D40E40">
        <w:rPr>
          <w:rFonts w:ascii="Times New Roman" w:eastAsia="Times New Roman" w:hAnsi="Times New Roman" w:cs="Times New Roman"/>
          <w:bCs/>
          <w:kern w:val="36"/>
          <w:sz w:val="72"/>
          <w:szCs w:val="72"/>
        </w:rPr>
        <w:t>Урок</w:t>
      </w:r>
      <w:r>
        <w:rPr>
          <w:rFonts w:ascii="Times New Roman" w:eastAsia="Times New Roman" w:hAnsi="Times New Roman" w:cs="Times New Roman"/>
          <w:bCs/>
          <w:kern w:val="36"/>
          <w:sz w:val="72"/>
          <w:szCs w:val="72"/>
        </w:rPr>
        <w:t xml:space="preserve"> </w:t>
      </w:r>
      <w:r w:rsidRPr="00D40E40">
        <w:rPr>
          <w:rFonts w:ascii="Times New Roman" w:eastAsia="Times New Roman" w:hAnsi="Times New Roman" w:cs="Times New Roman"/>
          <w:bCs/>
          <w:kern w:val="36"/>
          <w:sz w:val="72"/>
          <w:szCs w:val="72"/>
        </w:rPr>
        <w:t>по предмету:</w:t>
      </w:r>
    </w:p>
    <w:p w:rsidR="00140B1C" w:rsidRPr="00D40E40" w:rsidRDefault="00140B1C" w:rsidP="00140B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40B1C" w:rsidRPr="00D40E40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</w:rPr>
      </w:pPr>
      <w:r w:rsidRPr="00D40E40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</w:rPr>
        <w:t>Математика</w:t>
      </w:r>
      <w:r w:rsidRPr="00D40E40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72"/>
        </w:rPr>
        <w:t>»</w:t>
      </w:r>
    </w:p>
    <w:p w:rsidR="00140B1C" w:rsidRPr="00F1481F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 w:rsidRPr="00F1481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Класс</w:t>
      </w:r>
      <w:proofErr w:type="gramStart"/>
      <w:r w:rsidRPr="00F1481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 :</w:t>
      </w:r>
      <w:proofErr w:type="gramEnd"/>
      <w:r w:rsidRPr="00F1481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 xml:space="preserve"> 3</w:t>
      </w:r>
    </w:p>
    <w:p w:rsidR="00140B1C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Pr="00D40E40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14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Тема: </w:t>
      </w:r>
      <w:r w:rsidRPr="00D40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</w:t>
      </w:r>
      <w:r w:rsidRPr="00D40E4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Таблица умножения на 6</w:t>
      </w:r>
      <w:r w:rsidRPr="00D40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140B1C" w:rsidRPr="00D40E40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Pr="00D40E40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Pr="00171D80" w:rsidRDefault="00140B1C" w:rsidP="00140B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71D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Использованы</w:t>
      </w:r>
      <w:proofErr w:type="gramStart"/>
      <w:r w:rsidRPr="00171D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П</w:t>
      </w:r>
      <w:proofErr w:type="gramEnd"/>
      <w:r w:rsidRPr="00171D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одготовила урок:</w:t>
      </w:r>
    </w:p>
    <w:p w:rsidR="00140B1C" w:rsidRPr="00CD57D7" w:rsidRDefault="00140B1C" w:rsidP="00140B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71D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материалы: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</w:t>
      </w:r>
      <w:proofErr w:type="spellStart"/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Былинина</w:t>
      </w:r>
      <w:proofErr w:type="spellEnd"/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Людмила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      </w:t>
      </w:r>
    </w:p>
    <w:p w:rsidR="00140B1C" w:rsidRPr="00CD57D7" w:rsidRDefault="00140B1C" w:rsidP="00140B1C">
      <w:pPr>
        <w:pStyle w:val="a4"/>
        <w:numPr>
          <w:ilvl w:val="0"/>
          <w:numId w:val="2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Учебник «Математика»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                           </w:t>
      </w:r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Викторовна</w:t>
      </w:r>
    </w:p>
    <w:p w:rsidR="00140B1C" w:rsidRPr="00CD57D7" w:rsidRDefault="00140B1C" w:rsidP="00140B1C">
      <w:pPr>
        <w:pStyle w:val="a4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3 класс;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                                                    </w:t>
      </w:r>
      <w:r w:rsidRPr="00CD57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Провела урок:</w:t>
      </w:r>
    </w:p>
    <w:p w:rsidR="00140B1C" w:rsidRPr="00CD57D7" w:rsidRDefault="00140B1C" w:rsidP="00140B1C">
      <w:pPr>
        <w:pStyle w:val="a4"/>
        <w:numPr>
          <w:ilvl w:val="0"/>
          <w:numId w:val="2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proofErr w:type="gramStart"/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Былинина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Людмила </w:t>
      </w:r>
    </w:p>
    <w:p w:rsidR="00140B1C" w:rsidRPr="00CD57D7" w:rsidRDefault="00140B1C" w:rsidP="00140B1C">
      <w:pPr>
        <w:pStyle w:val="a4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разработки уроков</w:t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                                   Викторовна</w:t>
      </w:r>
    </w:p>
    <w:p w:rsidR="00140B1C" w:rsidRPr="00CD57D7" w:rsidRDefault="00140B1C" w:rsidP="00140B1C">
      <w:pPr>
        <w:pStyle w:val="a4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CD57D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 xml:space="preserve"> « Математики»  3 класс.</w:t>
      </w:r>
    </w:p>
    <w:p w:rsidR="00140B1C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Default="00140B1C" w:rsidP="00140B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Default="00140B1C" w:rsidP="00140B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40B1C" w:rsidRDefault="00140B1C" w:rsidP="00180D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61E62" w:rsidRDefault="00140B1C" w:rsidP="00180D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="00161E62" w:rsidRPr="00C12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рок </w:t>
      </w:r>
      <w:r w:rsidR="00180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математики в</w:t>
      </w:r>
      <w:r w:rsidR="00161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3 классе</w:t>
      </w:r>
    </w:p>
    <w:p w:rsidR="00161E62" w:rsidRPr="00C12B99" w:rsidRDefault="00161E62" w:rsidP="00161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 "Таблица умножения на 6</w:t>
      </w:r>
      <w:r w:rsidRPr="00C12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" </w:t>
      </w:r>
    </w:p>
    <w:p w:rsidR="00161E62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</w:t>
      </w: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нового материала</w:t>
      </w:r>
    </w:p>
    <w:p w:rsidR="00400804" w:rsidRDefault="00161E62" w:rsidP="00400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 установки</w:t>
      </w: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400804" w:rsidRPr="00400804" w:rsidRDefault="00400804" w:rsidP="004008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цели для учителя: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сконструировать таблицу умножения 6, опираясь на различные свойства умножения;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связь между изменяющимся множителем и цифрами в произведении;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закономерности и особенности данной таблицы с целью быстрого её запоминания;</w:t>
      </w:r>
    </w:p>
    <w:p w:rsidR="00400804" w:rsidRPr="00400804" w:rsidRDefault="00400804" w:rsidP="004008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нахождение произведения и суммы.</w:t>
      </w:r>
    </w:p>
    <w:p w:rsidR="004812A8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314530" w:rsidRPr="004812A8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Личностные:</w:t>
      </w: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4530" w:rsidRPr="00314530" w:rsidRDefault="00400804" w:rsidP="004812A8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положительное отношение к учению, </w:t>
      </w:r>
    </w:p>
    <w:p w:rsidR="00314530" w:rsidRPr="00314530" w:rsidRDefault="00400804" w:rsidP="0031453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собеседнику,</w:t>
      </w:r>
      <w:r w:rsidRPr="003145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4530" w:rsidRPr="00314530" w:rsidRDefault="00400804" w:rsidP="0031453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hAnsi="Times New Roman" w:cs="Times New Roman"/>
          <w:iCs/>
          <w:sz w:val="28"/>
          <w:szCs w:val="28"/>
        </w:rPr>
        <w:t>развивать интерес  к различным видам решения поставленной  учебной задачи  и  к  расширению  математических  знаний.</w:t>
      </w:r>
    </w:p>
    <w:p w:rsidR="00314530" w:rsidRDefault="00314530" w:rsidP="0031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530" w:rsidRDefault="00400804" w:rsidP="0031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Регулятивные: </w:t>
      </w:r>
    </w:p>
    <w:p w:rsidR="00400804" w:rsidRPr="00314530" w:rsidRDefault="00314530" w:rsidP="0031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0804" w:rsidRPr="00314530"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и формулировать цель на уроке; </w:t>
      </w:r>
    </w:p>
    <w:p w:rsidR="00314530" w:rsidRDefault="00314530" w:rsidP="00314530">
      <w:pPr>
        <w:pStyle w:val="a4"/>
        <w:numPr>
          <w:ilvl w:val="0"/>
          <w:numId w:val="13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4530">
        <w:rPr>
          <w:rFonts w:ascii="Times New Roman" w:hAnsi="Times New Roman" w:cs="Times New Roman"/>
          <w:sz w:val="28"/>
          <w:szCs w:val="28"/>
        </w:rPr>
        <w:t>у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>читься совместно с учителем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 обнаруживать</w:t>
      </w:r>
      <w:proofErr w:type="gramEnd"/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 и формулировать учебную проблему</w:t>
      </w:r>
      <w:r w:rsidRPr="00314530">
        <w:rPr>
          <w:rFonts w:ascii="Times New Roman" w:hAnsi="Times New Roman" w:cs="Times New Roman"/>
          <w:sz w:val="28"/>
          <w:szCs w:val="28"/>
        </w:rPr>
        <w:t>;</w:t>
      </w:r>
    </w:p>
    <w:p w:rsidR="00400804" w:rsidRPr="00314530" w:rsidRDefault="00400804" w:rsidP="00314530">
      <w:pPr>
        <w:pStyle w:val="a4"/>
        <w:numPr>
          <w:ilvl w:val="0"/>
          <w:numId w:val="13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eastAsia="Times New Roman" w:hAnsi="Times New Roman" w:cs="Times New Roman"/>
          <w:sz w:val="28"/>
          <w:szCs w:val="28"/>
        </w:rPr>
        <w:t>планировать свои действия в связи с поставленной задачей.</w:t>
      </w:r>
    </w:p>
    <w:p w:rsidR="00314530" w:rsidRPr="00314530" w:rsidRDefault="00314530" w:rsidP="00314530">
      <w:pPr>
        <w:pStyle w:val="a4"/>
        <w:numPr>
          <w:ilvl w:val="0"/>
          <w:numId w:val="13"/>
        </w:numPr>
        <w:tabs>
          <w:tab w:val="left" w:pos="61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45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530">
        <w:rPr>
          <w:rFonts w:ascii="Times New Roman" w:hAnsi="Times New Roman" w:cs="Times New Roman"/>
          <w:sz w:val="28"/>
          <w:szCs w:val="28"/>
        </w:rPr>
        <w:t xml:space="preserve">понимать, принимать и сохранять учебную задачу; осуществлять   самооценку  учебных действий; </w:t>
      </w:r>
    </w:p>
    <w:p w:rsidR="00400804" w:rsidRP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Познавательные:</w:t>
      </w:r>
    </w:p>
    <w:p w:rsidR="00400804" w:rsidRDefault="00400804" w:rsidP="004812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ориентироваться в своей системе знаний; </w:t>
      </w:r>
    </w:p>
    <w:p w:rsidR="00314530" w:rsidRPr="00314530" w:rsidRDefault="00314530" w:rsidP="004812A8">
      <w:pPr>
        <w:pStyle w:val="a4"/>
        <w:numPr>
          <w:ilvl w:val="0"/>
          <w:numId w:val="14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530">
        <w:rPr>
          <w:rFonts w:ascii="Times New Roman" w:hAnsi="Times New Roman" w:cs="Times New Roman"/>
          <w:iCs/>
          <w:sz w:val="28"/>
          <w:szCs w:val="28"/>
        </w:rPr>
        <w:t>ориентироваться  в предложенном материале,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находить нужную информацию</w:t>
      </w:r>
    </w:p>
    <w:p w:rsidR="00400804" w:rsidRPr="00314530" w:rsidRDefault="00400804" w:rsidP="00314530">
      <w:pPr>
        <w:pStyle w:val="a4"/>
        <w:numPr>
          <w:ilvl w:val="0"/>
          <w:numId w:val="14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4530">
        <w:rPr>
          <w:rFonts w:ascii="Times New Roman" w:eastAsia="Times New Roman" w:hAnsi="Times New Roman" w:cs="Times New Roman"/>
          <w:sz w:val="28"/>
          <w:szCs w:val="28"/>
        </w:rPr>
        <w:t>отличать новое от</w:t>
      </w:r>
      <w:r w:rsidR="0031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 xml:space="preserve"> уже известного; </w:t>
      </w:r>
      <w:r w:rsidR="00314530" w:rsidRPr="00314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eastAsia="Times New Roman" w:hAnsi="Times New Roman" w:cs="Times New Roman"/>
          <w:sz w:val="28"/>
          <w:szCs w:val="28"/>
        </w:rPr>
        <w:t>добывать новые знания.</w:t>
      </w:r>
      <w:proofErr w:type="gramEnd"/>
    </w:p>
    <w:p w:rsidR="00314530" w:rsidRDefault="00314530" w:rsidP="004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0804" w:rsidRP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Коммуникативные:</w:t>
      </w:r>
    </w:p>
    <w:p w:rsidR="00400804" w:rsidRPr="00400804" w:rsidRDefault="00400804" w:rsidP="004812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 достаточной полнотой и точностью выражать свои мысли; </w:t>
      </w:r>
    </w:p>
    <w:p w:rsidR="00400804" w:rsidRPr="00400804" w:rsidRDefault="00400804" w:rsidP="004812A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и понимать речь других; </w:t>
      </w:r>
    </w:p>
    <w:p w:rsidR="00400804" w:rsidRPr="00400804" w:rsidRDefault="00400804" w:rsidP="004008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работать в паре, группе; </w:t>
      </w:r>
    </w:p>
    <w:p w:rsidR="00400804" w:rsidRPr="00400804" w:rsidRDefault="00400804" w:rsidP="004008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позицию.</w:t>
      </w:r>
    </w:p>
    <w:p w:rsidR="004812A8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предметные результаты.</w:t>
      </w:r>
    </w:p>
    <w:p w:rsid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Обучающиеся:</w:t>
      </w:r>
    </w:p>
    <w:p w:rsidR="00C91FDA" w:rsidRPr="00C12B99" w:rsidRDefault="00C91FDA" w:rsidP="004812A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закрепят  знания изученных таблиц, устных  приёмов вычисления примеров разного вида;</w:t>
      </w:r>
    </w:p>
    <w:p w:rsidR="00C91FDA" w:rsidRDefault="00C91FDA" w:rsidP="00C91F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усовершенствуют  умения решать задачи;</w:t>
      </w:r>
    </w:p>
    <w:p w:rsidR="00C91FDA" w:rsidRDefault="00C91FDA" w:rsidP="00C91F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  понятия  уравнения, подбор корня уравнения;</w:t>
      </w:r>
    </w:p>
    <w:p w:rsidR="00C91FDA" w:rsidRDefault="00C91FDA" w:rsidP="00C91F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усовершенствуют умения ориентироваться в геометрическом материале,  в нахождении  периметра.</w:t>
      </w:r>
    </w:p>
    <w:p w:rsidR="00C91FDA" w:rsidRDefault="00400804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</w:t>
      </w:r>
      <w:r w:rsidR="00C91FDA"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проанализировать, найти закономерности при составлении таблицы;</w:t>
      </w:r>
    </w:p>
    <w:p w:rsidR="00C91FDA" w:rsidRDefault="00C91FDA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составить, усвоить и частично запомнить таблицу умножения на 6;</w:t>
      </w:r>
    </w:p>
    <w:p w:rsidR="00C91FDA" w:rsidRPr="00C91FDA" w:rsidRDefault="00C91FDA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сумеют применить полученные знания на практике;</w:t>
      </w:r>
    </w:p>
    <w:p w:rsidR="00400804" w:rsidRDefault="00400804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сотрудничать при групповой работе и работе в парах, задавать вопросы, учитывать мнение одноклассников, отстаивать свою точку зрения.</w:t>
      </w:r>
    </w:p>
    <w:p w:rsidR="00C91FDA" w:rsidRPr="00C91FDA" w:rsidRDefault="00C91FDA" w:rsidP="00C91F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адекватно себя оценивать на  уроке;</w:t>
      </w:r>
    </w:p>
    <w:p w:rsidR="00400804" w:rsidRPr="00400804" w:rsidRDefault="00400804" w:rsidP="0048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урока: </w:t>
      </w:r>
    </w:p>
    <w:p w:rsidR="00314530" w:rsidRDefault="00400804" w:rsidP="004812A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мультимедиа-проектор;</w:t>
      </w:r>
    </w:p>
    <w:p w:rsidR="00400804" w:rsidRPr="00314530" w:rsidRDefault="00140B1C" w:rsidP="0031453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работы в группе</w:t>
      </w:r>
      <w:r w:rsidR="00400804" w:rsidRPr="003145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рабочие тетради.</w:t>
      </w:r>
    </w:p>
    <w:p w:rsidR="00400804" w:rsidRPr="00400804" w:rsidRDefault="00400804" w:rsidP="00400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практический, проблемный, частично-поисковый, словесный.</w:t>
      </w:r>
    </w:p>
    <w:p w:rsidR="00161E62" w:rsidRPr="00CC1CCD" w:rsidRDefault="00161E62" w:rsidP="00CC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CCD">
        <w:rPr>
          <w:rFonts w:ascii="Times New Roman" w:hAnsi="Times New Roman" w:cs="Times New Roman"/>
          <w:b/>
          <w:sz w:val="28"/>
          <w:szCs w:val="28"/>
        </w:rPr>
        <w:t>Время реализации занятия</w:t>
      </w:r>
      <w:r w:rsidR="005C0EA2">
        <w:rPr>
          <w:rFonts w:ascii="Times New Roman" w:hAnsi="Times New Roman" w:cs="Times New Roman"/>
          <w:sz w:val="28"/>
          <w:szCs w:val="28"/>
        </w:rPr>
        <w:t>: 4</w:t>
      </w:r>
      <w:r w:rsidR="005C0EA2" w:rsidRPr="00180D46">
        <w:rPr>
          <w:rFonts w:ascii="Times New Roman" w:hAnsi="Times New Roman" w:cs="Times New Roman"/>
          <w:sz w:val="28"/>
          <w:szCs w:val="28"/>
        </w:rPr>
        <w:t>0</w:t>
      </w:r>
      <w:r w:rsidRPr="00CC1CC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61E62" w:rsidRPr="00C12B99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161E62" w:rsidRPr="00C12B99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i/>
          <w:iCs/>
          <w:sz w:val="28"/>
          <w:szCs w:val="28"/>
        </w:rPr>
        <w:t>Для учителя:</w:t>
      </w:r>
    </w:p>
    <w:p w:rsidR="00161E62" w:rsidRPr="00C12B99" w:rsidRDefault="00161E62" w:rsidP="00161E6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r w:rsidR="00140B1C">
        <w:rPr>
          <w:rFonts w:ascii="Times New Roman" w:eastAsia="Times New Roman" w:hAnsi="Times New Roman" w:cs="Times New Roman"/>
          <w:sz w:val="28"/>
          <w:szCs w:val="28"/>
        </w:rPr>
        <w:t xml:space="preserve">третьего </w:t>
      </w:r>
      <w:r w:rsidRPr="00C12B99">
        <w:rPr>
          <w:rFonts w:ascii="Times New Roman" w:eastAsia="Times New Roman" w:hAnsi="Times New Roman" w:cs="Times New Roman"/>
          <w:sz w:val="28"/>
          <w:szCs w:val="28"/>
        </w:rPr>
        <w:t>класса. Авторы: М.И. Моро, С.И. Волкова, С.В. Степанова</w:t>
      </w:r>
    </w:p>
    <w:p w:rsidR="00161E62" w:rsidRDefault="00161E62" w:rsidP="00161E6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Компьютер, экран, </w:t>
      </w:r>
      <w:proofErr w:type="spellStart"/>
      <w:r w:rsidRPr="00C12B99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</w:p>
    <w:p w:rsidR="00400804" w:rsidRPr="00400804" w:rsidRDefault="00400804" w:rsidP="004008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работы, работы в парах, </w:t>
      </w:r>
      <w:r w:rsidRPr="00400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тетради.</w:t>
      </w:r>
    </w:p>
    <w:p w:rsidR="0060410B" w:rsidRPr="00B84260" w:rsidRDefault="00B84260">
      <w:pPr>
        <w:rPr>
          <w:rFonts w:ascii="Times New Roman" w:hAnsi="Times New Roman" w:cs="Times New Roman"/>
          <w:sz w:val="32"/>
          <w:szCs w:val="32"/>
        </w:rPr>
      </w:pPr>
      <w:r w:rsidRPr="00B84260">
        <w:rPr>
          <w:rFonts w:ascii="Times New Roman" w:hAnsi="Times New Roman" w:cs="Times New Roman"/>
          <w:sz w:val="32"/>
          <w:szCs w:val="32"/>
        </w:rPr>
        <w:lastRenderedPageBreak/>
        <w:t>Ход  урока:</w:t>
      </w:r>
    </w:p>
    <w:tbl>
      <w:tblPr>
        <w:tblStyle w:val="a3"/>
        <w:tblW w:w="0" w:type="auto"/>
        <w:tblLook w:val="04A0"/>
      </w:tblPr>
      <w:tblGrid>
        <w:gridCol w:w="1935"/>
        <w:gridCol w:w="4691"/>
        <w:gridCol w:w="7"/>
        <w:gridCol w:w="3019"/>
        <w:gridCol w:w="9"/>
        <w:gridCol w:w="2691"/>
        <w:gridCol w:w="1339"/>
        <w:gridCol w:w="1095"/>
      </w:tblGrid>
      <w:tr w:rsidR="00CF040A" w:rsidRPr="00B84260" w:rsidTr="00EC2243">
        <w:tc>
          <w:tcPr>
            <w:tcW w:w="1935" w:type="dxa"/>
          </w:tcPr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Этапы</w:t>
            </w:r>
          </w:p>
        </w:tc>
        <w:tc>
          <w:tcPr>
            <w:tcW w:w="4698" w:type="dxa"/>
            <w:gridSpan w:val="2"/>
          </w:tcPr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  <w:tc>
          <w:tcPr>
            <w:tcW w:w="3028" w:type="dxa"/>
            <w:gridSpan w:val="2"/>
          </w:tcPr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Деятельность</w:t>
            </w:r>
          </w:p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учащихся</w:t>
            </w:r>
          </w:p>
        </w:tc>
        <w:tc>
          <w:tcPr>
            <w:tcW w:w="2691" w:type="dxa"/>
          </w:tcPr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  <w:tc>
          <w:tcPr>
            <w:tcW w:w="1339" w:type="dxa"/>
          </w:tcPr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Слайд</w:t>
            </w:r>
          </w:p>
        </w:tc>
        <w:tc>
          <w:tcPr>
            <w:tcW w:w="1095" w:type="dxa"/>
          </w:tcPr>
          <w:p w:rsidR="00B84260" w:rsidRPr="00B84260" w:rsidRDefault="00B84260" w:rsidP="00CF04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4260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CF040A" w:rsidTr="00EC2243">
        <w:tc>
          <w:tcPr>
            <w:tcW w:w="1935" w:type="dxa"/>
          </w:tcPr>
          <w:p w:rsidR="00B84260" w:rsidRPr="00B84260" w:rsidRDefault="00B84260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4260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B84260" w:rsidRPr="00B84260" w:rsidRDefault="00B84260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6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B8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260" w:rsidRPr="00B84260" w:rsidRDefault="00B84260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60">
              <w:rPr>
                <w:rFonts w:ascii="Times New Roman" w:hAnsi="Times New Roman" w:cs="Times New Roman"/>
                <w:sz w:val="24"/>
                <w:szCs w:val="24"/>
              </w:rPr>
              <w:t>зацион</w:t>
            </w:r>
            <w:proofErr w:type="spellEnd"/>
            <w:r w:rsidRPr="00B84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4260" w:rsidRPr="00B84260" w:rsidRDefault="00B84260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84260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B84260" w:rsidRP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B84260" w:rsidRPr="00EF335C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35C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 ребята!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Садитесь!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расселись по местам,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Никому не тесно!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секрету скажу Вам,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Будет интересно!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Будем мы считать, писать,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решать задачи!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Чтоб сегодня как всегда,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руки шла удача!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Узнаем новый материал,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Закрепим умения,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Чтобы каждый мог сказать,</w:t>
            </w: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Это всё  умею я!»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Начнём  урок  с хорошего настроения, </w:t>
            </w:r>
            <w:r w:rsidRPr="0036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у нашего солнышка!!</w:t>
            </w:r>
          </w:p>
          <w:p w:rsidR="00B84260" w:rsidRPr="00361EE9" w:rsidRDefault="00B84260" w:rsidP="00CF04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ещё  убедительная просьба: </w:t>
            </w:r>
            <w:r w:rsidRPr="0036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ответить хочешь, не шуми, а только  руку подними.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3028" w:type="dxa"/>
            <w:gridSpan w:val="2"/>
          </w:tcPr>
          <w:p w:rsidR="00B84260" w:rsidRDefault="00B84260" w:rsidP="00CF040A">
            <w:pPr>
              <w:rPr>
                <w:sz w:val="32"/>
                <w:szCs w:val="32"/>
              </w:rPr>
            </w:pPr>
            <w:r w:rsidRPr="00EF33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настраиваются  на работу.</w:t>
            </w:r>
            <w:r w:rsidRPr="00EF33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1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</w:tr>
      <w:tr w:rsidR="00CF040A" w:rsidTr="00EC2243">
        <w:tc>
          <w:tcPr>
            <w:tcW w:w="1935" w:type="dxa"/>
          </w:tcPr>
          <w:p w:rsidR="00B84260" w:rsidRPr="00400357" w:rsidRDefault="00B84260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0357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B84260" w:rsidRPr="00400357" w:rsidRDefault="004812A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минутки чистописания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4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 тетрадей.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Открыли тетради.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перед тем как вы начнёте писать, я хочу задать вам несколько вопросов.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 на  доску и ответьте  мне на несколько вопросов:</w:t>
            </w:r>
          </w:p>
          <w:p w:rsidR="00B84260" w:rsidRDefault="00B84260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сегодня  число?</w:t>
            </w:r>
          </w:p>
          <w:p w:rsidR="00B84260" w:rsidRDefault="00B84260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Дайте полную характеристику этого числа.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P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140B1C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 ребята, а число 21</w:t>
            </w:r>
            <w:r w:rsidR="00B84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встречается  в изученном  нами  табличном умножении?</w:t>
            </w:r>
          </w:p>
          <w:p w:rsidR="00B84260" w:rsidRPr="00BC5252" w:rsidRDefault="00B84260" w:rsidP="00CF04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вы можете мне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сказать о словах – октябрь</w:t>
            </w:r>
            <w:r w:rsidRPr="00BC5252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классная</w:t>
            </w:r>
            <w:r w:rsidRPr="00BC525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Pr="005C5588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тетради  и выполнили грамотную и аккуратную запись.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проведём  минутку  чистописания. Для чего нам нужны минутки чистописания?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C52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№1</w:t>
            </w:r>
          </w:p>
          <w:p w:rsidR="00180D46" w:rsidRPr="00180D46" w:rsidRDefault="00180D46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D4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числа по порядку:</w:t>
            </w:r>
          </w:p>
          <w:p w:rsidR="00B84260" w:rsidRPr="00BC5252" w:rsidRDefault="00B84260" w:rsidP="00CF04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от 10 до 20</w:t>
            </w:r>
          </w:p>
          <w:p w:rsidR="00B84260" w:rsidRDefault="00B84260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80D46">
              <w:rPr>
                <w:rFonts w:ascii="Times New Roman" w:eastAsia="Times New Roman" w:hAnsi="Times New Roman" w:cs="Times New Roman"/>
                <w:sz w:val="28"/>
                <w:szCs w:val="28"/>
              </w:rPr>
              <w:t>от  25  до  35</w:t>
            </w:r>
          </w:p>
          <w:p w:rsidR="00180D46" w:rsidRDefault="00180D46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(два ученика)</w:t>
            </w:r>
          </w:p>
          <w:p w:rsidR="00CC1CCD" w:rsidRDefault="00CC1CCD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4260" w:rsidRDefault="00B84260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Задание №2</w:t>
            </w:r>
          </w:p>
          <w:p w:rsidR="00B84260" w:rsidRDefault="00B84260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все остальные ребята работают 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рядом.</w:t>
            </w:r>
          </w:p>
          <w:p w:rsidR="00B84260" w:rsidRDefault="00B84260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– продолжи цепочку.</w:t>
            </w:r>
          </w:p>
          <w:p w:rsidR="00B84260" w:rsidRDefault="00B84260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 внимательно  на  ряд  чисел  и продолжите  его:</w:t>
            </w:r>
          </w:p>
          <w:p w:rsidR="00B84260" w:rsidRPr="00FC6106" w:rsidRDefault="00B84260" w:rsidP="00CF040A">
            <w:pPr>
              <w:tabs>
                <w:tab w:val="center" w:pos="196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 45,…, …., …, …, …, …., ….,5.</w:t>
            </w:r>
          </w:p>
          <w:p w:rsidR="00B84260" w:rsidRDefault="00B84260" w:rsidP="00CF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260" w:rsidRDefault="00B84260" w:rsidP="00CF04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43E0">
              <w:rPr>
                <w:rFonts w:ascii="Times New Roman" w:hAnsi="Times New Roman" w:cs="Times New Roman"/>
                <w:sz w:val="28"/>
                <w:szCs w:val="28"/>
              </w:rPr>
              <w:t>Давайте проверим, правильно ли Вы выполнили задание?</w:t>
            </w:r>
          </w:p>
          <w:p w:rsidR="00B84260" w:rsidRDefault="00B84260" w:rsidP="00CF04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одно задание  по числовому ряду.  Я   буду задавать вам вопросы на  математическом  языке, а вы будьте внимательны!</w:t>
            </w:r>
          </w:p>
          <w:p w:rsidR="00B84260" w:rsidRDefault="00B84260" w:rsidP="00CF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сумму чисел          50 и 45</w:t>
            </w:r>
          </w:p>
          <w:p w:rsidR="00B84260" w:rsidRDefault="00B84260" w:rsidP="00CF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разность чисел      40 и 35</w:t>
            </w:r>
          </w:p>
          <w:p w:rsidR="00B84260" w:rsidRDefault="00527AAF" w:rsidP="00CF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-узнайте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426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больше </w:t>
            </w:r>
            <w:r w:rsidR="00B842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84260" w:rsidRDefault="00527AAF" w:rsidP="00CF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-узнайте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8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 20</w:t>
            </w:r>
          </w:p>
          <w:p w:rsidR="00B84260" w:rsidRDefault="00B84260" w:rsidP="00CF04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произ</w:t>
            </w:r>
            <w:r w:rsidR="00F9265C">
              <w:rPr>
                <w:rFonts w:ascii="Times New Roman" w:hAnsi="Times New Roman" w:cs="Times New Roman"/>
                <w:sz w:val="28"/>
                <w:szCs w:val="28"/>
              </w:rPr>
              <w:t>ведение и частное  чисел  10 и 5</w:t>
            </w:r>
            <w:r w:rsidR="00527AAF">
              <w:rPr>
                <w:rFonts w:ascii="Times New Roman" w:hAnsi="Times New Roman" w:cs="Times New Roman"/>
                <w:sz w:val="28"/>
                <w:szCs w:val="28"/>
              </w:rPr>
              <w:t>, и во сколько раз 10 больше 5?</w:t>
            </w:r>
          </w:p>
          <w:p w:rsidR="00B84260" w:rsidRPr="00180D46" w:rsidRDefault="00180D46" w:rsidP="00CF0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D4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работы </w:t>
            </w:r>
            <w:r w:rsidR="00B84260" w:rsidRPr="0018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3028" w:type="dxa"/>
            <w:gridSpan w:val="2"/>
          </w:tcPr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Pr="00C91FDA" w:rsidRDefault="00180D46" w:rsidP="00CF04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80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84260" w:rsidRPr="00C91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октября.</w:t>
            </w:r>
          </w:p>
          <w:p w:rsidR="00B84260" w:rsidRPr="00C91FDA" w:rsidRDefault="00180D46" w:rsidP="00CF04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180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-двузначное (из 2 д. и </w:t>
            </w:r>
            <w:r w:rsidRPr="00180D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84260" w:rsidRPr="00C91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ы). Соседи числа  20  и  22</w:t>
            </w:r>
            <w:r w:rsidR="00B84260" w:rsidRPr="00C91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84260" w:rsidRPr="00C91FDA" w:rsidRDefault="00180D46" w:rsidP="00CF04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Неч</w:t>
            </w:r>
            <w:r w:rsidR="00B84260" w:rsidRPr="00C91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ётное.</w:t>
            </w: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140B1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54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Словарные слова.</w:t>
            </w:r>
          </w:p>
          <w:p w:rsidR="00B84260" w:rsidRPr="00034543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какими частями речи они выражены?</w:t>
            </w: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Pr="007E1F3A" w:rsidRDefault="00B84260" w:rsidP="00CF040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самостоятельно выполняют запись в тетради.</w:t>
            </w: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пишут и проверяют  записи.</w:t>
            </w:r>
            <w:r w:rsidRPr="004D0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B84260" w:rsidRDefault="00B84260" w:rsidP="00CF040A">
            <w:pPr>
              <w:rPr>
                <w:sz w:val="28"/>
                <w:szCs w:val="28"/>
              </w:rPr>
            </w:pPr>
          </w:p>
          <w:p w:rsidR="002128B7" w:rsidRDefault="002128B7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3E0">
              <w:rPr>
                <w:rFonts w:ascii="Times New Roman" w:hAnsi="Times New Roman" w:cs="Times New Roman"/>
                <w:sz w:val="28"/>
                <w:szCs w:val="28"/>
              </w:rPr>
              <w:t>Один ученик  отвечает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260" w:rsidRPr="004D0D4A" w:rsidRDefault="00B84260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Самопроверка.</w:t>
            </w: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435" w:rsidRDefault="00AF443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Pr="009343E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  <w:tc>
          <w:tcPr>
            <w:tcW w:w="2691" w:type="dxa"/>
          </w:tcPr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2128B7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также прослеживается  связь с другими предметами (русский язык)</w:t>
            </w: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минутки чистописания мотивирует  учащихся на  аккуратное  ведение  записей в тетради,  приучает к определённому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 и настраивает на работу, кроме того, можно  по ходу повторить знания из натурального ряда чисел.</w:t>
            </w:r>
          </w:p>
          <w:p w:rsidR="00B84260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Pr="00284C15" w:rsidRDefault="00B84260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</w:tr>
      <w:tr w:rsidR="00CF040A" w:rsidTr="00EC2243">
        <w:tc>
          <w:tcPr>
            <w:tcW w:w="1935" w:type="dxa"/>
          </w:tcPr>
          <w:p w:rsidR="005E4761" w:rsidRPr="00400357" w:rsidRDefault="005E4761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0035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Pr="00400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4761" w:rsidRPr="00400357" w:rsidRDefault="005E4761" w:rsidP="00CF04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00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Диагности-ка</w:t>
            </w:r>
            <w:proofErr w:type="spellEnd"/>
            <w:proofErr w:type="gramEnd"/>
            <w:r w:rsidRPr="00400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00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знаний и умений.</w:t>
            </w:r>
          </w:p>
          <w:p w:rsidR="00B84260" w:rsidRPr="005E4761" w:rsidRDefault="005E4761" w:rsidP="00CF040A">
            <w:pPr>
              <w:rPr>
                <w:b/>
                <w:sz w:val="24"/>
                <w:szCs w:val="24"/>
              </w:rPr>
            </w:pPr>
            <w:r w:rsidRPr="00400357">
              <w:rPr>
                <w:rFonts w:ascii="Times New Roman" w:hAnsi="Times New Roman" w:cs="Times New Roman"/>
                <w:sz w:val="24"/>
                <w:szCs w:val="24"/>
              </w:rPr>
              <w:t>Устный счёт в виде фронтального опроса</w:t>
            </w:r>
          </w:p>
        </w:tc>
        <w:tc>
          <w:tcPr>
            <w:tcW w:w="4698" w:type="dxa"/>
            <w:gridSpan w:val="2"/>
          </w:tcPr>
          <w:p w:rsidR="005E4761" w:rsidRDefault="005E4761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  теперь ребята двигаемся дальше. И нас ждёт устный счёт. Пока мы </w:t>
            </w:r>
            <w:r w:rsidRPr="001A6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считаем устно, ребята выполняют небольшую самостоятельную работу.</w:t>
            </w:r>
          </w:p>
          <w:p w:rsidR="005E4761" w:rsidRPr="00FD0D4C" w:rsidRDefault="005E4761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 решение примеров  по таблице</w:t>
            </w:r>
            <w:r w:rsidR="00FD0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D0D4C" w:rsidRPr="00FD0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(слайд)</w:t>
            </w:r>
          </w:p>
          <w:p w:rsidR="002C7E4B" w:rsidRPr="00C91FDA" w:rsidRDefault="005E4761" w:rsidP="002C7E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D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  <w:r w:rsidR="00DF0C64" w:rsidRPr="00C91F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4761" w:rsidRPr="00C91FDA" w:rsidRDefault="005E4761" w:rsidP="00C91FD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D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</w:t>
            </w:r>
          </w:p>
          <w:p w:rsidR="005E4761" w:rsidRPr="00C91FDA" w:rsidRDefault="005E4761" w:rsidP="00CF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DA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Прямоугольник. Периметр.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3028" w:type="dxa"/>
            <w:gridSpan w:val="2"/>
          </w:tcPr>
          <w:p w:rsidR="005E4761" w:rsidRDefault="005E4761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решают примеры и задачи</w:t>
            </w:r>
          </w:p>
          <w:p w:rsidR="00B84260" w:rsidRPr="005E4761" w:rsidRDefault="005E4761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(вспоминая алгоритм)</w:t>
            </w:r>
          </w:p>
        </w:tc>
        <w:tc>
          <w:tcPr>
            <w:tcW w:w="2691" w:type="dxa"/>
          </w:tcPr>
          <w:p w:rsidR="005E4761" w:rsidRDefault="005E4761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 счёт направлен  на </w:t>
            </w:r>
            <w:r w:rsidRPr="00EC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 вычислительных приёмов, которые являются основой для изучения новой темы урока и познавательной активности.</w:t>
            </w:r>
          </w:p>
          <w:p w:rsidR="005E4761" w:rsidRDefault="005E4761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 благоприятно  способствует  вовлечению  в учебную деятельность учащихся со слабым уровнем интеллектуального развития.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</w:tr>
      <w:tr w:rsidR="00CF040A" w:rsidTr="00EC2243">
        <w:tc>
          <w:tcPr>
            <w:tcW w:w="1935" w:type="dxa"/>
          </w:tcPr>
          <w:p w:rsidR="00B84260" w:rsidRPr="004812A8" w:rsidRDefault="004812A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4812A8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proofErr w:type="spellStart"/>
            <w:r w:rsidR="000B7713" w:rsidRPr="004812A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698" w:type="dxa"/>
            <w:gridSpan w:val="2"/>
          </w:tcPr>
          <w:p w:rsidR="00B84260" w:rsidRDefault="004812A8" w:rsidP="004812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ФИЗМИНУТКА</w:t>
            </w:r>
          </w:p>
        </w:tc>
        <w:tc>
          <w:tcPr>
            <w:tcW w:w="3028" w:type="dxa"/>
            <w:gridSpan w:val="2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</w:tr>
      <w:tr w:rsidR="00CF040A" w:rsidTr="00EC2243">
        <w:tc>
          <w:tcPr>
            <w:tcW w:w="1935" w:type="dxa"/>
          </w:tcPr>
          <w:p w:rsidR="004812A8" w:rsidRDefault="004812A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A8" w:rsidRDefault="004812A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2A8" w:rsidRDefault="004812A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38" w:rsidRPr="000B7713" w:rsidRDefault="00DA743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7713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DA7438" w:rsidRPr="000B7713" w:rsidRDefault="00DA743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A7438" w:rsidRPr="004812A8" w:rsidRDefault="00DA7438" w:rsidP="00CF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13">
              <w:rPr>
                <w:rFonts w:ascii="Times New Roman" w:hAnsi="Times New Roman" w:cs="Times New Roman"/>
                <w:sz w:val="24"/>
                <w:szCs w:val="24"/>
              </w:rPr>
              <w:t>темы урока.</w:t>
            </w:r>
          </w:p>
        </w:tc>
        <w:tc>
          <w:tcPr>
            <w:tcW w:w="4698" w:type="dxa"/>
            <w:gridSpan w:val="2"/>
          </w:tcPr>
          <w:p w:rsidR="004812A8" w:rsidRDefault="004812A8" w:rsidP="004812A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2A8" w:rsidRDefault="004812A8" w:rsidP="004812A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2A8" w:rsidRDefault="004812A8" w:rsidP="004812A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89398F" w:rsidRDefault="00DA7438" w:rsidP="00CF040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Скажите, пожалуйста, ребята,  </w:t>
            </w:r>
            <w:proofErr w:type="gramStart"/>
            <w:r w:rsidRPr="0089398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893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мы с Вами  работаем  последние  несколько  уроков математики?</w:t>
            </w:r>
          </w:p>
          <w:p w:rsidR="00DA7438" w:rsidRDefault="00DA7438" w:rsidP="00CF04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DA7438" w:rsidRDefault="00DA7438" w:rsidP="00CF040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E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  составляем?</w:t>
            </w:r>
          </w:p>
          <w:p w:rsidR="00DA7438" w:rsidRPr="005B22E2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EC0E55" w:rsidRDefault="00DA7438" w:rsidP="00CF04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8" w:type="dxa"/>
            <w:gridSpan w:val="2"/>
          </w:tcPr>
          <w:p w:rsidR="004812A8" w:rsidRDefault="004812A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2A8" w:rsidRDefault="004812A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2A8" w:rsidRDefault="004812A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-Составляем таблицы умножения  и  деления на  3,4,5</w:t>
            </w: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361EE9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361EE9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361EE9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Нет, мы проводим исследования, ищем закономерности, подбираем  «ключики» для  лучшего запоминания таблицы.</w:t>
            </w:r>
          </w:p>
          <w:p w:rsidR="00DA7438" w:rsidRDefault="00DA7438" w:rsidP="00CF04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7438" w:rsidRPr="00EC0E55" w:rsidRDefault="00DA743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DA7438" w:rsidRDefault="00DA7438" w:rsidP="00CF040A">
            <w:pPr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:rsidR="00DA7438" w:rsidRDefault="00DA7438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DA7438" w:rsidRDefault="00DA7438" w:rsidP="00CF040A">
            <w:pPr>
              <w:rPr>
                <w:sz w:val="32"/>
                <w:szCs w:val="32"/>
              </w:rPr>
            </w:pPr>
          </w:p>
        </w:tc>
      </w:tr>
      <w:tr w:rsidR="00CF040A" w:rsidTr="00EC2243">
        <w:tc>
          <w:tcPr>
            <w:tcW w:w="1935" w:type="dxa"/>
          </w:tcPr>
          <w:p w:rsidR="00F54FFE" w:rsidRDefault="00F54FFE" w:rsidP="00CF0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4FFE" w:rsidRDefault="00F54FFE" w:rsidP="00CF0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4FFE" w:rsidRDefault="00F54FFE" w:rsidP="00CF0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C0D" w:rsidRDefault="00802C0D" w:rsidP="00CF0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Постановка </w:t>
            </w:r>
          </w:p>
          <w:p w:rsidR="00802C0D" w:rsidRDefault="00802C0D" w:rsidP="00CF0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проблемы.</w:t>
            </w:r>
          </w:p>
          <w:p w:rsidR="00802C0D" w:rsidRDefault="00802C0D" w:rsidP="00CF0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2C0D" w:rsidRDefault="00802C0D" w:rsidP="00CF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6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проблемы и нахождение пути её преодоления.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790947" w:rsidRDefault="00790947" w:rsidP="00CF040A">
            <w:pPr>
              <w:rPr>
                <w:sz w:val="32"/>
                <w:szCs w:val="32"/>
              </w:rPr>
            </w:pPr>
          </w:p>
          <w:p w:rsidR="00790947" w:rsidRDefault="00790947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проблемы детьми.</w:t>
            </w: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6CC" w:rsidRDefault="002A76CC" w:rsidP="00CF0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947" w:rsidRDefault="00790947" w:rsidP="00CF040A">
            <w:pPr>
              <w:rPr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F54FFE" w:rsidRDefault="00F54FFE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решить примеры.</w:t>
            </w: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3х9=27</w:t>
            </w: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4х8=32</w:t>
            </w: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5х7=35</w:t>
            </w: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7х5=35</w:t>
            </w: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8х4=32</w:t>
            </w:r>
          </w:p>
          <w:p w:rsidR="00802C0D" w:rsidRDefault="00802C0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9х3=27</w:t>
            </w:r>
          </w:p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F54FFE" w:rsidRDefault="00F54FFE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265" w:rsidRDefault="005A026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265">
              <w:rPr>
                <w:rFonts w:ascii="Times New Roman" w:hAnsi="Times New Roman" w:cs="Times New Roman"/>
                <w:sz w:val="28"/>
                <w:szCs w:val="28"/>
              </w:rPr>
              <w:t>Давайте проведём исследование данного столбика примеров.</w:t>
            </w:r>
          </w:p>
          <w:p w:rsidR="00E16CE5" w:rsidRDefault="00E16CE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E5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CE5">
              <w:rPr>
                <w:rFonts w:ascii="Times New Roman" w:hAnsi="Times New Roman" w:cs="Times New Roman"/>
                <w:sz w:val="28"/>
                <w:szCs w:val="28"/>
              </w:rPr>
              <w:t>Что интересного вы увидели сами?</w:t>
            </w:r>
          </w:p>
          <w:p w:rsidR="00E16CE5" w:rsidRDefault="00E16CE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E5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CE5">
              <w:rPr>
                <w:rFonts w:ascii="Times New Roman" w:hAnsi="Times New Roman" w:cs="Times New Roman"/>
                <w:sz w:val="28"/>
                <w:szCs w:val="28"/>
              </w:rPr>
              <w:t>По какому принципу составлены примеры?</w:t>
            </w:r>
          </w:p>
          <w:p w:rsidR="00E16CE5" w:rsidRDefault="00E16CE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E5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CE5">
              <w:rPr>
                <w:rFonts w:ascii="Times New Roman" w:hAnsi="Times New Roman" w:cs="Times New Roman"/>
                <w:sz w:val="28"/>
                <w:szCs w:val="28"/>
              </w:rPr>
              <w:t>Как мы называем такие примеры?</w:t>
            </w:r>
          </w:p>
          <w:p w:rsidR="00E16CE5" w:rsidRDefault="00E16CE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E5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CE5">
              <w:rPr>
                <w:rFonts w:ascii="Times New Roman" w:hAnsi="Times New Roman" w:cs="Times New Roman"/>
                <w:sz w:val="28"/>
                <w:szCs w:val="28"/>
              </w:rPr>
              <w:t>Какое правило здесь используется?</w:t>
            </w:r>
          </w:p>
          <w:p w:rsidR="00E16CE5" w:rsidRDefault="00E16CE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мне математическим языком, как учёные математики.</w:t>
            </w:r>
          </w:p>
          <w:p w:rsidR="00DF52A2" w:rsidRDefault="00DF52A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A2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2A2">
              <w:rPr>
                <w:rFonts w:ascii="Times New Roman" w:hAnsi="Times New Roman" w:cs="Times New Roman"/>
                <w:sz w:val="28"/>
                <w:szCs w:val="28"/>
              </w:rPr>
              <w:t>А почему мы  смогли решить эти примеры?</w:t>
            </w:r>
          </w:p>
          <w:p w:rsidR="00EF68DD" w:rsidRDefault="00EF68D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DD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68DD">
              <w:rPr>
                <w:rFonts w:ascii="Times New Roman" w:hAnsi="Times New Roman" w:cs="Times New Roman"/>
                <w:sz w:val="28"/>
                <w:szCs w:val="28"/>
              </w:rPr>
              <w:t>Хорошо, идем дальше. Продолжаем проводить наше исследование.</w:t>
            </w: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внимательно ещё раз на данный столбик примеров и скажите, а какого примера  не хватает в столбике?</w:t>
            </w: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 я его пропустила? Чего побоялась?</w:t>
            </w: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39B">
              <w:rPr>
                <w:rFonts w:ascii="Times New Roman" w:hAnsi="Times New Roman" w:cs="Times New Roman"/>
                <w:sz w:val="28"/>
                <w:szCs w:val="28"/>
              </w:rPr>
              <w:t>Так какова же тема нашего урока?</w:t>
            </w: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DD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 запишем тему нашего урока.</w:t>
            </w:r>
          </w:p>
          <w:p w:rsidR="00155F48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F48" w:rsidRPr="005A0265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цели мы ставим сегодня на уроке?</w:t>
            </w:r>
          </w:p>
        </w:tc>
        <w:tc>
          <w:tcPr>
            <w:tcW w:w="3028" w:type="dxa"/>
            <w:gridSpan w:val="2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sz w:val="32"/>
                <w:szCs w:val="32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Взаимообратные</w:t>
            </w: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перестановки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множителей произведение  не меняется.</w:t>
            </w: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знаем таблицу умножения</w:t>
            </w:r>
            <w:r w:rsidR="006421DD">
              <w:rPr>
                <w:rFonts w:ascii="Times New Roman" w:hAnsi="Times New Roman" w:cs="Times New Roman"/>
                <w:sz w:val="28"/>
                <w:szCs w:val="28"/>
              </w:rPr>
              <w:t xml:space="preserve">  на 3, на 4 и на 5.</w:t>
            </w:r>
          </w:p>
          <w:p w:rsidR="00867122" w:rsidRDefault="00867122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6х6</w:t>
            </w: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знаем  таблицу умножения на 6.</w:t>
            </w: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FE" w:rsidRDefault="00F54FFE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9B" w:rsidRDefault="0091439B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и деления на 6.</w:t>
            </w:r>
          </w:p>
          <w:p w:rsidR="00155F48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F48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6CC" w:rsidRPr="00867122" w:rsidRDefault="00155F48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Составить, записать таблицу умножения на 6 и научиться её использовать.</w:t>
            </w:r>
          </w:p>
        </w:tc>
        <w:tc>
          <w:tcPr>
            <w:tcW w:w="2691" w:type="dxa"/>
          </w:tcPr>
          <w:p w:rsidR="0057320A" w:rsidRDefault="005732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Pr="00F54FFE" w:rsidRDefault="00F54FFE" w:rsidP="00CF040A">
            <w:pPr>
              <w:rPr>
                <w:sz w:val="28"/>
                <w:szCs w:val="28"/>
              </w:rPr>
            </w:pPr>
            <w:r w:rsidRPr="00F54FFE">
              <w:rPr>
                <w:sz w:val="28"/>
                <w:szCs w:val="28"/>
              </w:rPr>
              <w:t>Подводящий диалог для определения темы</w:t>
            </w:r>
          </w:p>
        </w:tc>
        <w:tc>
          <w:tcPr>
            <w:tcW w:w="1339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</w:tr>
      <w:tr w:rsidR="00CF040A" w:rsidTr="00EC2243">
        <w:trPr>
          <w:trHeight w:val="4667"/>
        </w:trPr>
        <w:tc>
          <w:tcPr>
            <w:tcW w:w="1935" w:type="dxa"/>
          </w:tcPr>
          <w:p w:rsidR="002A76CC" w:rsidRPr="002A76CC" w:rsidRDefault="002A76CC" w:rsidP="00CF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таблицы</w:t>
            </w:r>
          </w:p>
          <w:p w:rsidR="00B84260" w:rsidRPr="002A76CC" w:rsidRDefault="002A76CC" w:rsidP="0014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76C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140B1C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8" w:type="dxa"/>
            <w:gridSpan w:val="2"/>
          </w:tcPr>
          <w:p w:rsidR="000479A5" w:rsidRDefault="003B60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39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умножения на 6 (работа в</w:t>
            </w:r>
            <w:r w:rsidR="00140B1C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Pr="003B6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79A5" w:rsidRDefault="000479A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A5" w:rsidRDefault="000479A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60" w:rsidRDefault="000479A5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79A5" w:rsidRDefault="000479A5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9A5" w:rsidRDefault="000479A5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проверим, как Вы справились?</w:t>
            </w:r>
          </w:p>
          <w:p w:rsidR="009E424D" w:rsidRDefault="000479A5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24D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появляется на слайде.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24D" w:rsidRDefault="009E424D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4D" w:rsidRDefault="00140B1C" w:rsidP="00CF040A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проверяет и дае</w:t>
            </w:r>
            <w:r w:rsidR="000479A5">
              <w:rPr>
                <w:rFonts w:ascii="Times New Roman" w:hAnsi="Times New Roman" w:cs="Times New Roman"/>
                <w:sz w:val="28"/>
                <w:szCs w:val="28"/>
              </w:rPr>
              <w:t>т оценку, как они справились с работой.</w:t>
            </w:r>
          </w:p>
          <w:p w:rsidR="009E424D" w:rsidRPr="009E424D" w:rsidRDefault="009E424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24D" w:rsidRPr="009E424D" w:rsidRDefault="009E424D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A5" w:rsidRPr="009E424D" w:rsidRDefault="000479A5" w:rsidP="00CF040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2"/>
          </w:tcPr>
          <w:p w:rsidR="00B84260" w:rsidRDefault="003B60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039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D11B49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</w:t>
            </w:r>
            <w:r w:rsidR="00140B1C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="00D11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9A5" w:rsidRDefault="000479A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таблицу умножения и деления.</w:t>
            </w:r>
          </w:p>
          <w:p w:rsidR="000479A5" w:rsidRDefault="000479A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A5" w:rsidRDefault="000479A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A5" w:rsidRPr="003B6039" w:rsidRDefault="000479A5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  <w:p w:rsidR="009E424D" w:rsidRDefault="009E424D" w:rsidP="00CF040A">
            <w:pPr>
              <w:rPr>
                <w:sz w:val="32"/>
                <w:szCs w:val="32"/>
              </w:rPr>
            </w:pPr>
          </w:p>
          <w:p w:rsidR="009E424D" w:rsidRDefault="009E424D" w:rsidP="00CF040A">
            <w:pPr>
              <w:rPr>
                <w:sz w:val="32"/>
                <w:szCs w:val="32"/>
              </w:rPr>
            </w:pPr>
          </w:p>
          <w:p w:rsidR="009E424D" w:rsidRDefault="009E424D" w:rsidP="00CF040A">
            <w:pPr>
              <w:rPr>
                <w:sz w:val="32"/>
                <w:szCs w:val="32"/>
              </w:rPr>
            </w:pPr>
          </w:p>
          <w:p w:rsidR="009E424D" w:rsidRDefault="009E424D" w:rsidP="00CF040A">
            <w:pPr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B84260" w:rsidRDefault="00B84260" w:rsidP="00CF040A">
            <w:pPr>
              <w:rPr>
                <w:sz w:val="32"/>
                <w:szCs w:val="32"/>
              </w:rPr>
            </w:pPr>
          </w:p>
        </w:tc>
      </w:tr>
      <w:tr w:rsidR="00791D39" w:rsidTr="00EC2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0"/>
        </w:trPr>
        <w:tc>
          <w:tcPr>
            <w:tcW w:w="1935" w:type="dxa"/>
          </w:tcPr>
          <w:p w:rsidR="009E424D" w:rsidRPr="004812A8" w:rsidRDefault="009E424D" w:rsidP="00481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A9C" w:rsidRPr="00536A9C" w:rsidRDefault="00536A9C" w:rsidP="00CF040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1D3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таблицы умножения</w:t>
            </w:r>
          </w:p>
        </w:tc>
        <w:tc>
          <w:tcPr>
            <w:tcW w:w="4691" w:type="dxa"/>
          </w:tcPr>
          <w:p w:rsidR="009E424D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ребята давайте поищем закономерности, ключики к лучшему запоминанию таблицы. 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и скажите, что интересного вы увидели?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=12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=18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=24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=30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=36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=42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=48</w:t>
            </w:r>
          </w:p>
          <w:p w:rsidR="00536A9C" w:rsidRDefault="00536A9C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8D6">
              <w:rPr>
                <w:rFonts w:ascii="Times New Roman" w:hAnsi="Times New Roman" w:cs="Times New Roman"/>
                <w:sz w:val="28"/>
                <w:szCs w:val="28"/>
              </w:rPr>
              <w:t>х9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=54</w:t>
            </w:r>
          </w:p>
          <w:p w:rsidR="00536A9C" w:rsidRDefault="00B64DFA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Закономерности:</w:t>
            </w:r>
          </w:p>
          <w:p w:rsidR="00B64DFA" w:rsidRDefault="001E78D6" w:rsidP="00CF04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B64DFA" w:rsidRPr="00B64DFA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множитель увеличивается на</w:t>
            </w:r>
            <w:proofErr w:type="gramStart"/>
            <w:r w:rsidR="00B64DFA" w:rsidRPr="00B64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B64DFA" w:rsidRDefault="001E78D6" w:rsidP="00CF04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B64DFA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множитель неизменный</w:t>
            </w:r>
          </w:p>
          <w:p w:rsidR="00B64DFA" w:rsidRDefault="00B64DFA" w:rsidP="00CF040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увеличивается </w:t>
            </w:r>
          </w:p>
          <w:p w:rsidR="001E78D6" w:rsidRDefault="00B64DFA" w:rsidP="00CF040A">
            <w:pPr>
              <w:pStyle w:val="a4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6 (сверху вниз, а снизу вверх уменьшается на 6)</w:t>
            </w:r>
          </w:p>
          <w:p w:rsidR="001E78D6" w:rsidRDefault="001E78D6" w:rsidP="00CF04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произведения двузначные числа</w:t>
            </w:r>
          </w:p>
          <w:p w:rsidR="001E78D6" w:rsidRDefault="001E78D6" w:rsidP="00CF04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цифр в произведении чередуется так 3,9.6,3,9,6,9 (кроме 48)</w:t>
            </w:r>
          </w:p>
          <w:p w:rsidR="00F54FFE" w:rsidRDefault="00F54FFE" w:rsidP="00F54FFE">
            <w:pPr>
              <w:pStyle w:val="a4"/>
              <w:ind w:left="15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FE" w:rsidRDefault="00F54FFE" w:rsidP="00F54FFE">
            <w:pPr>
              <w:pStyle w:val="a4"/>
              <w:ind w:left="15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D6" w:rsidRDefault="001E78D6" w:rsidP="00CF04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умножении   6 на чётное число произведение оканчивается той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цифрой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которую умножали (пример).</w:t>
            </w:r>
          </w:p>
          <w:p w:rsidR="001E78D6" w:rsidRPr="00791D39" w:rsidRDefault="001E78D6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D39">
              <w:rPr>
                <w:rFonts w:ascii="Times New Roman" w:hAnsi="Times New Roman" w:cs="Times New Roman"/>
                <w:b/>
                <w:sz w:val="28"/>
                <w:szCs w:val="28"/>
              </w:rPr>
              <w:t>Слышится  рифма, волшебные слова</w:t>
            </w:r>
            <w:r w:rsidRPr="0079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8D6" w:rsidRPr="00791D39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E78D6" w:rsidRPr="00791D39">
              <w:rPr>
                <w:rFonts w:ascii="Times New Roman" w:hAnsi="Times New Roman" w:cs="Times New Roman"/>
                <w:sz w:val="28"/>
                <w:szCs w:val="28"/>
              </w:rPr>
              <w:t xml:space="preserve">Проговорить: </w:t>
            </w:r>
          </w:p>
          <w:p w:rsidR="001E78D6" w:rsidRDefault="001E78D6" w:rsidP="00CF040A">
            <w:pPr>
              <w:pStyle w:val="a4"/>
              <w:ind w:left="15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6х2=12</w:t>
            </w:r>
          </w:p>
          <w:p w:rsidR="001E78D6" w:rsidRDefault="001E78D6" w:rsidP="00CF040A">
            <w:pPr>
              <w:pStyle w:val="a4"/>
              <w:ind w:left="15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6х4=24</w:t>
            </w:r>
          </w:p>
          <w:p w:rsidR="001E78D6" w:rsidRDefault="001E78D6" w:rsidP="00CF040A">
            <w:pPr>
              <w:pStyle w:val="a4"/>
              <w:ind w:left="15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6х6=36</w:t>
            </w:r>
          </w:p>
          <w:p w:rsidR="001E78D6" w:rsidRDefault="001E78D6" w:rsidP="00CF040A">
            <w:pPr>
              <w:pStyle w:val="a4"/>
              <w:ind w:left="15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6х8=42</w:t>
            </w:r>
          </w:p>
          <w:p w:rsidR="001E78D6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D39">
              <w:rPr>
                <w:rFonts w:ascii="Times New Roman" w:hAnsi="Times New Roman" w:cs="Times New Roman"/>
                <w:sz w:val="28"/>
                <w:szCs w:val="28"/>
              </w:rPr>
              <w:t>Итак, ребята, достигли мы поставленной цели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791D39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наша задача состоит в том, 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научиться  практический 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таблицу и запомнить её, насколько это возможно!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 запишем  таблицу в тетради, но я вам предлагаю записать только 4 примера, почему?</w:t>
            </w:r>
          </w:p>
          <w:p w:rsidR="00CF040A" w:rsidRPr="00791D39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(остальные примеры нам знакомы из других таблиц, а почему не берём  умножение на 1, умножение на10?)</w:t>
            </w:r>
          </w:p>
        </w:tc>
        <w:tc>
          <w:tcPr>
            <w:tcW w:w="3026" w:type="dxa"/>
            <w:gridSpan w:val="2"/>
          </w:tcPr>
          <w:p w:rsidR="009E424D" w:rsidRDefault="009E424D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D39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791D39" w:rsidRPr="00536A9C" w:rsidRDefault="00791D39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9E424D" w:rsidRPr="00536A9C" w:rsidRDefault="009E424D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9E424D" w:rsidRPr="00536A9C" w:rsidRDefault="009E424D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9E424D" w:rsidRPr="00536A9C" w:rsidRDefault="009E424D" w:rsidP="00CF040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D39" w:rsidTr="00EC2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5"/>
        </w:trPr>
        <w:tc>
          <w:tcPr>
            <w:tcW w:w="1935" w:type="dxa"/>
          </w:tcPr>
          <w:p w:rsidR="00791D39" w:rsidRDefault="00791D39" w:rsidP="004812A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79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</w:t>
            </w:r>
            <w:r w:rsidR="004812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812A8" w:rsidRDefault="004812A8" w:rsidP="004812A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791D39" w:rsidRDefault="004812A8" w:rsidP="004812A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усвоения нового материала</w:t>
            </w:r>
          </w:p>
        </w:tc>
        <w:tc>
          <w:tcPr>
            <w:tcW w:w="4691" w:type="dxa"/>
          </w:tcPr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040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791D39" w:rsidRPr="00CF040A" w:rsidRDefault="00791D39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0A">
              <w:rPr>
                <w:rFonts w:ascii="Times New Roman" w:hAnsi="Times New Roman" w:cs="Times New Roman"/>
                <w:sz w:val="28"/>
                <w:szCs w:val="28"/>
              </w:rPr>
              <w:t>Работа по учебнику стр.</w:t>
            </w:r>
            <w:r w:rsidR="00CF040A" w:rsidRPr="00CF040A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0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выполним устно №2 (по цепочке) и решим задачу под № 6 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на доске)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задание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Тренажор</w:t>
            </w:r>
            <w:proofErr w:type="spellEnd"/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задание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листочках (работа  в парах)</w:t>
            </w:r>
          </w:p>
          <w:p w:rsidR="00CF040A" w:rsidRP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gridSpan w:val="2"/>
          </w:tcPr>
          <w:p w:rsidR="00791D39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0A">
              <w:rPr>
                <w:rFonts w:ascii="Times New Roman" w:hAnsi="Times New Roman" w:cs="Times New Roman"/>
                <w:sz w:val="28"/>
                <w:szCs w:val="28"/>
              </w:rPr>
              <w:t>Считают устно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«Раскрашивают картинку»</w:t>
            </w:r>
          </w:p>
          <w:p w:rsid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0A" w:rsidRPr="00CF040A" w:rsidRDefault="00CF040A" w:rsidP="00CF0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получиться 5 за работу на уроке.</w:t>
            </w:r>
          </w:p>
        </w:tc>
        <w:tc>
          <w:tcPr>
            <w:tcW w:w="2700" w:type="dxa"/>
            <w:gridSpan w:val="2"/>
          </w:tcPr>
          <w:p w:rsidR="00791D39" w:rsidRPr="00CF040A" w:rsidRDefault="00791D39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9" w:type="dxa"/>
          </w:tcPr>
          <w:p w:rsidR="00791D39" w:rsidRPr="00CF040A" w:rsidRDefault="00791D39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791D39" w:rsidRPr="00CF040A" w:rsidRDefault="00791D39" w:rsidP="00CF04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2243" w:rsidTr="00EC2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0"/>
        </w:trPr>
        <w:tc>
          <w:tcPr>
            <w:tcW w:w="1935" w:type="dxa"/>
          </w:tcPr>
          <w:p w:rsidR="00EC2243" w:rsidRDefault="00EC2243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12A8" w:rsidRPr="00791D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481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812A8" w:rsidRPr="005C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:rsidR="00EC2243" w:rsidRPr="005C0EA2" w:rsidRDefault="00EC2243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5C0EA2" w:rsidRDefault="004812A8" w:rsidP="00EC2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2A8" w:rsidRPr="004812A8" w:rsidRDefault="004812A8" w:rsidP="00EC2243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Д.З.</w:t>
            </w:r>
          </w:p>
        </w:tc>
        <w:tc>
          <w:tcPr>
            <w:tcW w:w="4691" w:type="dxa"/>
          </w:tcPr>
          <w:p w:rsidR="009E3800" w:rsidRDefault="009E3800" w:rsidP="00A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хочу, чтобы вы оценили свою работу на уроке.</w:t>
            </w:r>
          </w:p>
          <w:p w:rsidR="009E3800" w:rsidRDefault="009E3800" w:rsidP="00A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Поднимите:</w:t>
            </w:r>
          </w:p>
          <w:p w:rsidR="00EC2243" w:rsidRDefault="009E3800" w:rsidP="00A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кружок, кому было на уроке легко и всё понятно.</w:t>
            </w:r>
          </w:p>
          <w:p w:rsidR="00EC2243" w:rsidRDefault="009E3800" w:rsidP="00A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если что-то не понял на уроке, и надо поработать дополнительно.</w:t>
            </w:r>
          </w:p>
          <w:p w:rsidR="00EC2243" w:rsidRPr="00225C46" w:rsidRDefault="009E3800" w:rsidP="00A2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2243">
              <w:rPr>
                <w:rFonts w:ascii="Times New Roman" w:hAnsi="Times New Roman" w:cs="Times New Roman"/>
                <w:sz w:val="28"/>
                <w:szCs w:val="28"/>
              </w:rPr>
              <w:t xml:space="preserve">расный-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красный, кому было трудно на уроке, и надо подойти к учителю за помощью.</w:t>
            </w:r>
          </w:p>
        </w:tc>
        <w:tc>
          <w:tcPr>
            <w:tcW w:w="3026" w:type="dxa"/>
            <w:gridSpan w:val="2"/>
          </w:tcPr>
          <w:p w:rsidR="00EC2243" w:rsidRPr="00225C46" w:rsidRDefault="00EC2243" w:rsidP="00A2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EC2243" w:rsidRDefault="00D5071D" w:rsidP="00CF040A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самооценку своей работе.</w:t>
            </w:r>
          </w:p>
        </w:tc>
        <w:tc>
          <w:tcPr>
            <w:tcW w:w="1339" w:type="dxa"/>
          </w:tcPr>
          <w:p w:rsidR="00EC2243" w:rsidRDefault="00EC2243" w:rsidP="00CF040A">
            <w:pPr>
              <w:rPr>
                <w:sz w:val="32"/>
                <w:szCs w:val="32"/>
              </w:rPr>
            </w:pPr>
          </w:p>
        </w:tc>
        <w:tc>
          <w:tcPr>
            <w:tcW w:w="1095" w:type="dxa"/>
          </w:tcPr>
          <w:p w:rsidR="00EC2243" w:rsidRDefault="00EC2243" w:rsidP="00CF040A">
            <w:pPr>
              <w:rPr>
                <w:sz w:val="32"/>
                <w:szCs w:val="32"/>
              </w:rPr>
            </w:pPr>
          </w:p>
        </w:tc>
      </w:tr>
    </w:tbl>
    <w:p w:rsidR="00B84260" w:rsidRPr="00B84260" w:rsidRDefault="00B84260">
      <w:pPr>
        <w:rPr>
          <w:sz w:val="32"/>
          <w:szCs w:val="32"/>
        </w:rPr>
      </w:pPr>
    </w:p>
    <w:sectPr w:rsidR="00B84260" w:rsidRPr="00B84260" w:rsidSect="00B842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32" w:rsidRDefault="002F0D32" w:rsidP="009E424D">
      <w:pPr>
        <w:spacing w:after="0" w:line="240" w:lineRule="auto"/>
      </w:pPr>
      <w:r>
        <w:separator/>
      </w:r>
    </w:p>
  </w:endnote>
  <w:endnote w:type="continuationSeparator" w:id="0">
    <w:p w:rsidR="002F0D32" w:rsidRDefault="002F0D32" w:rsidP="009E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32" w:rsidRDefault="002F0D32" w:rsidP="009E424D">
      <w:pPr>
        <w:spacing w:after="0" w:line="240" w:lineRule="auto"/>
      </w:pPr>
      <w:r>
        <w:separator/>
      </w:r>
    </w:p>
  </w:footnote>
  <w:footnote w:type="continuationSeparator" w:id="0">
    <w:p w:rsidR="002F0D32" w:rsidRDefault="002F0D32" w:rsidP="009E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853"/>
    <w:multiLevelType w:val="hybridMultilevel"/>
    <w:tmpl w:val="5E34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0CA"/>
    <w:multiLevelType w:val="hybridMultilevel"/>
    <w:tmpl w:val="23EA26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E7838CF"/>
    <w:multiLevelType w:val="hybridMultilevel"/>
    <w:tmpl w:val="269446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58C5BF3"/>
    <w:multiLevelType w:val="multilevel"/>
    <w:tmpl w:val="8E9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A1CB5"/>
    <w:multiLevelType w:val="hybridMultilevel"/>
    <w:tmpl w:val="E5AC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45750"/>
    <w:multiLevelType w:val="hybridMultilevel"/>
    <w:tmpl w:val="39EA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81BDC"/>
    <w:multiLevelType w:val="hybridMultilevel"/>
    <w:tmpl w:val="0826D9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BF56578"/>
    <w:multiLevelType w:val="multilevel"/>
    <w:tmpl w:val="E6F4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42743"/>
    <w:multiLevelType w:val="hybridMultilevel"/>
    <w:tmpl w:val="D604E35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3ED536C9"/>
    <w:multiLevelType w:val="multilevel"/>
    <w:tmpl w:val="F9F2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559A6"/>
    <w:multiLevelType w:val="hybridMultilevel"/>
    <w:tmpl w:val="F6F0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72206"/>
    <w:multiLevelType w:val="hybridMultilevel"/>
    <w:tmpl w:val="07C201C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49661074"/>
    <w:multiLevelType w:val="hybridMultilevel"/>
    <w:tmpl w:val="AE2E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076C0"/>
    <w:multiLevelType w:val="hybridMultilevel"/>
    <w:tmpl w:val="E05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800E4"/>
    <w:multiLevelType w:val="hybridMultilevel"/>
    <w:tmpl w:val="C804D55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>
    <w:nsid w:val="62F105B8"/>
    <w:multiLevelType w:val="multilevel"/>
    <w:tmpl w:val="236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2309F"/>
    <w:multiLevelType w:val="hybridMultilevel"/>
    <w:tmpl w:val="0C1CCBE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>
    <w:nsid w:val="735B3594"/>
    <w:multiLevelType w:val="multilevel"/>
    <w:tmpl w:val="585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738A3"/>
    <w:multiLevelType w:val="multilevel"/>
    <w:tmpl w:val="2B3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61A4C"/>
    <w:multiLevelType w:val="multilevel"/>
    <w:tmpl w:val="2BB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894A0D"/>
    <w:multiLevelType w:val="multilevel"/>
    <w:tmpl w:val="494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19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9"/>
  </w:num>
  <w:num w:numId="16">
    <w:abstractNumId w:val="17"/>
  </w:num>
  <w:num w:numId="17">
    <w:abstractNumId w:val="15"/>
  </w:num>
  <w:num w:numId="18">
    <w:abstractNumId w:val="10"/>
  </w:num>
  <w:num w:numId="19">
    <w:abstractNumId w:val="2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60"/>
    <w:rsid w:val="000479A5"/>
    <w:rsid w:val="000B7713"/>
    <w:rsid w:val="000D29A6"/>
    <w:rsid w:val="00140B1C"/>
    <w:rsid w:val="00155F48"/>
    <w:rsid w:val="00161E62"/>
    <w:rsid w:val="00180D46"/>
    <w:rsid w:val="00195AE9"/>
    <w:rsid w:val="001E78D6"/>
    <w:rsid w:val="002128B7"/>
    <w:rsid w:val="00234E61"/>
    <w:rsid w:val="002542E4"/>
    <w:rsid w:val="00260DB3"/>
    <w:rsid w:val="002A76CC"/>
    <w:rsid w:val="002C7E4B"/>
    <w:rsid w:val="002F0D32"/>
    <w:rsid w:val="00314530"/>
    <w:rsid w:val="003205DE"/>
    <w:rsid w:val="00361EE9"/>
    <w:rsid w:val="003B6039"/>
    <w:rsid w:val="00400357"/>
    <w:rsid w:val="00400804"/>
    <w:rsid w:val="004135E8"/>
    <w:rsid w:val="0048036D"/>
    <w:rsid w:val="004812A8"/>
    <w:rsid w:val="004945BB"/>
    <w:rsid w:val="00527AAF"/>
    <w:rsid w:val="005359E1"/>
    <w:rsid w:val="00536A9C"/>
    <w:rsid w:val="0057320A"/>
    <w:rsid w:val="005A0265"/>
    <w:rsid w:val="005C0EA2"/>
    <w:rsid w:val="005C3011"/>
    <w:rsid w:val="005E4761"/>
    <w:rsid w:val="0060410B"/>
    <w:rsid w:val="006421DD"/>
    <w:rsid w:val="0071570A"/>
    <w:rsid w:val="00790947"/>
    <w:rsid w:val="00791D39"/>
    <w:rsid w:val="007A0A40"/>
    <w:rsid w:val="00802C0D"/>
    <w:rsid w:val="00862912"/>
    <w:rsid w:val="00867122"/>
    <w:rsid w:val="0091439B"/>
    <w:rsid w:val="009E3800"/>
    <w:rsid w:val="009E424D"/>
    <w:rsid w:val="00AC6A54"/>
    <w:rsid w:val="00AF4435"/>
    <w:rsid w:val="00B64DFA"/>
    <w:rsid w:val="00B71D20"/>
    <w:rsid w:val="00B84260"/>
    <w:rsid w:val="00BA2CD9"/>
    <w:rsid w:val="00C91FDA"/>
    <w:rsid w:val="00CC1CCD"/>
    <w:rsid w:val="00CE247D"/>
    <w:rsid w:val="00CF040A"/>
    <w:rsid w:val="00D11B49"/>
    <w:rsid w:val="00D5071D"/>
    <w:rsid w:val="00DA7438"/>
    <w:rsid w:val="00DE1F97"/>
    <w:rsid w:val="00DF0C64"/>
    <w:rsid w:val="00DF52A2"/>
    <w:rsid w:val="00E16CE5"/>
    <w:rsid w:val="00EC2243"/>
    <w:rsid w:val="00EF68DD"/>
    <w:rsid w:val="00F54FFE"/>
    <w:rsid w:val="00F9265C"/>
    <w:rsid w:val="00FB5DFB"/>
    <w:rsid w:val="00FD0D4C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426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424D"/>
  </w:style>
  <w:style w:type="paragraph" w:styleId="a7">
    <w:name w:val="footer"/>
    <w:basedOn w:val="a"/>
    <w:link w:val="a8"/>
    <w:uiPriority w:val="99"/>
    <w:semiHidden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424D"/>
  </w:style>
  <w:style w:type="paragraph" w:styleId="a9">
    <w:name w:val="Normal (Web)"/>
    <w:basedOn w:val="a"/>
    <w:rsid w:val="00161E6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13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42</cp:revision>
  <cp:lastPrinted>2013-10-21T17:57:00Z</cp:lastPrinted>
  <dcterms:created xsi:type="dcterms:W3CDTF">2013-10-19T16:54:00Z</dcterms:created>
  <dcterms:modified xsi:type="dcterms:W3CDTF">2015-12-20T18:15:00Z</dcterms:modified>
</cp:coreProperties>
</file>