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F8" w:rsidRDefault="00CA589F" w:rsidP="00CA5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 (132ч)</w:t>
      </w:r>
    </w:p>
    <w:tbl>
      <w:tblPr>
        <w:tblStyle w:val="a3"/>
        <w:tblpPr w:leftFromText="180" w:rightFromText="180" w:vertAnchor="page" w:horzAnchor="margin" w:tblpY="1141"/>
        <w:tblW w:w="16551" w:type="dxa"/>
        <w:tblLayout w:type="fixed"/>
        <w:tblLook w:val="0600"/>
      </w:tblPr>
      <w:tblGrid>
        <w:gridCol w:w="533"/>
        <w:gridCol w:w="707"/>
        <w:gridCol w:w="992"/>
        <w:gridCol w:w="995"/>
        <w:gridCol w:w="2126"/>
        <w:gridCol w:w="284"/>
        <w:gridCol w:w="2551"/>
        <w:gridCol w:w="142"/>
        <w:gridCol w:w="2551"/>
        <w:gridCol w:w="1418"/>
        <w:gridCol w:w="2551"/>
        <w:gridCol w:w="1701"/>
      </w:tblGrid>
      <w:tr w:rsidR="009A67D9" w:rsidRPr="000440A2" w:rsidTr="009A67D9">
        <w:trPr>
          <w:trHeight w:val="225"/>
        </w:trPr>
        <w:tc>
          <w:tcPr>
            <w:tcW w:w="533" w:type="dxa"/>
            <w:vMerge w:val="restart"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A58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CA589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A58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7" w:type="dxa"/>
            <w:vMerge w:val="restart"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89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89F">
              <w:rPr>
                <w:rFonts w:ascii="Times New Roman" w:hAnsi="Times New Roman" w:cs="Times New Roman"/>
                <w:b/>
                <w:sz w:val="20"/>
                <w:szCs w:val="20"/>
              </w:rPr>
              <w:t>в теме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126" w:type="dxa"/>
            <w:vMerge w:val="restart"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2977" w:type="dxa"/>
            <w:gridSpan w:val="3"/>
            <w:vMerge w:val="restart"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89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 урока</w:t>
            </w:r>
          </w:p>
        </w:tc>
        <w:tc>
          <w:tcPr>
            <w:tcW w:w="2551" w:type="dxa"/>
            <w:vMerge w:val="restart"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89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1418" w:type="dxa"/>
            <w:vMerge w:val="restart"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89F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Используемые ресурсы</w:t>
            </w:r>
          </w:p>
        </w:tc>
        <w:tc>
          <w:tcPr>
            <w:tcW w:w="2551" w:type="dxa"/>
            <w:vMerge w:val="restart"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89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701" w:type="dxa"/>
            <w:vMerge w:val="restart"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89F">
              <w:rPr>
                <w:rFonts w:ascii="Times New Roman" w:hAnsi="Times New Roman" w:cs="Times New Roman"/>
                <w:b/>
                <w:sz w:val="20"/>
                <w:szCs w:val="20"/>
              </w:rPr>
              <w:t>Формы текущего контроля</w:t>
            </w:r>
          </w:p>
        </w:tc>
      </w:tr>
      <w:tr w:rsidR="009A67D9" w:rsidRPr="000440A2" w:rsidTr="009A67D9">
        <w:trPr>
          <w:trHeight w:val="450"/>
        </w:trPr>
        <w:tc>
          <w:tcPr>
            <w:tcW w:w="533" w:type="dxa"/>
            <w:vMerge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67D9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9A67D9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126" w:type="dxa"/>
            <w:vMerge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A67D9" w:rsidRPr="00CA589F" w:rsidRDefault="009A67D9" w:rsidP="009A67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7D9" w:rsidRPr="000440A2" w:rsidTr="002D163F">
        <w:trPr>
          <w:trHeight w:val="192"/>
        </w:trPr>
        <w:tc>
          <w:tcPr>
            <w:tcW w:w="16551" w:type="dxa"/>
            <w:gridSpan w:val="12"/>
          </w:tcPr>
          <w:p w:rsidR="009A67D9" w:rsidRPr="000440A2" w:rsidRDefault="009A67D9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66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Раздел 1. </w:t>
            </w:r>
            <w:r w:rsidRPr="009F5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Подготовка к изучению чисел. </w:t>
            </w:r>
            <w:r w:rsidRPr="009F5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Пространственные и временные представления (8 ч)</w:t>
            </w:r>
          </w:p>
        </w:tc>
      </w:tr>
      <w:tr w:rsidR="00ED0B51" w:rsidRPr="000440A2" w:rsidTr="009A67D9">
        <w:trPr>
          <w:trHeight w:val="192"/>
        </w:trPr>
        <w:tc>
          <w:tcPr>
            <w:tcW w:w="533" w:type="dxa"/>
          </w:tcPr>
          <w:p w:rsidR="00ED0B51" w:rsidRPr="000440A2" w:rsidRDefault="00ED0B51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ED0B51" w:rsidRPr="000440A2" w:rsidRDefault="00ED0B51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0B51" w:rsidRPr="000440A2" w:rsidRDefault="00ED0B51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ED0B51" w:rsidRPr="000440A2" w:rsidRDefault="00ED0B51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Роль математики в жизни людей</w:t>
            </w:r>
          </w:p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об изучаемом предмете;</w:t>
            </w:r>
          </w:p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Знакомство с условными обозначениями в учебнике; развивать интерес к окружающему миру.</w:t>
            </w:r>
          </w:p>
        </w:tc>
        <w:tc>
          <w:tcPr>
            <w:tcW w:w="2551" w:type="dxa"/>
          </w:tcPr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Узнают об основных задачах курса; определять уровень своих знаний  по предмету.</w:t>
            </w:r>
          </w:p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научиться: работать с учебником, рабочей тетрадью.</w:t>
            </w:r>
          </w:p>
        </w:tc>
        <w:tc>
          <w:tcPr>
            <w:tcW w:w="1418" w:type="dxa"/>
          </w:tcPr>
          <w:p w:rsidR="00ED0B51" w:rsidRPr="00DD337B" w:rsidRDefault="00ED0B51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ED0B51" w:rsidRPr="00DD337B" w:rsidRDefault="00ED0B51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окружающего мира: сопоставлять с геометрическими формами.</w:t>
            </w:r>
          </w:p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по форме, величине (размеру).</w:t>
            </w:r>
          </w:p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Наблюдать: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</w:tc>
        <w:tc>
          <w:tcPr>
            <w:tcW w:w="1701" w:type="dxa"/>
          </w:tcPr>
          <w:p w:rsidR="00ED0B51" w:rsidRDefault="00ED0B51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  проверка по образцу</w:t>
            </w:r>
          </w:p>
          <w:p w:rsidR="00ED0B51" w:rsidRDefault="00ED0B51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0B51" w:rsidRPr="000440A2" w:rsidRDefault="00ED0B51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0B51" w:rsidRPr="000440A2" w:rsidTr="009A67D9">
        <w:trPr>
          <w:trHeight w:val="192"/>
        </w:trPr>
        <w:tc>
          <w:tcPr>
            <w:tcW w:w="533" w:type="dxa"/>
          </w:tcPr>
          <w:p w:rsidR="00ED0B51" w:rsidRPr="000440A2" w:rsidRDefault="00ED0B51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ED0B51" w:rsidRPr="000440A2" w:rsidRDefault="00ED0B51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0B51" w:rsidRPr="000440A2" w:rsidRDefault="00ED0B51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ED0B51" w:rsidRPr="000440A2" w:rsidRDefault="00ED0B51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– игра. Счёт предметов </w:t>
            </w:r>
          </w:p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считать предметы?</w:t>
            </w:r>
          </w:p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выявление умения вести счет, учить практически, выполнять счет предметов, используя количественные и порядковые числительные.</w:t>
            </w:r>
          </w:p>
        </w:tc>
        <w:tc>
          <w:tcPr>
            <w:tcW w:w="2551" w:type="dxa"/>
          </w:tcPr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ориентироваться в пространстве и на листе бумаги (вверху, внизу, слева, справа); сравнивать предметы по различным признакам (цвет, форма, размер); вести счет предметов.</w:t>
            </w:r>
          </w:p>
          <w:p w:rsidR="00ED0B51" w:rsidRPr="000440A2" w:rsidRDefault="00ED0B51" w:rsidP="009A67D9">
            <w:pPr>
              <w:tabs>
                <w:tab w:val="left" w:pos="58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научиться: работать с учебником, рабочей тетрадью.</w:t>
            </w:r>
          </w:p>
        </w:tc>
        <w:tc>
          <w:tcPr>
            <w:tcW w:w="1418" w:type="dxa"/>
          </w:tcPr>
          <w:p w:rsidR="00ED0B51" w:rsidRPr="00DD337B" w:rsidRDefault="00ED0B51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ED0B51" w:rsidRPr="00DD337B" w:rsidRDefault="00ED0B51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</w:t>
            </w:r>
          </w:p>
        </w:tc>
        <w:tc>
          <w:tcPr>
            <w:tcW w:w="2551" w:type="dxa"/>
          </w:tcPr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по форме, величине (размеру).</w:t>
            </w:r>
          </w:p>
          <w:p w:rsidR="00ED0B51" w:rsidRPr="000440A2" w:rsidRDefault="00ED0B51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Наблюдать: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B51" w:rsidRPr="000440A2" w:rsidRDefault="00ED0B51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      </w:r>
          </w:p>
        </w:tc>
        <w:tc>
          <w:tcPr>
            <w:tcW w:w="1701" w:type="dxa"/>
          </w:tcPr>
          <w:p w:rsidR="00ED0B51" w:rsidRPr="000440A2" w:rsidRDefault="00ED0B51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  проверка по образцу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Пространственные и временные представления.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«вверху», «внизу», «справа», «слева»?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научить определять местоположение предметов в пространстве; устанавливать пространственные отношения с помощью сравнения: выше – ниже, слева- справа.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сравнивать, наблюдать, делать выводы, приводить примеры.</w:t>
            </w:r>
          </w:p>
          <w:p w:rsidR="00DD337B" w:rsidRPr="000440A2" w:rsidRDefault="00DD337B" w:rsidP="009A67D9">
            <w:pPr>
              <w:tabs>
                <w:tab w:val="left" w:pos="58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окружающего мира: сопоставлять с </w:t>
            </w:r>
            <w:proofErr w:type="spellStart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геометриическими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формами.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по форме, величине (размеру).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Пространственные и временные представления.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«раньше», «позже», «сначала», «потом», «перед», «за»?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воспроизводить последовательность чисел о 1 до 10 в порядке увеличения; познакомиться с новыми понятиями.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tabs>
                <w:tab w:val="left" w:pos="58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ориентироваться в окружающем пространстве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итуации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, требующие сравнения чисел и величин, их упорядочения.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по величине (размеру).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</w:t>
            </w:r>
          </w:p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по образцу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– экскурсия.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групп предметов.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сравнивать группы предметов?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учить выяснять, в какой из групп предметов больше (меньше), столько же.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сравнивать группы предметов, наблюдать, делать выводы, приводить примеры.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Наблюдать: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чисел и величин, их упорядочения.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</w:t>
            </w: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роль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FE64D8" w:rsidRDefault="00DD337B" w:rsidP="009A6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D8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Диагностическая муниципальная работа.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сравнивать, где больше, где меньше и на сколько?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готовность обучающихся к школе.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представлений об окружающем мире. Умение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в практической деятельности.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ориентироваться в тетради, различать право – лево. Умение решать простейшие задачи. 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теме</w:t>
            </w:r>
            <w:r w:rsidR="009A67D9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</w:t>
            </w:r>
            <w:r w:rsidR="009A67D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сравнивать группу предметов? Закрепление изученных знаний.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использовать знания в практической деятельности; уравнивать предметы; сравнивать группу предметов.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сравнивать и выяснять, на сколько в одной группе предметов больше или меньше, чем в другой; уравнивать предметы; сравнивать группы предметов; применять усвоенные практические знания.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Наблюдать: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чисел и величин, их упорядочения.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опрос, самоконтроль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Default="00AC4175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предметов.</w:t>
            </w:r>
          </w:p>
          <w:p w:rsidR="00DD337B" w:rsidRPr="00AC4175" w:rsidRDefault="00DD337B" w:rsidP="009A6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75">
              <w:rPr>
                <w:rFonts w:ascii="Times New Roman" w:hAnsi="Times New Roman" w:cs="Times New Roman"/>
                <w:b/>
                <w:sz w:val="16"/>
                <w:szCs w:val="16"/>
              </w:rPr>
              <w:t>Проверочная работа № 1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выполнять проверочную работу.</w:t>
            </w: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уточнить знания по пройденной теме; закрепить полученные знания; проверить уровень усвоения пройденного материала.</w:t>
            </w: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DD337B" w:rsidRPr="000440A2" w:rsidRDefault="00DD337B" w:rsidP="009A67D9">
            <w:pPr>
              <w:tabs>
                <w:tab w:val="left" w:pos="58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Повторят: основные вопросы из пройденного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материла.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М.И.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Характеризовать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 и величин.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Проверочная</w:t>
            </w:r>
          </w:p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DD337B" w:rsidRPr="000440A2" w:rsidTr="009A67D9">
        <w:trPr>
          <w:trHeight w:val="192"/>
        </w:trPr>
        <w:tc>
          <w:tcPr>
            <w:tcW w:w="16551" w:type="dxa"/>
            <w:gridSpan w:val="12"/>
          </w:tcPr>
          <w:p w:rsidR="00DD337B" w:rsidRPr="00DD337B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2. </w:t>
            </w:r>
            <w:r w:rsidRPr="00DD337B">
              <w:rPr>
                <w:rFonts w:ascii="Times New Roman" w:hAnsi="Times New Roman"/>
                <w:b/>
                <w:sz w:val="20"/>
                <w:szCs w:val="20"/>
              </w:rPr>
              <w:t>Числа от 1 до 10. Нумерация (29</w:t>
            </w:r>
            <w:r w:rsidRPr="00DD33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– игра.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Понятия «много», «один».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Цифра 1.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«много», «один»?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называть и записывать цифру натурального числа 1; правильно соотносить цифру с числом предметов; познакомить с понятиями «много», «один».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называть и записывать цифру натурального числа 1; правильно соотносить цифру с числом предметов. 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единиц измерения к другим.</w:t>
            </w:r>
          </w:p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Состалять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модель числа.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Группировать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числа по заданному или самостоятельно установленному правилу.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наблюдена,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Числа 1 и 2.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Письмо цифры 2.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«два»?  Как пишется эта цифра?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называть и записывать  цифру натурального числа 2; правильно соотносить цифру с числом предметов; уметь называть числа.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записывать, соотносить цифру с числом предметов. 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Наблюдать: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чисел и величин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Число 3.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Письмо цифры 3.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«три»?  Как писать эту цифру?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называть и записывать  цифру натурального числа 3; правильно соотносить цифру с числом предметов; уметь называть числа.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называть и записывать, цифру 3; считать различные объекты и устанавливать порядковый номер того или иного предмета при указанном порядке счета.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 и величин.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наблюдена,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Знаки: +, -, =.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Числа 1,2,3.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 «прибавить», «вычесть», «получится»? 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называть и записывать  натуральные числа от 1 до 3; уметь использовать при чтении примеров математические термины «прибавить»,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«вычесть», «получится».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Научатся: пользоваться математическими терминами; записывать и читать примеры со знаками «+», «-», «=».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единиц измерения к другим.</w:t>
            </w:r>
          </w:p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модель числа.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Группировать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числа по заданному или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установленному правилу.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Число 4.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Письмо цифры 4.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«четыре»?  Как пишется  цифра 4?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пользоваться математическими терминами; записывать и читать примеры со знаками «+», «-», «=».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читать печатные и письменные цифры; соотносить цифру и число предметов; называть и записывать цифру  натурального числа 4; правильно соотносить цифру с числом предметов; уметь называть состав числа.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Наблюдать: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чисел и величин, их упорядочения.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экскурсия. Понятия «длиннее», «короче».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Что значит «длиннее», «короче», «одинаковые по длине»? 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сравнивать предметы, используя математические понятия «длиннее», «короче», «одинаковые по длине».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называть и записывать натуральные числа от 1 до 4; пользоваться математическими требованиями терминами; записывать и читать примеры со знаками «+», «-», «=»; уметь использовать новые математические понятия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 и величин.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Число 5.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Письмо цифры 5.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«пять»? Как написать эту цифру.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называть и записывать цифру натурального числа 5, правильно соотносить цифру с числом предметов.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называть и записывать цифру  натурального  числа 5; правильно соотносить цифру с числом предметов; записывать результат сравнения чисел, используя соответствующие знаки. 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единиц измерения к другим.</w:t>
            </w:r>
          </w:p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Состалять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модель числа.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Группировать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числа по заданному или самостоятельно установленному правилу.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Числа от 1 до 5.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Состав числа 5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Из каких чисел состоит число 5?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рассмотреть состав числа 5, взаимосвязь чисел при сложении (получение числа прибавлением 1 к предыдущему числу).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слушать, запоминать, записывать, соотносить цифру с числом предметов; проводить примеры; составлять число 5 из двух слагаемых, сравнивать любые два числа от 1 до 5; знать состав числа.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Наблюдать: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 и величин, их упорядочения.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Странички для любознательных.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(самостоятельная работа)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рассмотреть состав числа 5, взаимосвязь чисел при сложении.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слушать, запоминать, записывать, соотносить цифру с числом предметов; приводить примеры; сравнивать предметы по разделам; знать состав числа 5.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 и величин.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Точка. Кривая линия. Прямая линия. Отрезок. Луч.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такое точка, кривая, прямая линия и отрезок, луч?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познакомить с точкой, кривой линией, отрезком, лучом.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различать понятия «линия», «точка», «прямая», «отрезок», и умение находить на чертеже геометрические фигуры.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единиц измерения к другим.</w:t>
            </w:r>
          </w:p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модель числа.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Группировать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числа по заданному или самостоятельно установленному правилу.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– игра.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Ломаная линия.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такое ломаная линия? Что значит звено ломаной линии? Что такое вершина?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познакомить с ломаной линией, звеном ломаной линии, вершиной; выделять линию среди других фигур.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видеть и строить в тетради геометрические фигуры: точки, прямые, кривые, отрезки, ломаные, вершины.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Наблюдать: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чисел и величин, их упорядочения.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изученного материала. </w:t>
            </w:r>
          </w:p>
          <w:p w:rsidR="00DD337B" w:rsidRPr="00FE64D8" w:rsidRDefault="00DD337B" w:rsidP="009A6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Проверочная работа № 2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по пройденной теме.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закрепить полученные знания; соотносить цифру с числом предметов; приводить примеры; сравнивать пары чисел.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называть состав числа от 2 до 5 из двух слагаемых; сравнивать любые два числа; получать числа прибавлением 1 к предыдущему числу; различать геометрические фигуры.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 и величин.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контроль</w:t>
            </w:r>
          </w:p>
          <w:p w:rsidR="00DD337B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Знаки: &gt;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,&lt;,=</w:t>
            </w: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правильно написать знаки сравнения «больше», «меньше»?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сравнение числа первого десятка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устанавливать пространственное отношение «больше», «меньше», «равно»; сравнивать пары чисел;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записывать и читать, используя математические термины.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единиц измерения к другим.</w:t>
            </w:r>
          </w:p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Состалять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модель числа.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Группировать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числа по заданному или самостоятельно установленному правилу.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Самоконтроль, </w:t>
            </w:r>
            <w:proofErr w:type="spellStart"/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взаимоконт</w:t>
            </w:r>
            <w:proofErr w:type="spellEnd"/>
          </w:p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– игра.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Равенство. Неравенство.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 «равенство», «неравенство»?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сравнение числа первого десятка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сравнивать пары чисел; записывать и читать, используя математические термины; слушать учителя, одноклассников; делать выводы о равенствах и неравенствах.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Наблюдать: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чисел и величин, их упорядочения.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фронтальный опрос,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Многоугольник.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такое многоугольники?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распознавать геометрические фигуры – многоугольники.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находить и распознавать геометрические фигуры; делать выводы.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 и величин.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Числа 6,7. Письмо цифры 6.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«шесть»? Как написать эту цифру?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называть и записывать цифру натурального числа 6, правильно соотносить цифру с числом предметов. 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записывать результат сравнения чисел, используя соответствующие знаки; называть состав числа; сравнивать пары чисел.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единиц измерения к другим.</w:t>
            </w:r>
          </w:p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Состалять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модель числа.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Группировать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числа по заданному или самостоятельно установленному правилу.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Числа 6,7. Письмо цифры 7.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«семь»? Как написать эту цифру?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 записывать результат сравнения чисел, используя соответствующие знаки;  называть состав числа; сравнивать пары чисел.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называть и записывать цифру натурального числа 7; правильно соотносить цифру с числом предметов; записывать результат сравнения чисел, используя соответствующие знаки; называть состав числа.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Наблюдать: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чисел и величин, их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упорядочения.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Числа 8,9 Письмо цифры 8.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«восемь»? Как написать эту цифру?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называть и записывать цифру натурального числа 8, правильно соотносить </w:t>
            </w:r>
            <w:proofErr w:type="spellStart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цифрус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числом предметов; записывать результат сравнения чисел, используя соответствующие знаки.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называть и записывать цифру натурального числа 8; располагать предметы по порядку: устанавливать первый и последний, следующий и предшествующий (если они существуют).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 и величин.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– игра.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Числа 8,9 Письмо цифры 9.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«девять»? Как написать эту цифру?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 записывать результат сравнения чисел, используя соответствующие знаки;  называть состав числа; сравнивать пары чисел.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называть и записывать цифру натурального числа 7; правильно соотносить цифру с числом предметов; записывать результат сравнения чисел, используя соответствующие знаки; называть состав числа.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единиц измерения к другим.</w:t>
            </w:r>
          </w:p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Состалять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модель числа.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Группировать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числа по заданному или самостоятельно установленному правилу.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наблюдена,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Число 10. Письмо числа 10.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«десять»? Как написать эту число?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 называть и записывать цифру натурального числа 10, правильно соотносить </w:t>
            </w:r>
            <w:proofErr w:type="spellStart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цифрус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числом предметов; записывать результат сравнения чисел, используя соответствующие знаки.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называть и записывать цифрой натуральные числа от 1 до 10; располагать предметы по порядку: устанавливать первый и последний, следующий и предшествующий (если они существуют); сравнивать числа.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Наблюдать: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чисел и величин, их упорядочения.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Числа от 1 до 10. Закрепление изученного материала.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Уточнить свои сведения по пройденному материалу.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 сравнивать чисел первого десятка; знать состав чисел от 2 до 10; различать понятия «число», «цифра».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называть и записывать цифру натурального числа от 1 до 10; сравнивать числа; называть состав числа.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 и величин.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Проект: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«Математика вокруг нас.»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представлений о проектной деятельности, сравнивать числа первого десятка; различать понятия «число», «цифра»; записывать цифру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натурального числа от 1 до 10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Научатся: составлять устный рассказ, находить соответствующую тематике информацию и фотоматериал художественно-творческой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научиться:  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Характеризовать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 и величин.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Сантиметр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такое «см»?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 образовывать числа первого десятка прибавлением 1; изменять длину предмета.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сравнивать числа первого десятка; называть состав чисел от 2 до 10; различать понятия «число», «цифра».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чисел и величин, их упорядочения.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наблюдена,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– экскурсия.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Увеличить на….Уменьшить на…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увеличить или уменьшить?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 образовывать числа первого десятка прибавлением 1; изменять длину предмета.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образовывать числа первого десятка прибавлением 1;измерять длину отрезков; сравнивать пары чисел.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Число 0.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«ноль»? Как записывается эта цифра?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записывать и решать примеры на сложение и вычитание с числом 0.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записывать примеры, используя знаки «+», «-», «=», образовывать числа; читать примеры; решать их, получать числа вычитанием 1 из числа.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фронтальный опрос,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с числом 0.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Уточнить свои сведения по пройденному материалу.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приводить примеры, сравнивать пары чисел, делать выводы, проговаривать.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записывать и решать примеры на сложение и вычитание с числом 0; считать предметы и сравнивать их.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Закрепление по теме «Числа о 1 до 10 и число 0».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мы знаем о числах от 1 до 10?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и записывать примеры, используя математические  знаки; называть состав числа.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сравнивать предметы по разным признакам; образовывать числа первого десятка прибавлением 1; записывать и решать примеры на сложение и вычитание с числами от 0 до 10.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Что узнали. Чему научились.</w:t>
            </w:r>
          </w:p>
          <w:p w:rsidR="00DD337B" w:rsidRPr="00FE64D8" w:rsidRDefault="00DD337B" w:rsidP="009A6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знаний </w:t>
            </w:r>
            <w:r w:rsidRPr="00FE64D8">
              <w:rPr>
                <w:rFonts w:ascii="Times New Roman" w:hAnsi="Times New Roman" w:cs="Times New Roman"/>
                <w:b/>
                <w:sz w:val="20"/>
                <w:szCs w:val="20"/>
              </w:rPr>
              <w:t>№3.</w:t>
            </w:r>
          </w:p>
          <w:p w:rsidR="00DD337B" w:rsidRPr="00FE64D8" w:rsidRDefault="00DD337B" w:rsidP="009A6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Проверить знания учащихся.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обобщить, проверить и систематизировать знания учащихся по пройденной теме.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Покажут: свои знания в решении задач в одно действие на сложение и вычитание (на основе счета предметов).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контроль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Итоговый контроль.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выявлять проблемы в знаниях учащихся; выполнять работу над ошибками.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работать над допущенными ошибками; закрепят полученные знания.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16551" w:type="dxa"/>
            <w:gridSpan w:val="12"/>
          </w:tcPr>
          <w:p w:rsidR="00DD337B" w:rsidRPr="00DD337B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</w:t>
            </w:r>
            <w:r w:rsidRPr="00DD33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Числа от 1</w:t>
            </w:r>
            <w:r w:rsidRPr="00DD337B">
              <w:rPr>
                <w:rFonts w:ascii="Times New Roman" w:hAnsi="Times New Roman"/>
                <w:b/>
                <w:sz w:val="20"/>
                <w:szCs w:val="20"/>
              </w:rPr>
              <w:t xml:space="preserve"> до 10. Сложение и вычитание (54</w:t>
            </w:r>
            <w:r w:rsidRPr="00DD33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Защита проектов.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обобщить, проверить и систематизировать знания учащихся по пройденной теме.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публично выражать свои мысли; обсуждать учащихся; раскрывать  соответствующую тематике информацию и фотоматериал.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Получат возможность научиться: 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 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</w:t>
            </w:r>
            <w:proofErr w:type="spellStart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вида:□±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прибавить и вычесть один из любого числа?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и записывать примеры, используя знаки «+», «-», «=».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решать и записывать примеры на сложение  и вычитание одного.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</w:t>
            </w: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фронтальный опрос,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</w:t>
            </w:r>
            <w:proofErr w:type="spellStart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вида:□±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прибавить и вычесть число 2?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прибавлять и вычитать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 2; пользоваться математическими терминами.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Научатся: выполнять арифметические действия с числами; пользоваться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математическими терминами: «прибавить», «вычесть», «увеличить», «плюс», «минус»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наблюдена, фронтальный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Слагаемые. Сумма.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такое слагаемое и сумма?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называть компоненты и результат сложения. 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называть компоненты и результат сложения при чтении.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Задача (условие, вопрос).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такое задача? Из чего она состоит?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 иметь представление о задаче, структурных компонентах текстовых задач (условие, вопрос, решение, ответ).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арифметические действия с числами, решать текстовые задачи арифметическим способом; приводить примеры; называть состав числа; называть и проговаривать компоненты сложения; запоминать структуру компонента текстовой задачи, выполнять ее решение.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решение задач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Чем отличаются задачи на сложение и вычитание?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составлять задачи по рисункам.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правильно читать и слушать задачи; представлять ситуации, описанные в задаче; выделять условие задачи, ее вопрос.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фронтальный опрос,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Прибавить и вычесть число 2.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такое таблица сложения на 2? Как ее легче заучить?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составить таблицы для </w:t>
            </w:r>
            <w:proofErr w:type="spellStart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случаев:□±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применять навык прибавления и вычитания 2 к любому числу в пределах 10; приводить примеры на состав числа; составят, заучат таблицу сложения однозначных чисел.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Прибавить и вычесть число 2.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такое таблица сложения на 2? Как ее легче заучить?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составить таблицы для </w:t>
            </w:r>
            <w:proofErr w:type="spellStart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случаев:□±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применять навык прибавления и вычитания 2 к любому числу в пределах 10; приводить примеры на состав числа; составят,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заучат таблицу сложения однозначных чисел.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Присчитывание и отсчитывания по 2.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присчитать 2 или отсчитать 2?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текстовые задачи арифметическим способом; упражнять в присчитывании и отсчитывании по 2.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решать текстовые задачи арифметическим способом; считать предметы.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взаимоконтроль,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увеличение (уменьшение ) числа на несколько единиц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увеличить на … , или уменьшить на…?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обучить решению задач на увеличение (уменьшение) числа на несколько единиц.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 слушать, запоминать, записывать, запоминать структуру компонента текс задачи; выполнять ее решения арифметическим способом.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40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Что узнали. Чему научились.</w:t>
            </w: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37B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37B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Проверить знания учащихся.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проверить усвоение  знаний учащихся по пройденной теме.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обобщать и систематизировать знания, выполнять решения задач арифметическим способом.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контроль</w:t>
            </w:r>
          </w:p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вида:□±3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 прибавить, или  вычесть число 3?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познакомить с приемами сложения и вычитания для случаев: □±3.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прибавлять и вычитать число 3 по частям; читать примеры, используя математические термины; записывать примеры; выполнять решение задач арифметическим способом.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вида: □ +3-3.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прибавить и вычесть 3?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познакомить с приемами сложения и вычитания□ +3 -3.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прибавлять и вычитать число 3 по частям; читать примеры, используя математические термины; записывать примеры; выполнять решения задач арифметическим способом.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числа 3.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прибавить и вычесть 3?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отработка способа действия.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выполнять вычитания□ +3 -3; читать примеры, используя математические термины; записывать примеры; выполнять решения задач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арифметическим способом.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фронтальный опрос,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изученного по теме «Сложение и вычитание числа 3».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решить текстовую задачу?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решение задачи арифметическим способом; прибавлять и вычитать число 3; сравнивать длину отрезков.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применять навыки прибавления и вычитания 3 к любому числу в пределах 10; выполнять решения задач арифметическим способом; измерять и сравнивать отрезки.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Прибавить и вычесть число 3.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мы знаем? Чему научились?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проверить усвоение таблицы прибавления и вычитания трех.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Научаться: применять навык прибавления и вычитания 3 к любому числу в пределах 10; читать примеры,  используя математические термины; записывать примеры.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соответствующие случаи состава чисел.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значит названия компонентов и результат действия?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текстовые задачи арифметическим способом; упражнять в присчитывании и отсчитывании по 2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представлять числа в пределах 10 в виде суммы  двух слагаемых, одно из которых равно 1, 2 и 3; заучат таблицу сложения однозначных чисел.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решить задачу арифметическим способ?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задачи арифметическим способ; выделять условие и вопрос текстовой задачи.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решать задачи арифметическим способом; вспоминать структуру текстовой задачи.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фронтальный опрос,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 по теме «Прибавить и вычесть число 3».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прибавить и вычесть число 3?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выявить учеников, не усвоивших таблицу сложения и вычитания числа 3.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решать текстовые задачи арифметическим способом; выполнять вычисления вида: □ +3 -3.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40A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Странички для любознательных.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и записывать примеры, используя математические  знаки; называть состав числа.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решать текстовые задачи арифметическим способом.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мы знаем? Чему научились?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вспомнить таблицу сложения однозначных чисел.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решать задачи арифметическим способом; вспоминать структуру текстовой задачи.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FE64D8" w:rsidRDefault="00DD337B" w:rsidP="009A6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</w:t>
            </w:r>
            <w:r w:rsidRPr="00FE64D8">
              <w:rPr>
                <w:rFonts w:ascii="Times New Roman" w:hAnsi="Times New Roman" w:cs="Times New Roman"/>
                <w:b/>
                <w:sz w:val="20"/>
                <w:szCs w:val="20"/>
              </w:rPr>
              <w:t>. Проверка знаний № 5.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прибавить и вычесть число 3?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закрепить и обобщить полученные знания.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слушать, запоминать, записывать структуру текстовой задачи; выполнять ее решение арифметическим способом.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контроль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ошибками.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Обобщение.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правильно работать над ошибками по этой теме?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работу над ошибками; проверить знания приема прибавления и вычитания числа 3, умения решать задачи.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применять усвоенный материал.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Поверим себя и свои достижения.</w:t>
            </w:r>
          </w:p>
          <w:p w:rsidR="00DD337B" w:rsidRPr="00FE64D8" w:rsidRDefault="00DD337B" w:rsidP="009A67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E64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 № 1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по пройденной теме.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применять знания учащихся по пройденной теме, выявить пробелы в знаниях.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применять усвоенный материал.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крепление изученного.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Прибавить и вычесть 1, 2, 3.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прибавить и вычесть числа 1, 2, 3?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уточнить, закрепить и обобщить полученные знания.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применять арифметические действия с числами, решать  задачи арифметическим способом.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наблюдена,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увеличение числа на несколько единиц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Что значит несколько множеств предметов?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задачи на увеличение числа на несколько единиц.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припоминать состав числа от 2 до 10; приводить примеры; читать, используя математические термины; записывать в тетрадь.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увеличение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на несколько единиц.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правильно прибавить и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вычесть число  по частям?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задачи на увеличение числа на несколько единиц.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Научатся: слушать,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запоминать, решать задачи арифметическим способом; читать, используя математические термины; проговаривать компоненты сложения.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Электронное  </w:t>
            </w: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Самоконтроль, </w:t>
            </w: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вида: □ +4 -4.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прибавить и вычесть 4?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прибавлять и вычитать число 4; пользоваться математическими терминами.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выполнять решение задач арифметическим способом; решать примеры; считать, прибавляя и вычитая число 4 по частям.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фронтальный опрос,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представить ситуацию, описанную в задаче?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текстовые задачи арифметическим способом.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припоминать структуру текстовой задачи; выполнять ее решение арифметическим способом.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разностное сравнение чисел.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Что значит разностное сравнение?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задачи на разностное сравнение.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решать текстовые задачи арифметическим способом.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Что значит сравнивать число с опорой на порядок следования чисел при счете?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задачи на разностное сравнение.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слушать, запоминать, записывать, припоминать структуру текстовой задачи, выполнять ее решение арифметическим способом, сравнивать пары чисел.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фронтальный опрос,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Таблицы сложения и вычитания с числом 4.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составлять таблицу сложения и вычитания четырех?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составить таблицу сложения и вычитания числа 4.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составлять таблицу сложения с числом четыре; прибавлять (вычитать) числа по частям, по линейке.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наблюдена,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по частям прибавить и вычесть четыре?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арифметические действия с числами.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вычитать на основе знания соответствующего случая сложения; выполнять арифметические действия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числами.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Перестановка слагаемых.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Что значит поменять слагаемые местами?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вывести правило перестановки слагаемых.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проговаривать, запоминать правила о переместительном свойстве сложения; читать и решать задачи арифметическим способ.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наблюдена, фронтальный опрос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Перестановка слагаемых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Что изменится при перестановке слагаемых?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применять приемы перестановка слагаемых при сложении вида: □ +5, □ +6, □ +7, □ +8, □ +9.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пользоваться переместительным свойством сложения; приводить примеры; повторят состав чисел.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сложения + 5, 6, 7, 8, 9.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составить таблицу сложения чисел 5, 6, 7, 8, 9?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составить таблицу сложения для случаев: □ +5, □ +6, □ +7, □ +8, □ +9.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составлять таблицу сложения вида: □ +5, 6, 7, 8, 9; научат работу по ее запоминанию, продолжат работу над арифметическим способом решения задач.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фронтальный опрос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Состав чисел в пределах 10.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пользоваться знанием состава чисел?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повторить состав чисел, примеры сложения и вычитания; решать задачи.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применять навык прибавления и вычитания 1, 2. 3 к любому числу в пределах 10, вести счет чисел на уменьшение, увеличение, выполнять арифметические действия с числами.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Состав чисел в пределах 10.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определить вид задачи?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повторить состав чисел; решать текстовые задачи арифметическим способом.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применять навык прибавления и вычитания 1, 2. 3 к любому числу в пределах 10, вести счет чисел на уменьшение, увеличение, выполнять арифметические действия с числами; повторять состав чисел до 10.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мы знаем? Чему научились?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повторить состав чисел; решать текстовые задачи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арифметическим способом.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Научатся: применять навык прибавления и вычитания 1, 2. 3 к любому числу в пределах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 вести счет чисел на уменьшение, увеличение, выполнять арифметические действия с числами; повторять состав чисел до 10.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Самоконтроль, взаимоконтроль, 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фронтальный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опрос, 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материала.</w:t>
            </w:r>
          </w:p>
          <w:p w:rsidR="00DD337B" w:rsidRPr="00C279CC" w:rsidRDefault="00DD337B" w:rsidP="009A6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C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выявлять знания учащихся по пройденной теме.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Повторят: состав чисел до 10, ведение счета чисел на уменьшение, увеличение; выполнять арифметические действия с числами; решать задачи.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контроль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Связь между суммой и слагаемыми.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такое связь между суммой и слагаемыми?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познакомить с взаимосвязью между сложением и вычитанием.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Связь между суммой и слагаемыми.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такое связь между суммой и слагаемыми?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называть компоненты и результат действия сложения; вычитать на основе знаний случаев сложения.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решать задачи на взаимосвязь суммы и слагаемых?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текстовые задачи на нахождение неизвестного слагаемого.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решать текстовые задачи на нахождение неизвестного слагаемого арифметическим способом.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Уменьшаемое, вычитаемое, разность.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такое уменьшаемое, вычитаемое, разность?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называть числа при вычитании; использовать термины при чтении записей.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проговаривать математические термины; записывать примеры.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Вычитание из чисел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6- □,7- □.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из чисел 6и 7 вычесть однозначное число? Из каких чисел состоят 6 и 7?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использовать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математическую терминологию при составлении и чтении математических равенств.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Научатся: припоминать состав числа 6, 7; приводить свои примеры и решать их.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Вычитание из чисел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6- □,7- □.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Какая связь при сложении и вычитании у чисел 6 и 7?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использовать математическую терминологию при составлении и чтении математических равенств.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проговаривать названия компонентов при сложении и вычитании; записывать под диктовку примеры.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контроль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Вычитание из чисел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8- □,9- □.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из чисел 8 и 9 вычесть однозначное число? Из каких чисел состоят 8 и 9?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вычитать из чисел 8 и 9 однозначное число; состав чисел 8 и 9.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составлять примеры на 8 и 9; пользоваться переместительным свойством сложения; называть компоненты при вычитании.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приёмы проверки правильности нахождения числового выражения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Вычитание из чисел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8- □,9-□.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Какая связь при сложении и вычитании у чисел 8 и 9?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вычитание вида: 8 - □,9 -□,применяя знания о связи суммы м слагаемых.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проговаривать математические термины; записывать, приводить примеры; анализировать; рассуждать при решении задач.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Вычитание из чисел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10- □.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из числа 10 вычесть однозначное число? Из каких чисел состоит число 10?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вычитание вида:  10- □,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применяя знания состава числа 10.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представлять числа в пределах 10 в виде суммы двух слагаемых, одно из которых равно 1, 2, и 3.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пользоваться знанием состава числа?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вычисления с использованием таблицы сложения чисел в пределах 10.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Повторят: состав чисел до 10; выполнят арифметические действия с числами; решат задачи.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приёмы проверки правильности нахождения числового выражения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Килограмм.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 килограмм?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взвешивать предметы с точностью до килограмма; сравнивать предметы по массе.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Запомнят единицу массы в кг.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 решать и записывать задачи, рассуждать.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Литр.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 литр?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сравнивать сосуды по вместимости; упорядочивать сосуды по вместимости, располагая их в заданной последовательности.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Запомнят единицу вместимости: литр.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 решать и записывать задачи, рассуждать.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единиц измерения к другим.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C279CC" w:rsidRDefault="00DD337B" w:rsidP="009A6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C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 учет знаний. Тест № 2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по пройденной теме.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контролировать и оценивать работу и ее результат.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состав чисел до 10. Выполнять арифметические действия с числами. Решат и запишут задачи.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контроль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ошибками.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Обобщение.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правильно работать над ошибками по этой теме? </w:t>
            </w: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работу над ошибками; состав чисел 10; выполнять арифметические действия с числами, умения решать задачи.</w:t>
            </w: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применять усвоенный материал.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16551" w:type="dxa"/>
            <w:gridSpan w:val="12"/>
          </w:tcPr>
          <w:p w:rsidR="00DD337B" w:rsidRPr="00DD337B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4. </w:t>
            </w:r>
            <w:r w:rsidRPr="00DD337B">
              <w:rPr>
                <w:rFonts w:ascii="Times New Roman" w:hAnsi="Times New Roman"/>
                <w:b/>
                <w:sz w:val="20"/>
                <w:szCs w:val="20"/>
              </w:rPr>
              <w:t>Числа от 1 до 20. Нумерация (25</w:t>
            </w:r>
            <w:r w:rsidRPr="00DD33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Названия и последовательность чисел от 10 до  20.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называются и образовываются числа второго десятка?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сравнивать числа, опираясь на порядок следования при счете; называть последовательность чисел от 10 до 20. 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сравнивать числа, опираясь на порядок следования при счете; проговаривать последовательность чисел от 10 до 20.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чисел второго десятка </w:t>
            </w: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называются и образовываются числа второго десятка?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читать и записывать числа второго десятка, объясняя, что обозначает каждая цифра в записи. 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сравнивать числа, опираясь на порядок следования при счете, выполнять арифметические действия с числами; решать задачи; записывать; проговаривать последовательность чисел от 10 до 20.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запись чисел второго десятка </w:t>
            </w: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называть и записывать цифрами натуральные числа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10 до 20 десятка?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воспроизводить последовательность чисел от 10 до 20; образовывать двузначные числа. 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Научатся: воспроизводить последовательность чисел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10 до 20 в порядке возрастания и убывания; называть предыдущее и последующее числа.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М.И.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Самоконтроль, взаимоконтроль, </w:t>
            </w: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Дециметр.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 дециметр?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познакомить с единицей длины дециметром, соотносить дециметр и сантиметр; переводить одни единицы длины в другие.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устанавливать соотношения между единицами длины (см, дм); применять знания нумерации при решении примеров 15 + 1, 16 – 1, 10 + 5, 12 – 10, 12 – 2.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единиц измерения к другим.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Случаи сложения и вычитания,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основанные на знаниях нумерации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применить свои знания нумерации чисел?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вычисления, основываясь на знаниях по нумерации.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использовать математические термины; повторят состав чисел второго десятка.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Подготовка к изучению таблицы сложения в пределах 20.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Что значит разряды двух чисел?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задачи; выполнять вычисления.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воспроизводить последовательность чисел от 1 до 20 в порядке убывания и возрастания, применять термины «однозначное число», «двузначное число».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hanging="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267803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803">
              <w:rPr>
                <w:rFonts w:ascii="Times New Roman" w:hAnsi="Times New Roman" w:cs="Times New Roman"/>
                <w:sz w:val="20"/>
                <w:szCs w:val="20"/>
              </w:rPr>
              <w:t>Задачи творческого и поискового характера.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применить свои знания нумерации чисел?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вычисления, основываясь на знаниях по нумерации.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использовать математические термины; повторят состав чисел второго десятка.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267803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80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пройденного материала. </w:t>
            </w:r>
          </w:p>
          <w:p w:rsidR="00DD337B" w:rsidRPr="00267803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узнали? Чему научились?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повторить состав чисел до 20 без перехода через десяток.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воспроизводить последовательность чисел от 1 до 20в порядке убывания и возрастания, применять термины «однозначное число» и «двузначное число».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 решения задачи.</w:t>
            </w:r>
          </w:p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образы для решения задачи.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8926F2" w:rsidRDefault="00DD337B" w:rsidP="009A67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26F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по пройденной теме.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применять знания и способы действий в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измененных условиях.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Покажут: знания в решении  простых задач, в решении примеров без перехода через десяток.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Самостоятельно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 решения задачи.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образы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решения задачи.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Проверочный контроль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ошибками.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Обобщение.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правильно работать над ошибками по этой теме?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анализировать допущенные ошибки; выполнять работу над ошибками.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работать над ошибками;  анализировать их.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Подготовка к решению задач в два действия.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Из каких частей состоит задача?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проанализировать структуру и составные части задачи.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анализировать задачу; сравнивать краткое условие со схематическим рисунком.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решить текстовую задачу арифметическим способом с опорой на краткую запись?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текстовую задачу.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выделять структурные части текстовой задачи; выполнять ее решение арифметическим способом; составлять краткую запись.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заданному и самостоятельному плану решения задачи.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Ознакомление с  задачей в два действия.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решить задачу в два действия?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задачи в два действия; записывать условия.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выделять структурные части текстовой задачи; выполнять ее решение арифметическим способом; составлять краткую запись.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Решение задач в два действия.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правильно составить схему к задаче в два действия и записать краткое условие?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задачи в два действия арифметическим способом.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выделять решение задачи арифметическим способом; составлять краткую запись; слушать, запоминать, записывать.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однозначных чисел с переходом через десяток.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прибавить число с переходом через десяток?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Цель: моделировать прием выполнения действия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сложения с переходом через десяток, используя предметы.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Научатся: читать, решать и записывать примеры; припоминать состав чисел; приводить примеры.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Сложение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□ +2, □ +3.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прибавить с переходом через </w:t>
            </w:r>
            <w:proofErr w:type="spellStart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десятокчисла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2 и 3?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сложение и вычитание с переходом через десяток.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использовать изученные приемы вычислений однозначных чисел, сумма которых больше, чем 10.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Сложение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□ +4.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прибавить с переходом через десяток число4?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сложение и вычитание с переходом через десяток; использовать знания состава числа.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Сложение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□ +5.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прибавить с переходом через десяток число 5?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сложение чисел с переходом через десяток; решать задачи в два действия.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Сложение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□ +6.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прибавить с переходом через десяток число 6?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сложение чисел с переходом через десяток; применять знания состава чисел.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Сложение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□ +7.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прибавить с переходом через десяток число 7?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прибавлять число 7 с переходом через десяток.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Сложение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□ +8, □ +9.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прибавить с переходом через десяток числа8 и 9?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прибавлять числа8 и 9 с переходом через десяток.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Таблица сложения.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составить таблицу сложения с переходом через десяток?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составить таблицу с переходом через десяток; решать задачи в два действия.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использовать изученные приемы вычислений при сложении и вычитании чисел второго десятка; решать текстовые задачи арифметическим способом.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задач, числовых выражений.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решать новую задачу?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решать задачи в новых условиях.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решать задачи на основе знания таблицы сложения с переходом через десяток.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узнали? Чему научились?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выявить недочеты; систематизировать знания; закрепить материал.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делать выводы, систематизировать знания; закрепят знания таблицы на сложение.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37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 3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по пройденной теме. </w:t>
            </w: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проверить знания нумерации чисел второго десятка, решение простых арифметических задач.</w:t>
            </w: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Покажут свои знания по пройденной теме.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заданному и самостоятельному плану решения задачи.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контроль</w:t>
            </w:r>
          </w:p>
        </w:tc>
      </w:tr>
      <w:tr w:rsidR="00DD337B" w:rsidRPr="000440A2" w:rsidTr="009A67D9">
        <w:trPr>
          <w:trHeight w:val="192"/>
        </w:trPr>
        <w:tc>
          <w:tcPr>
            <w:tcW w:w="16551" w:type="dxa"/>
            <w:gridSpan w:val="12"/>
          </w:tcPr>
          <w:p w:rsidR="00DD337B" w:rsidRPr="00DD337B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Раздел 5. </w:t>
            </w:r>
            <w:r w:rsidRPr="00DD33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Числа от 1 до 20. Т</w:t>
            </w:r>
            <w:r w:rsidRPr="00DD337B">
              <w:rPr>
                <w:rFonts w:ascii="Times New Roman" w:eastAsia="Times New Roman" w:hAnsi="Times New Roman"/>
                <w:b/>
                <w:sz w:val="20"/>
                <w:szCs w:val="20"/>
              </w:rPr>
              <w:t>абличное сложение и вычитание (1</w:t>
            </w:r>
            <w:r w:rsidRPr="00DD33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ч)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ошибками.Вычитание</w:t>
            </w:r>
            <w:proofErr w:type="spellEnd"/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переходом через десяток.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вычесть число с переходом через десяток?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моделировать прием выполнения действия вычитания с переходом через десяток, используя предметы.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вычитать число по частям; вспомнят таблицу сложения и связь чисел при сложении.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Вычитание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11- □.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из 11 вычесть однозначное число с переходом через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десяток?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вычитать из числа 11 однозначное число  с переходом через десяток.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Научатся: рассуждать; вспомнят приемы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вычитания по частям; решат задачи и примеры, используя новый прием вычислений.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Электронное  приложение  к </w:t>
            </w: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удобный.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Самоконтроль, взаимоконтроль, </w:t>
            </w: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Вычитание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12- □.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из 12 вычесть однозначное число с переходом через десяток?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вычитать из числа 12 однозначное число  с переходом через десяток.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Вычитание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13- □.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из 13 вычесть однозначное число с переходом через десяток?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вычитать из числа 13 однозначное число  с переходом через десяток.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Вычитание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14- □.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из 14 вычесть однозначное число с переходом через десяток?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вычитать из числа 14 однозначное число  с переходом через десяток.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8926F2" w:rsidRDefault="00DD337B" w:rsidP="009A6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6F2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Комплексная итоговая работа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проверить знания учащихся.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Покажут: свои умения в решении примеров, простых задач, сравнивание чисел, построении отрезков.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заданному и самостоятельному плану решения задачи.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контроль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Вычитание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 □,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16- □.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и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16 вычесть однозначное число с переходом через десяток?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вычитать из чисел 15 и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16 однозначное число  с переходом через десяток.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рассуждать; вспомнят приемы вычитания по частям; решат задачи, проговаривая пошаговые действия, используя новый прием вычислений.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Прогнозирвать</w:t>
            </w:r>
            <w:proofErr w:type="spellEnd"/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Вычитание вида: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17- □, 18- □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Как из 17 и 18 вычесть однозначное число с переходом через десяток?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вычитать из чисел 17 и 18 однозначное число  с переходом через десяток.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рассуждать; вспомнят приемы вычитания по частям; решат задачи, проговаривая пошаговые действия, используя новый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вычислений.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Сравнивать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ход его выполнения.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267803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80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пройденного «Табличное сложение и вычитание чисел». </w:t>
            </w:r>
          </w:p>
          <w:p w:rsidR="00DD337B" w:rsidRPr="00267803" w:rsidRDefault="00DD337B" w:rsidP="009A67D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узнали? Чему научились?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систематизировать знания учащихся по пройденной теме.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Покажут: свои знания таблицы сложения и вычитания с переходом через десяток; умения решать задачи в новых условиях.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за изменением решения задачи при изменении её условия.</w:t>
            </w:r>
          </w:p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выбирать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способ решения задачи.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и учет знаний.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37B">
              <w:rPr>
                <w:rFonts w:ascii="Times New Roman" w:hAnsi="Times New Roman" w:cs="Times New Roman"/>
                <w:b/>
                <w:sz w:val="20"/>
                <w:szCs w:val="20"/>
              </w:rPr>
              <w:t>Тест № 3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по пройденной теме.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применять знания учащихся по пройденной теме, выявить пробелы в знаниях.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Покажут: свои знания по теме «Табличное сложение  вычитание».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заданному и самостоятельному плану решения задачи.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контроль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ошибками.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Обобщение.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Как правильно работать над ошибками по этой теме?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работу над ошибками, анализировать их.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правильно исправлять ошибки; анализировать допущенные ошибки.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заданному и самостоятельному плану решения задачи.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Самоконтроль,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наблюдена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Проект «Математика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 нас. Форма, размер, цвет»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формирование адекватной оценки своих достижений, коммуникативных способностей и умений вести диалог.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Научатся: выступать с подготовленными сообщениями, иллюстрировать их наглядными материалами.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Получат возможности научиться: обсуждать выступления учащихся; оценивать свои достижения и достижения других учащихся.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16551" w:type="dxa"/>
            <w:gridSpan w:val="12"/>
          </w:tcPr>
          <w:p w:rsidR="00DD337B" w:rsidRPr="00DD337B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6. </w:t>
            </w:r>
            <w:r w:rsidRPr="00DD337B">
              <w:rPr>
                <w:rFonts w:ascii="Times New Roman" w:hAnsi="Times New Roman"/>
                <w:b/>
                <w:sz w:val="20"/>
                <w:szCs w:val="20"/>
              </w:rPr>
              <w:t>Итоговое повторение (4</w:t>
            </w:r>
            <w:r w:rsidRPr="00DD33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пройденного материала.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Что такое сложение и вычитание, что такое нумерация чисел?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выполнять сложение и вычитание; решать текстовые задачи.</w:t>
            </w: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Повторят:  пройденный материал по теме «Сложение и вычитание чисел», состав 10, решение простых арифметических задач. 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DD337B" w:rsidRPr="000440A2" w:rsidRDefault="00DD337B" w:rsidP="009A67D9">
            <w:pPr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заданному и самостоятельному плану решения задачи.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пройденного материала 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Цель: повторить таблицу состава чисел до 10; распознавание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геометрических фигур.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Повторят:  пройденный материал по теме «Сложение и вычитание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чисел», состав 10, решение простых арифметических задач, сравнение чисел первого десятка; распознавать геометрические фигуры, изображать их в тетради.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tabs>
                <w:tab w:val="left" w:pos="3660"/>
              </w:tabs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Сравнивать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по величине (размеру).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Классифицировать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(объединять в группы) геометрические фигуры.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геометрическую величину разными способами.</w:t>
            </w: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Самоконтроль, взаимоконтроль, наблюдение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B41DA6" w:rsidRDefault="00DD337B" w:rsidP="009A6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проверить знания учащихся.</w:t>
            </w: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Покажут: свои умения в решении примеров, простых задач, сравнивание чисел, построении отрезков.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DD337B" w:rsidRPr="000440A2" w:rsidRDefault="00DD337B" w:rsidP="009A6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заданному и самостоятельному плану решения задачи.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0440A2" w:rsidRDefault="00DD337B" w:rsidP="009A67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контроль</w:t>
            </w:r>
          </w:p>
        </w:tc>
      </w:tr>
      <w:tr w:rsidR="00DD337B" w:rsidRPr="000440A2" w:rsidTr="009A67D9">
        <w:trPr>
          <w:trHeight w:val="192"/>
        </w:trPr>
        <w:tc>
          <w:tcPr>
            <w:tcW w:w="533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07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37B" w:rsidRPr="000440A2" w:rsidRDefault="00DD337B" w:rsidP="009A6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835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Цель:  повторить таблицу состава чисел второго десятка с переходом через десяток; распознавание геометрических фигур, установление зависимости между величинами.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Повторят:  пройденный материал по теме «Сложение и вычитание чисел», состав чисел до 20, решение простых арифметических задач, сравнение чисел второго десятка; распознавать геометрические фигуры, изображать их в тетради.</w:t>
            </w:r>
          </w:p>
        </w:tc>
        <w:tc>
          <w:tcPr>
            <w:tcW w:w="1418" w:type="dxa"/>
          </w:tcPr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Электронное  приложение  к учебнику  </w:t>
            </w: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М.И. Моро</w:t>
            </w:r>
          </w:p>
          <w:p w:rsidR="00DD337B" w:rsidRPr="00DD337B" w:rsidRDefault="00DD337B" w:rsidP="009A6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Универсальное </w:t>
            </w:r>
            <w:proofErr w:type="spellStart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DD337B">
              <w:rPr>
                <w:rFonts w:ascii="Times New Roman" w:hAnsi="Times New Roman" w:cs="Times New Roman"/>
                <w:sz w:val="16"/>
                <w:szCs w:val="16"/>
              </w:rPr>
              <w:t xml:space="preserve">  пособие к учебнику М.И.Моро</w:t>
            </w:r>
          </w:p>
        </w:tc>
        <w:tc>
          <w:tcPr>
            <w:tcW w:w="2551" w:type="dxa"/>
          </w:tcPr>
          <w:p w:rsidR="00DD337B" w:rsidRPr="000440A2" w:rsidRDefault="00DD337B" w:rsidP="009A67D9">
            <w:pPr>
              <w:tabs>
                <w:tab w:val="left" w:pos="3660"/>
              </w:tabs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Сравнивать 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по величине (размеру).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ind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Классифицировать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(объединять в группы) геометрические фигуры.</w:t>
            </w:r>
          </w:p>
          <w:p w:rsidR="00DD337B" w:rsidRPr="000440A2" w:rsidRDefault="00DD337B" w:rsidP="009A67D9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</w:t>
            </w:r>
            <w:r w:rsidRPr="000440A2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геометрическую величину разными способами.</w:t>
            </w:r>
          </w:p>
          <w:p w:rsidR="00DD337B" w:rsidRPr="000440A2" w:rsidRDefault="00DD337B" w:rsidP="009A6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37B" w:rsidRPr="00267803" w:rsidRDefault="00DD337B" w:rsidP="009A67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0A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Самоконтроль, взаимоконтроль, наблюдение</w:t>
            </w:r>
          </w:p>
        </w:tc>
      </w:tr>
    </w:tbl>
    <w:p w:rsidR="00CA589F" w:rsidRDefault="00CA589F" w:rsidP="00CA5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9F" w:rsidRPr="00CA589F" w:rsidRDefault="00CA589F" w:rsidP="00CA589F">
      <w:pPr>
        <w:rPr>
          <w:rFonts w:ascii="Times New Roman" w:hAnsi="Times New Roman" w:cs="Times New Roman"/>
          <w:b/>
          <w:sz w:val="28"/>
          <w:szCs w:val="28"/>
        </w:rPr>
      </w:pPr>
    </w:p>
    <w:sectPr w:rsidR="00CA589F" w:rsidRPr="00CA589F" w:rsidSect="00CA589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A589F"/>
    <w:rsid w:val="008926F2"/>
    <w:rsid w:val="009A1EC8"/>
    <w:rsid w:val="009A67D9"/>
    <w:rsid w:val="009D4400"/>
    <w:rsid w:val="00A250D7"/>
    <w:rsid w:val="00A55EF8"/>
    <w:rsid w:val="00AA0ADD"/>
    <w:rsid w:val="00AC4175"/>
    <w:rsid w:val="00B06F30"/>
    <w:rsid w:val="00B41DA6"/>
    <w:rsid w:val="00C279CC"/>
    <w:rsid w:val="00CA589F"/>
    <w:rsid w:val="00DD337B"/>
    <w:rsid w:val="00ED0B51"/>
    <w:rsid w:val="00FE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11443</Words>
  <Characters>65231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Григоренко</dc:creator>
  <cp:keywords/>
  <dc:description/>
  <cp:lastModifiedBy>Татьяна Григоренко</cp:lastModifiedBy>
  <cp:revision>9</cp:revision>
  <dcterms:created xsi:type="dcterms:W3CDTF">2015-06-10T07:50:00Z</dcterms:created>
  <dcterms:modified xsi:type="dcterms:W3CDTF">2015-06-10T12:02:00Z</dcterms:modified>
</cp:coreProperties>
</file>