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EFF" w:rsidRDefault="0069629D" w:rsidP="006E06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6C96">
        <w:rPr>
          <w:rFonts w:ascii="Times New Roman" w:hAnsi="Times New Roman" w:cs="Times New Roman"/>
          <w:b/>
          <w:sz w:val="32"/>
          <w:szCs w:val="32"/>
        </w:rPr>
        <w:t>Мастер класс для родителей</w:t>
      </w:r>
      <w:r w:rsidR="00056A2C">
        <w:rPr>
          <w:rFonts w:ascii="Times New Roman" w:hAnsi="Times New Roman" w:cs="Times New Roman"/>
          <w:b/>
          <w:sz w:val="32"/>
          <w:szCs w:val="32"/>
        </w:rPr>
        <w:t xml:space="preserve"> детей старшей группы</w:t>
      </w:r>
      <w:r w:rsidRPr="00D96C96">
        <w:rPr>
          <w:rFonts w:ascii="Times New Roman" w:hAnsi="Times New Roman" w:cs="Times New Roman"/>
          <w:b/>
          <w:sz w:val="32"/>
          <w:szCs w:val="32"/>
        </w:rPr>
        <w:t xml:space="preserve"> «Путешествие в страну Детства!»</w:t>
      </w:r>
    </w:p>
    <w:p w:rsidR="005A789D" w:rsidRPr="00056A2C" w:rsidRDefault="005A789D" w:rsidP="006E06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A2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056A2C" w:rsidRPr="00056A2C">
        <w:rPr>
          <w:rFonts w:ascii="Times New Roman" w:hAnsi="Times New Roman" w:cs="Times New Roman"/>
          <w:sz w:val="28"/>
          <w:szCs w:val="28"/>
        </w:rPr>
        <w:t>Создать</w:t>
      </w:r>
      <w:r w:rsidR="00056A2C">
        <w:rPr>
          <w:rFonts w:ascii="Times New Roman" w:hAnsi="Times New Roman" w:cs="Times New Roman"/>
          <w:sz w:val="28"/>
          <w:szCs w:val="28"/>
        </w:rPr>
        <w:t xml:space="preserve"> благоприятный климат в коллективе родителей</w:t>
      </w:r>
      <w:r w:rsidR="006E0615">
        <w:rPr>
          <w:rFonts w:ascii="Times New Roman" w:hAnsi="Times New Roman" w:cs="Times New Roman"/>
          <w:sz w:val="28"/>
          <w:szCs w:val="28"/>
        </w:rPr>
        <w:t>, через игру «Клубочек»</w:t>
      </w:r>
      <w:r w:rsidR="00056A2C">
        <w:rPr>
          <w:rFonts w:ascii="Times New Roman" w:hAnsi="Times New Roman" w:cs="Times New Roman"/>
          <w:sz w:val="28"/>
          <w:szCs w:val="28"/>
        </w:rPr>
        <w:t xml:space="preserve">. </w:t>
      </w:r>
      <w:r w:rsidR="00056A2C" w:rsidRPr="00056A2C">
        <w:rPr>
          <w:rFonts w:ascii="Times New Roman" w:hAnsi="Times New Roman" w:cs="Times New Roman"/>
          <w:sz w:val="28"/>
          <w:szCs w:val="28"/>
        </w:rPr>
        <w:t xml:space="preserve"> В игровой форме</w:t>
      </w:r>
      <w:r w:rsidR="00056A2C">
        <w:rPr>
          <w:rFonts w:ascii="Times New Roman" w:hAnsi="Times New Roman" w:cs="Times New Roman"/>
          <w:sz w:val="28"/>
          <w:szCs w:val="28"/>
        </w:rPr>
        <w:t xml:space="preserve"> напомнить родителям об отличии гласных и согласных  звуков. </w:t>
      </w:r>
      <w:r w:rsidR="00056A2C" w:rsidRPr="00056A2C">
        <w:rPr>
          <w:rFonts w:ascii="Times New Roman" w:hAnsi="Times New Roman" w:cs="Times New Roman"/>
          <w:sz w:val="28"/>
          <w:szCs w:val="28"/>
        </w:rPr>
        <w:t xml:space="preserve"> </w:t>
      </w:r>
      <w:r w:rsidR="00056A2C">
        <w:rPr>
          <w:rFonts w:ascii="Times New Roman" w:hAnsi="Times New Roman" w:cs="Times New Roman"/>
          <w:sz w:val="28"/>
          <w:szCs w:val="28"/>
        </w:rPr>
        <w:t>П</w:t>
      </w:r>
      <w:r w:rsidRPr="00056A2C">
        <w:rPr>
          <w:rFonts w:ascii="Times New Roman" w:hAnsi="Times New Roman" w:cs="Times New Roman"/>
          <w:sz w:val="28"/>
          <w:szCs w:val="28"/>
        </w:rPr>
        <w:t xml:space="preserve">ознакомить родителей </w:t>
      </w:r>
      <w:r w:rsidR="00056A2C">
        <w:rPr>
          <w:rFonts w:ascii="Times New Roman" w:hAnsi="Times New Roman" w:cs="Times New Roman"/>
          <w:sz w:val="28"/>
          <w:szCs w:val="28"/>
        </w:rPr>
        <w:t xml:space="preserve">с играми, которые направлены на формирование высших психических функций (мышления, внимания, воображения, речи) у ребенка. </w:t>
      </w:r>
    </w:p>
    <w:p w:rsidR="00056A2C" w:rsidRDefault="00056A2C" w:rsidP="006E06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29D" w:rsidRDefault="0069629D" w:rsidP="006E06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вечер, уважаемые родители! Сегодня </w:t>
      </w:r>
      <w:r w:rsidR="008A6731">
        <w:rPr>
          <w:rFonts w:ascii="Times New Roman" w:hAnsi="Times New Roman" w:cs="Times New Roman"/>
          <w:sz w:val="28"/>
          <w:szCs w:val="28"/>
        </w:rPr>
        <w:t>мы с вами будем путешественниками и отправимся в страну Детства ваших детей. Вы согласны? П</w:t>
      </w:r>
      <w:r>
        <w:rPr>
          <w:rFonts w:ascii="Times New Roman" w:hAnsi="Times New Roman" w:cs="Times New Roman"/>
          <w:sz w:val="28"/>
          <w:szCs w:val="28"/>
        </w:rPr>
        <w:t xml:space="preserve">утешествовать </w:t>
      </w:r>
      <w:r w:rsidR="008A6731">
        <w:rPr>
          <w:rFonts w:ascii="Times New Roman" w:hAnsi="Times New Roman" w:cs="Times New Roman"/>
          <w:sz w:val="28"/>
          <w:szCs w:val="28"/>
        </w:rPr>
        <w:t>мы будем н</w:t>
      </w:r>
      <w:r>
        <w:rPr>
          <w:rFonts w:ascii="Times New Roman" w:hAnsi="Times New Roman" w:cs="Times New Roman"/>
          <w:sz w:val="28"/>
          <w:szCs w:val="28"/>
        </w:rPr>
        <w:t>а различном транспорте.</w:t>
      </w:r>
      <w:r w:rsidR="008A6731">
        <w:rPr>
          <w:rFonts w:ascii="Times New Roman" w:hAnsi="Times New Roman" w:cs="Times New Roman"/>
          <w:sz w:val="28"/>
          <w:szCs w:val="28"/>
        </w:rPr>
        <w:t xml:space="preserve"> Готовы? Вот подходит наш поезд, мы с вами садимся в вагоны. (Родители встают паровозиком друг за другом, и топающим шагом под музыку идут по залу).</w:t>
      </w:r>
    </w:p>
    <w:p w:rsidR="008A6731" w:rsidRDefault="0069629D" w:rsidP="006E0615">
      <w:pPr>
        <w:spacing w:after="0" w:line="240" w:lineRule="auto"/>
        <w:contextualSpacing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AE7">
        <w:rPr>
          <w:rFonts w:ascii="Times New Roman" w:hAnsi="Times New Roman" w:cs="Times New Roman"/>
          <w:b/>
          <w:sz w:val="32"/>
          <w:szCs w:val="32"/>
        </w:rPr>
        <w:t>Первая станция «Дружба».</w:t>
      </w:r>
      <w:r w:rsidR="008A673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A6731">
        <w:rPr>
          <w:rFonts w:ascii="Times New Roman" w:hAnsi="Times New Roman" w:cs="Times New Roman"/>
          <w:sz w:val="28"/>
          <w:szCs w:val="28"/>
        </w:rPr>
        <w:t>Как вы думаете, к какому специалисту мы попали</w:t>
      </w:r>
      <w:r w:rsidR="008A6731" w:rsidRPr="0069629D">
        <w:rPr>
          <w:rFonts w:ascii="Times New Roman" w:hAnsi="Times New Roman" w:cs="Times New Roman"/>
          <w:sz w:val="28"/>
          <w:szCs w:val="28"/>
        </w:rPr>
        <w:t>?</w:t>
      </w:r>
      <w:r w:rsidR="008A67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731" w:rsidRDefault="008A6731" w:rsidP="006E06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7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8A6731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игра для развития коммуникативных умений.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Педагог-психолог проводит игру «Клубочек». Родители</w:t>
      </w:r>
      <w:r w:rsidRPr="008A6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садятся в круг, ведущий, держа в руках клубочек, обматывает конец нитки вокруг пальца, задает вопрос, сидящему рядом участнику игры (что ты любишь? и т.д.) и передает ему клубок.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</w:t>
      </w:r>
      <w:r w:rsidRPr="008A6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берет клубочек, обматывает нитку вокруг пальца, отвечает на вопрос, а затем задает свой вопрос следующему игроку, и передает клубок ему. Таким образом, в конце игры клубочек возвращается к ведущему, и все видят нити, связывающие участников игры в одно целое.</w:t>
      </w:r>
    </w:p>
    <w:p w:rsidR="008A6731" w:rsidRPr="008A6731" w:rsidRDefault="008A6731" w:rsidP="006E06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Поблагодарили педагога-психолога, попрощались и идем на аэродром. Нас ждет самолет. (Родители под музыку летят на самолете).</w:t>
      </w:r>
    </w:p>
    <w:p w:rsidR="008A6731" w:rsidRDefault="0069629D" w:rsidP="006E0615">
      <w:pPr>
        <w:spacing w:after="0" w:line="240" w:lineRule="auto"/>
        <w:contextualSpacing/>
        <w:outlineLvl w:val="3"/>
        <w:rPr>
          <w:rFonts w:ascii="Times New Roman" w:hAnsi="Times New Roman" w:cs="Times New Roman"/>
          <w:sz w:val="28"/>
          <w:szCs w:val="28"/>
        </w:rPr>
      </w:pPr>
      <w:r w:rsidRPr="007A4AE7">
        <w:rPr>
          <w:rFonts w:ascii="Times New Roman" w:hAnsi="Times New Roman" w:cs="Times New Roman"/>
          <w:b/>
          <w:sz w:val="32"/>
          <w:szCs w:val="32"/>
        </w:rPr>
        <w:t>Вторая станция «Озорные буквы».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</w:t>
      </w:r>
      <w:r w:rsidR="008A6731">
        <w:rPr>
          <w:rFonts w:ascii="Times New Roman" w:hAnsi="Times New Roman" w:cs="Times New Roman"/>
          <w:sz w:val="28"/>
          <w:szCs w:val="28"/>
        </w:rPr>
        <w:t>кто же нас встречает?</w:t>
      </w:r>
    </w:p>
    <w:p w:rsidR="0069629D" w:rsidRPr="0069629D" w:rsidRDefault="008A6731" w:rsidP="006E0615">
      <w:pPr>
        <w:spacing w:after="0" w:line="240" w:lineRule="auto"/>
        <w:contextualSpacing/>
        <w:outlineLvl w:val="3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I</w:t>
      </w:r>
      <w:r w:rsidR="0069629D" w:rsidRPr="0069629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Знакомство с гласными и согласными звуками с помощью сказки. </w:t>
      </w:r>
    </w:p>
    <w:p w:rsidR="0069629D" w:rsidRPr="0069629D" w:rsidRDefault="0069629D" w:rsidP="006E061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629D">
        <w:rPr>
          <w:rFonts w:ascii="Times New Roman" w:eastAsia="Calibri" w:hAnsi="Times New Roman" w:cs="Times New Roman"/>
          <w:sz w:val="28"/>
          <w:szCs w:val="28"/>
        </w:rPr>
        <w:t xml:space="preserve">- Давным-давно, в старину, люди говорили многие слова по-другому, не так, как мы сейчас говорим. </w:t>
      </w:r>
      <w:proofErr w:type="gramStart"/>
      <w:r w:rsidRPr="0069629D">
        <w:rPr>
          <w:rFonts w:ascii="Times New Roman" w:eastAsia="Calibri" w:hAnsi="Times New Roman" w:cs="Times New Roman"/>
          <w:sz w:val="28"/>
          <w:szCs w:val="28"/>
        </w:rPr>
        <w:t>Например, мы говорим</w:t>
      </w:r>
      <w:r w:rsidRPr="0069629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рука</w:t>
      </w:r>
      <w:r w:rsidRPr="0069629D">
        <w:rPr>
          <w:rFonts w:ascii="Times New Roman" w:eastAsia="Calibri" w:hAnsi="Times New Roman" w:cs="Times New Roman"/>
          <w:sz w:val="28"/>
          <w:szCs w:val="28"/>
        </w:rPr>
        <w:t xml:space="preserve">, а в старину говорили </w:t>
      </w:r>
      <w:r w:rsidRPr="0069629D">
        <w:rPr>
          <w:rFonts w:ascii="Times New Roman" w:eastAsia="Calibri" w:hAnsi="Times New Roman" w:cs="Times New Roman"/>
          <w:i/>
          <w:iCs/>
          <w:sz w:val="28"/>
          <w:szCs w:val="28"/>
        </w:rPr>
        <w:t>длань</w:t>
      </w:r>
      <w:r w:rsidRPr="0069629D">
        <w:rPr>
          <w:rFonts w:ascii="Times New Roman" w:eastAsia="Calibri" w:hAnsi="Times New Roman" w:cs="Times New Roman"/>
          <w:sz w:val="28"/>
          <w:szCs w:val="28"/>
        </w:rPr>
        <w:t xml:space="preserve">, мы говорим </w:t>
      </w:r>
      <w:r w:rsidRPr="0069629D">
        <w:rPr>
          <w:rFonts w:ascii="Times New Roman" w:eastAsia="Calibri" w:hAnsi="Times New Roman" w:cs="Times New Roman"/>
          <w:i/>
          <w:iCs/>
          <w:sz w:val="28"/>
          <w:szCs w:val="28"/>
        </w:rPr>
        <w:t>глаза</w:t>
      </w:r>
      <w:r w:rsidRPr="0069629D">
        <w:rPr>
          <w:rFonts w:ascii="Times New Roman" w:eastAsia="Calibri" w:hAnsi="Times New Roman" w:cs="Times New Roman"/>
          <w:sz w:val="28"/>
          <w:szCs w:val="28"/>
        </w:rPr>
        <w:t xml:space="preserve">, а раньше говорили </w:t>
      </w:r>
      <w:r w:rsidRPr="0069629D">
        <w:rPr>
          <w:rFonts w:ascii="Times New Roman" w:eastAsia="Calibri" w:hAnsi="Times New Roman" w:cs="Times New Roman"/>
          <w:i/>
          <w:iCs/>
          <w:sz w:val="28"/>
          <w:szCs w:val="28"/>
        </w:rPr>
        <w:t>очи</w:t>
      </w:r>
      <w:r w:rsidRPr="0069629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9629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губы – уста, палец – перст, голос- глас. </w:t>
      </w:r>
      <w:proofErr w:type="gramEnd"/>
    </w:p>
    <w:p w:rsidR="0069629D" w:rsidRPr="0069629D" w:rsidRDefault="0069629D" w:rsidP="006E061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629D">
        <w:rPr>
          <w:rFonts w:ascii="Times New Roman" w:eastAsia="Calibri" w:hAnsi="Times New Roman" w:cs="Times New Roman"/>
          <w:sz w:val="28"/>
          <w:szCs w:val="28"/>
        </w:rPr>
        <w:t xml:space="preserve">- Так вот, тогда, в старину, люди сочинили много сказок. Мы эти сказки знаем. Давайте их вспомним. Какие вы знаете сказки? (Дети называют сказки). В этих сказках много таких старинных слов, которые мы сейчас не употребляем, но понимаем эти слова. Например: царство, замок, теремок, колобок, сусеки («по сусекам поскребла… »). </w:t>
      </w:r>
    </w:p>
    <w:p w:rsidR="0069629D" w:rsidRPr="0069629D" w:rsidRDefault="0069629D" w:rsidP="006E0615">
      <w:pPr>
        <w:spacing w:after="0" w:line="240" w:lineRule="auto"/>
        <w:contextualSpacing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9629D">
        <w:rPr>
          <w:rFonts w:ascii="Times New Roman" w:eastAsia="Calibri" w:hAnsi="Times New Roman" w:cs="Times New Roman"/>
          <w:sz w:val="28"/>
          <w:szCs w:val="28"/>
        </w:rPr>
        <w:t xml:space="preserve">- А сейчас я вам расскажу новую сказку. </w:t>
      </w:r>
    </w:p>
    <w:p w:rsidR="0069629D" w:rsidRPr="0069629D" w:rsidRDefault="0069629D" w:rsidP="006E061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629D">
        <w:rPr>
          <w:rFonts w:ascii="Times New Roman" w:eastAsia="Calibri" w:hAnsi="Times New Roman" w:cs="Times New Roman"/>
          <w:sz w:val="28"/>
          <w:szCs w:val="28"/>
        </w:rPr>
        <w:t xml:space="preserve">- В одном царстве жили - были очень интересные жители. У них были волшебные шапки-невидимки. Когда их видели и слышали, они назывались БУКВЫ. Но когда они надевали шапку - невидимку, их нельзя было видеть, можно было только слышать, они превращались в ЗВУКИ. </w:t>
      </w:r>
    </w:p>
    <w:p w:rsidR="0069629D" w:rsidRPr="0069629D" w:rsidRDefault="0069629D" w:rsidP="006E061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629D">
        <w:rPr>
          <w:rFonts w:ascii="Times New Roman" w:eastAsia="Calibri" w:hAnsi="Times New Roman" w:cs="Times New Roman"/>
          <w:sz w:val="28"/>
          <w:szCs w:val="28"/>
        </w:rPr>
        <w:t xml:space="preserve">Жили они дружно. </w:t>
      </w:r>
    </w:p>
    <w:p w:rsidR="0069629D" w:rsidRPr="0069629D" w:rsidRDefault="0069629D" w:rsidP="006E061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629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Но как-то раз, у них был большой праздник, и на этом празднике был концерт. Когда они пели вместе, у них получались красивые песни. Но, когда начали выступать солисты (солист поёт один), не все смогли спеть. Одни красиво пели мелодию, а у других ничего не получалось, получалось только шипение, или только свист, или кряхтение, рычание, хрюканье, а песни не было. Сначала получился большой скандал, все начали ссориться между собой, что некоторые портят песню. Потом решили примириться, потому что узнали, что петь умеют только те, у кого есть ГЛАС, голос. Их назвали ГЛАСНЫЕ. </w:t>
      </w:r>
    </w:p>
    <w:p w:rsidR="0069629D" w:rsidRPr="0069629D" w:rsidRDefault="0069629D" w:rsidP="006E061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629D">
        <w:rPr>
          <w:rFonts w:ascii="Times New Roman" w:eastAsia="Calibri" w:hAnsi="Times New Roman" w:cs="Times New Roman"/>
          <w:sz w:val="28"/>
          <w:szCs w:val="28"/>
        </w:rPr>
        <w:t xml:space="preserve">Стали думать, как же назвать остальных, которые петь не умеют? Их спросили: «Вы согласны, что петь не умеете? » Те грустно ответили: «Да, согласные… » Так и решили их назвать - СОГЛАСНЫЕ. </w:t>
      </w:r>
    </w:p>
    <w:p w:rsidR="0069629D" w:rsidRDefault="0069629D" w:rsidP="006E06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9629D">
        <w:rPr>
          <w:rFonts w:ascii="Times New Roman" w:eastAsia="Calibri" w:hAnsi="Times New Roman" w:cs="Times New Roman"/>
          <w:sz w:val="28"/>
          <w:szCs w:val="28"/>
        </w:rPr>
        <w:t xml:space="preserve">Чтобы жители сразу узнавали гласных, они решили жить в красном замке. А согласные строили себе </w:t>
      </w:r>
      <w:r w:rsidR="00C36377">
        <w:rPr>
          <w:rFonts w:ascii="Times New Roman" w:hAnsi="Times New Roman" w:cs="Times New Roman"/>
          <w:sz w:val="28"/>
          <w:szCs w:val="28"/>
        </w:rPr>
        <w:t>сине-зеленый замок</w:t>
      </w:r>
      <w:r w:rsidRPr="0069629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36377" w:rsidRPr="004731B2" w:rsidRDefault="00C36377" w:rsidP="006E06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дверь в красном замке открыта, это наш ротик, когда мы произносим гласные звуки, то во рту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 никаких преград и воздух свободно выходит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изо рта.</w:t>
      </w:r>
      <w:r w:rsidR="00E2653E">
        <w:rPr>
          <w:rFonts w:ascii="Times New Roman" w:hAnsi="Times New Roman" w:cs="Times New Roman"/>
          <w:sz w:val="28"/>
          <w:szCs w:val="28"/>
        </w:rPr>
        <w:t xml:space="preserve"> Гласные звуки мы можем петь.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2B3" w:rsidRDefault="00C36377" w:rsidP="006E06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сине-зеленом замке живут согласные звуки. В синем замке вся мебель твердая, и согласные там живут тоже твердые, а в зеленой части замка вся мебель мягкая, и живут там мягкие согласные. Посмотрите, дверь в этом замке закрыта. Дверь – это наш рот. Воздух во рту встречает преграды. Что может помешать воздуху свободно выходить изо рта? (губы, зубы, язык).</w:t>
      </w:r>
      <w:r w:rsidR="00E2653E">
        <w:rPr>
          <w:rFonts w:ascii="Times New Roman" w:hAnsi="Times New Roman" w:cs="Times New Roman"/>
          <w:sz w:val="28"/>
          <w:szCs w:val="28"/>
        </w:rPr>
        <w:t xml:space="preserve"> Согласные петь не умеют. Посмотрите, этот колокольчик наше горлышко, если горлышко работает, то есть колокольчик звенит, </w:t>
      </w:r>
      <w:proofErr w:type="gramStart"/>
      <w:r w:rsidR="00E2653E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E2653E">
        <w:rPr>
          <w:rFonts w:ascii="Times New Roman" w:hAnsi="Times New Roman" w:cs="Times New Roman"/>
          <w:sz w:val="28"/>
          <w:szCs w:val="28"/>
        </w:rPr>
        <w:t xml:space="preserve"> согласные звонкие, если горлышко не работает, то согласные звуки – глухие.</w:t>
      </w:r>
      <w:r w:rsidR="008F42B3">
        <w:rPr>
          <w:rFonts w:ascii="Times New Roman" w:hAnsi="Times New Roman" w:cs="Times New Roman"/>
          <w:sz w:val="28"/>
          <w:szCs w:val="28"/>
        </w:rPr>
        <w:t xml:space="preserve"> Сегодня к нам в гости пришел звук, что бы узнать какой, нам нужно отгадать загадку. Караулит мышку в норке</w:t>
      </w:r>
      <w:r w:rsidR="008F42B3" w:rsidRPr="008F42B3">
        <w:rPr>
          <w:rFonts w:ascii="Times New Roman" w:hAnsi="Times New Roman" w:cs="Times New Roman"/>
          <w:sz w:val="28"/>
          <w:szCs w:val="28"/>
        </w:rPr>
        <w:t>.</w:t>
      </w:r>
      <w:r w:rsidR="008F42B3" w:rsidRPr="008F42B3">
        <w:rPr>
          <w:rFonts w:ascii="Times New Roman" w:hAnsi="Times New Roman" w:cs="Times New Roman"/>
          <w:sz w:val="28"/>
          <w:szCs w:val="28"/>
        </w:rPr>
        <w:br/>
        <w:t>Молоко из блюдца пьёт.</w:t>
      </w:r>
      <w:r w:rsidR="008F42B3" w:rsidRPr="008F42B3">
        <w:rPr>
          <w:rFonts w:ascii="Times New Roman" w:hAnsi="Times New Roman" w:cs="Times New Roman"/>
          <w:sz w:val="28"/>
          <w:szCs w:val="28"/>
        </w:rPr>
        <w:br/>
        <w:t>Чисто лапо</w:t>
      </w:r>
      <w:r w:rsidR="008F42B3">
        <w:rPr>
          <w:rFonts w:ascii="Times New Roman" w:hAnsi="Times New Roman" w:cs="Times New Roman"/>
          <w:sz w:val="28"/>
          <w:szCs w:val="28"/>
        </w:rPr>
        <w:t>й моет шёрстку.</w:t>
      </w:r>
      <w:r w:rsidR="008F42B3">
        <w:rPr>
          <w:rFonts w:ascii="Times New Roman" w:hAnsi="Times New Roman" w:cs="Times New Roman"/>
          <w:sz w:val="28"/>
          <w:szCs w:val="28"/>
        </w:rPr>
        <w:br/>
        <w:t>Угадали?  Это -</w:t>
      </w:r>
      <w:r w:rsidR="008F42B3" w:rsidRPr="008F42B3">
        <w:rPr>
          <w:rFonts w:ascii="Times New Roman" w:hAnsi="Times New Roman" w:cs="Times New Roman"/>
          <w:sz w:val="28"/>
          <w:szCs w:val="28"/>
        </w:rPr>
        <w:t xml:space="preserve"> (</w:t>
      </w:r>
      <w:r w:rsidR="008F42B3" w:rsidRPr="008F42B3">
        <w:rPr>
          <w:rStyle w:val="a3"/>
          <w:rFonts w:ascii="Times New Roman" w:hAnsi="Times New Roman" w:cs="Times New Roman"/>
          <w:sz w:val="28"/>
          <w:szCs w:val="28"/>
        </w:rPr>
        <w:t>кот</w:t>
      </w:r>
      <w:r w:rsidR="008F42B3" w:rsidRPr="008F42B3">
        <w:rPr>
          <w:rFonts w:ascii="Times New Roman" w:hAnsi="Times New Roman" w:cs="Times New Roman"/>
          <w:sz w:val="28"/>
          <w:szCs w:val="28"/>
        </w:rPr>
        <w:t>).</w:t>
      </w:r>
    </w:p>
    <w:p w:rsidR="00C36377" w:rsidRDefault="008F42B3" w:rsidP="006E06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звук мы слышим в самом конце слова КОТ. Правильно, это звук Т. Давайте все вместе произнесем его.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каком же замке живет наш гость? (умеет петь?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Твердый или мягкий звук?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Работает горлышко или нет?)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Согласный, твердый, глухой, обозначаем фишкой синего цвета.</w:t>
      </w:r>
    </w:p>
    <w:p w:rsidR="008F42B3" w:rsidRDefault="008F42B3" w:rsidP="006E06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теперь, мы с вами отправимся в магазин и поможем </w:t>
      </w:r>
      <w:r w:rsidR="007A4AE7">
        <w:rPr>
          <w:rFonts w:ascii="Times New Roman" w:hAnsi="Times New Roman" w:cs="Times New Roman"/>
          <w:sz w:val="28"/>
          <w:szCs w:val="28"/>
        </w:rPr>
        <w:t xml:space="preserve">строителю </w:t>
      </w:r>
      <w:r>
        <w:rPr>
          <w:rFonts w:ascii="Times New Roman" w:hAnsi="Times New Roman" w:cs="Times New Roman"/>
          <w:sz w:val="28"/>
          <w:szCs w:val="28"/>
        </w:rPr>
        <w:t xml:space="preserve">выбрать нужный товар. Игра «Стройка-перестройка» на портале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Мерсибо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945F5" w:rsidRPr="0069629D" w:rsidRDefault="004945F5" w:rsidP="006E061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мы поплывем на теплоходе.</w:t>
      </w:r>
    </w:p>
    <w:p w:rsidR="0069629D" w:rsidRPr="00056A2C" w:rsidRDefault="007A4AE7" w:rsidP="006E061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56A2C">
        <w:rPr>
          <w:rFonts w:ascii="Times New Roman" w:hAnsi="Times New Roman" w:cs="Times New Roman"/>
          <w:b/>
          <w:sz w:val="32"/>
          <w:szCs w:val="32"/>
        </w:rPr>
        <w:t>Третья станция «Игровая»</w:t>
      </w:r>
      <w:r w:rsidR="005A789D" w:rsidRPr="00056A2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56A2C" w:rsidRPr="006E0615" w:rsidRDefault="00056A2C" w:rsidP="006E061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056A2C">
        <w:rPr>
          <w:rFonts w:ascii="Times New Roman" w:hAnsi="Times New Roman" w:cs="Times New Roman"/>
          <w:sz w:val="28"/>
          <w:szCs w:val="28"/>
        </w:rPr>
        <w:t xml:space="preserve">Хорошо, когда ребенок сохраняет свою природную интуицию, иррациональное мышление. Это творческая часть его сознания. Однако жизненное пространство требует от человека здравого смысла, рациональности, логики. Ребенок учится не только чувствовать, но и объяснять события и действия, изучать взаимодействие между предметами, </w:t>
      </w:r>
      <w:r w:rsidRPr="006E0615">
        <w:rPr>
          <w:rFonts w:ascii="Times New Roman" w:hAnsi="Times New Roman" w:cs="Times New Roman"/>
          <w:sz w:val="28"/>
          <w:szCs w:val="28"/>
        </w:rPr>
        <w:t>рассуждать и делать свои умозаключения. Лучше всего это делать в игре!</w:t>
      </w:r>
    </w:p>
    <w:p w:rsidR="00056A2C" w:rsidRPr="006E0615" w:rsidRDefault="00056A2C" w:rsidP="006E0615">
      <w:pPr>
        <w:shd w:val="clear" w:color="auto" w:fill="FFFFFF"/>
        <w:spacing w:after="0" w:line="240" w:lineRule="auto"/>
        <w:ind w:firstLine="45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6E0615">
        <w:rPr>
          <w:rStyle w:val="a3"/>
          <w:rFonts w:ascii="Times New Roman" w:hAnsi="Times New Roman" w:cs="Times New Roman"/>
          <w:sz w:val="28"/>
          <w:szCs w:val="28"/>
        </w:rPr>
        <w:t>Первостепенные задачи</w:t>
      </w:r>
    </w:p>
    <w:p w:rsidR="00056A2C" w:rsidRPr="006E0615" w:rsidRDefault="00056A2C" w:rsidP="006E061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6E0615">
        <w:rPr>
          <w:rFonts w:ascii="Times New Roman" w:hAnsi="Times New Roman" w:cs="Times New Roman"/>
          <w:sz w:val="28"/>
          <w:szCs w:val="28"/>
        </w:rPr>
        <w:lastRenderedPageBreak/>
        <w:t xml:space="preserve">Все </w:t>
      </w:r>
      <w:hyperlink r:id="rId4" w:tooltip="Игры на развитие логического мышления детей 3, 4 лет" w:history="1">
        <w:r w:rsidRPr="006E0615">
          <w:rPr>
            <w:rStyle w:val="a3"/>
            <w:rFonts w:ascii="Times New Roman" w:hAnsi="Times New Roman" w:cs="Times New Roman"/>
            <w:sz w:val="28"/>
            <w:szCs w:val="28"/>
            <w:u w:val="single"/>
          </w:rPr>
          <w:t>игры на развитие логического мышления</w:t>
        </w:r>
      </w:hyperlink>
      <w:r w:rsidRPr="006E0615">
        <w:rPr>
          <w:rFonts w:ascii="Times New Roman" w:hAnsi="Times New Roman" w:cs="Times New Roman"/>
          <w:sz w:val="28"/>
          <w:szCs w:val="28"/>
        </w:rPr>
        <w:t xml:space="preserve"> направлены на то, чтобы сформировать у ребенка основные элементы мыслительных процессов: сравнение, классификация, синтез, анализ, обобщение.</w:t>
      </w:r>
    </w:p>
    <w:p w:rsidR="00056A2C" w:rsidRPr="006E0615" w:rsidRDefault="00056A2C" w:rsidP="006E061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6E0615">
        <w:rPr>
          <w:rStyle w:val="a3"/>
          <w:rFonts w:ascii="Times New Roman" w:hAnsi="Times New Roman" w:cs="Times New Roman"/>
          <w:sz w:val="28"/>
          <w:szCs w:val="28"/>
        </w:rPr>
        <w:t>ИГРА «ВЕР</w:t>
      </w:r>
      <w:proofErr w:type="gramStart"/>
      <w:r w:rsidRPr="006E0615">
        <w:rPr>
          <w:rStyle w:val="a3"/>
          <w:rFonts w:ascii="Times New Roman" w:hAnsi="Times New Roman" w:cs="Times New Roman"/>
          <w:sz w:val="28"/>
          <w:szCs w:val="28"/>
        </w:rPr>
        <w:t>Ю-</w:t>
      </w:r>
      <w:proofErr w:type="gramEnd"/>
      <w:r w:rsidRPr="006E0615">
        <w:rPr>
          <w:rStyle w:val="a3"/>
          <w:rFonts w:ascii="Times New Roman" w:hAnsi="Times New Roman" w:cs="Times New Roman"/>
          <w:sz w:val="28"/>
          <w:szCs w:val="28"/>
        </w:rPr>
        <w:t xml:space="preserve"> НЕ-ВЕРЮ</w:t>
      </w:r>
      <w:r w:rsidRPr="006E0615">
        <w:rPr>
          <w:rFonts w:ascii="Times New Roman" w:hAnsi="Times New Roman" w:cs="Times New Roman"/>
          <w:sz w:val="28"/>
          <w:szCs w:val="28"/>
        </w:rPr>
        <w:t>». Дети — невероятно доверчивые существа. А если информация поступает из у</w:t>
      </w:r>
      <w:proofErr w:type="gramStart"/>
      <w:r w:rsidRPr="006E0615">
        <w:rPr>
          <w:rFonts w:ascii="Times New Roman" w:hAnsi="Times New Roman" w:cs="Times New Roman"/>
          <w:sz w:val="28"/>
          <w:szCs w:val="28"/>
        </w:rPr>
        <w:t>ст взр</w:t>
      </w:r>
      <w:proofErr w:type="gramEnd"/>
      <w:r w:rsidRPr="006E0615">
        <w:rPr>
          <w:rFonts w:ascii="Times New Roman" w:hAnsi="Times New Roman" w:cs="Times New Roman"/>
          <w:sz w:val="28"/>
          <w:szCs w:val="28"/>
        </w:rPr>
        <w:t>ослых, то это звучит как аксиома, которая воспринимается безоговорочно. Научите своего малыша рассуждать, и пусть он не спешит все принимать на веру. Итак, вы говорите какую-то фразу, а ребенок должен определить, это правда или выдумка. Примеры фраз:</w:t>
      </w:r>
    </w:p>
    <w:p w:rsidR="00056A2C" w:rsidRPr="00056A2C" w:rsidRDefault="00056A2C" w:rsidP="006E061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056A2C">
        <w:rPr>
          <w:rFonts w:ascii="Times New Roman" w:hAnsi="Times New Roman" w:cs="Times New Roman"/>
          <w:sz w:val="28"/>
          <w:szCs w:val="28"/>
        </w:rPr>
        <w:t>«Все люди спят».</w:t>
      </w:r>
    </w:p>
    <w:p w:rsidR="00056A2C" w:rsidRPr="00056A2C" w:rsidRDefault="00056A2C" w:rsidP="006E061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056A2C">
        <w:rPr>
          <w:rFonts w:ascii="Times New Roman" w:hAnsi="Times New Roman" w:cs="Times New Roman"/>
          <w:sz w:val="28"/>
          <w:szCs w:val="28"/>
        </w:rPr>
        <w:t>«Все яблоки сладкие».</w:t>
      </w:r>
    </w:p>
    <w:p w:rsidR="00056A2C" w:rsidRPr="00056A2C" w:rsidRDefault="00056A2C" w:rsidP="006E061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056A2C">
        <w:rPr>
          <w:rFonts w:ascii="Times New Roman" w:hAnsi="Times New Roman" w:cs="Times New Roman"/>
          <w:sz w:val="28"/>
          <w:szCs w:val="28"/>
        </w:rPr>
        <w:t>«Дождь бывает холодный и теплый».</w:t>
      </w:r>
    </w:p>
    <w:p w:rsidR="00056A2C" w:rsidRPr="00056A2C" w:rsidRDefault="00056A2C" w:rsidP="006E061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056A2C">
        <w:rPr>
          <w:rFonts w:ascii="Times New Roman" w:hAnsi="Times New Roman" w:cs="Times New Roman"/>
          <w:sz w:val="28"/>
          <w:szCs w:val="28"/>
        </w:rPr>
        <w:t>«Все животные впадают в зимнюю спячку».</w:t>
      </w:r>
    </w:p>
    <w:p w:rsidR="00056A2C" w:rsidRPr="00056A2C" w:rsidRDefault="00056A2C" w:rsidP="006E061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056A2C">
        <w:rPr>
          <w:rFonts w:ascii="Times New Roman" w:hAnsi="Times New Roman" w:cs="Times New Roman"/>
          <w:sz w:val="28"/>
          <w:szCs w:val="28"/>
        </w:rPr>
        <w:t>«Летом мы ходим в шубах».</w:t>
      </w:r>
    </w:p>
    <w:p w:rsidR="00056A2C" w:rsidRPr="00056A2C" w:rsidRDefault="00056A2C" w:rsidP="006E061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056A2C">
        <w:rPr>
          <w:rFonts w:ascii="Times New Roman" w:hAnsi="Times New Roman" w:cs="Times New Roman"/>
          <w:sz w:val="28"/>
          <w:szCs w:val="28"/>
        </w:rPr>
        <w:t>«Слоны умеют летать».</w:t>
      </w:r>
    </w:p>
    <w:p w:rsidR="00056A2C" w:rsidRPr="00056A2C" w:rsidRDefault="00056A2C" w:rsidP="006E061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056A2C">
        <w:rPr>
          <w:rFonts w:ascii="Times New Roman" w:hAnsi="Times New Roman" w:cs="Times New Roman"/>
          <w:sz w:val="28"/>
          <w:szCs w:val="28"/>
        </w:rPr>
        <w:t>«Арбузы растут на деревьях».</w:t>
      </w:r>
    </w:p>
    <w:p w:rsidR="00056A2C" w:rsidRPr="00056A2C" w:rsidRDefault="00056A2C" w:rsidP="006E061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056A2C">
        <w:rPr>
          <w:rFonts w:ascii="Times New Roman" w:hAnsi="Times New Roman" w:cs="Times New Roman"/>
          <w:sz w:val="28"/>
          <w:szCs w:val="28"/>
        </w:rPr>
        <w:t>«Корабли плавают по суше».</w:t>
      </w:r>
    </w:p>
    <w:p w:rsidR="00056A2C" w:rsidRPr="00056A2C" w:rsidRDefault="00056A2C" w:rsidP="006E061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056A2C">
        <w:rPr>
          <w:rFonts w:ascii="Times New Roman" w:hAnsi="Times New Roman" w:cs="Times New Roman"/>
          <w:sz w:val="28"/>
          <w:szCs w:val="28"/>
        </w:rPr>
        <w:t>«Зимой всегда пасмурно».</w:t>
      </w:r>
    </w:p>
    <w:p w:rsidR="00056A2C" w:rsidRPr="00056A2C" w:rsidRDefault="00056A2C" w:rsidP="006E061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056A2C">
        <w:rPr>
          <w:rFonts w:ascii="Times New Roman" w:hAnsi="Times New Roman" w:cs="Times New Roman"/>
          <w:sz w:val="28"/>
          <w:szCs w:val="28"/>
        </w:rPr>
        <w:t>«Солнце светит только утром и вечером».</w:t>
      </w:r>
    </w:p>
    <w:p w:rsidR="00056A2C" w:rsidRPr="00056A2C" w:rsidRDefault="00056A2C" w:rsidP="006E061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056A2C">
        <w:rPr>
          <w:rFonts w:ascii="Times New Roman" w:hAnsi="Times New Roman" w:cs="Times New Roman"/>
          <w:sz w:val="28"/>
          <w:szCs w:val="28"/>
        </w:rPr>
        <w:t>«Ни один человек не может жить без воды».</w:t>
      </w:r>
    </w:p>
    <w:p w:rsidR="00056A2C" w:rsidRPr="00056A2C" w:rsidRDefault="00056A2C" w:rsidP="006E061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056A2C">
        <w:rPr>
          <w:rFonts w:ascii="Times New Roman" w:hAnsi="Times New Roman" w:cs="Times New Roman"/>
          <w:sz w:val="28"/>
          <w:szCs w:val="28"/>
        </w:rPr>
        <w:t>Старайтесь предлагать такие фразы, на которые можно дать неоднозначные ответы. Пусть ребенок поразмышляет над каждой фразой и попробует объяснить, почему он так считает. Так ребенок учится докапываться до истины своим путем, опираясь на сравнения, рассуждения, собственные выводы. Именно такой подход дает бесценный индивидуальный опыт и развивает в ребенке наблюдательность, когда он слушает и видит, казалось бы, очевидные утверждения.</w:t>
      </w:r>
    </w:p>
    <w:p w:rsidR="00056A2C" w:rsidRPr="00056A2C" w:rsidRDefault="00056A2C" w:rsidP="006E061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056A2C">
        <w:rPr>
          <w:rFonts w:ascii="Times New Roman" w:hAnsi="Times New Roman" w:cs="Times New Roman"/>
          <w:sz w:val="28"/>
          <w:szCs w:val="28"/>
        </w:rPr>
        <w:t>Примеры фраз:</w:t>
      </w:r>
    </w:p>
    <w:p w:rsidR="00056A2C" w:rsidRPr="00056A2C" w:rsidRDefault="00056A2C" w:rsidP="006E061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056A2C">
        <w:rPr>
          <w:rFonts w:ascii="Times New Roman" w:hAnsi="Times New Roman" w:cs="Times New Roman"/>
          <w:sz w:val="28"/>
          <w:szCs w:val="28"/>
        </w:rPr>
        <w:t>«Сок можно есть ложкой». (Да, если он замороженный.)</w:t>
      </w:r>
    </w:p>
    <w:p w:rsidR="00056A2C" w:rsidRPr="00056A2C" w:rsidRDefault="00056A2C" w:rsidP="006E061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056A2C">
        <w:rPr>
          <w:rFonts w:ascii="Times New Roman" w:hAnsi="Times New Roman" w:cs="Times New Roman"/>
          <w:sz w:val="28"/>
          <w:szCs w:val="28"/>
        </w:rPr>
        <w:t>«Мороженое можно выпить». (Да, если оно растает.)</w:t>
      </w:r>
    </w:p>
    <w:p w:rsidR="00056A2C" w:rsidRPr="00056A2C" w:rsidRDefault="00056A2C" w:rsidP="006E061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056A2C">
        <w:rPr>
          <w:rFonts w:ascii="Times New Roman" w:hAnsi="Times New Roman" w:cs="Times New Roman"/>
          <w:sz w:val="28"/>
          <w:szCs w:val="28"/>
        </w:rPr>
        <w:t>«Снег бывает только зимой». (Он бывает весной и осенью, а в некоторых местах он лежит и летом, и зимой — например, на полюсах.)</w:t>
      </w:r>
    </w:p>
    <w:p w:rsidR="00056A2C" w:rsidRPr="00056A2C" w:rsidRDefault="00056A2C" w:rsidP="006E061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056A2C">
        <w:rPr>
          <w:rFonts w:ascii="Times New Roman" w:hAnsi="Times New Roman" w:cs="Times New Roman"/>
          <w:sz w:val="28"/>
          <w:szCs w:val="28"/>
        </w:rPr>
        <w:t>«По воде можно ходить». (Да, если она замерзнет.)</w:t>
      </w:r>
    </w:p>
    <w:p w:rsidR="00056A2C" w:rsidRPr="00056A2C" w:rsidRDefault="00056A2C" w:rsidP="006E061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056A2C">
        <w:rPr>
          <w:rFonts w:ascii="Times New Roman" w:hAnsi="Times New Roman" w:cs="Times New Roman"/>
          <w:sz w:val="28"/>
          <w:szCs w:val="28"/>
        </w:rPr>
        <w:t xml:space="preserve">«Все птицы летают». </w:t>
      </w:r>
      <w:proofErr w:type="gramStart"/>
      <w:r w:rsidRPr="00056A2C">
        <w:rPr>
          <w:rFonts w:ascii="Times New Roman" w:hAnsi="Times New Roman" w:cs="Times New Roman"/>
          <w:sz w:val="28"/>
          <w:szCs w:val="28"/>
        </w:rPr>
        <w:t>(Не все, есть птицы, которые не летают, например: курица, индюк, страус, киви, пингвин.)</w:t>
      </w:r>
      <w:proofErr w:type="gramEnd"/>
    </w:p>
    <w:p w:rsidR="00056A2C" w:rsidRPr="00056A2C" w:rsidRDefault="00056A2C" w:rsidP="006E061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056A2C">
        <w:rPr>
          <w:rStyle w:val="a3"/>
          <w:rFonts w:ascii="Times New Roman" w:hAnsi="Times New Roman" w:cs="Times New Roman"/>
          <w:sz w:val="28"/>
          <w:szCs w:val="28"/>
        </w:rPr>
        <w:t>«</w:t>
      </w:r>
      <w:proofErr w:type="gramStart"/>
      <w:r w:rsidRPr="00056A2C">
        <w:rPr>
          <w:rStyle w:val="a3"/>
          <w:rFonts w:ascii="Times New Roman" w:hAnsi="Times New Roman" w:cs="Times New Roman"/>
          <w:sz w:val="28"/>
          <w:szCs w:val="28"/>
        </w:rPr>
        <w:t>НАЗОВИ</w:t>
      </w:r>
      <w:proofErr w:type="gramEnd"/>
      <w:r w:rsidRPr="00056A2C">
        <w:rPr>
          <w:rStyle w:val="a3"/>
          <w:rFonts w:ascii="Times New Roman" w:hAnsi="Times New Roman" w:cs="Times New Roman"/>
          <w:sz w:val="28"/>
          <w:szCs w:val="28"/>
        </w:rPr>
        <w:t xml:space="preserve"> ОДНИМ СЛОВОМ»</w:t>
      </w:r>
      <w:r w:rsidRPr="00056A2C">
        <w:rPr>
          <w:rFonts w:ascii="Times New Roman" w:hAnsi="Times New Roman" w:cs="Times New Roman"/>
          <w:sz w:val="28"/>
          <w:szCs w:val="28"/>
        </w:rPr>
        <w:t>. Эта игра развивает способность к обобщению и абстрактному мышлению. Вы называете группы слов, объединенных по общему признаку, и просите ребенка назвать их одним словом.</w:t>
      </w:r>
    </w:p>
    <w:p w:rsidR="00056A2C" w:rsidRPr="00056A2C" w:rsidRDefault="00056A2C" w:rsidP="006E061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056A2C">
        <w:rPr>
          <w:rFonts w:ascii="Times New Roman" w:hAnsi="Times New Roman" w:cs="Times New Roman"/>
          <w:sz w:val="28"/>
          <w:szCs w:val="28"/>
        </w:rPr>
        <w:t>Примеры заданий:</w:t>
      </w:r>
    </w:p>
    <w:p w:rsidR="00056A2C" w:rsidRPr="00056A2C" w:rsidRDefault="00056A2C" w:rsidP="006E061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056A2C">
        <w:rPr>
          <w:rFonts w:ascii="Times New Roman" w:hAnsi="Times New Roman" w:cs="Times New Roman"/>
          <w:sz w:val="28"/>
          <w:szCs w:val="28"/>
        </w:rPr>
        <w:t>«Дом, сарай, хижина, небоскреб» (здание).</w:t>
      </w:r>
    </w:p>
    <w:p w:rsidR="00056A2C" w:rsidRPr="00056A2C" w:rsidRDefault="00056A2C" w:rsidP="006E061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056A2C">
        <w:rPr>
          <w:rFonts w:ascii="Times New Roman" w:hAnsi="Times New Roman" w:cs="Times New Roman"/>
          <w:sz w:val="28"/>
          <w:szCs w:val="28"/>
        </w:rPr>
        <w:t>«Брат, сестра, бабушка, тетя, папа» (родственники).</w:t>
      </w:r>
    </w:p>
    <w:p w:rsidR="00056A2C" w:rsidRPr="00056A2C" w:rsidRDefault="00056A2C" w:rsidP="006E061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056A2C">
        <w:rPr>
          <w:rFonts w:ascii="Times New Roman" w:hAnsi="Times New Roman" w:cs="Times New Roman"/>
          <w:sz w:val="28"/>
          <w:szCs w:val="28"/>
        </w:rPr>
        <w:t>«Карандаш, тетрадь, бумага, ручка, альбом для рисования» (канцтовары).</w:t>
      </w:r>
    </w:p>
    <w:p w:rsidR="00056A2C" w:rsidRPr="00056A2C" w:rsidRDefault="00056A2C" w:rsidP="006E061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056A2C">
        <w:rPr>
          <w:rFonts w:ascii="Times New Roman" w:hAnsi="Times New Roman" w:cs="Times New Roman"/>
          <w:sz w:val="28"/>
          <w:szCs w:val="28"/>
        </w:rPr>
        <w:t>«Поезд, велосипед, самолет, автомобиль, корабль» (транспорт).</w:t>
      </w:r>
    </w:p>
    <w:p w:rsidR="00056A2C" w:rsidRPr="00056A2C" w:rsidRDefault="00056A2C" w:rsidP="006E061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056A2C">
        <w:rPr>
          <w:rFonts w:ascii="Times New Roman" w:hAnsi="Times New Roman" w:cs="Times New Roman"/>
          <w:sz w:val="28"/>
          <w:szCs w:val="28"/>
        </w:rPr>
        <w:t>«Игорь, Сергей, Иван, Кирилл» (мужские имена).</w:t>
      </w:r>
    </w:p>
    <w:p w:rsidR="00056A2C" w:rsidRPr="00056A2C" w:rsidRDefault="00056A2C" w:rsidP="006E061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056A2C">
        <w:rPr>
          <w:rFonts w:ascii="Times New Roman" w:hAnsi="Times New Roman" w:cs="Times New Roman"/>
          <w:sz w:val="28"/>
          <w:szCs w:val="28"/>
        </w:rPr>
        <w:lastRenderedPageBreak/>
        <w:t>«Вишня, клубника, смородина, крыжовник, арбуз» (ягоды).</w:t>
      </w:r>
    </w:p>
    <w:p w:rsidR="00056A2C" w:rsidRPr="00056A2C" w:rsidRDefault="00056A2C" w:rsidP="006E061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056A2C">
        <w:rPr>
          <w:rFonts w:ascii="Times New Roman" w:hAnsi="Times New Roman" w:cs="Times New Roman"/>
          <w:sz w:val="28"/>
          <w:szCs w:val="28"/>
        </w:rPr>
        <w:t>«Стол, кровать, шкаф, стул, кресло» (мебель).</w:t>
      </w:r>
    </w:p>
    <w:p w:rsidR="00056A2C" w:rsidRPr="00056A2C" w:rsidRDefault="00056A2C" w:rsidP="006E061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056A2C">
        <w:rPr>
          <w:rStyle w:val="a3"/>
          <w:rFonts w:ascii="Times New Roman" w:hAnsi="Times New Roman" w:cs="Times New Roman"/>
          <w:sz w:val="28"/>
          <w:szCs w:val="28"/>
        </w:rPr>
        <w:t>ИГРА «АССОЦИАЦИЯ»</w:t>
      </w:r>
      <w:r w:rsidRPr="00056A2C">
        <w:rPr>
          <w:rFonts w:ascii="Times New Roman" w:hAnsi="Times New Roman" w:cs="Times New Roman"/>
          <w:sz w:val="28"/>
          <w:szCs w:val="28"/>
        </w:rPr>
        <w:t>. У каждого человека с раннего детства формируются свои ассоциативные представления о предметах и явлениях. Это своеобразный ключ к пониманию типа мышления. В этой игре дети учатся разграничивать понятия существенных и второстепенных признаков предмета. Объясните ребенку задание следующим образом: «Сначала я скажу одно слово. Оно будет главным. Потом прочитаю еще ряд других, которые относятся к этому слову. Твоя задача назвать то, без чего главное слово никак не может обойтись». Обсуждайте каждое предложенное слово, пусть ребенок обосновывает свои ответы, а вы помогайте ему выделять существенные признаки.</w:t>
      </w:r>
    </w:p>
    <w:p w:rsidR="00056A2C" w:rsidRPr="00056A2C" w:rsidRDefault="00056A2C" w:rsidP="006E061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056A2C">
        <w:rPr>
          <w:rFonts w:ascii="Times New Roman" w:hAnsi="Times New Roman" w:cs="Times New Roman"/>
          <w:sz w:val="28"/>
          <w:szCs w:val="28"/>
        </w:rPr>
        <w:t>Примеры заданий:</w:t>
      </w:r>
    </w:p>
    <w:p w:rsidR="00056A2C" w:rsidRPr="00056A2C" w:rsidRDefault="00056A2C" w:rsidP="006E061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056A2C">
        <w:rPr>
          <w:rFonts w:ascii="Times New Roman" w:hAnsi="Times New Roman" w:cs="Times New Roman"/>
          <w:sz w:val="28"/>
          <w:szCs w:val="28"/>
        </w:rPr>
        <w:t>Комната (стены, кровать, пол, потолок, телевизор, ковер, люстра).</w:t>
      </w:r>
    </w:p>
    <w:p w:rsidR="00056A2C" w:rsidRPr="00056A2C" w:rsidRDefault="00056A2C" w:rsidP="006E061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056A2C">
        <w:rPr>
          <w:rFonts w:ascii="Times New Roman" w:hAnsi="Times New Roman" w:cs="Times New Roman"/>
          <w:sz w:val="28"/>
          <w:szCs w:val="28"/>
        </w:rPr>
        <w:t>Человек (тело, мозг, платье, шляпа, кольцо, ноги).</w:t>
      </w:r>
    </w:p>
    <w:p w:rsidR="00056A2C" w:rsidRPr="00056A2C" w:rsidRDefault="00056A2C" w:rsidP="006E061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056A2C">
        <w:rPr>
          <w:rFonts w:ascii="Times New Roman" w:hAnsi="Times New Roman" w:cs="Times New Roman"/>
          <w:sz w:val="28"/>
          <w:szCs w:val="28"/>
        </w:rPr>
        <w:t>Магазин (покупатели, товар, музыка, телевизор, деньги, продавец, кровать).</w:t>
      </w:r>
    </w:p>
    <w:p w:rsidR="00056A2C" w:rsidRPr="00056A2C" w:rsidRDefault="00056A2C" w:rsidP="006E061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056A2C">
        <w:rPr>
          <w:rFonts w:ascii="Times New Roman" w:hAnsi="Times New Roman" w:cs="Times New Roman"/>
          <w:sz w:val="28"/>
          <w:szCs w:val="28"/>
        </w:rPr>
        <w:t>Дерево (корни, цветы, вода, воздух, ствол, скамейка, солнце, листья).</w:t>
      </w:r>
    </w:p>
    <w:p w:rsidR="00056A2C" w:rsidRPr="00056A2C" w:rsidRDefault="00056A2C" w:rsidP="006E061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056A2C">
        <w:rPr>
          <w:rStyle w:val="a3"/>
          <w:rFonts w:ascii="Times New Roman" w:hAnsi="Times New Roman" w:cs="Times New Roman"/>
          <w:sz w:val="28"/>
          <w:szCs w:val="28"/>
        </w:rPr>
        <w:t>«Дорисуй фигуру»</w:t>
      </w:r>
    </w:p>
    <w:p w:rsidR="00056A2C" w:rsidRPr="00056A2C" w:rsidRDefault="00056A2C" w:rsidP="006E061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056A2C">
        <w:rPr>
          <w:rFonts w:ascii="Times New Roman" w:hAnsi="Times New Roman" w:cs="Times New Roman"/>
          <w:sz w:val="28"/>
          <w:szCs w:val="28"/>
        </w:rPr>
        <w:t>Вам понадобится тетрадь в клеточку и хорошо заточенный карандаш. На листе проведите ось и относительно нее по клеточкам нарисуйте половину какой-нибудь фигуры (елка, дом, человек).</w:t>
      </w:r>
    </w:p>
    <w:p w:rsidR="00056A2C" w:rsidRPr="00056A2C" w:rsidRDefault="00056A2C" w:rsidP="006E061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056A2C">
        <w:rPr>
          <w:rFonts w:ascii="Times New Roman" w:hAnsi="Times New Roman" w:cs="Times New Roman"/>
          <w:sz w:val="28"/>
          <w:szCs w:val="28"/>
        </w:rPr>
        <w:t>Попросите ребенка дорисовать вторую половину. Как показывает практика, далеко не всегда дети понимают это задание и дорисовывают фигуру в «вольном стиле». Чтобы увидеть симметрию, можно приложить зеркальце к оси. По зеркальному отражению ребенку будет легче нарисовать вторую половину, строго следуя по клеткам. Эта игра может усложняться формами и цветом.</w:t>
      </w:r>
    </w:p>
    <w:p w:rsidR="00056A2C" w:rsidRPr="00056A2C" w:rsidRDefault="00056A2C" w:rsidP="006E061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731B2" w:rsidRPr="00056A2C" w:rsidRDefault="004731B2" w:rsidP="006E06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A2C">
        <w:rPr>
          <w:rFonts w:ascii="Times New Roman" w:hAnsi="Times New Roman" w:cs="Times New Roman"/>
          <w:sz w:val="28"/>
          <w:szCs w:val="28"/>
        </w:rPr>
        <w:t xml:space="preserve">Наше путешествие подошло к концу. И вернемся мы </w:t>
      </w:r>
      <w:r w:rsidR="00BB6953" w:rsidRPr="00056A2C">
        <w:rPr>
          <w:rFonts w:ascii="Times New Roman" w:hAnsi="Times New Roman" w:cs="Times New Roman"/>
          <w:sz w:val="28"/>
          <w:szCs w:val="28"/>
        </w:rPr>
        <w:t xml:space="preserve">в детский сад на поезде. </w:t>
      </w:r>
    </w:p>
    <w:p w:rsidR="00BB6953" w:rsidRPr="00056A2C" w:rsidRDefault="00BB6953" w:rsidP="006E061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56A2C">
        <w:rPr>
          <w:rFonts w:ascii="Times New Roman" w:hAnsi="Times New Roman" w:cs="Times New Roman"/>
          <w:sz w:val="28"/>
          <w:szCs w:val="28"/>
        </w:rPr>
        <w:t>Вам понравилось наше путешествие? От игры переходим к делу. Мы вам предлагаем</w:t>
      </w:r>
      <w:r w:rsidR="005A789D" w:rsidRPr="00056A2C">
        <w:rPr>
          <w:rFonts w:ascii="Times New Roman" w:hAnsi="Times New Roman" w:cs="Times New Roman"/>
          <w:sz w:val="28"/>
          <w:szCs w:val="28"/>
        </w:rPr>
        <w:t xml:space="preserve"> ответить на несколько вопросов</w:t>
      </w:r>
      <w:r w:rsidRPr="00056A2C">
        <w:rPr>
          <w:rFonts w:ascii="Times New Roman" w:hAnsi="Times New Roman" w:cs="Times New Roman"/>
          <w:sz w:val="28"/>
          <w:szCs w:val="28"/>
        </w:rPr>
        <w:t xml:space="preserve"> </w:t>
      </w:r>
      <w:r w:rsidR="005A789D" w:rsidRPr="00056A2C">
        <w:rPr>
          <w:rFonts w:ascii="Times New Roman" w:hAnsi="Times New Roman" w:cs="Times New Roman"/>
          <w:sz w:val="28"/>
          <w:szCs w:val="28"/>
        </w:rPr>
        <w:t>(рефлексия).</w:t>
      </w:r>
    </w:p>
    <w:sectPr w:rsidR="00BB6953" w:rsidRPr="00056A2C" w:rsidSect="00392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9629D"/>
    <w:rsid w:val="00001B28"/>
    <w:rsid w:val="00003E99"/>
    <w:rsid w:val="00005BFF"/>
    <w:rsid w:val="0000629C"/>
    <w:rsid w:val="00007A0A"/>
    <w:rsid w:val="00007F73"/>
    <w:rsid w:val="000152F3"/>
    <w:rsid w:val="000159F0"/>
    <w:rsid w:val="00015F09"/>
    <w:rsid w:val="000161C5"/>
    <w:rsid w:val="00016742"/>
    <w:rsid w:val="00016F4A"/>
    <w:rsid w:val="00017D76"/>
    <w:rsid w:val="000210BE"/>
    <w:rsid w:val="00021689"/>
    <w:rsid w:val="00021F25"/>
    <w:rsid w:val="000231DB"/>
    <w:rsid w:val="00025243"/>
    <w:rsid w:val="00026C87"/>
    <w:rsid w:val="000274AF"/>
    <w:rsid w:val="00027634"/>
    <w:rsid w:val="0002794A"/>
    <w:rsid w:val="000302E6"/>
    <w:rsid w:val="00030762"/>
    <w:rsid w:val="00033CB8"/>
    <w:rsid w:val="00035F53"/>
    <w:rsid w:val="00037D3B"/>
    <w:rsid w:val="00043462"/>
    <w:rsid w:val="00047DB6"/>
    <w:rsid w:val="00056A2C"/>
    <w:rsid w:val="0005764D"/>
    <w:rsid w:val="00057B21"/>
    <w:rsid w:val="00057FD7"/>
    <w:rsid w:val="00065E9D"/>
    <w:rsid w:val="00067B24"/>
    <w:rsid w:val="000709CC"/>
    <w:rsid w:val="00073DA0"/>
    <w:rsid w:val="00077012"/>
    <w:rsid w:val="0008681D"/>
    <w:rsid w:val="0009031B"/>
    <w:rsid w:val="00094453"/>
    <w:rsid w:val="00096276"/>
    <w:rsid w:val="00096CC6"/>
    <w:rsid w:val="000A02F5"/>
    <w:rsid w:val="000A156F"/>
    <w:rsid w:val="000A36F5"/>
    <w:rsid w:val="000B04A1"/>
    <w:rsid w:val="000B1963"/>
    <w:rsid w:val="000B643B"/>
    <w:rsid w:val="000B7FCF"/>
    <w:rsid w:val="000C281A"/>
    <w:rsid w:val="000C2E4A"/>
    <w:rsid w:val="000C43A4"/>
    <w:rsid w:val="000D24CE"/>
    <w:rsid w:val="000D50F9"/>
    <w:rsid w:val="000D5CD6"/>
    <w:rsid w:val="000D6FC7"/>
    <w:rsid w:val="000D7FB5"/>
    <w:rsid w:val="000E1644"/>
    <w:rsid w:val="000E44ED"/>
    <w:rsid w:val="000E685C"/>
    <w:rsid w:val="000F02C6"/>
    <w:rsid w:val="000F0785"/>
    <w:rsid w:val="000F1345"/>
    <w:rsid w:val="000F1BBD"/>
    <w:rsid w:val="000F1EC4"/>
    <w:rsid w:val="000F3055"/>
    <w:rsid w:val="000F56C4"/>
    <w:rsid w:val="000F64FE"/>
    <w:rsid w:val="00100B08"/>
    <w:rsid w:val="001030D1"/>
    <w:rsid w:val="00104F5F"/>
    <w:rsid w:val="00106955"/>
    <w:rsid w:val="00112953"/>
    <w:rsid w:val="00113B7C"/>
    <w:rsid w:val="00117B65"/>
    <w:rsid w:val="001218E5"/>
    <w:rsid w:val="00121AC4"/>
    <w:rsid w:val="00123011"/>
    <w:rsid w:val="00125656"/>
    <w:rsid w:val="00125B1B"/>
    <w:rsid w:val="0012603E"/>
    <w:rsid w:val="00130017"/>
    <w:rsid w:val="0013144C"/>
    <w:rsid w:val="00132538"/>
    <w:rsid w:val="001354AB"/>
    <w:rsid w:val="0014138D"/>
    <w:rsid w:val="001429EB"/>
    <w:rsid w:val="001442E3"/>
    <w:rsid w:val="00144709"/>
    <w:rsid w:val="001449D9"/>
    <w:rsid w:val="00147532"/>
    <w:rsid w:val="0015159D"/>
    <w:rsid w:val="00151DA8"/>
    <w:rsid w:val="001530D0"/>
    <w:rsid w:val="00153DC4"/>
    <w:rsid w:val="0015549C"/>
    <w:rsid w:val="00155643"/>
    <w:rsid w:val="00157222"/>
    <w:rsid w:val="0015767B"/>
    <w:rsid w:val="0016244B"/>
    <w:rsid w:val="00165769"/>
    <w:rsid w:val="0016730F"/>
    <w:rsid w:val="001809F5"/>
    <w:rsid w:val="00181894"/>
    <w:rsid w:val="00183756"/>
    <w:rsid w:val="00183834"/>
    <w:rsid w:val="001840E3"/>
    <w:rsid w:val="00187A95"/>
    <w:rsid w:val="00191B1C"/>
    <w:rsid w:val="00192221"/>
    <w:rsid w:val="00194394"/>
    <w:rsid w:val="001945F2"/>
    <w:rsid w:val="00194B98"/>
    <w:rsid w:val="00195232"/>
    <w:rsid w:val="001A09EB"/>
    <w:rsid w:val="001A1912"/>
    <w:rsid w:val="001B02EE"/>
    <w:rsid w:val="001B07B6"/>
    <w:rsid w:val="001B12F0"/>
    <w:rsid w:val="001B3648"/>
    <w:rsid w:val="001B3702"/>
    <w:rsid w:val="001B7121"/>
    <w:rsid w:val="001B78B0"/>
    <w:rsid w:val="001C08B1"/>
    <w:rsid w:val="001C2188"/>
    <w:rsid w:val="001C35CD"/>
    <w:rsid w:val="001C42F2"/>
    <w:rsid w:val="001C60F6"/>
    <w:rsid w:val="001D02DE"/>
    <w:rsid w:val="001D08BF"/>
    <w:rsid w:val="001D0BC4"/>
    <w:rsid w:val="001D45B2"/>
    <w:rsid w:val="001D4840"/>
    <w:rsid w:val="001D5404"/>
    <w:rsid w:val="001E1208"/>
    <w:rsid w:val="001E512D"/>
    <w:rsid w:val="001E7C09"/>
    <w:rsid w:val="001F0E96"/>
    <w:rsid w:val="001F19DE"/>
    <w:rsid w:val="001F570D"/>
    <w:rsid w:val="00200F2E"/>
    <w:rsid w:val="00205AE6"/>
    <w:rsid w:val="0020696C"/>
    <w:rsid w:val="00207616"/>
    <w:rsid w:val="00207BCF"/>
    <w:rsid w:val="00212BC5"/>
    <w:rsid w:val="00213782"/>
    <w:rsid w:val="00216DD7"/>
    <w:rsid w:val="00216ECF"/>
    <w:rsid w:val="002209F4"/>
    <w:rsid w:val="00220AE2"/>
    <w:rsid w:val="00221848"/>
    <w:rsid w:val="00221EBA"/>
    <w:rsid w:val="0022634B"/>
    <w:rsid w:val="0022740C"/>
    <w:rsid w:val="0022787C"/>
    <w:rsid w:val="00231429"/>
    <w:rsid w:val="00231B2C"/>
    <w:rsid w:val="00236776"/>
    <w:rsid w:val="002404F7"/>
    <w:rsid w:val="002418BE"/>
    <w:rsid w:val="002422B2"/>
    <w:rsid w:val="00245B23"/>
    <w:rsid w:val="00247777"/>
    <w:rsid w:val="00247FBF"/>
    <w:rsid w:val="0025198C"/>
    <w:rsid w:val="00254E45"/>
    <w:rsid w:val="00254F04"/>
    <w:rsid w:val="002551B3"/>
    <w:rsid w:val="00255608"/>
    <w:rsid w:val="00261FA0"/>
    <w:rsid w:val="002626A3"/>
    <w:rsid w:val="00264349"/>
    <w:rsid w:val="00264A1D"/>
    <w:rsid w:val="00265D58"/>
    <w:rsid w:val="002678B7"/>
    <w:rsid w:val="00271DCF"/>
    <w:rsid w:val="00272BEB"/>
    <w:rsid w:val="002739B5"/>
    <w:rsid w:val="0027411F"/>
    <w:rsid w:val="00274ABD"/>
    <w:rsid w:val="0028065E"/>
    <w:rsid w:val="00281556"/>
    <w:rsid w:val="002822AF"/>
    <w:rsid w:val="00283223"/>
    <w:rsid w:val="0029570A"/>
    <w:rsid w:val="00295EF8"/>
    <w:rsid w:val="002A1FC3"/>
    <w:rsid w:val="002A2186"/>
    <w:rsid w:val="002A4E75"/>
    <w:rsid w:val="002B095C"/>
    <w:rsid w:val="002B0963"/>
    <w:rsid w:val="002B2749"/>
    <w:rsid w:val="002B327E"/>
    <w:rsid w:val="002B443D"/>
    <w:rsid w:val="002B72F4"/>
    <w:rsid w:val="002C10B6"/>
    <w:rsid w:val="002C562D"/>
    <w:rsid w:val="002C69AA"/>
    <w:rsid w:val="002C7C01"/>
    <w:rsid w:val="002D5304"/>
    <w:rsid w:val="002D6782"/>
    <w:rsid w:val="002D7133"/>
    <w:rsid w:val="002E3700"/>
    <w:rsid w:val="002E3EBE"/>
    <w:rsid w:val="002E47C9"/>
    <w:rsid w:val="002E55A9"/>
    <w:rsid w:val="002E63E3"/>
    <w:rsid w:val="002F4D70"/>
    <w:rsid w:val="002F61F4"/>
    <w:rsid w:val="002F70B5"/>
    <w:rsid w:val="002F745B"/>
    <w:rsid w:val="002F7545"/>
    <w:rsid w:val="00302423"/>
    <w:rsid w:val="00303907"/>
    <w:rsid w:val="00305B14"/>
    <w:rsid w:val="00312796"/>
    <w:rsid w:val="00317B71"/>
    <w:rsid w:val="00320B1A"/>
    <w:rsid w:val="003213CE"/>
    <w:rsid w:val="00321C87"/>
    <w:rsid w:val="00322400"/>
    <w:rsid w:val="00322851"/>
    <w:rsid w:val="00324C01"/>
    <w:rsid w:val="003328B9"/>
    <w:rsid w:val="00334ED8"/>
    <w:rsid w:val="00336EFE"/>
    <w:rsid w:val="0034162D"/>
    <w:rsid w:val="00341C5B"/>
    <w:rsid w:val="00343BA2"/>
    <w:rsid w:val="00350B95"/>
    <w:rsid w:val="003519E0"/>
    <w:rsid w:val="00352510"/>
    <w:rsid w:val="00352B1A"/>
    <w:rsid w:val="003535D7"/>
    <w:rsid w:val="0035456C"/>
    <w:rsid w:val="00355269"/>
    <w:rsid w:val="003570CE"/>
    <w:rsid w:val="003573D5"/>
    <w:rsid w:val="00362D94"/>
    <w:rsid w:val="00363375"/>
    <w:rsid w:val="00366800"/>
    <w:rsid w:val="00367A89"/>
    <w:rsid w:val="00370B08"/>
    <w:rsid w:val="00371629"/>
    <w:rsid w:val="00371FC2"/>
    <w:rsid w:val="003735CB"/>
    <w:rsid w:val="00376098"/>
    <w:rsid w:val="00376E1A"/>
    <w:rsid w:val="0037706E"/>
    <w:rsid w:val="003779A9"/>
    <w:rsid w:val="003848CE"/>
    <w:rsid w:val="00384C9B"/>
    <w:rsid w:val="00385F09"/>
    <w:rsid w:val="0038657F"/>
    <w:rsid w:val="0038781B"/>
    <w:rsid w:val="003902C0"/>
    <w:rsid w:val="0039042B"/>
    <w:rsid w:val="00391326"/>
    <w:rsid w:val="00391AEB"/>
    <w:rsid w:val="00392EFF"/>
    <w:rsid w:val="003944B1"/>
    <w:rsid w:val="003959E2"/>
    <w:rsid w:val="00395CED"/>
    <w:rsid w:val="00396CA1"/>
    <w:rsid w:val="003A3245"/>
    <w:rsid w:val="003A3F3B"/>
    <w:rsid w:val="003A736C"/>
    <w:rsid w:val="003B64B3"/>
    <w:rsid w:val="003B7A3B"/>
    <w:rsid w:val="003C2D5B"/>
    <w:rsid w:val="003C7917"/>
    <w:rsid w:val="003C7D2C"/>
    <w:rsid w:val="003D0EA2"/>
    <w:rsid w:val="003D1DBE"/>
    <w:rsid w:val="003D56FB"/>
    <w:rsid w:val="003E1381"/>
    <w:rsid w:val="003E5609"/>
    <w:rsid w:val="003E7818"/>
    <w:rsid w:val="003F12D9"/>
    <w:rsid w:val="003F2E41"/>
    <w:rsid w:val="003F41BB"/>
    <w:rsid w:val="003F622C"/>
    <w:rsid w:val="004027A0"/>
    <w:rsid w:val="004049DD"/>
    <w:rsid w:val="00404A11"/>
    <w:rsid w:val="004103E6"/>
    <w:rsid w:val="00410623"/>
    <w:rsid w:val="00410D34"/>
    <w:rsid w:val="00417C15"/>
    <w:rsid w:val="00420C85"/>
    <w:rsid w:val="004217E9"/>
    <w:rsid w:val="00421899"/>
    <w:rsid w:val="00422A19"/>
    <w:rsid w:val="00425E3A"/>
    <w:rsid w:val="004321C0"/>
    <w:rsid w:val="00432AA4"/>
    <w:rsid w:val="00432C1E"/>
    <w:rsid w:val="00436287"/>
    <w:rsid w:val="00437543"/>
    <w:rsid w:val="004376D2"/>
    <w:rsid w:val="004406A7"/>
    <w:rsid w:val="00441901"/>
    <w:rsid w:val="00441B68"/>
    <w:rsid w:val="0044259F"/>
    <w:rsid w:val="004429D3"/>
    <w:rsid w:val="0044358B"/>
    <w:rsid w:val="0044630A"/>
    <w:rsid w:val="00446EEB"/>
    <w:rsid w:val="00456950"/>
    <w:rsid w:val="00460811"/>
    <w:rsid w:val="00462153"/>
    <w:rsid w:val="00462A63"/>
    <w:rsid w:val="00463ADF"/>
    <w:rsid w:val="00464B68"/>
    <w:rsid w:val="00465B11"/>
    <w:rsid w:val="00467340"/>
    <w:rsid w:val="00471CE0"/>
    <w:rsid w:val="004731B2"/>
    <w:rsid w:val="00474105"/>
    <w:rsid w:val="00476337"/>
    <w:rsid w:val="0048026A"/>
    <w:rsid w:val="0048149C"/>
    <w:rsid w:val="00482916"/>
    <w:rsid w:val="00482EC9"/>
    <w:rsid w:val="0049047A"/>
    <w:rsid w:val="00491FCF"/>
    <w:rsid w:val="0049301C"/>
    <w:rsid w:val="004945F5"/>
    <w:rsid w:val="004972D7"/>
    <w:rsid w:val="004A35FF"/>
    <w:rsid w:val="004A638F"/>
    <w:rsid w:val="004B2EC7"/>
    <w:rsid w:val="004B69D5"/>
    <w:rsid w:val="004C0150"/>
    <w:rsid w:val="004C17F4"/>
    <w:rsid w:val="004C1839"/>
    <w:rsid w:val="004C2F44"/>
    <w:rsid w:val="004C411B"/>
    <w:rsid w:val="004C453B"/>
    <w:rsid w:val="004D02C9"/>
    <w:rsid w:val="004D27C7"/>
    <w:rsid w:val="004D35D6"/>
    <w:rsid w:val="004D708E"/>
    <w:rsid w:val="004E44E6"/>
    <w:rsid w:val="004E4511"/>
    <w:rsid w:val="004E48F9"/>
    <w:rsid w:val="004F0D33"/>
    <w:rsid w:val="004F286A"/>
    <w:rsid w:val="004F2B20"/>
    <w:rsid w:val="004F3C2F"/>
    <w:rsid w:val="004F45CF"/>
    <w:rsid w:val="004F4DCD"/>
    <w:rsid w:val="004F560C"/>
    <w:rsid w:val="004F647F"/>
    <w:rsid w:val="004F64D1"/>
    <w:rsid w:val="004F7513"/>
    <w:rsid w:val="0050365C"/>
    <w:rsid w:val="00503952"/>
    <w:rsid w:val="0050735B"/>
    <w:rsid w:val="005112B5"/>
    <w:rsid w:val="00512868"/>
    <w:rsid w:val="00516779"/>
    <w:rsid w:val="00516E35"/>
    <w:rsid w:val="00522E4F"/>
    <w:rsid w:val="005232EC"/>
    <w:rsid w:val="0052505A"/>
    <w:rsid w:val="005264AF"/>
    <w:rsid w:val="00527FE5"/>
    <w:rsid w:val="0053051A"/>
    <w:rsid w:val="00531F71"/>
    <w:rsid w:val="00532CC7"/>
    <w:rsid w:val="00534665"/>
    <w:rsid w:val="00540D01"/>
    <w:rsid w:val="005416F5"/>
    <w:rsid w:val="0054278C"/>
    <w:rsid w:val="00542C76"/>
    <w:rsid w:val="00543301"/>
    <w:rsid w:val="00544D10"/>
    <w:rsid w:val="0055119A"/>
    <w:rsid w:val="00552975"/>
    <w:rsid w:val="005530B7"/>
    <w:rsid w:val="00555139"/>
    <w:rsid w:val="005560D9"/>
    <w:rsid w:val="0055623E"/>
    <w:rsid w:val="00564A7A"/>
    <w:rsid w:val="00570011"/>
    <w:rsid w:val="005714E2"/>
    <w:rsid w:val="00574AEB"/>
    <w:rsid w:val="0058302F"/>
    <w:rsid w:val="00583148"/>
    <w:rsid w:val="00584997"/>
    <w:rsid w:val="00584CDF"/>
    <w:rsid w:val="0059571B"/>
    <w:rsid w:val="0059644C"/>
    <w:rsid w:val="005966AC"/>
    <w:rsid w:val="0059674D"/>
    <w:rsid w:val="005973A1"/>
    <w:rsid w:val="005A01C0"/>
    <w:rsid w:val="005A4295"/>
    <w:rsid w:val="005A6B47"/>
    <w:rsid w:val="005A6E5A"/>
    <w:rsid w:val="005A7340"/>
    <w:rsid w:val="005A789D"/>
    <w:rsid w:val="005A78F1"/>
    <w:rsid w:val="005B1B43"/>
    <w:rsid w:val="005B6C33"/>
    <w:rsid w:val="005C21CF"/>
    <w:rsid w:val="005C2574"/>
    <w:rsid w:val="005C285C"/>
    <w:rsid w:val="005C4539"/>
    <w:rsid w:val="005C474D"/>
    <w:rsid w:val="005C7426"/>
    <w:rsid w:val="005D0979"/>
    <w:rsid w:val="005D17AC"/>
    <w:rsid w:val="005D40B8"/>
    <w:rsid w:val="005E04F9"/>
    <w:rsid w:val="005E132D"/>
    <w:rsid w:val="005E52E3"/>
    <w:rsid w:val="005E56E8"/>
    <w:rsid w:val="005F0FB6"/>
    <w:rsid w:val="005F1E83"/>
    <w:rsid w:val="005F285A"/>
    <w:rsid w:val="005F2B6E"/>
    <w:rsid w:val="005F4F43"/>
    <w:rsid w:val="005F5DEC"/>
    <w:rsid w:val="006010E8"/>
    <w:rsid w:val="00602515"/>
    <w:rsid w:val="00605503"/>
    <w:rsid w:val="006075AE"/>
    <w:rsid w:val="00611794"/>
    <w:rsid w:val="00611CC5"/>
    <w:rsid w:val="00616A50"/>
    <w:rsid w:val="006209B5"/>
    <w:rsid w:val="00622071"/>
    <w:rsid w:val="006223E6"/>
    <w:rsid w:val="006302A6"/>
    <w:rsid w:val="00630785"/>
    <w:rsid w:val="00633AD9"/>
    <w:rsid w:val="00636985"/>
    <w:rsid w:val="006426EB"/>
    <w:rsid w:val="00646337"/>
    <w:rsid w:val="0065001F"/>
    <w:rsid w:val="00651EF2"/>
    <w:rsid w:val="0065266B"/>
    <w:rsid w:val="00652CF6"/>
    <w:rsid w:val="00652E75"/>
    <w:rsid w:val="0065559C"/>
    <w:rsid w:val="00657A3B"/>
    <w:rsid w:val="0066403E"/>
    <w:rsid w:val="00666514"/>
    <w:rsid w:val="00670172"/>
    <w:rsid w:val="00680724"/>
    <w:rsid w:val="00680F63"/>
    <w:rsid w:val="00682D25"/>
    <w:rsid w:val="00683763"/>
    <w:rsid w:val="00690700"/>
    <w:rsid w:val="00691FF6"/>
    <w:rsid w:val="00693B56"/>
    <w:rsid w:val="00694682"/>
    <w:rsid w:val="00694F4A"/>
    <w:rsid w:val="00695D43"/>
    <w:rsid w:val="0069629D"/>
    <w:rsid w:val="006A0B7B"/>
    <w:rsid w:val="006A3B65"/>
    <w:rsid w:val="006A5115"/>
    <w:rsid w:val="006A5D5A"/>
    <w:rsid w:val="006A700D"/>
    <w:rsid w:val="006A7591"/>
    <w:rsid w:val="006B17B3"/>
    <w:rsid w:val="006B6A24"/>
    <w:rsid w:val="006B7597"/>
    <w:rsid w:val="006B7726"/>
    <w:rsid w:val="006B7AF5"/>
    <w:rsid w:val="006C38C8"/>
    <w:rsid w:val="006C4B84"/>
    <w:rsid w:val="006C61DF"/>
    <w:rsid w:val="006D1F97"/>
    <w:rsid w:val="006D1FFA"/>
    <w:rsid w:val="006D2414"/>
    <w:rsid w:val="006D3428"/>
    <w:rsid w:val="006D5B79"/>
    <w:rsid w:val="006D64FA"/>
    <w:rsid w:val="006D6563"/>
    <w:rsid w:val="006D6915"/>
    <w:rsid w:val="006E0615"/>
    <w:rsid w:val="006E1F7D"/>
    <w:rsid w:val="006E3D6A"/>
    <w:rsid w:val="006E4575"/>
    <w:rsid w:val="006F4ACB"/>
    <w:rsid w:val="007001E5"/>
    <w:rsid w:val="00704A3D"/>
    <w:rsid w:val="00705079"/>
    <w:rsid w:val="007069BE"/>
    <w:rsid w:val="00706EC4"/>
    <w:rsid w:val="00711FB5"/>
    <w:rsid w:val="00712219"/>
    <w:rsid w:val="00713012"/>
    <w:rsid w:val="007141E2"/>
    <w:rsid w:val="0071708B"/>
    <w:rsid w:val="00717D85"/>
    <w:rsid w:val="0072206E"/>
    <w:rsid w:val="007312E6"/>
    <w:rsid w:val="007314D0"/>
    <w:rsid w:val="0073351E"/>
    <w:rsid w:val="007335E1"/>
    <w:rsid w:val="0073466B"/>
    <w:rsid w:val="00735993"/>
    <w:rsid w:val="007411A5"/>
    <w:rsid w:val="0074401F"/>
    <w:rsid w:val="007448CB"/>
    <w:rsid w:val="00746700"/>
    <w:rsid w:val="00746861"/>
    <w:rsid w:val="00746D67"/>
    <w:rsid w:val="0074797E"/>
    <w:rsid w:val="007528FB"/>
    <w:rsid w:val="00756ADC"/>
    <w:rsid w:val="0075704E"/>
    <w:rsid w:val="00760B21"/>
    <w:rsid w:val="00761702"/>
    <w:rsid w:val="007624B4"/>
    <w:rsid w:val="007625EC"/>
    <w:rsid w:val="00762DA8"/>
    <w:rsid w:val="00763D88"/>
    <w:rsid w:val="00767DD5"/>
    <w:rsid w:val="00767E21"/>
    <w:rsid w:val="00771898"/>
    <w:rsid w:val="00775BDE"/>
    <w:rsid w:val="00776899"/>
    <w:rsid w:val="00776B35"/>
    <w:rsid w:val="0078559C"/>
    <w:rsid w:val="0078687F"/>
    <w:rsid w:val="007876EB"/>
    <w:rsid w:val="00791A91"/>
    <w:rsid w:val="00793DB7"/>
    <w:rsid w:val="007970CD"/>
    <w:rsid w:val="007A195B"/>
    <w:rsid w:val="007A2DF3"/>
    <w:rsid w:val="007A4AE7"/>
    <w:rsid w:val="007A53FA"/>
    <w:rsid w:val="007A5A3C"/>
    <w:rsid w:val="007A5D80"/>
    <w:rsid w:val="007A656F"/>
    <w:rsid w:val="007A786F"/>
    <w:rsid w:val="007B05F0"/>
    <w:rsid w:val="007B32DC"/>
    <w:rsid w:val="007B3F10"/>
    <w:rsid w:val="007C1292"/>
    <w:rsid w:val="007C4126"/>
    <w:rsid w:val="007C5EDA"/>
    <w:rsid w:val="007D1B6A"/>
    <w:rsid w:val="007D3F18"/>
    <w:rsid w:val="007D44F6"/>
    <w:rsid w:val="007E10ED"/>
    <w:rsid w:val="007E126E"/>
    <w:rsid w:val="007E32E2"/>
    <w:rsid w:val="007E3881"/>
    <w:rsid w:val="007F2477"/>
    <w:rsid w:val="007F39FF"/>
    <w:rsid w:val="007F4D41"/>
    <w:rsid w:val="007F5B7A"/>
    <w:rsid w:val="007F5B83"/>
    <w:rsid w:val="0080145E"/>
    <w:rsid w:val="00802712"/>
    <w:rsid w:val="00805371"/>
    <w:rsid w:val="008075AD"/>
    <w:rsid w:val="00810167"/>
    <w:rsid w:val="00810E2E"/>
    <w:rsid w:val="00811B8C"/>
    <w:rsid w:val="008149B1"/>
    <w:rsid w:val="00820228"/>
    <w:rsid w:val="00820C6B"/>
    <w:rsid w:val="0082311B"/>
    <w:rsid w:val="00827CED"/>
    <w:rsid w:val="008337CE"/>
    <w:rsid w:val="00833D88"/>
    <w:rsid w:val="008344C8"/>
    <w:rsid w:val="0083492D"/>
    <w:rsid w:val="00834F58"/>
    <w:rsid w:val="008434A4"/>
    <w:rsid w:val="00843D59"/>
    <w:rsid w:val="0084731D"/>
    <w:rsid w:val="00850230"/>
    <w:rsid w:val="00851B06"/>
    <w:rsid w:val="0085328E"/>
    <w:rsid w:val="00856E8E"/>
    <w:rsid w:val="008601C4"/>
    <w:rsid w:val="0086131F"/>
    <w:rsid w:val="00862C0C"/>
    <w:rsid w:val="00862FF9"/>
    <w:rsid w:val="00865648"/>
    <w:rsid w:val="008660E9"/>
    <w:rsid w:val="008669A5"/>
    <w:rsid w:val="0087041D"/>
    <w:rsid w:val="00871954"/>
    <w:rsid w:val="0087223E"/>
    <w:rsid w:val="008747A5"/>
    <w:rsid w:val="00874CBF"/>
    <w:rsid w:val="008765D1"/>
    <w:rsid w:val="0088132C"/>
    <w:rsid w:val="00885143"/>
    <w:rsid w:val="00887E79"/>
    <w:rsid w:val="008924EF"/>
    <w:rsid w:val="00894FE8"/>
    <w:rsid w:val="00895138"/>
    <w:rsid w:val="00896401"/>
    <w:rsid w:val="00896B05"/>
    <w:rsid w:val="008A6731"/>
    <w:rsid w:val="008B0159"/>
    <w:rsid w:val="008B2B28"/>
    <w:rsid w:val="008B2F1E"/>
    <w:rsid w:val="008B324A"/>
    <w:rsid w:val="008B6589"/>
    <w:rsid w:val="008B6771"/>
    <w:rsid w:val="008B6C1A"/>
    <w:rsid w:val="008C40EE"/>
    <w:rsid w:val="008C5370"/>
    <w:rsid w:val="008C5FC3"/>
    <w:rsid w:val="008C7C8D"/>
    <w:rsid w:val="008D08A2"/>
    <w:rsid w:val="008D0AF8"/>
    <w:rsid w:val="008D1A34"/>
    <w:rsid w:val="008D5640"/>
    <w:rsid w:val="008D6AEA"/>
    <w:rsid w:val="008D7FE7"/>
    <w:rsid w:val="008E2070"/>
    <w:rsid w:val="008E2A06"/>
    <w:rsid w:val="008E43D7"/>
    <w:rsid w:val="008E4E67"/>
    <w:rsid w:val="008E500C"/>
    <w:rsid w:val="008E64CA"/>
    <w:rsid w:val="008E67E8"/>
    <w:rsid w:val="008E7711"/>
    <w:rsid w:val="008F12C8"/>
    <w:rsid w:val="008F1570"/>
    <w:rsid w:val="008F42B3"/>
    <w:rsid w:val="0090026F"/>
    <w:rsid w:val="0090130A"/>
    <w:rsid w:val="00902E84"/>
    <w:rsid w:val="0090596A"/>
    <w:rsid w:val="00905F7E"/>
    <w:rsid w:val="00907647"/>
    <w:rsid w:val="0091283E"/>
    <w:rsid w:val="009132CC"/>
    <w:rsid w:val="009177D5"/>
    <w:rsid w:val="00917D35"/>
    <w:rsid w:val="00923D75"/>
    <w:rsid w:val="00925F0A"/>
    <w:rsid w:val="0093282A"/>
    <w:rsid w:val="009334EA"/>
    <w:rsid w:val="00936164"/>
    <w:rsid w:val="00936AE7"/>
    <w:rsid w:val="009415DF"/>
    <w:rsid w:val="0094290F"/>
    <w:rsid w:val="00946940"/>
    <w:rsid w:val="00947695"/>
    <w:rsid w:val="00947BF1"/>
    <w:rsid w:val="0095169E"/>
    <w:rsid w:val="00951E59"/>
    <w:rsid w:val="00952C3D"/>
    <w:rsid w:val="00953CCA"/>
    <w:rsid w:val="00954118"/>
    <w:rsid w:val="00954E10"/>
    <w:rsid w:val="00957261"/>
    <w:rsid w:val="0096036E"/>
    <w:rsid w:val="00960BCD"/>
    <w:rsid w:val="00961D63"/>
    <w:rsid w:val="00964113"/>
    <w:rsid w:val="00965741"/>
    <w:rsid w:val="00971DF7"/>
    <w:rsid w:val="009720E5"/>
    <w:rsid w:val="0097428A"/>
    <w:rsid w:val="00974BF0"/>
    <w:rsid w:val="00980A36"/>
    <w:rsid w:val="009815AE"/>
    <w:rsid w:val="00981B70"/>
    <w:rsid w:val="00985ABB"/>
    <w:rsid w:val="0098691D"/>
    <w:rsid w:val="00991193"/>
    <w:rsid w:val="00994225"/>
    <w:rsid w:val="009948A1"/>
    <w:rsid w:val="00994B2E"/>
    <w:rsid w:val="00995C3A"/>
    <w:rsid w:val="00995EEB"/>
    <w:rsid w:val="009A1885"/>
    <w:rsid w:val="009A1C58"/>
    <w:rsid w:val="009A3F7E"/>
    <w:rsid w:val="009B0000"/>
    <w:rsid w:val="009B1E13"/>
    <w:rsid w:val="009B1E9A"/>
    <w:rsid w:val="009B2389"/>
    <w:rsid w:val="009B2C0B"/>
    <w:rsid w:val="009B5A00"/>
    <w:rsid w:val="009B5B33"/>
    <w:rsid w:val="009B7EB4"/>
    <w:rsid w:val="009C1FB5"/>
    <w:rsid w:val="009C5B43"/>
    <w:rsid w:val="009C6B2D"/>
    <w:rsid w:val="009D1D2B"/>
    <w:rsid w:val="009D2CC4"/>
    <w:rsid w:val="009E0BD3"/>
    <w:rsid w:val="009E3608"/>
    <w:rsid w:val="009E454A"/>
    <w:rsid w:val="009E7E3E"/>
    <w:rsid w:val="009F0230"/>
    <w:rsid w:val="009F0F16"/>
    <w:rsid w:val="009F17C7"/>
    <w:rsid w:val="009F1C49"/>
    <w:rsid w:val="009F5B44"/>
    <w:rsid w:val="009F6ECD"/>
    <w:rsid w:val="009F7A0D"/>
    <w:rsid w:val="00A004E2"/>
    <w:rsid w:val="00A02DE9"/>
    <w:rsid w:val="00A04DDD"/>
    <w:rsid w:val="00A111EA"/>
    <w:rsid w:val="00A14173"/>
    <w:rsid w:val="00A145BD"/>
    <w:rsid w:val="00A14F67"/>
    <w:rsid w:val="00A160D0"/>
    <w:rsid w:val="00A20AF3"/>
    <w:rsid w:val="00A23A39"/>
    <w:rsid w:val="00A31726"/>
    <w:rsid w:val="00A31BBA"/>
    <w:rsid w:val="00A31BF0"/>
    <w:rsid w:val="00A340D8"/>
    <w:rsid w:val="00A34381"/>
    <w:rsid w:val="00A345C7"/>
    <w:rsid w:val="00A4180E"/>
    <w:rsid w:val="00A41DF7"/>
    <w:rsid w:val="00A43197"/>
    <w:rsid w:val="00A44D6D"/>
    <w:rsid w:val="00A458D9"/>
    <w:rsid w:val="00A464F4"/>
    <w:rsid w:val="00A476BD"/>
    <w:rsid w:val="00A47AB1"/>
    <w:rsid w:val="00A522FB"/>
    <w:rsid w:val="00A568C9"/>
    <w:rsid w:val="00A56FB7"/>
    <w:rsid w:val="00A5732C"/>
    <w:rsid w:val="00A5793B"/>
    <w:rsid w:val="00A60AFE"/>
    <w:rsid w:val="00A65505"/>
    <w:rsid w:val="00A721FB"/>
    <w:rsid w:val="00A77B8B"/>
    <w:rsid w:val="00A804EE"/>
    <w:rsid w:val="00A80FFD"/>
    <w:rsid w:val="00A84F23"/>
    <w:rsid w:val="00A90C29"/>
    <w:rsid w:val="00A915CF"/>
    <w:rsid w:val="00A955C0"/>
    <w:rsid w:val="00A966DF"/>
    <w:rsid w:val="00AA0A77"/>
    <w:rsid w:val="00AA0D54"/>
    <w:rsid w:val="00AA5906"/>
    <w:rsid w:val="00AA5F7B"/>
    <w:rsid w:val="00AB4AC1"/>
    <w:rsid w:val="00AB5209"/>
    <w:rsid w:val="00AB76BF"/>
    <w:rsid w:val="00AC2766"/>
    <w:rsid w:val="00AC472F"/>
    <w:rsid w:val="00AD02C4"/>
    <w:rsid w:val="00AD3C1B"/>
    <w:rsid w:val="00AD3E72"/>
    <w:rsid w:val="00AD434F"/>
    <w:rsid w:val="00AD6D43"/>
    <w:rsid w:val="00AE0ADF"/>
    <w:rsid w:val="00AE5B82"/>
    <w:rsid w:val="00AE7619"/>
    <w:rsid w:val="00AF13C4"/>
    <w:rsid w:val="00AF1485"/>
    <w:rsid w:val="00AF29D9"/>
    <w:rsid w:val="00AF3A77"/>
    <w:rsid w:val="00AF43D8"/>
    <w:rsid w:val="00AF4C02"/>
    <w:rsid w:val="00B02425"/>
    <w:rsid w:val="00B0491C"/>
    <w:rsid w:val="00B04A0E"/>
    <w:rsid w:val="00B05683"/>
    <w:rsid w:val="00B11259"/>
    <w:rsid w:val="00B118D0"/>
    <w:rsid w:val="00B11BFC"/>
    <w:rsid w:val="00B12282"/>
    <w:rsid w:val="00B24FFF"/>
    <w:rsid w:val="00B27A9E"/>
    <w:rsid w:val="00B30F88"/>
    <w:rsid w:val="00B36554"/>
    <w:rsid w:val="00B40F82"/>
    <w:rsid w:val="00B43A59"/>
    <w:rsid w:val="00B448C3"/>
    <w:rsid w:val="00B4558A"/>
    <w:rsid w:val="00B4729F"/>
    <w:rsid w:val="00B478D6"/>
    <w:rsid w:val="00B52FC0"/>
    <w:rsid w:val="00B5380B"/>
    <w:rsid w:val="00B53D61"/>
    <w:rsid w:val="00B60A1E"/>
    <w:rsid w:val="00B618F5"/>
    <w:rsid w:val="00B626F7"/>
    <w:rsid w:val="00B6559F"/>
    <w:rsid w:val="00B6686F"/>
    <w:rsid w:val="00B669C3"/>
    <w:rsid w:val="00B66AEF"/>
    <w:rsid w:val="00B71552"/>
    <w:rsid w:val="00B73625"/>
    <w:rsid w:val="00B73BE0"/>
    <w:rsid w:val="00B7505A"/>
    <w:rsid w:val="00B76F7D"/>
    <w:rsid w:val="00B77E4D"/>
    <w:rsid w:val="00B807D3"/>
    <w:rsid w:val="00B829A4"/>
    <w:rsid w:val="00B82ADA"/>
    <w:rsid w:val="00B82C5F"/>
    <w:rsid w:val="00B83D3A"/>
    <w:rsid w:val="00B90FC7"/>
    <w:rsid w:val="00B92D48"/>
    <w:rsid w:val="00B94203"/>
    <w:rsid w:val="00B96385"/>
    <w:rsid w:val="00B96B45"/>
    <w:rsid w:val="00B97637"/>
    <w:rsid w:val="00BA0322"/>
    <w:rsid w:val="00BB1120"/>
    <w:rsid w:val="00BB33A5"/>
    <w:rsid w:val="00BB37FB"/>
    <w:rsid w:val="00BB4067"/>
    <w:rsid w:val="00BB4A3B"/>
    <w:rsid w:val="00BB61C7"/>
    <w:rsid w:val="00BB6953"/>
    <w:rsid w:val="00BC48BE"/>
    <w:rsid w:val="00BD077D"/>
    <w:rsid w:val="00BD36F2"/>
    <w:rsid w:val="00BD5306"/>
    <w:rsid w:val="00BD618D"/>
    <w:rsid w:val="00BE0F54"/>
    <w:rsid w:val="00BE186E"/>
    <w:rsid w:val="00BE2FD5"/>
    <w:rsid w:val="00BE3139"/>
    <w:rsid w:val="00BE3420"/>
    <w:rsid w:val="00BE4443"/>
    <w:rsid w:val="00BE533C"/>
    <w:rsid w:val="00BE72CF"/>
    <w:rsid w:val="00BE793F"/>
    <w:rsid w:val="00BF0255"/>
    <w:rsid w:val="00BF41D3"/>
    <w:rsid w:val="00BF5AAA"/>
    <w:rsid w:val="00C00546"/>
    <w:rsid w:val="00C0108C"/>
    <w:rsid w:val="00C01B3D"/>
    <w:rsid w:val="00C105B7"/>
    <w:rsid w:val="00C11746"/>
    <w:rsid w:val="00C11992"/>
    <w:rsid w:val="00C11E87"/>
    <w:rsid w:val="00C17CF8"/>
    <w:rsid w:val="00C17ED3"/>
    <w:rsid w:val="00C247AA"/>
    <w:rsid w:val="00C24D0A"/>
    <w:rsid w:val="00C25805"/>
    <w:rsid w:val="00C25E95"/>
    <w:rsid w:val="00C301A7"/>
    <w:rsid w:val="00C32744"/>
    <w:rsid w:val="00C35AF0"/>
    <w:rsid w:val="00C36377"/>
    <w:rsid w:val="00C43407"/>
    <w:rsid w:val="00C43441"/>
    <w:rsid w:val="00C4355F"/>
    <w:rsid w:val="00C45036"/>
    <w:rsid w:val="00C47791"/>
    <w:rsid w:val="00C47B9B"/>
    <w:rsid w:val="00C51727"/>
    <w:rsid w:val="00C5667B"/>
    <w:rsid w:val="00C57B9D"/>
    <w:rsid w:val="00C624F2"/>
    <w:rsid w:val="00C64F08"/>
    <w:rsid w:val="00C6587C"/>
    <w:rsid w:val="00C67C35"/>
    <w:rsid w:val="00C71CC3"/>
    <w:rsid w:val="00C761E1"/>
    <w:rsid w:val="00C76BAB"/>
    <w:rsid w:val="00C76CC6"/>
    <w:rsid w:val="00C77FE8"/>
    <w:rsid w:val="00C812BD"/>
    <w:rsid w:val="00C81CCD"/>
    <w:rsid w:val="00C81FBB"/>
    <w:rsid w:val="00C82498"/>
    <w:rsid w:val="00C832DB"/>
    <w:rsid w:val="00C86358"/>
    <w:rsid w:val="00C93434"/>
    <w:rsid w:val="00C9613A"/>
    <w:rsid w:val="00C97D0F"/>
    <w:rsid w:val="00CA230E"/>
    <w:rsid w:val="00CA2CCC"/>
    <w:rsid w:val="00CA4E48"/>
    <w:rsid w:val="00CA5537"/>
    <w:rsid w:val="00CA6711"/>
    <w:rsid w:val="00CA6C49"/>
    <w:rsid w:val="00CB11F5"/>
    <w:rsid w:val="00CB1321"/>
    <w:rsid w:val="00CB1E54"/>
    <w:rsid w:val="00CB2B57"/>
    <w:rsid w:val="00CB2C72"/>
    <w:rsid w:val="00CB2CDF"/>
    <w:rsid w:val="00CB554C"/>
    <w:rsid w:val="00CB5809"/>
    <w:rsid w:val="00CC2672"/>
    <w:rsid w:val="00CC4BF6"/>
    <w:rsid w:val="00CC6C69"/>
    <w:rsid w:val="00CD1D32"/>
    <w:rsid w:val="00CD497B"/>
    <w:rsid w:val="00CD5582"/>
    <w:rsid w:val="00CE2C44"/>
    <w:rsid w:val="00CE2F5C"/>
    <w:rsid w:val="00CE450A"/>
    <w:rsid w:val="00CE49F0"/>
    <w:rsid w:val="00CE4FCB"/>
    <w:rsid w:val="00CE6184"/>
    <w:rsid w:val="00CE737A"/>
    <w:rsid w:val="00CF3B0B"/>
    <w:rsid w:val="00CF4046"/>
    <w:rsid w:val="00CF6561"/>
    <w:rsid w:val="00CF6C13"/>
    <w:rsid w:val="00CF6CC6"/>
    <w:rsid w:val="00D02014"/>
    <w:rsid w:val="00D021BA"/>
    <w:rsid w:val="00D04DBA"/>
    <w:rsid w:val="00D05FBC"/>
    <w:rsid w:val="00D072E1"/>
    <w:rsid w:val="00D137FB"/>
    <w:rsid w:val="00D16191"/>
    <w:rsid w:val="00D17FE2"/>
    <w:rsid w:val="00D17FE7"/>
    <w:rsid w:val="00D20EB8"/>
    <w:rsid w:val="00D2102F"/>
    <w:rsid w:val="00D21853"/>
    <w:rsid w:val="00D23860"/>
    <w:rsid w:val="00D2455D"/>
    <w:rsid w:val="00D2466F"/>
    <w:rsid w:val="00D26B35"/>
    <w:rsid w:val="00D3069E"/>
    <w:rsid w:val="00D31C3F"/>
    <w:rsid w:val="00D3305D"/>
    <w:rsid w:val="00D3519E"/>
    <w:rsid w:val="00D37455"/>
    <w:rsid w:val="00D40E65"/>
    <w:rsid w:val="00D42CD7"/>
    <w:rsid w:val="00D42CE3"/>
    <w:rsid w:val="00D46652"/>
    <w:rsid w:val="00D469F2"/>
    <w:rsid w:val="00D476F6"/>
    <w:rsid w:val="00D50D46"/>
    <w:rsid w:val="00D54C98"/>
    <w:rsid w:val="00D55E8B"/>
    <w:rsid w:val="00D565DB"/>
    <w:rsid w:val="00D61922"/>
    <w:rsid w:val="00D6298F"/>
    <w:rsid w:val="00D631B1"/>
    <w:rsid w:val="00D6444A"/>
    <w:rsid w:val="00D655EB"/>
    <w:rsid w:val="00D66096"/>
    <w:rsid w:val="00D66C84"/>
    <w:rsid w:val="00D70D1E"/>
    <w:rsid w:val="00D718A3"/>
    <w:rsid w:val="00D71D5C"/>
    <w:rsid w:val="00D72D05"/>
    <w:rsid w:val="00D72E73"/>
    <w:rsid w:val="00D74DA0"/>
    <w:rsid w:val="00D75564"/>
    <w:rsid w:val="00D7738E"/>
    <w:rsid w:val="00D807F8"/>
    <w:rsid w:val="00D81ED1"/>
    <w:rsid w:val="00D82636"/>
    <w:rsid w:val="00D846AC"/>
    <w:rsid w:val="00D8633B"/>
    <w:rsid w:val="00D874A2"/>
    <w:rsid w:val="00D943B1"/>
    <w:rsid w:val="00D96C96"/>
    <w:rsid w:val="00DA336C"/>
    <w:rsid w:val="00DA5F3A"/>
    <w:rsid w:val="00DB508A"/>
    <w:rsid w:val="00DB54E1"/>
    <w:rsid w:val="00DB650A"/>
    <w:rsid w:val="00DB76FE"/>
    <w:rsid w:val="00DC0A69"/>
    <w:rsid w:val="00DC0D34"/>
    <w:rsid w:val="00DD40B9"/>
    <w:rsid w:val="00DD5389"/>
    <w:rsid w:val="00DD59B1"/>
    <w:rsid w:val="00DD5ACC"/>
    <w:rsid w:val="00DE1487"/>
    <w:rsid w:val="00DE1C90"/>
    <w:rsid w:val="00DE5BFB"/>
    <w:rsid w:val="00DF0E5A"/>
    <w:rsid w:val="00DF1953"/>
    <w:rsid w:val="00DF45A1"/>
    <w:rsid w:val="00E00F09"/>
    <w:rsid w:val="00E02367"/>
    <w:rsid w:val="00E03C0D"/>
    <w:rsid w:val="00E04425"/>
    <w:rsid w:val="00E050ED"/>
    <w:rsid w:val="00E10452"/>
    <w:rsid w:val="00E13B37"/>
    <w:rsid w:val="00E14DB0"/>
    <w:rsid w:val="00E156B9"/>
    <w:rsid w:val="00E20AA8"/>
    <w:rsid w:val="00E21A13"/>
    <w:rsid w:val="00E23A8B"/>
    <w:rsid w:val="00E240E3"/>
    <w:rsid w:val="00E26375"/>
    <w:rsid w:val="00E2653E"/>
    <w:rsid w:val="00E31B60"/>
    <w:rsid w:val="00E328AC"/>
    <w:rsid w:val="00E33AF0"/>
    <w:rsid w:val="00E33FC9"/>
    <w:rsid w:val="00E40425"/>
    <w:rsid w:val="00E40CD6"/>
    <w:rsid w:val="00E41125"/>
    <w:rsid w:val="00E4529D"/>
    <w:rsid w:val="00E45EE9"/>
    <w:rsid w:val="00E46138"/>
    <w:rsid w:val="00E47A23"/>
    <w:rsid w:val="00E50801"/>
    <w:rsid w:val="00E51682"/>
    <w:rsid w:val="00E5769A"/>
    <w:rsid w:val="00E61F0B"/>
    <w:rsid w:val="00E66452"/>
    <w:rsid w:val="00E80B93"/>
    <w:rsid w:val="00E80C2C"/>
    <w:rsid w:val="00E829A2"/>
    <w:rsid w:val="00E834E8"/>
    <w:rsid w:val="00E844E2"/>
    <w:rsid w:val="00E8478D"/>
    <w:rsid w:val="00E86555"/>
    <w:rsid w:val="00E86D8B"/>
    <w:rsid w:val="00E870A6"/>
    <w:rsid w:val="00E87EBE"/>
    <w:rsid w:val="00E91186"/>
    <w:rsid w:val="00E91E49"/>
    <w:rsid w:val="00E929A7"/>
    <w:rsid w:val="00E94A39"/>
    <w:rsid w:val="00E97AD0"/>
    <w:rsid w:val="00EA0647"/>
    <w:rsid w:val="00EA2026"/>
    <w:rsid w:val="00EA2193"/>
    <w:rsid w:val="00EA26AF"/>
    <w:rsid w:val="00EA2FC2"/>
    <w:rsid w:val="00EA5BD8"/>
    <w:rsid w:val="00EA5FF9"/>
    <w:rsid w:val="00EA73CB"/>
    <w:rsid w:val="00EB0AB1"/>
    <w:rsid w:val="00EB34E4"/>
    <w:rsid w:val="00EB6B52"/>
    <w:rsid w:val="00EB722E"/>
    <w:rsid w:val="00EC3EEA"/>
    <w:rsid w:val="00EC6060"/>
    <w:rsid w:val="00EC6D3E"/>
    <w:rsid w:val="00EC7A90"/>
    <w:rsid w:val="00ED0962"/>
    <w:rsid w:val="00ED0CA5"/>
    <w:rsid w:val="00ED0CAD"/>
    <w:rsid w:val="00ED29B1"/>
    <w:rsid w:val="00ED32EE"/>
    <w:rsid w:val="00ED52FE"/>
    <w:rsid w:val="00EE0368"/>
    <w:rsid w:val="00EE0468"/>
    <w:rsid w:val="00EE7233"/>
    <w:rsid w:val="00EE7AE6"/>
    <w:rsid w:val="00EF4AB5"/>
    <w:rsid w:val="00EF5484"/>
    <w:rsid w:val="00EF7083"/>
    <w:rsid w:val="00F04C48"/>
    <w:rsid w:val="00F05474"/>
    <w:rsid w:val="00F06990"/>
    <w:rsid w:val="00F07F5E"/>
    <w:rsid w:val="00F10EBD"/>
    <w:rsid w:val="00F11503"/>
    <w:rsid w:val="00F14821"/>
    <w:rsid w:val="00F17EF6"/>
    <w:rsid w:val="00F23642"/>
    <w:rsid w:val="00F24C34"/>
    <w:rsid w:val="00F26928"/>
    <w:rsid w:val="00F3315F"/>
    <w:rsid w:val="00F33224"/>
    <w:rsid w:val="00F3333F"/>
    <w:rsid w:val="00F34638"/>
    <w:rsid w:val="00F35CF7"/>
    <w:rsid w:val="00F37D2F"/>
    <w:rsid w:val="00F400F4"/>
    <w:rsid w:val="00F4364B"/>
    <w:rsid w:val="00F4469F"/>
    <w:rsid w:val="00F44EBE"/>
    <w:rsid w:val="00F45950"/>
    <w:rsid w:val="00F47054"/>
    <w:rsid w:val="00F50445"/>
    <w:rsid w:val="00F519A6"/>
    <w:rsid w:val="00F56070"/>
    <w:rsid w:val="00F57EE7"/>
    <w:rsid w:val="00F63F71"/>
    <w:rsid w:val="00F64BB1"/>
    <w:rsid w:val="00F65DC7"/>
    <w:rsid w:val="00F66567"/>
    <w:rsid w:val="00F67148"/>
    <w:rsid w:val="00F671D0"/>
    <w:rsid w:val="00F72510"/>
    <w:rsid w:val="00F7267A"/>
    <w:rsid w:val="00F73064"/>
    <w:rsid w:val="00F745E2"/>
    <w:rsid w:val="00F7781D"/>
    <w:rsid w:val="00F83121"/>
    <w:rsid w:val="00F83DCC"/>
    <w:rsid w:val="00F844A7"/>
    <w:rsid w:val="00F8548A"/>
    <w:rsid w:val="00F925DA"/>
    <w:rsid w:val="00F92A7F"/>
    <w:rsid w:val="00F94D2E"/>
    <w:rsid w:val="00F95EE4"/>
    <w:rsid w:val="00F9677B"/>
    <w:rsid w:val="00F974DB"/>
    <w:rsid w:val="00F97A7D"/>
    <w:rsid w:val="00FA58F3"/>
    <w:rsid w:val="00FA6225"/>
    <w:rsid w:val="00FB01DA"/>
    <w:rsid w:val="00FB30C3"/>
    <w:rsid w:val="00FB5DA8"/>
    <w:rsid w:val="00FB6915"/>
    <w:rsid w:val="00FC32A1"/>
    <w:rsid w:val="00FC3FE4"/>
    <w:rsid w:val="00FC7E28"/>
    <w:rsid w:val="00FD37A0"/>
    <w:rsid w:val="00FD6E08"/>
    <w:rsid w:val="00FE0624"/>
    <w:rsid w:val="00FE108A"/>
    <w:rsid w:val="00FE1870"/>
    <w:rsid w:val="00FE2150"/>
    <w:rsid w:val="00FE2F62"/>
    <w:rsid w:val="00FE4535"/>
    <w:rsid w:val="00FE5B2B"/>
    <w:rsid w:val="00FF2978"/>
    <w:rsid w:val="00FF46B7"/>
    <w:rsid w:val="00FF6B10"/>
    <w:rsid w:val="00FF6BCA"/>
    <w:rsid w:val="00FF7260"/>
    <w:rsid w:val="00FF7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EFF"/>
  </w:style>
  <w:style w:type="paragraph" w:styleId="1">
    <w:name w:val="heading 1"/>
    <w:basedOn w:val="a"/>
    <w:link w:val="10"/>
    <w:uiPriority w:val="9"/>
    <w:qFormat/>
    <w:rsid w:val="008A67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42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A67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8A6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8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ashechudo.ru/raznoe/igry-i-konkursy-dlja-detei/igry-dlja-detei-3-4-let-na-razvitie-logicheskogo-myshlenij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8</cp:revision>
  <cp:lastPrinted>2015-06-17T09:47:00Z</cp:lastPrinted>
  <dcterms:created xsi:type="dcterms:W3CDTF">2015-06-15T09:29:00Z</dcterms:created>
  <dcterms:modified xsi:type="dcterms:W3CDTF">2015-09-14T16:44:00Z</dcterms:modified>
</cp:coreProperties>
</file>