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FF" w:rsidRDefault="0069629D" w:rsidP="006E0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C96">
        <w:rPr>
          <w:rFonts w:ascii="Times New Roman" w:hAnsi="Times New Roman" w:cs="Times New Roman"/>
          <w:b/>
          <w:sz w:val="32"/>
          <w:szCs w:val="32"/>
        </w:rPr>
        <w:t>Мастер класс для родителей</w:t>
      </w:r>
      <w:r w:rsidR="00056A2C">
        <w:rPr>
          <w:rFonts w:ascii="Times New Roman" w:hAnsi="Times New Roman" w:cs="Times New Roman"/>
          <w:b/>
          <w:sz w:val="32"/>
          <w:szCs w:val="32"/>
        </w:rPr>
        <w:t xml:space="preserve"> детей старшей группы</w:t>
      </w:r>
      <w:r w:rsidRPr="00D96C96">
        <w:rPr>
          <w:rFonts w:ascii="Times New Roman" w:hAnsi="Times New Roman" w:cs="Times New Roman"/>
          <w:b/>
          <w:sz w:val="32"/>
          <w:szCs w:val="32"/>
        </w:rPr>
        <w:t xml:space="preserve"> «Путешествие в страну Детства!»</w:t>
      </w:r>
    </w:p>
    <w:p w:rsidR="005A789D" w:rsidRPr="00056A2C" w:rsidRDefault="005A789D" w:rsidP="006E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56A2C" w:rsidRPr="00056A2C">
        <w:rPr>
          <w:rFonts w:ascii="Times New Roman" w:hAnsi="Times New Roman" w:cs="Times New Roman"/>
          <w:sz w:val="28"/>
          <w:szCs w:val="28"/>
        </w:rPr>
        <w:t>Создать</w:t>
      </w:r>
      <w:r w:rsidR="00056A2C">
        <w:rPr>
          <w:rFonts w:ascii="Times New Roman" w:hAnsi="Times New Roman" w:cs="Times New Roman"/>
          <w:sz w:val="28"/>
          <w:szCs w:val="28"/>
        </w:rPr>
        <w:t xml:space="preserve"> благоприятный климат в коллективе родителей</w:t>
      </w:r>
      <w:r w:rsidR="006E0615">
        <w:rPr>
          <w:rFonts w:ascii="Times New Roman" w:hAnsi="Times New Roman" w:cs="Times New Roman"/>
          <w:sz w:val="28"/>
          <w:szCs w:val="28"/>
        </w:rPr>
        <w:t>, через игру «Клубочек»</w:t>
      </w:r>
      <w:r w:rsidR="00056A2C">
        <w:rPr>
          <w:rFonts w:ascii="Times New Roman" w:hAnsi="Times New Roman" w:cs="Times New Roman"/>
          <w:sz w:val="28"/>
          <w:szCs w:val="28"/>
        </w:rPr>
        <w:t xml:space="preserve">. </w:t>
      </w:r>
      <w:r w:rsidR="00056A2C" w:rsidRPr="00056A2C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056A2C">
        <w:rPr>
          <w:rFonts w:ascii="Times New Roman" w:hAnsi="Times New Roman" w:cs="Times New Roman"/>
          <w:sz w:val="28"/>
          <w:szCs w:val="28"/>
        </w:rPr>
        <w:t xml:space="preserve"> напомнить родителям об отличии гласных и согласных  звуков. </w:t>
      </w:r>
      <w:r w:rsidR="00056A2C" w:rsidRPr="00056A2C">
        <w:rPr>
          <w:rFonts w:ascii="Times New Roman" w:hAnsi="Times New Roman" w:cs="Times New Roman"/>
          <w:sz w:val="28"/>
          <w:szCs w:val="28"/>
        </w:rPr>
        <w:t xml:space="preserve"> </w:t>
      </w:r>
      <w:r w:rsidR="00056A2C">
        <w:rPr>
          <w:rFonts w:ascii="Times New Roman" w:hAnsi="Times New Roman" w:cs="Times New Roman"/>
          <w:sz w:val="28"/>
          <w:szCs w:val="28"/>
        </w:rPr>
        <w:t>П</w:t>
      </w:r>
      <w:r w:rsidRPr="00056A2C">
        <w:rPr>
          <w:rFonts w:ascii="Times New Roman" w:hAnsi="Times New Roman" w:cs="Times New Roman"/>
          <w:sz w:val="28"/>
          <w:szCs w:val="28"/>
        </w:rPr>
        <w:t xml:space="preserve">ознакомить родителей </w:t>
      </w:r>
      <w:r w:rsidR="00056A2C">
        <w:rPr>
          <w:rFonts w:ascii="Times New Roman" w:hAnsi="Times New Roman" w:cs="Times New Roman"/>
          <w:sz w:val="28"/>
          <w:szCs w:val="28"/>
        </w:rPr>
        <w:t xml:space="preserve">с играми, которые направлены на формирование высших психических функций (мышления, внимания, воображения, речи) у ребенка. </w:t>
      </w:r>
    </w:p>
    <w:p w:rsidR="00056A2C" w:rsidRDefault="00056A2C" w:rsidP="006E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9D" w:rsidRDefault="0069629D" w:rsidP="006E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Сегодня </w:t>
      </w:r>
      <w:r w:rsidR="008A6731">
        <w:rPr>
          <w:rFonts w:ascii="Times New Roman" w:hAnsi="Times New Roman" w:cs="Times New Roman"/>
          <w:sz w:val="28"/>
          <w:szCs w:val="28"/>
        </w:rPr>
        <w:t>мы с вами будем путешественниками и отправимся в страну Детства ваших детей. Вы согласны? П</w:t>
      </w:r>
      <w:r>
        <w:rPr>
          <w:rFonts w:ascii="Times New Roman" w:hAnsi="Times New Roman" w:cs="Times New Roman"/>
          <w:sz w:val="28"/>
          <w:szCs w:val="28"/>
        </w:rPr>
        <w:t xml:space="preserve">утешествовать </w:t>
      </w:r>
      <w:r w:rsidR="008A6731">
        <w:rPr>
          <w:rFonts w:ascii="Times New Roman" w:hAnsi="Times New Roman" w:cs="Times New Roman"/>
          <w:sz w:val="28"/>
          <w:szCs w:val="28"/>
        </w:rPr>
        <w:t>мы будем н</w:t>
      </w:r>
      <w:r>
        <w:rPr>
          <w:rFonts w:ascii="Times New Roman" w:hAnsi="Times New Roman" w:cs="Times New Roman"/>
          <w:sz w:val="28"/>
          <w:szCs w:val="28"/>
        </w:rPr>
        <w:t>а различном транспорте.</w:t>
      </w:r>
      <w:r w:rsidR="008A6731">
        <w:rPr>
          <w:rFonts w:ascii="Times New Roman" w:hAnsi="Times New Roman" w:cs="Times New Roman"/>
          <w:sz w:val="28"/>
          <w:szCs w:val="28"/>
        </w:rPr>
        <w:t xml:space="preserve"> Готовы? Вот подходит наш поезд, мы с вами садимся в вагоны. (Родители встают паровозиком друг за другом, и топающим шагом под музыку идут по залу).</w:t>
      </w:r>
    </w:p>
    <w:p w:rsidR="008A6731" w:rsidRDefault="0069629D" w:rsidP="006E0615">
      <w:pPr>
        <w:spacing w:after="0"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AE7">
        <w:rPr>
          <w:rFonts w:ascii="Times New Roman" w:hAnsi="Times New Roman" w:cs="Times New Roman"/>
          <w:b/>
          <w:sz w:val="32"/>
          <w:szCs w:val="32"/>
        </w:rPr>
        <w:t>Первая станция «Дружба».</w:t>
      </w:r>
      <w:r w:rsidR="008A6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731">
        <w:rPr>
          <w:rFonts w:ascii="Times New Roman" w:hAnsi="Times New Roman" w:cs="Times New Roman"/>
          <w:sz w:val="28"/>
          <w:szCs w:val="28"/>
        </w:rPr>
        <w:t>Как вы думаете, к какому специалисту мы попали</w:t>
      </w:r>
      <w:r w:rsidR="008A6731" w:rsidRPr="0069629D">
        <w:rPr>
          <w:rFonts w:ascii="Times New Roman" w:hAnsi="Times New Roman" w:cs="Times New Roman"/>
          <w:sz w:val="28"/>
          <w:szCs w:val="28"/>
        </w:rPr>
        <w:t>?</w:t>
      </w:r>
      <w:r w:rsidR="008A6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31" w:rsidRDefault="008A6731" w:rsidP="006E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A673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для развития коммуникативных умений.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проводит игру «Клубочек». Родители</w:t>
      </w:r>
      <w:r w:rsidRPr="008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в круг, ведущий, держа в руках клубочек, обматывает конец нитки вокруг пальца, задает вопрос, сидящему рядом участнику игры (что ты любишь? и т.д.) и передает ему клубок.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клубочек, обматывает нитку вокруг пальца, отвечает на вопрос, а затем задает свой вопрос следующему игроку, и передает клубок ему. Таким образом, в конце игры клубочек возвращается к ведущему, и все видят нити, связывающие участников игры в одно целое.</w:t>
      </w:r>
    </w:p>
    <w:p w:rsidR="008A6731" w:rsidRPr="008A6731" w:rsidRDefault="008A6731" w:rsidP="006E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Поблагодарили педагога-психолога, попрощались и идем на аэродром. Нас ждет самолет. (Родители под музыку летят на самолете).</w:t>
      </w:r>
    </w:p>
    <w:p w:rsidR="008A6731" w:rsidRDefault="0069629D" w:rsidP="006E0615">
      <w:pPr>
        <w:spacing w:after="0"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r w:rsidRPr="007A4AE7">
        <w:rPr>
          <w:rFonts w:ascii="Times New Roman" w:hAnsi="Times New Roman" w:cs="Times New Roman"/>
          <w:b/>
          <w:sz w:val="32"/>
          <w:szCs w:val="32"/>
        </w:rPr>
        <w:t>Вторая станция «Озорные буквы».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8A6731">
        <w:rPr>
          <w:rFonts w:ascii="Times New Roman" w:hAnsi="Times New Roman" w:cs="Times New Roman"/>
          <w:sz w:val="28"/>
          <w:szCs w:val="28"/>
        </w:rPr>
        <w:t>кто же нас встречает?</w:t>
      </w:r>
    </w:p>
    <w:p w:rsidR="0069629D" w:rsidRPr="0069629D" w:rsidRDefault="008A6731" w:rsidP="006E0615">
      <w:pPr>
        <w:spacing w:after="0" w:line="240" w:lineRule="auto"/>
        <w:contextualSpacing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69629D" w:rsidRPr="006962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Знакомство с гласными и согласными звуками с помощью сказки. </w:t>
      </w:r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- Давным-давно, в старину, люди говорили многие слова по-другому, не так, как мы сейчас говорим. </w:t>
      </w:r>
      <w:proofErr w:type="gramStart"/>
      <w:r w:rsidRPr="0069629D">
        <w:rPr>
          <w:rFonts w:ascii="Times New Roman" w:eastAsia="Calibri" w:hAnsi="Times New Roman" w:cs="Times New Roman"/>
          <w:sz w:val="28"/>
          <w:szCs w:val="28"/>
        </w:rPr>
        <w:t>Например, мы говорим</w:t>
      </w:r>
      <w:r w:rsidRPr="006962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рука</w:t>
      </w: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, а в старину говорили </w:t>
      </w:r>
      <w:r w:rsidRPr="0069629D">
        <w:rPr>
          <w:rFonts w:ascii="Times New Roman" w:eastAsia="Calibri" w:hAnsi="Times New Roman" w:cs="Times New Roman"/>
          <w:i/>
          <w:iCs/>
          <w:sz w:val="28"/>
          <w:szCs w:val="28"/>
        </w:rPr>
        <w:t>длань</w:t>
      </w: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, мы говорим </w:t>
      </w:r>
      <w:r w:rsidRPr="0069629D">
        <w:rPr>
          <w:rFonts w:ascii="Times New Roman" w:eastAsia="Calibri" w:hAnsi="Times New Roman" w:cs="Times New Roman"/>
          <w:i/>
          <w:iCs/>
          <w:sz w:val="28"/>
          <w:szCs w:val="28"/>
        </w:rPr>
        <w:t>глаза</w:t>
      </w: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, а раньше говорили </w:t>
      </w:r>
      <w:r w:rsidRPr="0069629D">
        <w:rPr>
          <w:rFonts w:ascii="Times New Roman" w:eastAsia="Calibri" w:hAnsi="Times New Roman" w:cs="Times New Roman"/>
          <w:i/>
          <w:iCs/>
          <w:sz w:val="28"/>
          <w:szCs w:val="28"/>
        </w:rPr>
        <w:t>очи</w:t>
      </w: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62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губы – уста, палец – перст, голос- глас. </w:t>
      </w:r>
      <w:proofErr w:type="gramEnd"/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- Так вот, тогда, в старину, люди сочинили много сказок. Мы эти сказки знаем. Давайте их вспомним. Какие вы знаете сказки? (Дети называют сказки). В этих сказках много таких старинных слов, которые мы сейчас не употребляем, но понимаем эти слова. Например: царство, замок, теремок, колобок, сусеки («по сусекам поскребла… »). </w:t>
      </w:r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- А сейчас я вам расскажу новую сказку. </w:t>
      </w:r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- В одном царстве жили - были очень интересные жители. У них были волшебные шапки-невидимки. Когда их видели и слышали, они назывались БУКВЫ. Но когда они надевали шапку - невидимку, их нельзя было видеть, можно было только слышать, они превращались в ЗВУКИ. </w:t>
      </w:r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Жили они дружно. </w:t>
      </w:r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 как-то раз, у них был большой праздник, и на этом празднике был концерт. Когда они пели вместе, у них получались красивые песни. Но, когда начали выступать солисты (солист поёт один), не все смогли спеть. Одни красиво пели мелодию, а у других ничего не получалось, получалось только шипение, или только свист, или кряхтение, рычание, хрюканье, а песни не было. Сначала получился большой скандал, все начали ссориться между собой, что некоторые портят песню. Потом решили примириться, потому что узнали, что петь умеют только те, у кого есть ГЛАС, голос. Их назвали ГЛАСНЫЕ. </w:t>
      </w:r>
    </w:p>
    <w:p w:rsidR="0069629D" w:rsidRPr="0069629D" w:rsidRDefault="0069629D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Стали думать, как же назвать остальных, которые петь не умеют? Их спросили: «Вы согласны, что петь не умеете? » Те грустно ответили: «Да, согласные… » Так и решили их назвать - СОГЛАСНЫЕ. </w:t>
      </w:r>
    </w:p>
    <w:p w:rsidR="0069629D" w:rsidRDefault="0069629D" w:rsidP="006E0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Чтобы жители сразу узнавали гласных, они решили жить в красном замке. А согласные строили себе </w:t>
      </w:r>
      <w:r w:rsidR="00C36377">
        <w:rPr>
          <w:rFonts w:ascii="Times New Roman" w:hAnsi="Times New Roman" w:cs="Times New Roman"/>
          <w:sz w:val="28"/>
          <w:szCs w:val="28"/>
        </w:rPr>
        <w:t>сине-зеленый замок</w:t>
      </w:r>
      <w:r w:rsidRPr="006962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6377" w:rsidRPr="004731B2" w:rsidRDefault="00C36377" w:rsidP="006E0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дверь в красном замке открыта, это наш ротик, когда мы произносим гласные звуки, то во 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никаких преград и воздух свободно 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 рта.</w:t>
      </w:r>
      <w:r w:rsidR="00E2653E">
        <w:rPr>
          <w:rFonts w:ascii="Times New Roman" w:hAnsi="Times New Roman" w:cs="Times New Roman"/>
          <w:sz w:val="28"/>
          <w:szCs w:val="28"/>
        </w:rPr>
        <w:t xml:space="preserve"> Гласные звуки мы можем петь.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B3" w:rsidRDefault="00C36377" w:rsidP="006E0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сине-зеленом замке живут согласные звуки. В синем замке вся мебель твердая, и согласные там живут тоже твердые, а в зеленой части замка вся мебель мягкая, и живут там мягкие согласные. Посмотрите, дверь в этом замке закрыта. Дверь – это наш рот. Воздух во рту встречает преграды. Что может помешать воздуху свободно выходить изо рта? (губы, зубы, язык).</w:t>
      </w:r>
      <w:r w:rsidR="00E2653E">
        <w:rPr>
          <w:rFonts w:ascii="Times New Roman" w:hAnsi="Times New Roman" w:cs="Times New Roman"/>
          <w:sz w:val="28"/>
          <w:szCs w:val="28"/>
        </w:rPr>
        <w:t xml:space="preserve"> Согласные петь не умеют. Посмотрите, этот колокольчик наше горлышко, если горлышко работает, то есть колокольчик звенит, </w:t>
      </w:r>
      <w:proofErr w:type="gramStart"/>
      <w:r w:rsidR="00E2653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2653E">
        <w:rPr>
          <w:rFonts w:ascii="Times New Roman" w:hAnsi="Times New Roman" w:cs="Times New Roman"/>
          <w:sz w:val="28"/>
          <w:szCs w:val="28"/>
        </w:rPr>
        <w:t xml:space="preserve"> согласные звонкие, если горлышко не работает, то согласные звуки – глухие.</w:t>
      </w:r>
      <w:r w:rsidR="008F42B3">
        <w:rPr>
          <w:rFonts w:ascii="Times New Roman" w:hAnsi="Times New Roman" w:cs="Times New Roman"/>
          <w:sz w:val="28"/>
          <w:szCs w:val="28"/>
        </w:rPr>
        <w:t xml:space="preserve"> Сегодня к нам в гости пришел звук, что бы узнать какой, нам нужно отгадать загадку. Караулит мышку в норке</w:t>
      </w:r>
      <w:r w:rsidR="008F42B3" w:rsidRPr="008F42B3">
        <w:rPr>
          <w:rFonts w:ascii="Times New Roman" w:hAnsi="Times New Roman" w:cs="Times New Roman"/>
          <w:sz w:val="28"/>
          <w:szCs w:val="28"/>
        </w:rPr>
        <w:t>.</w:t>
      </w:r>
      <w:r w:rsidR="008F42B3" w:rsidRPr="008F42B3">
        <w:rPr>
          <w:rFonts w:ascii="Times New Roman" w:hAnsi="Times New Roman" w:cs="Times New Roman"/>
          <w:sz w:val="28"/>
          <w:szCs w:val="28"/>
        </w:rPr>
        <w:br/>
        <w:t>Молоко из блюдца пьёт.</w:t>
      </w:r>
      <w:r w:rsidR="008F42B3" w:rsidRPr="008F42B3">
        <w:rPr>
          <w:rFonts w:ascii="Times New Roman" w:hAnsi="Times New Roman" w:cs="Times New Roman"/>
          <w:sz w:val="28"/>
          <w:szCs w:val="28"/>
        </w:rPr>
        <w:br/>
        <w:t>Чисто лапо</w:t>
      </w:r>
      <w:r w:rsidR="008F42B3">
        <w:rPr>
          <w:rFonts w:ascii="Times New Roman" w:hAnsi="Times New Roman" w:cs="Times New Roman"/>
          <w:sz w:val="28"/>
          <w:szCs w:val="28"/>
        </w:rPr>
        <w:t>й моет шёрстку.</w:t>
      </w:r>
      <w:r w:rsidR="008F42B3">
        <w:rPr>
          <w:rFonts w:ascii="Times New Roman" w:hAnsi="Times New Roman" w:cs="Times New Roman"/>
          <w:sz w:val="28"/>
          <w:szCs w:val="28"/>
        </w:rPr>
        <w:br/>
        <w:t>Угадали?  Это -</w:t>
      </w:r>
      <w:r w:rsidR="008F42B3" w:rsidRPr="008F42B3">
        <w:rPr>
          <w:rFonts w:ascii="Times New Roman" w:hAnsi="Times New Roman" w:cs="Times New Roman"/>
          <w:sz w:val="28"/>
          <w:szCs w:val="28"/>
        </w:rPr>
        <w:t xml:space="preserve"> (</w:t>
      </w:r>
      <w:r w:rsidR="008F42B3" w:rsidRPr="008F42B3">
        <w:rPr>
          <w:rStyle w:val="a3"/>
          <w:rFonts w:ascii="Times New Roman" w:hAnsi="Times New Roman" w:cs="Times New Roman"/>
          <w:sz w:val="28"/>
          <w:szCs w:val="28"/>
        </w:rPr>
        <w:t>кот</w:t>
      </w:r>
      <w:r w:rsidR="008F42B3" w:rsidRPr="008F42B3">
        <w:rPr>
          <w:rFonts w:ascii="Times New Roman" w:hAnsi="Times New Roman" w:cs="Times New Roman"/>
          <w:sz w:val="28"/>
          <w:szCs w:val="28"/>
        </w:rPr>
        <w:t>).</w:t>
      </w:r>
    </w:p>
    <w:p w:rsidR="00C36377" w:rsidRDefault="008F42B3" w:rsidP="006E0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звук мы слышим в самом конце слова КОТ. Правильно, это звук Т. Давайте все вместе произнесем 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каком же замке живет наш гость? (умеет петь?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Твердый или мягкий звук?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горлышко или нет?)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Согласный, твердый, глухой, обозначаем фишкой синего цвета.</w:t>
      </w:r>
    </w:p>
    <w:p w:rsidR="008F42B3" w:rsidRDefault="008F42B3" w:rsidP="006E0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мы с вами отправимся в магазин и поможем </w:t>
      </w:r>
      <w:r w:rsidR="007A4AE7">
        <w:rPr>
          <w:rFonts w:ascii="Times New Roman" w:hAnsi="Times New Roman" w:cs="Times New Roman"/>
          <w:sz w:val="28"/>
          <w:szCs w:val="28"/>
        </w:rPr>
        <w:t xml:space="preserve">строителю </w:t>
      </w:r>
      <w:r>
        <w:rPr>
          <w:rFonts w:ascii="Times New Roman" w:hAnsi="Times New Roman" w:cs="Times New Roman"/>
          <w:sz w:val="28"/>
          <w:szCs w:val="28"/>
        </w:rPr>
        <w:t xml:space="preserve">выбрать нужный товар. Игра «Стройка-перестройка»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5F5" w:rsidRPr="0069629D" w:rsidRDefault="004945F5" w:rsidP="006E06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поплывем на теплоходе.</w:t>
      </w:r>
    </w:p>
    <w:p w:rsidR="0069629D" w:rsidRPr="00056A2C" w:rsidRDefault="007A4AE7" w:rsidP="006E06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6A2C">
        <w:rPr>
          <w:rFonts w:ascii="Times New Roman" w:hAnsi="Times New Roman" w:cs="Times New Roman"/>
          <w:b/>
          <w:sz w:val="32"/>
          <w:szCs w:val="32"/>
        </w:rPr>
        <w:t>Третья станция «Игровая»</w:t>
      </w:r>
      <w:r w:rsidR="005A789D" w:rsidRPr="00056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6A2C" w:rsidRPr="006E0615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 xml:space="preserve"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</w:t>
      </w:r>
      <w:r w:rsidRPr="006E0615">
        <w:rPr>
          <w:rFonts w:ascii="Times New Roman" w:hAnsi="Times New Roman" w:cs="Times New Roman"/>
          <w:sz w:val="28"/>
          <w:szCs w:val="28"/>
        </w:rPr>
        <w:t>рассуждать и делать свои умозаключения. Лучше всего это делать в игре!</w:t>
      </w:r>
    </w:p>
    <w:p w:rsidR="00056A2C" w:rsidRPr="006E0615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E0615">
        <w:rPr>
          <w:rStyle w:val="a3"/>
          <w:rFonts w:ascii="Times New Roman" w:hAnsi="Times New Roman" w:cs="Times New Roman"/>
          <w:sz w:val="28"/>
          <w:szCs w:val="28"/>
        </w:rPr>
        <w:t>Первостепенные задачи</w:t>
      </w:r>
    </w:p>
    <w:p w:rsidR="00056A2C" w:rsidRPr="006E0615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E061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hyperlink r:id="rId4" w:tooltip="Игры на развитие логического мышления детей 3, 4 лет" w:history="1">
        <w:r w:rsidRPr="006E0615">
          <w:rPr>
            <w:rStyle w:val="a3"/>
            <w:rFonts w:ascii="Times New Roman" w:hAnsi="Times New Roman" w:cs="Times New Roman"/>
            <w:sz w:val="28"/>
            <w:szCs w:val="28"/>
            <w:u w:val="single"/>
          </w:rPr>
          <w:t>игры на развитие логического мышления</w:t>
        </w:r>
      </w:hyperlink>
      <w:r w:rsidRPr="006E0615">
        <w:rPr>
          <w:rFonts w:ascii="Times New Roman" w:hAnsi="Times New Roman" w:cs="Times New Roman"/>
          <w:sz w:val="28"/>
          <w:szCs w:val="28"/>
        </w:rPr>
        <w:t xml:space="preserve"> 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056A2C" w:rsidRPr="006E0615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E0615">
        <w:rPr>
          <w:rStyle w:val="a3"/>
          <w:rFonts w:ascii="Times New Roman" w:hAnsi="Times New Roman" w:cs="Times New Roman"/>
          <w:sz w:val="28"/>
          <w:szCs w:val="28"/>
        </w:rPr>
        <w:t>ИГРА «ВЕР</w:t>
      </w:r>
      <w:proofErr w:type="gramStart"/>
      <w:r w:rsidRPr="006E0615">
        <w:rPr>
          <w:rStyle w:val="a3"/>
          <w:rFonts w:ascii="Times New Roman" w:hAnsi="Times New Roman" w:cs="Times New Roman"/>
          <w:sz w:val="28"/>
          <w:szCs w:val="28"/>
        </w:rPr>
        <w:t>Ю-</w:t>
      </w:r>
      <w:proofErr w:type="gramEnd"/>
      <w:r w:rsidRPr="006E0615">
        <w:rPr>
          <w:rStyle w:val="a3"/>
          <w:rFonts w:ascii="Times New Roman" w:hAnsi="Times New Roman" w:cs="Times New Roman"/>
          <w:sz w:val="28"/>
          <w:szCs w:val="28"/>
        </w:rPr>
        <w:t xml:space="preserve"> НЕ-ВЕРЮ</w:t>
      </w:r>
      <w:r w:rsidRPr="006E0615">
        <w:rPr>
          <w:rFonts w:ascii="Times New Roman" w:hAnsi="Times New Roman" w:cs="Times New Roman"/>
          <w:sz w:val="28"/>
          <w:szCs w:val="28"/>
        </w:rPr>
        <w:t>». Дети — невероятно доверчивые существа. А если информация поступает из у</w:t>
      </w:r>
      <w:proofErr w:type="gramStart"/>
      <w:r w:rsidRPr="006E0615">
        <w:rPr>
          <w:rFonts w:ascii="Times New Roman" w:hAnsi="Times New Roman" w:cs="Times New Roman"/>
          <w:sz w:val="28"/>
          <w:szCs w:val="28"/>
        </w:rPr>
        <w:t>ст взр</w:t>
      </w:r>
      <w:proofErr w:type="gramEnd"/>
      <w:r w:rsidRPr="006E0615">
        <w:rPr>
          <w:rFonts w:ascii="Times New Roman" w:hAnsi="Times New Roman" w:cs="Times New Roman"/>
          <w:sz w:val="28"/>
          <w:szCs w:val="28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«Все люди спят».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«Все яблоки сладкие».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«Дождь бывает холодный и теплый».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«Все животные впадают в зимнюю спячку».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«Летом мы ходим в шубах».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«Слоны умеют летать».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«Арбузы растут на деревьях».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«Корабли плавают по суше».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«Зимой всегда пасмурно».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«Солнце светит только утром и вечером».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«Ни один человек не может жить без воды».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Примеры фраз: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«Сок можно есть ложкой». (Да, если он замороженный.)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«Мороженое можно выпить». (Да, если оно растает.)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«По воде можно ходить». (Да, если она замерзнет.)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 xml:space="preserve">«Все птицы летают». </w:t>
      </w:r>
      <w:proofErr w:type="gramStart"/>
      <w:r w:rsidRPr="00056A2C">
        <w:rPr>
          <w:rFonts w:ascii="Times New Roman" w:hAnsi="Times New Roman" w:cs="Times New Roman"/>
          <w:sz w:val="28"/>
          <w:szCs w:val="28"/>
        </w:rPr>
        <w:t>(Не все, есть птицы, которые не летают, например: курица, индюк, страус, киви, пингвин.)</w:t>
      </w:r>
      <w:proofErr w:type="gramEnd"/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Style w:val="a3"/>
          <w:rFonts w:ascii="Times New Roman" w:hAnsi="Times New Roman" w:cs="Times New Roman"/>
          <w:sz w:val="28"/>
          <w:szCs w:val="28"/>
        </w:rPr>
        <w:t>«</w:t>
      </w:r>
      <w:proofErr w:type="gramStart"/>
      <w:r w:rsidRPr="00056A2C">
        <w:rPr>
          <w:rStyle w:val="a3"/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056A2C">
        <w:rPr>
          <w:rStyle w:val="a3"/>
          <w:rFonts w:ascii="Times New Roman" w:hAnsi="Times New Roman" w:cs="Times New Roman"/>
          <w:sz w:val="28"/>
          <w:szCs w:val="28"/>
        </w:rPr>
        <w:t xml:space="preserve"> ОДНИМ СЛОВОМ»</w:t>
      </w:r>
      <w:r w:rsidRPr="00056A2C">
        <w:rPr>
          <w:rFonts w:ascii="Times New Roman" w:hAnsi="Times New Roman" w:cs="Times New Roman"/>
          <w:sz w:val="28"/>
          <w:szCs w:val="28"/>
        </w:rPr>
        <w:t>. 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«Дом, сарай, хижина, небоскреб» (здание).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«Брат, сестра, бабушка, тетя, папа» (родственники).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«Карандаш, тетрадь, бумага, ручка, альбом для рисования» (канцтовары).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«Поезд, велосипед, самолет, автомобиль, корабль» (транспорт).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«Игорь, Сергей, Иван, Кирилл» (мужские имена).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lastRenderedPageBreak/>
        <w:t>«Вишня, клубника, смородина, крыжовник, арбуз» (ягоды).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«Стол, кровать, шкаф, стул, кресло» (мебель).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Style w:val="a3"/>
          <w:rFonts w:ascii="Times New Roman" w:hAnsi="Times New Roman" w:cs="Times New Roman"/>
          <w:sz w:val="28"/>
          <w:szCs w:val="28"/>
        </w:rPr>
        <w:t>ИГРА «АССОЦИАЦИЯ»</w:t>
      </w:r>
      <w:r w:rsidRPr="00056A2C">
        <w:rPr>
          <w:rFonts w:ascii="Times New Roman" w:hAnsi="Times New Roman" w:cs="Times New Roman"/>
          <w:sz w:val="28"/>
          <w:szCs w:val="28"/>
        </w:rPr>
        <w:t>. 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Комната (стены, кровать, пол, потолок, телевизор, ковер, люстра).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Человек (тело, мозг, платье, шляпа, кольцо, ноги).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Магазин (покупатели, товар, музыка, телевизор, деньги, продавец, кровать).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Дерево (корни, цветы, вода, воздух, ствол, скамейка, солнце, листья).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Style w:val="a3"/>
          <w:rFonts w:ascii="Times New Roman" w:hAnsi="Times New Roman" w:cs="Times New Roman"/>
          <w:sz w:val="28"/>
          <w:szCs w:val="28"/>
        </w:rPr>
        <w:t>«Дорисуй фигуру»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056A2C" w:rsidRPr="00056A2C" w:rsidRDefault="00056A2C" w:rsidP="006E061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056A2C" w:rsidRPr="00056A2C" w:rsidRDefault="00056A2C" w:rsidP="006E06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31B2" w:rsidRPr="00056A2C" w:rsidRDefault="004731B2" w:rsidP="006E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2C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И вернемся мы </w:t>
      </w:r>
      <w:r w:rsidR="00BB6953" w:rsidRPr="00056A2C">
        <w:rPr>
          <w:rFonts w:ascii="Times New Roman" w:hAnsi="Times New Roman" w:cs="Times New Roman"/>
          <w:sz w:val="28"/>
          <w:szCs w:val="28"/>
        </w:rPr>
        <w:t xml:space="preserve">в детский сад на поезде. </w:t>
      </w:r>
    </w:p>
    <w:p w:rsidR="00BB6953" w:rsidRPr="00056A2C" w:rsidRDefault="00BB6953" w:rsidP="006E06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6A2C">
        <w:rPr>
          <w:rFonts w:ascii="Times New Roman" w:hAnsi="Times New Roman" w:cs="Times New Roman"/>
          <w:sz w:val="28"/>
          <w:szCs w:val="28"/>
        </w:rPr>
        <w:t>Вам понравилось наше путешествие? От игры переходим к делу. Мы вам предлагаем</w:t>
      </w:r>
      <w:r w:rsidR="005A789D" w:rsidRPr="00056A2C">
        <w:rPr>
          <w:rFonts w:ascii="Times New Roman" w:hAnsi="Times New Roman" w:cs="Times New Roman"/>
          <w:sz w:val="28"/>
          <w:szCs w:val="28"/>
        </w:rPr>
        <w:t xml:space="preserve"> ответить на несколько вопросов</w:t>
      </w:r>
      <w:r w:rsidRPr="00056A2C">
        <w:rPr>
          <w:rFonts w:ascii="Times New Roman" w:hAnsi="Times New Roman" w:cs="Times New Roman"/>
          <w:sz w:val="28"/>
          <w:szCs w:val="28"/>
        </w:rPr>
        <w:t xml:space="preserve"> </w:t>
      </w:r>
      <w:r w:rsidR="005A789D" w:rsidRPr="00056A2C">
        <w:rPr>
          <w:rFonts w:ascii="Times New Roman" w:hAnsi="Times New Roman" w:cs="Times New Roman"/>
          <w:sz w:val="28"/>
          <w:szCs w:val="28"/>
        </w:rPr>
        <w:t>(рефлексия).</w:t>
      </w:r>
    </w:p>
    <w:sectPr w:rsidR="00BB6953" w:rsidRPr="00056A2C" w:rsidSect="003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629D"/>
    <w:rsid w:val="00001B28"/>
    <w:rsid w:val="00003E99"/>
    <w:rsid w:val="00005BFF"/>
    <w:rsid w:val="0000629C"/>
    <w:rsid w:val="00007A0A"/>
    <w:rsid w:val="00007F73"/>
    <w:rsid w:val="000152F3"/>
    <w:rsid w:val="000159F0"/>
    <w:rsid w:val="00015F09"/>
    <w:rsid w:val="000161C5"/>
    <w:rsid w:val="00016742"/>
    <w:rsid w:val="00016F4A"/>
    <w:rsid w:val="00017D76"/>
    <w:rsid w:val="000210BE"/>
    <w:rsid w:val="00021689"/>
    <w:rsid w:val="00021F25"/>
    <w:rsid w:val="000231DB"/>
    <w:rsid w:val="00025243"/>
    <w:rsid w:val="00026C87"/>
    <w:rsid w:val="000274AF"/>
    <w:rsid w:val="00027634"/>
    <w:rsid w:val="0002794A"/>
    <w:rsid w:val="000302E6"/>
    <w:rsid w:val="00030762"/>
    <w:rsid w:val="00033CB8"/>
    <w:rsid w:val="00035F53"/>
    <w:rsid w:val="00037D3B"/>
    <w:rsid w:val="00043462"/>
    <w:rsid w:val="00047DB6"/>
    <w:rsid w:val="00056A2C"/>
    <w:rsid w:val="0005764D"/>
    <w:rsid w:val="00057B21"/>
    <w:rsid w:val="00057FD7"/>
    <w:rsid w:val="00065E9D"/>
    <w:rsid w:val="00067B24"/>
    <w:rsid w:val="000709CC"/>
    <w:rsid w:val="00073DA0"/>
    <w:rsid w:val="00077012"/>
    <w:rsid w:val="0008681D"/>
    <w:rsid w:val="0009031B"/>
    <w:rsid w:val="00094453"/>
    <w:rsid w:val="00096276"/>
    <w:rsid w:val="00096CC6"/>
    <w:rsid w:val="000A02F5"/>
    <w:rsid w:val="000A156F"/>
    <w:rsid w:val="000A36F5"/>
    <w:rsid w:val="000B04A1"/>
    <w:rsid w:val="000B1963"/>
    <w:rsid w:val="000B643B"/>
    <w:rsid w:val="000B7FCF"/>
    <w:rsid w:val="000C281A"/>
    <w:rsid w:val="000C2E4A"/>
    <w:rsid w:val="000C43A4"/>
    <w:rsid w:val="000D24CE"/>
    <w:rsid w:val="000D50F9"/>
    <w:rsid w:val="000D5CD6"/>
    <w:rsid w:val="000D6FC7"/>
    <w:rsid w:val="000D7FB5"/>
    <w:rsid w:val="000E1644"/>
    <w:rsid w:val="000E44ED"/>
    <w:rsid w:val="000E685C"/>
    <w:rsid w:val="000F02C6"/>
    <w:rsid w:val="000F0785"/>
    <w:rsid w:val="000F1345"/>
    <w:rsid w:val="000F1BBD"/>
    <w:rsid w:val="000F1EC4"/>
    <w:rsid w:val="000F3055"/>
    <w:rsid w:val="000F56C4"/>
    <w:rsid w:val="000F64FE"/>
    <w:rsid w:val="00100B08"/>
    <w:rsid w:val="001030D1"/>
    <w:rsid w:val="00104F5F"/>
    <w:rsid w:val="00106955"/>
    <w:rsid w:val="00112953"/>
    <w:rsid w:val="00113B7C"/>
    <w:rsid w:val="00117B65"/>
    <w:rsid w:val="001218E5"/>
    <w:rsid w:val="00121AC4"/>
    <w:rsid w:val="00123011"/>
    <w:rsid w:val="00125656"/>
    <w:rsid w:val="00125B1B"/>
    <w:rsid w:val="0012603E"/>
    <w:rsid w:val="00130017"/>
    <w:rsid w:val="0013144C"/>
    <w:rsid w:val="00132538"/>
    <w:rsid w:val="001354AB"/>
    <w:rsid w:val="0014138D"/>
    <w:rsid w:val="001429EB"/>
    <w:rsid w:val="001442E3"/>
    <w:rsid w:val="00144709"/>
    <w:rsid w:val="001449D9"/>
    <w:rsid w:val="00147532"/>
    <w:rsid w:val="0015159D"/>
    <w:rsid w:val="00151DA8"/>
    <w:rsid w:val="001530D0"/>
    <w:rsid w:val="00153DC4"/>
    <w:rsid w:val="0015549C"/>
    <w:rsid w:val="00155643"/>
    <w:rsid w:val="00157222"/>
    <w:rsid w:val="0015767B"/>
    <w:rsid w:val="0016244B"/>
    <w:rsid w:val="00165769"/>
    <w:rsid w:val="0016730F"/>
    <w:rsid w:val="001809F5"/>
    <w:rsid w:val="00181894"/>
    <w:rsid w:val="00183756"/>
    <w:rsid w:val="00183834"/>
    <w:rsid w:val="001840E3"/>
    <w:rsid w:val="00187A95"/>
    <w:rsid w:val="00191B1C"/>
    <w:rsid w:val="00192221"/>
    <w:rsid w:val="00194394"/>
    <w:rsid w:val="001945F2"/>
    <w:rsid w:val="00194B98"/>
    <w:rsid w:val="00195232"/>
    <w:rsid w:val="001A09EB"/>
    <w:rsid w:val="001A1912"/>
    <w:rsid w:val="001B02EE"/>
    <w:rsid w:val="001B07B6"/>
    <w:rsid w:val="001B12F0"/>
    <w:rsid w:val="001B3648"/>
    <w:rsid w:val="001B3702"/>
    <w:rsid w:val="001B7121"/>
    <w:rsid w:val="001B78B0"/>
    <w:rsid w:val="001C08B1"/>
    <w:rsid w:val="001C2188"/>
    <w:rsid w:val="001C35CD"/>
    <w:rsid w:val="001C42F2"/>
    <w:rsid w:val="001C60F6"/>
    <w:rsid w:val="001D02DE"/>
    <w:rsid w:val="001D08BF"/>
    <w:rsid w:val="001D0BC4"/>
    <w:rsid w:val="001D45B2"/>
    <w:rsid w:val="001D4840"/>
    <w:rsid w:val="001D5404"/>
    <w:rsid w:val="001E1208"/>
    <w:rsid w:val="001E512D"/>
    <w:rsid w:val="001E7C09"/>
    <w:rsid w:val="001F0E96"/>
    <w:rsid w:val="001F19DE"/>
    <w:rsid w:val="001F570D"/>
    <w:rsid w:val="00200F2E"/>
    <w:rsid w:val="00205AE6"/>
    <w:rsid w:val="0020696C"/>
    <w:rsid w:val="00207616"/>
    <w:rsid w:val="00207BCF"/>
    <w:rsid w:val="00212BC5"/>
    <w:rsid w:val="00213782"/>
    <w:rsid w:val="00216DD7"/>
    <w:rsid w:val="00216ECF"/>
    <w:rsid w:val="002209F4"/>
    <w:rsid w:val="00220AE2"/>
    <w:rsid w:val="00221848"/>
    <w:rsid w:val="00221EBA"/>
    <w:rsid w:val="0022634B"/>
    <w:rsid w:val="0022740C"/>
    <w:rsid w:val="0022787C"/>
    <w:rsid w:val="00231429"/>
    <w:rsid w:val="00231B2C"/>
    <w:rsid w:val="00236776"/>
    <w:rsid w:val="002404F7"/>
    <w:rsid w:val="002418BE"/>
    <w:rsid w:val="002422B2"/>
    <w:rsid w:val="00245B23"/>
    <w:rsid w:val="00247777"/>
    <w:rsid w:val="00247FBF"/>
    <w:rsid w:val="0025198C"/>
    <w:rsid w:val="00254E45"/>
    <w:rsid w:val="00254F04"/>
    <w:rsid w:val="002551B3"/>
    <w:rsid w:val="00255608"/>
    <w:rsid w:val="00261FA0"/>
    <w:rsid w:val="002626A3"/>
    <w:rsid w:val="00264349"/>
    <w:rsid w:val="00264A1D"/>
    <w:rsid w:val="00265D58"/>
    <w:rsid w:val="002678B7"/>
    <w:rsid w:val="00271DCF"/>
    <w:rsid w:val="00272BEB"/>
    <w:rsid w:val="002739B5"/>
    <w:rsid w:val="0027411F"/>
    <w:rsid w:val="00274ABD"/>
    <w:rsid w:val="0028065E"/>
    <w:rsid w:val="00281556"/>
    <w:rsid w:val="002822AF"/>
    <w:rsid w:val="00283223"/>
    <w:rsid w:val="0029570A"/>
    <w:rsid w:val="00295EF8"/>
    <w:rsid w:val="002A1FC3"/>
    <w:rsid w:val="002A2186"/>
    <w:rsid w:val="002A4E75"/>
    <w:rsid w:val="002B095C"/>
    <w:rsid w:val="002B0963"/>
    <w:rsid w:val="002B2749"/>
    <w:rsid w:val="002B327E"/>
    <w:rsid w:val="002B443D"/>
    <w:rsid w:val="002B72F4"/>
    <w:rsid w:val="002C10B6"/>
    <w:rsid w:val="002C562D"/>
    <w:rsid w:val="002C69AA"/>
    <w:rsid w:val="002C7C01"/>
    <w:rsid w:val="002D5304"/>
    <w:rsid w:val="002D6782"/>
    <w:rsid w:val="002D7133"/>
    <w:rsid w:val="002E3700"/>
    <w:rsid w:val="002E3EBE"/>
    <w:rsid w:val="002E47C9"/>
    <w:rsid w:val="002E55A9"/>
    <w:rsid w:val="002E63E3"/>
    <w:rsid w:val="002F4D70"/>
    <w:rsid w:val="002F61F4"/>
    <w:rsid w:val="002F70B5"/>
    <w:rsid w:val="002F745B"/>
    <w:rsid w:val="002F7545"/>
    <w:rsid w:val="00302423"/>
    <w:rsid w:val="00303907"/>
    <w:rsid w:val="00305B14"/>
    <w:rsid w:val="00312796"/>
    <w:rsid w:val="00317B71"/>
    <w:rsid w:val="00320B1A"/>
    <w:rsid w:val="003213CE"/>
    <w:rsid w:val="00321C87"/>
    <w:rsid w:val="00322400"/>
    <w:rsid w:val="00322851"/>
    <w:rsid w:val="00324C01"/>
    <w:rsid w:val="003328B9"/>
    <w:rsid w:val="00334ED8"/>
    <w:rsid w:val="00336EFE"/>
    <w:rsid w:val="0034162D"/>
    <w:rsid w:val="00341C5B"/>
    <w:rsid w:val="00343BA2"/>
    <w:rsid w:val="00350B95"/>
    <w:rsid w:val="003519E0"/>
    <w:rsid w:val="00352510"/>
    <w:rsid w:val="00352B1A"/>
    <w:rsid w:val="003535D7"/>
    <w:rsid w:val="0035456C"/>
    <w:rsid w:val="00355269"/>
    <w:rsid w:val="003570CE"/>
    <w:rsid w:val="003573D5"/>
    <w:rsid w:val="00362D94"/>
    <w:rsid w:val="00363375"/>
    <w:rsid w:val="00366800"/>
    <w:rsid w:val="00367A89"/>
    <w:rsid w:val="00370B08"/>
    <w:rsid w:val="00371629"/>
    <w:rsid w:val="00371FC2"/>
    <w:rsid w:val="003735CB"/>
    <w:rsid w:val="00376098"/>
    <w:rsid w:val="00376E1A"/>
    <w:rsid w:val="0037706E"/>
    <w:rsid w:val="003779A9"/>
    <w:rsid w:val="003848CE"/>
    <w:rsid w:val="00384C9B"/>
    <w:rsid w:val="00385F09"/>
    <w:rsid w:val="0038657F"/>
    <w:rsid w:val="0038781B"/>
    <w:rsid w:val="003902C0"/>
    <w:rsid w:val="0039042B"/>
    <w:rsid w:val="00391326"/>
    <w:rsid w:val="00391AEB"/>
    <w:rsid w:val="00392EFF"/>
    <w:rsid w:val="003944B1"/>
    <w:rsid w:val="003959E2"/>
    <w:rsid w:val="00395CED"/>
    <w:rsid w:val="00396CA1"/>
    <w:rsid w:val="003A3245"/>
    <w:rsid w:val="003A3F3B"/>
    <w:rsid w:val="003A736C"/>
    <w:rsid w:val="003B64B3"/>
    <w:rsid w:val="003B7A3B"/>
    <w:rsid w:val="003C2D5B"/>
    <w:rsid w:val="003C7917"/>
    <w:rsid w:val="003C7D2C"/>
    <w:rsid w:val="003D0EA2"/>
    <w:rsid w:val="003D1DBE"/>
    <w:rsid w:val="003D56FB"/>
    <w:rsid w:val="003E1381"/>
    <w:rsid w:val="003E5609"/>
    <w:rsid w:val="003E7818"/>
    <w:rsid w:val="003F12D9"/>
    <w:rsid w:val="003F2E41"/>
    <w:rsid w:val="003F41BB"/>
    <w:rsid w:val="003F622C"/>
    <w:rsid w:val="004027A0"/>
    <w:rsid w:val="004049DD"/>
    <w:rsid w:val="00404A11"/>
    <w:rsid w:val="004103E6"/>
    <w:rsid w:val="00410623"/>
    <w:rsid w:val="00410D34"/>
    <w:rsid w:val="00417C15"/>
    <w:rsid w:val="00420C85"/>
    <w:rsid w:val="004217E9"/>
    <w:rsid w:val="00421899"/>
    <w:rsid w:val="00422A19"/>
    <w:rsid w:val="00425E3A"/>
    <w:rsid w:val="004321C0"/>
    <w:rsid w:val="00432AA4"/>
    <w:rsid w:val="00432C1E"/>
    <w:rsid w:val="00436287"/>
    <w:rsid w:val="00437543"/>
    <w:rsid w:val="004376D2"/>
    <w:rsid w:val="004406A7"/>
    <w:rsid w:val="00441901"/>
    <w:rsid w:val="00441B68"/>
    <w:rsid w:val="0044259F"/>
    <w:rsid w:val="004429D3"/>
    <w:rsid w:val="0044358B"/>
    <w:rsid w:val="0044630A"/>
    <w:rsid w:val="00446EEB"/>
    <w:rsid w:val="00456950"/>
    <w:rsid w:val="00460811"/>
    <w:rsid w:val="00462153"/>
    <w:rsid w:val="00462A63"/>
    <w:rsid w:val="00463ADF"/>
    <w:rsid w:val="00464B68"/>
    <w:rsid w:val="00465B11"/>
    <w:rsid w:val="00467340"/>
    <w:rsid w:val="00471CE0"/>
    <w:rsid w:val="004731B2"/>
    <w:rsid w:val="00474105"/>
    <w:rsid w:val="00476337"/>
    <w:rsid w:val="0048026A"/>
    <w:rsid w:val="0048149C"/>
    <w:rsid w:val="00482916"/>
    <w:rsid w:val="00482EC9"/>
    <w:rsid w:val="0049047A"/>
    <w:rsid w:val="00491FCF"/>
    <w:rsid w:val="0049301C"/>
    <w:rsid w:val="004945F5"/>
    <w:rsid w:val="004972D7"/>
    <w:rsid w:val="004A35FF"/>
    <w:rsid w:val="004A638F"/>
    <w:rsid w:val="004B2EC7"/>
    <w:rsid w:val="004B69D5"/>
    <w:rsid w:val="004C0150"/>
    <w:rsid w:val="004C17F4"/>
    <w:rsid w:val="004C1839"/>
    <w:rsid w:val="004C2F44"/>
    <w:rsid w:val="004C411B"/>
    <w:rsid w:val="004C453B"/>
    <w:rsid w:val="004D02C9"/>
    <w:rsid w:val="004D27C7"/>
    <w:rsid w:val="004D35D6"/>
    <w:rsid w:val="004D708E"/>
    <w:rsid w:val="004E44E6"/>
    <w:rsid w:val="004E4511"/>
    <w:rsid w:val="004E48F9"/>
    <w:rsid w:val="004F0D33"/>
    <w:rsid w:val="004F286A"/>
    <w:rsid w:val="004F2B20"/>
    <w:rsid w:val="004F3C2F"/>
    <w:rsid w:val="004F45CF"/>
    <w:rsid w:val="004F4DCD"/>
    <w:rsid w:val="004F560C"/>
    <w:rsid w:val="004F647F"/>
    <w:rsid w:val="004F64D1"/>
    <w:rsid w:val="004F7513"/>
    <w:rsid w:val="0050365C"/>
    <w:rsid w:val="00503952"/>
    <w:rsid w:val="0050735B"/>
    <w:rsid w:val="005112B5"/>
    <w:rsid w:val="00512868"/>
    <w:rsid w:val="00516779"/>
    <w:rsid w:val="00516E35"/>
    <w:rsid w:val="00522E4F"/>
    <w:rsid w:val="005232EC"/>
    <w:rsid w:val="0052505A"/>
    <w:rsid w:val="005264AF"/>
    <w:rsid w:val="00527FE5"/>
    <w:rsid w:val="0053051A"/>
    <w:rsid w:val="00531F71"/>
    <w:rsid w:val="00532CC7"/>
    <w:rsid w:val="00534665"/>
    <w:rsid w:val="00540D01"/>
    <w:rsid w:val="005416F5"/>
    <w:rsid w:val="0054278C"/>
    <w:rsid w:val="00542C76"/>
    <w:rsid w:val="00543301"/>
    <w:rsid w:val="00544D10"/>
    <w:rsid w:val="0055119A"/>
    <w:rsid w:val="00552975"/>
    <w:rsid w:val="005530B7"/>
    <w:rsid w:val="00555139"/>
    <w:rsid w:val="005560D9"/>
    <w:rsid w:val="0055623E"/>
    <w:rsid w:val="00564A7A"/>
    <w:rsid w:val="00570011"/>
    <w:rsid w:val="005714E2"/>
    <w:rsid w:val="00574AEB"/>
    <w:rsid w:val="0058302F"/>
    <w:rsid w:val="00583148"/>
    <w:rsid w:val="00584997"/>
    <w:rsid w:val="00584CDF"/>
    <w:rsid w:val="0059571B"/>
    <w:rsid w:val="0059644C"/>
    <w:rsid w:val="005966AC"/>
    <w:rsid w:val="0059674D"/>
    <w:rsid w:val="005973A1"/>
    <w:rsid w:val="005A01C0"/>
    <w:rsid w:val="005A4295"/>
    <w:rsid w:val="005A6B47"/>
    <w:rsid w:val="005A6E5A"/>
    <w:rsid w:val="005A7340"/>
    <w:rsid w:val="005A789D"/>
    <w:rsid w:val="005A78F1"/>
    <w:rsid w:val="005B1B43"/>
    <w:rsid w:val="005B6C33"/>
    <w:rsid w:val="005C21CF"/>
    <w:rsid w:val="005C2574"/>
    <w:rsid w:val="005C285C"/>
    <w:rsid w:val="005C4539"/>
    <w:rsid w:val="005C474D"/>
    <w:rsid w:val="005C7426"/>
    <w:rsid w:val="005D0979"/>
    <w:rsid w:val="005D17AC"/>
    <w:rsid w:val="005D40B8"/>
    <w:rsid w:val="005E04F9"/>
    <w:rsid w:val="005E132D"/>
    <w:rsid w:val="005E52E3"/>
    <w:rsid w:val="005E56E8"/>
    <w:rsid w:val="005F0FB6"/>
    <w:rsid w:val="005F1E83"/>
    <w:rsid w:val="005F285A"/>
    <w:rsid w:val="005F2B6E"/>
    <w:rsid w:val="005F4F43"/>
    <w:rsid w:val="005F5DEC"/>
    <w:rsid w:val="006010E8"/>
    <w:rsid w:val="00602515"/>
    <w:rsid w:val="00605503"/>
    <w:rsid w:val="006075AE"/>
    <w:rsid w:val="00611794"/>
    <w:rsid w:val="00611CC5"/>
    <w:rsid w:val="00616A50"/>
    <w:rsid w:val="006209B5"/>
    <w:rsid w:val="00622071"/>
    <w:rsid w:val="006223E6"/>
    <w:rsid w:val="006302A6"/>
    <w:rsid w:val="00630785"/>
    <w:rsid w:val="00633AD9"/>
    <w:rsid w:val="00636985"/>
    <w:rsid w:val="006426EB"/>
    <w:rsid w:val="00646337"/>
    <w:rsid w:val="0065001F"/>
    <w:rsid w:val="00651EF2"/>
    <w:rsid w:val="0065266B"/>
    <w:rsid w:val="00652CF6"/>
    <w:rsid w:val="00652E75"/>
    <w:rsid w:val="0065559C"/>
    <w:rsid w:val="00657A3B"/>
    <w:rsid w:val="0066403E"/>
    <w:rsid w:val="00666514"/>
    <w:rsid w:val="00670172"/>
    <w:rsid w:val="00680724"/>
    <w:rsid w:val="00680F63"/>
    <w:rsid w:val="00682D25"/>
    <w:rsid w:val="00683763"/>
    <w:rsid w:val="00690700"/>
    <w:rsid w:val="00691FF6"/>
    <w:rsid w:val="00693B56"/>
    <w:rsid w:val="00694682"/>
    <w:rsid w:val="00694F4A"/>
    <w:rsid w:val="00695D43"/>
    <w:rsid w:val="0069629D"/>
    <w:rsid w:val="006A0B7B"/>
    <w:rsid w:val="006A3B65"/>
    <w:rsid w:val="006A5115"/>
    <w:rsid w:val="006A5D5A"/>
    <w:rsid w:val="006A700D"/>
    <w:rsid w:val="006A7591"/>
    <w:rsid w:val="006B17B3"/>
    <w:rsid w:val="006B6A24"/>
    <w:rsid w:val="006B7597"/>
    <w:rsid w:val="006B7726"/>
    <w:rsid w:val="006B7AF5"/>
    <w:rsid w:val="006C38C8"/>
    <w:rsid w:val="006C4B84"/>
    <w:rsid w:val="006C61DF"/>
    <w:rsid w:val="006D1F97"/>
    <w:rsid w:val="006D1FFA"/>
    <w:rsid w:val="006D2414"/>
    <w:rsid w:val="006D3428"/>
    <w:rsid w:val="006D5B79"/>
    <w:rsid w:val="006D64FA"/>
    <w:rsid w:val="006D6563"/>
    <w:rsid w:val="006D6915"/>
    <w:rsid w:val="006E0615"/>
    <w:rsid w:val="006E1F7D"/>
    <w:rsid w:val="006E3D6A"/>
    <w:rsid w:val="006E4575"/>
    <w:rsid w:val="006F4ACB"/>
    <w:rsid w:val="007001E5"/>
    <w:rsid w:val="00704A3D"/>
    <w:rsid w:val="00705079"/>
    <w:rsid w:val="007069BE"/>
    <w:rsid w:val="00706EC4"/>
    <w:rsid w:val="00711FB5"/>
    <w:rsid w:val="00712219"/>
    <w:rsid w:val="00713012"/>
    <w:rsid w:val="007141E2"/>
    <w:rsid w:val="0071708B"/>
    <w:rsid w:val="00717D85"/>
    <w:rsid w:val="0072206E"/>
    <w:rsid w:val="007312E6"/>
    <w:rsid w:val="007314D0"/>
    <w:rsid w:val="0073351E"/>
    <w:rsid w:val="007335E1"/>
    <w:rsid w:val="0073466B"/>
    <w:rsid w:val="00735993"/>
    <w:rsid w:val="007411A5"/>
    <w:rsid w:val="0074401F"/>
    <w:rsid w:val="007448CB"/>
    <w:rsid w:val="00746700"/>
    <w:rsid w:val="00746861"/>
    <w:rsid w:val="00746D67"/>
    <w:rsid w:val="0074797E"/>
    <w:rsid w:val="007528FB"/>
    <w:rsid w:val="00756ADC"/>
    <w:rsid w:val="0075704E"/>
    <w:rsid w:val="00760B21"/>
    <w:rsid w:val="00761702"/>
    <w:rsid w:val="007624B4"/>
    <w:rsid w:val="007625EC"/>
    <w:rsid w:val="00762DA8"/>
    <w:rsid w:val="00763D88"/>
    <w:rsid w:val="00767DD5"/>
    <w:rsid w:val="00767E21"/>
    <w:rsid w:val="00771898"/>
    <w:rsid w:val="00775BDE"/>
    <w:rsid w:val="00776899"/>
    <w:rsid w:val="00776B35"/>
    <w:rsid w:val="0078559C"/>
    <w:rsid w:val="0078687F"/>
    <w:rsid w:val="007876EB"/>
    <w:rsid w:val="00791A91"/>
    <w:rsid w:val="00793DB7"/>
    <w:rsid w:val="007970CD"/>
    <w:rsid w:val="007A195B"/>
    <w:rsid w:val="007A2DF3"/>
    <w:rsid w:val="007A4AE7"/>
    <w:rsid w:val="007A53FA"/>
    <w:rsid w:val="007A5A3C"/>
    <w:rsid w:val="007A5D80"/>
    <w:rsid w:val="007A656F"/>
    <w:rsid w:val="007A786F"/>
    <w:rsid w:val="007B05F0"/>
    <w:rsid w:val="007B32DC"/>
    <w:rsid w:val="007B3F10"/>
    <w:rsid w:val="007C1292"/>
    <w:rsid w:val="007C4126"/>
    <w:rsid w:val="007C5EDA"/>
    <w:rsid w:val="007D1B6A"/>
    <w:rsid w:val="007D3F18"/>
    <w:rsid w:val="007D44F6"/>
    <w:rsid w:val="007E10ED"/>
    <w:rsid w:val="007E126E"/>
    <w:rsid w:val="007E32E2"/>
    <w:rsid w:val="007E3881"/>
    <w:rsid w:val="007F2477"/>
    <w:rsid w:val="007F39FF"/>
    <w:rsid w:val="007F4D41"/>
    <w:rsid w:val="007F5B7A"/>
    <w:rsid w:val="007F5B83"/>
    <w:rsid w:val="0080145E"/>
    <w:rsid w:val="00802712"/>
    <w:rsid w:val="00805371"/>
    <w:rsid w:val="008075AD"/>
    <w:rsid w:val="00810167"/>
    <w:rsid w:val="00810E2E"/>
    <w:rsid w:val="00811B8C"/>
    <w:rsid w:val="008149B1"/>
    <w:rsid w:val="00820228"/>
    <w:rsid w:val="00820C6B"/>
    <w:rsid w:val="0082311B"/>
    <w:rsid w:val="00827CED"/>
    <w:rsid w:val="008337CE"/>
    <w:rsid w:val="00833D88"/>
    <w:rsid w:val="008344C8"/>
    <w:rsid w:val="0083492D"/>
    <w:rsid w:val="00834F58"/>
    <w:rsid w:val="008434A4"/>
    <w:rsid w:val="00843D59"/>
    <w:rsid w:val="0084731D"/>
    <w:rsid w:val="00850230"/>
    <w:rsid w:val="00851B06"/>
    <w:rsid w:val="0085328E"/>
    <w:rsid w:val="00856E8E"/>
    <w:rsid w:val="008601C4"/>
    <w:rsid w:val="0086131F"/>
    <w:rsid w:val="00862C0C"/>
    <w:rsid w:val="00862FF9"/>
    <w:rsid w:val="00865648"/>
    <w:rsid w:val="008660E9"/>
    <w:rsid w:val="008669A5"/>
    <w:rsid w:val="0087041D"/>
    <w:rsid w:val="00871954"/>
    <w:rsid w:val="0087223E"/>
    <w:rsid w:val="008747A5"/>
    <w:rsid w:val="00874CBF"/>
    <w:rsid w:val="008765D1"/>
    <w:rsid w:val="0088132C"/>
    <w:rsid w:val="00885143"/>
    <w:rsid w:val="00887E79"/>
    <w:rsid w:val="008924EF"/>
    <w:rsid w:val="00894FE8"/>
    <w:rsid w:val="00895138"/>
    <w:rsid w:val="00896401"/>
    <w:rsid w:val="00896B05"/>
    <w:rsid w:val="008A6731"/>
    <w:rsid w:val="008B0159"/>
    <w:rsid w:val="008B2B28"/>
    <w:rsid w:val="008B2F1E"/>
    <w:rsid w:val="008B324A"/>
    <w:rsid w:val="008B6589"/>
    <w:rsid w:val="008B6771"/>
    <w:rsid w:val="008B6C1A"/>
    <w:rsid w:val="008C40EE"/>
    <w:rsid w:val="008C5370"/>
    <w:rsid w:val="008C5FC3"/>
    <w:rsid w:val="008C7C8D"/>
    <w:rsid w:val="008D08A2"/>
    <w:rsid w:val="008D0AF8"/>
    <w:rsid w:val="008D1A34"/>
    <w:rsid w:val="008D5640"/>
    <w:rsid w:val="008D6AEA"/>
    <w:rsid w:val="008D7FE7"/>
    <w:rsid w:val="008E2070"/>
    <w:rsid w:val="008E2A06"/>
    <w:rsid w:val="008E43D7"/>
    <w:rsid w:val="008E4E67"/>
    <w:rsid w:val="008E500C"/>
    <w:rsid w:val="008E64CA"/>
    <w:rsid w:val="008E67E8"/>
    <w:rsid w:val="008E7711"/>
    <w:rsid w:val="008F12C8"/>
    <w:rsid w:val="008F1570"/>
    <w:rsid w:val="008F42B3"/>
    <w:rsid w:val="0090026F"/>
    <w:rsid w:val="0090130A"/>
    <w:rsid w:val="00902E84"/>
    <w:rsid w:val="0090596A"/>
    <w:rsid w:val="00905F7E"/>
    <w:rsid w:val="00907647"/>
    <w:rsid w:val="0091283E"/>
    <w:rsid w:val="009132CC"/>
    <w:rsid w:val="009177D5"/>
    <w:rsid w:val="00917D35"/>
    <w:rsid w:val="00923D75"/>
    <w:rsid w:val="00925F0A"/>
    <w:rsid w:val="0093282A"/>
    <w:rsid w:val="009334EA"/>
    <w:rsid w:val="00936164"/>
    <w:rsid w:val="00936AE7"/>
    <w:rsid w:val="009415DF"/>
    <w:rsid w:val="0094290F"/>
    <w:rsid w:val="00946940"/>
    <w:rsid w:val="00947695"/>
    <w:rsid w:val="00947BF1"/>
    <w:rsid w:val="0095169E"/>
    <w:rsid w:val="00951E59"/>
    <w:rsid w:val="00952C3D"/>
    <w:rsid w:val="00953CCA"/>
    <w:rsid w:val="00954118"/>
    <w:rsid w:val="00954E10"/>
    <w:rsid w:val="00957261"/>
    <w:rsid w:val="0096036E"/>
    <w:rsid w:val="00960BCD"/>
    <w:rsid w:val="00961D63"/>
    <w:rsid w:val="00964113"/>
    <w:rsid w:val="00965741"/>
    <w:rsid w:val="00971DF7"/>
    <w:rsid w:val="009720E5"/>
    <w:rsid w:val="0097428A"/>
    <w:rsid w:val="00974BF0"/>
    <w:rsid w:val="00980A36"/>
    <w:rsid w:val="009815AE"/>
    <w:rsid w:val="00981B70"/>
    <w:rsid w:val="00985ABB"/>
    <w:rsid w:val="0098691D"/>
    <w:rsid w:val="00991193"/>
    <w:rsid w:val="00994225"/>
    <w:rsid w:val="009948A1"/>
    <w:rsid w:val="00994B2E"/>
    <w:rsid w:val="00995C3A"/>
    <w:rsid w:val="00995EEB"/>
    <w:rsid w:val="009A1885"/>
    <w:rsid w:val="009A1C58"/>
    <w:rsid w:val="009A3F7E"/>
    <w:rsid w:val="009B0000"/>
    <w:rsid w:val="009B1E13"/>
    <w:rsid w:val="009B1E9A"/>
    <w:rsid w:val="009B2389"/>
    <w:rsid w:val="009B2C0B"/>
    <w:rsid w:val="009B5A00"/>
    <w:rsid w:val="009B5B33"/>
    <w:rsid w:val="009B7EB4"/>
    <w:rsid w:val="009C1FB5"/>
    <w:rsid w:val="009C5B43"/>
    <w:rsid w:val="009C6B2D"/>
    <w:rsid w:val="009D1D2B"/>
    <w:rsid w:val="009D2CC4"/>
    <w:rsid w:val="009E0BD3"/>
    <w:rsid w:val="009E3608"/>
    <w:rsid w:val="009E454A"/>
    <w:rsid w:val="009E7E3E"/>
    <w:rsid w:val="009F0230"/>
    <w:rsid w:val="009F0F16"/>
    <w:rsid w:val="009F17C7"/>
    <w:rsid w:val="009F1C49"/>
    <w:rsid w:val="009F5B44"/>
    <w:rsid w:val="009F6ECD"/>
    <w:rsid w:val="009F7A0D"/>
    <w:rsid w:val="00A004E2"/>
    <w:rsid w:val="00A02DE9"/>
    <w:rsid w:val="00A04DDD"/>
    <w:rsid w:val="00A111EA"/>
    <w:rsid w:val="00A14173"/>
    <w:rsid w:val="00A145BD"/>
    <w:rsid w:val="00A14F67"/>
    <w:rsid w:val="00A160D0"/>
    <w:rsid w:val="00A20AF3"/>
    <w:rsid w:val="00A23A39"/>
    <w:rsid w:val="00A31726"/>
    <w:rsid w:val="00A31BBA"/>
    <w:rsid w:val="00A31BF0"/>
    <w:rsid w:val="00A340D8"/>
    <w:rsid w:val="00A34381"/>
    <w:rsid w:val="00A345C7"/>
    <w:rsid w:val="00A4180E"/>
    <w:rsid w:val="00A41DF7"/>
    <w:rsid w:val="00A43197"/>
    <w:rsid w:val="00A44D6D"/>
    <w:rsid w:val="00A458D9"/>
    <w:rsid w:val="00A464F4"/>
    <w:rsid w:val="00A476BD"/>
    <w:rsid w:val="00A47AB1"/>
    <w:rsid w:val="00A522FB"/>
    <w:rsid w:val="00A568C9"/>
    <w:rsid w:val="00A56FB7"/>
    <w:rsid w:val="00A5732C"/>
    <w:rsid w:val="00A5793B"/>
    <w:rsid w:val="00A60AFE"/>
    <w:rsid w:val="00A65505"/>
    <w:rsid w:val="00A721FB"/>
    <w:rsid w:val="00A77B8B"/>
    <w:rsid w:val="00A804EE"/>
    <w:rsid w:val="00A80FFD"/>
    <w:rsid w:val="00A84F23"/>
    <w:rsid w:val="00A90C29"/>
    <w:rsid w:val="00A915CF"/>
    <w:rsid w:val="00A955C0"/>
    <w:rsid w:val="00A966DF"/>
    <w:rsid w:val="00AA0A77"/>
    <w:rsid w:val="00AA0D54"/>
    <w:rsid w:val="00AA5906"/>
    <w:rsid w:val="00AA5F7B"/>
    <w:rsid w:val="00AB4AC1"/>
    <w:rsid w:val="00AB5209"/>
    <w:rsid w:val="00AB76BF"/>
    <w:rsid w:val="00AC2766"/>
    <w:rsid w:val="00AC472F"/>
    <w:rsid w:val="00AD02C4"/>
    <w:rsid w:val="00AD3C1B"/>
    <w:rsid w:val="00AD3E72"/>
    <w:rsid w:val="00AD434F"/>
    <w:rsid w:val="00AD6D43"/>
    <w:rsid w:val="00AE0ADF"/>
    <w:rsid w:val="00AE5B82"/>
    <w:rsid w:val="00AE7619"/>
    <w:rsid w:val="00AF13C4"/>
    <w:rsid w:val="00AF1485"/>
    <w:rsid w:val="00AF29D9"/>
    <w:rsid w:val="00AF3A77"/>
    <w:rsid w:val="00AF43D8"/>
    <w:rsid w:val="00AF4C02"/>
    <w:rsid w:val="00B02425"/>
    <w:rsid w:val="00B0491C"/>
    <w:rsid w:val="00B04A0E"/>
    <w:rsid w:val="00B05683"/>
    <w:rsid w:val="00B11259"/>
    <w:rsid w:val="00B118D0"/>
    <w:rsid w:val="00B11BFC"/>
    <w:rsid w:val="00B12282"/>
    <w:rsid w:val="00B24FFF"/>
    <w:rsid w:val="00B27A9E"/>
    <w:rsid w:val="00B30F88"/>
    <w:rsid w:val="00B36554"/>
    <w:rsid w:val="00B40F82"/>
    <w:rsid w:val="00B43A59"/>
    <w:rsid w:val="00B448C3"/>
    <w:rsid w:val="00B4558A"/>
    <w:rsid w:val="00B4729F"/>
    <w:rsid w:val="00B478D6"/>
    <w:rsid w:val="00B52FC0"/>
    <w:rsid w:val="00B5380B"/>
    <w:rsid w:val="00B53D61"/>
    <w:rsid w:val="00B60A1E"/>
    <w:rsid w:val="00B618F5"/>
    <w:rsid w:val="00B626F7"/>
    <w:rsid w:val="00B6559F"/>
    <w:rsid w:val="00B6686F"/>
    <w:rsid w:val="00B669C3"/>
    <w:rsid w:val="00B66AEF"/>
    <w:rsid w:val="00B71552"/>
    <w:rsid w:val="00B73625"/>
    <w:rsid w:val="00B73BE0"/>
    <w:rsid w:val="00B7505A"/>
    <w:rsid w:val="00B76F7D"/>
    <w:rsid w:val="00B77E4D"/>
    <w:rsid w:val="00B807D3"/>
    <w:rsid w:val="00B829A4"/>
    <w:rsid w:val="00B82ADA"/>
    <w:rsid w:val="00B82C5F"/>
    <w:rsid w:val="00B83D3A"/>
    <w:rsid w:val="00B90FC7"/>
    <w:rsid w:val="00B92D48"/>
    <w:rsid w:val="00B94203"/>
    <w:rsid w:val="00B96385"/>
    <w:rsid w:val="00B96B45"/>
    <w:rsid w:val="00B97637"/>
    <w:rsid w:val="00BA0322"/>
    <w:rsid w:val="00BB1120"/>
    <w:rsid w:val="00BB33A5"/>
    <w:rsid w:val="00BB37FB"/>
    <w:rsid w:val="00BB4067"/>
    <w:rsid w:val="00BB4A3B"/>
    <w:rsid w:val="00BB61C7"/>
    <w:rsid w:val="00BB6953"/>
    <w:rsid w:val="00BC48BE"/>
    <w:rsid w:val="00BD077D"/>
    <w:rsid w:val="00BD36F2"/>
    <w:rsid w:val="00BD5306"/>
    <w:rsid w:val="00BD618D"/>
    <w:rsid w:val="00BE0F54"/>
    <w:rsid w:val="00BE186E"/>
    <w:rsid w:val="00BE2FD5"/>
    <w:rsid w:val="00BE3139"/>
    <w:rsid w:val="00BE3420"/>
    <w:rsid w:val="00BE4443"/>
    <w:rsid w:val="00BE533C"/>
    <w:rsid w:val="00BE72CF"/>
    <w:rsid w:val="00BE793F"/>
    <w:rsid w:val="00BF0255"/>
    <w:rsid w:val="00BF41D3"/>
    <w:rsid w:val="00BF5AAA"/>
    <w:rsid w:val="00C00546"/>
    <w:rsid w:val="00C0108C"/>
    <w:rsid w:val="00C01B3D"/>
    <w:rsid w:val="00C105B7"/>
    <w:rsid w:val="00C11746"/>
    <w:rsid w:val="00C11992"/>
    <w:rsid w:val="00C11E87"/>
    <w:rsid w:val="00C17CF8"/>
    <w:rsid w:val="00C17ED3"/>
    <w:rsid w:val="00C247AA"/>
    <w:rsid w:val="00C24D0A"/>
    <w:rsid w:val="00C25805"/>
    <w:rsid w:val="00C25E95"/>
    <w:rsid w:val="00C301A7"/>
    <w:rsid w:val="00C32744"/>
    <w:rsid w:val="00C35AF0"/>
    <w:rsid w:val="00C36377"/>
    <w:rsid w:val="00C43407"/>
    <w:rsid w:val="00C43441"/>
    <w:rsid w:val="00C4355F"/>
    <w:rsid w:val="00C45036"/>
    <w:rsid w:val="00C47791"/>
    <w:rsid w:val="00C47B9B"/>
    <w:rsid w:val="00C51727"/>
    <w:rsid w:val="00C5667B"/>
    <w:rsid w:val="00C57B9D"/>
    <w:rsid w:val="00C624F2"/>
    <w:rsid w:val="00C64F08"/>
    <w:rsid w:val="00C6587C"/>
    <w:rsid w:val="00C67C35"/>
    <w:rsid w:val="00C71CC3"/>
    <w:rsid w:val="00C761E1"/>
    <w:rsid w:val="00C76BAB"/>
    <w:rsid w:val="00C76CC6"/>
    <w:rsid w:val="00C77FE8"/>
    <w:rsid w:val="00C812BD"/>
    <w:rsid w:val="00C81CCD"/>
    <w:rsid w:val="00C81FBB"/>
    <w:rsid w:val="00C82498"/>
    <w:rsid w:val="00C832DB"/>
    <w:rsid w:val="00C86358"/>
    <w:rsid w:val="00C93434"/>
    <w:rsid w:val="00C9613A"/>
    <w:rsid w:val="00C97D0F"/>
    <w:rsid w:val="00CA230E"/>
    <w:rsid w:val="00CA2CCC"/>
    <w:rsid w:val="00CA4E48"/>
    <w:rsid w:val="00CA5537"/>
    <w:rsid w:val="00CA6711"/>
    <w:rsid w:val="00CA6C49"/>
    <w:rsid w:val="00CB11F5"/>
    <w:rsid w:val="00CB1321"/>
    <w:rsid w:val="00CB1E54"/>
    <w:rsid w:val="00CB2B57"/>
    <w:rsid w:val="00CB2C72"/>
    <w:rsid w:val="00CB2CDF"/>
    <w:rsid w:val="00CB554C"/>
    <w:rsid w:val="00CB5809"/>
    <w:rsid w:val="00CC2672"/>
    <w:rsid w:val="00CC4BF6"/>
    <w:rsid w:val="00CC6C69"/>
    <w:rsid w:val="00CD1D32"/>
    <w:rsid w:val="00CD497B"/>
    <w:rsid w:val="00CD5582"/>
    <w:rsid w:val="00CE2C44"/>
    <w:rsid w:val="00CE2F5C"/>
    <w:rsid w:val="00CE450A"/>
    <w:rsid w:val="00CE49F0"/>
    <w:rsid w:val="00CE4FCB"/>
    <w:rsid w:val="00CE6184"/>
    <w:rsid w:val="00CE737A"/>
    <w:rsid w:val="00CF3B0B"/>
    <w:rsid w:val="00CF4046"/>
    <w:rsid w:val="00CF6561"/>
    <w:rsid w:val="00CF6C13"/>
    <w:rsid w:val="00CF6CC6"/>
    <w:rsid w:val="00D02014"/>
    <w:rsid w:val="00D021BA"/>
    <w:rsid w:val="00D04DBA"/>
    <w:rsid w:val="00D05FBC"/>
    <w:rsid w:val="00D072E1"/>
    <w:rsid w:val="00D137FB"/>
    <w:rsid w:val="00D16191"/>
    <w:rsid w:val="00D17FE2"/>
    <w:rsid w:val="00D17FE7"/>
    <w:rsid w:val="00D20EB8"/>
    <w:rsid w:val="00D2102F"/>
    <w:rsid w:val="00D21853"/>
    <w:rsid w:val="00D23860"/>
    <w:rsid w:val="00D2455D"/>
    <w:rsid w:val="00D2466F"/>
    <w:rsid w:val="00D26B35"/>
    <w:rsid w:val="00D3069E"/>
    <w:rsid w:val="00D31C3F"/>
    <w:rsid w:val="00D3305D"/>
    <w:rsid w:val="00D3519E"/>
    <w:rsid w:val="00D37455"/>
    <w:rsid w:val="00D40E65"/>
    <w:rsid w:val="00D42CD7"/>
    <w:rsid w:val="00D42CE3"/>
    <w:rsid w:val="00D46652"/>
    <w:rsid w:val="00D469F2"/>
    <w:rsid w:val="00D476F6"/>
    <w:rsid w:val="00D50D46"/>
    <w:rsid w:val="00D54C98"/>
    <w:rsid w:val="00D55E8B"/>
    <w:rsid w:val="00D565DB"/>
    <w:rsid w:val="00D61922"/>
    <w:rsid w:val="00D6298F"/>
    <w:rsid w:val="00D631B1"/>
    <w:rsid w:val="00D6444A"/>
    <w:rsid w:val="00D655EB"/>
    <w:rsid w:val="00D66096"/>
    <w:rsid w:val="00D66C84"/>
    <w:rsid w:val="00D70D1E"/>
    <w:rsid w:val="00D718A3"/>
    <w:rsid w:val="00D71D5C"/>
    <w:rsid w:val="00D72D05"/>
    <w:rsid w:val="00D72E73"/>
    <w:rsid w:val="00D74DA0"/>
    <w:rsid w:val="00D75564"/>
    <w:rsid w:val="00D7738E"/>
    <w:rsid w:val="00D807F8"/>
    <w:rsid w:val="00D81ED1"/>
    <w:rsid w:val="00D82636"/>
    <w:rsid w:val="00D846AC"/>
    <w:rsid w:val="00D8633B"/>
    <w:rsid w:val="00D874A2"/>
    <w:rsid w:val="00D943B1"/>
    <w:rsid w:val="00D96C96"/>
    <w:rsid w:val="00DA336C"/>
    <w:rsid w:val="00DA5F3A"/>
    <w:rsid w:val="00DB508A"/>
    <w:rsid w:val="00DB54E1"/>
    <w:rsid w:val="00DB650A"/>
    <w:rsid w:val="00DB76FE"/>
    <w:rsid w:val="00DC0A69"/>
    <w:rsid w:val="00DC0D34"/>
    <w:rsid w:val="00DD40B9"/>
    <w:rsid w:val="00DD5389"/>
    <w:rsid w:val="00DD59B1"/>
    <w:rsid w:val="00DD5ACC"/>
    <w:rsid w:val="00DE1487"/>
    <w:rsid w:val="00DE1C90"/>
    <w:rsid w:val="00DE5BFB"/>
    <w:rsid w:val="00DF0E5A"/>
    <w:rsid w:val="00DF1953"/>
    <w:rsid w:val="00DF45A1"/>
    <w:rsid w:val="00E00F09"/>
    <w:rsid w:val="00E02367"/>
    <w:rsid w:val="00E03C0D"/>
    <w:rsid w:val="00E04425"/>
    <w:rsid w:val="00E050ED"/>
    <w:rsid w:val="00E10452"/>
    <w:rsid w:val="00E13B37"/>
    <w:rsid w:val="00E14DB0"/>
    <w:rsid w:val="00E156B9"/>
    <w:rsid w:val="00E20AA8"/>
    <w:rsid w:val="00E21A13"/>
    <w:rsid w:val="00E23A8B"/>
    <w:rsid w:val="00E240E3"/>
    <w:rsid w:val="00E26375"/>
    <w:rsid w:val="00E2653E"/>
    <w:rsid w:val="00E31B60"/>
    <w:rsid w:val="00E328AC"/>
    <w:rsid w:val="00E33AF0"/>
    <w:rsid w:val="00E33FC9"/>
    <w:rsid w:val="00E40425"/>
    <w:rsid w:val="00E40CD6"/>
    <w:rsid w:val="00E41125"/>
    <w:rsid w:val="00E4529D"/>
    <w:rsid w:val="00E45EE9"/>
    <w:rsid w:val="00E46138"/>
    <w:rsid w:val="00E47A23"/>
    <w:rsid w:val="00E50801"/>
    <w:rsid w:val="00E51682"/>
    <w:rsid w:val="00E5769A"/>
    <w:rsid w:val="00E61F0B"/>
    <w:rsid w:val="00E66452"/>
    <w:rsid w:val="00E80B93"/>
    <w:rsid w:val="00E80C2C"/>
    <w:rsid w:val="00E829A2"/>
    <w:rsid w:val="00E834E8"/>
    <w:rsid w:val="00E844E2"/>
    <w:rsid w:val="00E8478D"/>
    <w:rsid w:val="00E86555"/>
    <w:rsid w:val="00E86D8B"/>
    <w:rsid w:val="00E870A6"/>
    <w:rsid w:val="00E87EBE"/>
    <w:rsid w:val="00E91186"/>
    <w:rsid w:val="00E91E49"/>
    <w:rsid w:val="00E929A7"/>
    <w:rsid w:val="00E94A39"/>
    <w:rsid w:val="00E97AD0"/>
    <w:rsid w:val="00EA0647"/>
    <w:rsid w:val="00EA2026"/>
    <w:rsid w:val="00EA2193"/>
    <w:rsid w:val="00EA26AF"/>
    <w:rsid w:val="00EA2FC2"/>
    <w:rsid w:val="00EA5BD8"/>
    <w:rsid w:val="00EA5FF9"/>
    <w:rsid w:val="00EA73CB"/>
    <w:rsid w:val="00EB0AB1"/>
    <w:rsid w:val="00EB34E4"/>
    <w:rsid w:val="00EB6B52"/>
    <w:rsid w:val="00EB722E"/>
    <w:rsid w:val="00EC3EEA"/>
    <w:rsid w:val="00EC6060"/>
    <w:rsid w:val="00EC6D3E"/>
    <w:rsid w:val="00EC7A90"/>
    <w:rsid w:val="00ED0962"/>
    <w:rsid w:val="00ED0CA5"/>
    <w:rsid w:val="00ED0CAD"/>
    <w:rsid w:val="00ED29B1"/>
    <w:rsid w:val="00ED32EE"/>
    <w:rsid w:val="00ED52FE"/>
    <w:rsid w:val="00EE0368"/>
    <w:rsid w:val="00EE0468"/>
    <w:rsid w:val="00EE7233"/>
    <w:rsid w:val="00EE7AE6"/>
    <w:rsid w:val="00EF4AB5"/>
    <w:rsid w:val="00EF5484"/>
    <w:rsid w:val="00EF7083"/>
    <w:rsid w:val="00F04C48"/>
    <w:rsid w:val="00F05474"/>
    <w:rsid w:val="00F06990"/>
    <w:rsid w:val="00F07F5E"/>
    <w:rsid w:val="00F10EBD"/>
    <w:rsid w:val="00F11503"/>
    <w:rsid w:val="00F14821"/>
    <w:rsid w:val="00F17EF6"/>
    <w:rsid w:val="00F23642"/>
    <w:rsid w:val="00F24C34"/>
    <w:rsid w:val="00F26928"/>
    <w:rsid w:val="00F3315F"/>
    <w:rsid w:val="00F33224"/>
    <w:rsid w:val="00F3333F"/>
    <w:rsid w:val="00F34638"/>
    <w:rsid w:val="00F35CF7"/>
    <w:rsid w:val="00F37D2F"/>
    <w:rsid w:val="00F400F4"/>
    <w:rsid w:val="00F4364B"/>
    <w:rsid w:val="00F4469F"/>
    <w:rsid w:val="00F44EBE"/>
    <w:rsid w:val="00F45950"/>
    <w:rsid w:val="00F47054"/>
    <w:rsid w:val="00F50445"/>
    <w:rsid w:val="00F519A6"/>
    <w:rsid w:val="00F56070"/>
    <w:rsid w:val="00F57EE7"/>
    <w:rsid w:val="00F63F71"/>
    <w:rsid w:val="00F64BB1"/>
    <w:rsid w:val="00F65DC7"/>
    <w:rsid w:val="00F66567"/>
    <w:rsid w:val="00F67148"/>
    <w:rsid w:val="00F671D0"/>
    <w:rsid w:val="00F72510"/>
    <w:rsid w:val="00F7267A"/>
    <w:rsid w:val="00F73064"/>
    <w:rsid w:val="00F745E2"/>
    <w:rsid w:val="00F7781D"/>
    <w:rsid w:val="00F83121"/>
    <w:rsid w:val="00F83DCC"/>
    <w:rsid w:val="00F844A7"/>
    <w:rsid w:val="00F8548A"/>
    <w:rsid w:val="00F925DA"/>
    <w:rsid w:val="00F92A7F"/>
    <w:rsid w:val="00F94D2E"/>
    <w:rsid w:val="00F95EE4"/>
    <w:rsid w:val="00F9677B"/>
    <w:rsid w:val="00F974DB"/>
    <w:rsid w:val="00F97A7D"/>
    <w:rsid w:val="00FA58F3"/>
    <w:rsid w:val="00FA6225"/>
    <w:rsid w:val="00FB01DA"/>
    <w:rsid w:val="00FB30C3"/>
    <w:rsid w:val="00FB5DA8"/>
    <w:rsid w:val="00FB6915"/>
    <w:rsid w:val="00FC32A1"/>
    <w:rsid w:val="00FC3FE4"/>
    <w:rsid w:val="00FC7E28"/>
    <w:rsid w:val="00FD37A0"/>
    <w:rsid w:val="00FD6E08"/>
    <w:rsid w:val="00FE0624"/>
    <w:rsid w:val="00FE108A"/>
    <w:rsid w:val="00FE1870"/>
    <w:rsid w:val="00FE2150"/>
    <w:rsid w:val="00FE2F62"/>
    <w:rsid w:val="00FE4535"/>
    <w:rsid w:val="00FE5B2B"/>
    <w:rsid w:val="00FF2978"/>
    <w:rsid w:val="00FF46B7"/>
    <w:rsid w:val="00FF6B10"/>
    <w:rsid w:val="00FF6BCA"/>
    <w:rsid w:val="00FF7260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FF"/>
  </w:style>
  <w:style w:type="paragraph" w:styleId="1">
    <w:name w:val="heading 1"/>
    <w:basedOn w:val="a"/>
    <w:link w:val="10"/>
    <w:uiPriority w:val="9"/>
    <w:qFormat/>
    <w:rsid w:val="008A6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2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6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A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raznoe/igry-i-konkursy-dlja-detei/igry-dlja-detei-3-4-let-na-razvitie-logicheskogo-myshl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2015-06-17T09:47:00Z</cp:lastPrinted>
  <dcterms:created xsi:type="dcterms:W3CDTF">2015-06-15T09:29:00Z</dcterms:created>
  <dcterms:modified xsi:type="dcterms:W3CDTF">2015-09-14T16:44:00Z</dcterms:modified>
</cp:coreProperties>
</file>