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34" w:type="dxa"/>
        <w:tblInd w:w="-318" w:type="dxa"/>
        <w:tblLook w:val="04A0"/>
      </w:tblPr>
      <w:tblGrid>
        <w:gridCol w:w="3646"/>
        <w:gridCol w:w="6"/>
        <w:gridCol w:w="11482"/>
      </w:tblGrid>
      <w:tr w:rsidR="003E2DB7" w:rsidRPr="00D02477" w:rsidTr="00996B49">
        <w:tc>
          <w:tcPr>
            <w:tcW w:w="3652" w:type="dxa"/>
            <w:gridSpan w:val="2"/>
          </w:tcPr>
          <w:p w:rsidR="003E2DB7" w:rsidRPr="00D02477" w:rsidRDefault="003E2DB7" w:rsidP="0099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482" w:type="dxa"/>
          </w:tcPr>
          <w:p w:rsidR="003E2DB7" w:rsidRPr="00041B29" w:rsidRDefault="00041B29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әлә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разряды һәм берәмлекләр разряды</w:t>
            </w:r>
          </w:p>
        </w:tc>
      </w:tr>
      <w:tr w:rsidR="003E2DB7" w:rsidRPr="00621467" w:rsidTr="00996B49">
        <w:tc>
          <w:tcPr>
            <w:tcW w:w="3652" w:type="dxa"/>
            <w:gridSpan w:val="2"/>
          </w:tcPr>
          <w:p w:rsidR="003E2DB7" w:rsidRPr="00D02477" w:rsidRDefault="003E2DB7" w:rsidP="0099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Максат</w:t>
            </w:r>
            <w:proofErr w:type="spellEnd"/>
          </w:p>
        </w:tc>
        <w:tc>
          <w:tcPr>
            <w:tcW w:w="11482" w:type="dxa"/>
          </w:tcPr>
          <w:p w:rsidR="00041B29" w:rsidRPr="00866690" w:rsidRDefault="003E2DB7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1) </w:t>
            </w:r>
            <w:r w:rsidR="00041B29" w:rsidRPr="009C67D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041B29">
              <w:rPr>
                <w:rFonts w:ascii="Times New Roman" w:hAnsi="Times New Roman"/>
                <w:sz w:val="28"/>
                <w:szCs w:val="28"/>
                <w:lang w:val="tt-RU"/>
              </w:rPr>
              <w:t>икенче дистә саннары мисалында берәмлекләр һәм дистәләр разрядын өйрәнү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41B29" w:rsidRPr="00D02477" w:rsidRDefault="00041B29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2) “ Берәмлекләр разряды һәм дистәләр разряды” термины 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белән таныштыру;</w:t>
            </w:r>
          </w:p>
          <w:p w:rsidR="00041B29" w:rsidRPr="00D02477" w:rsidRDefault="00041B29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3) 20 санына кадәр (икенче дистә саннарының)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аталышын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һәм төзелешен ныгыту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41B29" w:rsidRPr="00D02477" w:rsidRDefault="00041B29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4) 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анализ ясый белү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гомумиләштер ә алу күнекмәләре булдыру;</w:t>
            </w:r>
          </w:p>
          <w:p w:rsidR="00041B29" w:rsidRDefault="00621467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5) и</w:t>
            </w:r>
            <w:r w:rsidR="00041B29" w:rsidRPr="00D02477">
              <w:rPr>
                <w:rFonts w:ascii="Times New Roman" w:hAnsi="Times New Roman"/>
                <w:sz w:val="28"/>
                <w:szCs w:val="28"/>
                <w:lang w:val="tt-RU"/>
              </w:rPr>
              <w:t>гътибарлылык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ларын</w:t>
            </w:r>
            <w:r w:rsidR="00041B29"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үстерү,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хәтерләрен ныгыту;</w:t>
            </w:r>
          </w:p>
          <w:p w:rsidR="00041B29" w:rsidRPr="009C67D5" w:rsidRDefault="00621467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6) җ</w:t>
            </w:r>
            <w:r w:rsidR="00041B29">
              <w:rPr>
                <w:rFonts w:ascii="Times New Roman" w:hAnsi="Times New Roman"/>
                <w:sz w:val="28"/>
                <w:szCs w:val="28"/>
                <w:lang w:val="tt-RU"/>
              </w:rPr>
              <w:t>ылы эш атмосферасы тудыру, үзара дустанә мөнәсәбәт тәрбияләү.</w:t>
            </w:r>
          </w:p>
          <w:p w:rsidR="00041B29" w:rsidRPr="009C67D5" w:rsidRDefault="00041B29" w:rsidP="00996B49">
            <w:pPr>
              <w:pStyle w:val="a4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</w:t>
            </w:r>
          </w:p>
          <w:p w:rsidR="003E2DB7" w:rsidRPr="00D02477" w:rsidRDefault="003E2DB7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E2DB7" w:rsidRPr="00621467" w:rsidTr="00996B49">
        <w:tc>
          <w:tcPr>
            <w:tcW w:w="3652" w:type="dxa"/>
            <w:gridSpan w:val="2"/>
          </w:tcPr>
          <w:p w:rsidR="003E2DB7" w:rsidRPr="00D02477" w:rsidRDefault="003E2DB7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Планлаштырылган нәтиҗә</w:t>
            </w:r>
          </w:p>
        </w:tc>
        <w:tc>
          <w:tcPr>
            <w:tcW w:w="11482" w:type="dxa"/>
          </w:tcPr>
          <w:p w:rsidR="003E2DB7" w:rsidRPr="00D02477" w:rsidRDefault="006C5DE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1) </w:t>
            </w:r>
            <w:r w:rsidR="00041B29">
              <w:rPr>
                <w:rFonts w:ascii="Times New Roman" w:hAnsi="Times New Roman"/>
                <w:sz w:val="28"/>
                <w:szCs w:val="28"/>
                <w:lang w:val="tt-RU"/>
              </w:rPr>
              <w:t>икенче дистә саннары мисалында берәмлекләр һәм дистәләр разрядын өйрәнү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, аера</w:t>
            </w:r>
            <w:r w:rsidR="00041B29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белү;</w:t>
            </w:r>
          </w:p>
          <w:p w:rsidR="006C5DEF" w:rsidRPr="00D02477" w:rsidRDefault="00041B29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2)”</w:t>
            </w:r>
            <w:r w:rsidRPr="00041B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әләр разряды һәм берәмлекләр разряды</w:t>
            </w:r>
            <w:r w:rsidR="00271187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 термин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ын белү;</w:t>
            </w:r>
          </w:p>
          <w:p w:rsidR="006C5DEF" w:rsidRPr="00D02477" w:rsidRDefault="006C5DE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3) 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 w:rsidR="00041B29" w:rsidRPr="00041B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ист</w:t>
            </w:r>
            <w:r w:rsidR="00041B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әләр разряды һәм берәмлекләр разрядын 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чагыштыра белү;</w:t>
            </w:r>
          </w:p>
          <w:p w:rsidR="006C5DEF" w:rsidRPr="00D02477" w:rsidRDefault="00041B29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4) ике урынлы саннарны ( 20 гә кадәр) тану һәм дөрес язу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3E2DB7" w:rsidRPr="00D02477" w:rsidTr="00996B49">
        <w:tc>
          <w:tcPr>
            <w:tcW w:w="3652" w:type="dxa"/>
            <w:gridSpan w:val="2"/>
          </w:tcPr>
          <w:p w:rsidR="003E2DB7" w:rsidRPr="00D02477" w:rsidRDefault="00BE61A6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Ресурслар</w:t>
            </w:r>
          </w:p>
        </w:tc>
        <w:tc>
          <w:tcPr>
            <w:tcW w:w="11482" w:type="dxa"/>
          </w:tcPr>
          <w:p w:rsidR="003E2DB7" w:rsidRPr="00D02477" w:rsidRDefault="00B1202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 А.А.Чекин “Математика”</w:t>
            </w:r>
            <w:r w:rsidR="008F476E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476E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кисәк</w:t>
            </w:r>
          </w:p>
          <w:p w:rsidR="00B1202F" w:rsidRPr="00D02477" w:rsidRDefault="008F476E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“Математика в вопросах и заданиях</w:t>
            </w:r>
            <w:r w:rsidR="00B1202F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="00C40101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40101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Захаров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  <w:r w:rsidR="00C40101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О.А.,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40101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Юдина Е.П.</w:t>
            </w:r>
          </w:p>
          <w:p w:rsidR="00271187" w:rsidRDefault="00B1202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Е.Е.Ипатова,А.В.Афонина “Поурочные разработки</w:t>
            </w:r>
            <w:r w:rsidR="008F476E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 математике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41B29" w:rsidRPr="00937B23" w:rsidRDefault="00041B29" w:rsidP="00996B49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Р.Х. Шәехова, К.В. Закирова “Иҗат баскычлары”</w:t>
            </w:r>
          </w:p>
          <w:p w:rsidR="00041B29" w:rsidRPr="00D02477" w:rsidRDefault="00041B29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3E2DB7" w:rsidRPr="00D02477" w:rsidTr="00996B49">
        <w:tc>
          <w:tcPr>
            <w:tcW w:w="3652" w:type="dxa"/>
            <w:gridSpan w:val="2"/>
          </w:tcPr>
          <w:p w:rsidR="003E2DB7" w:rsidRPr="00D02477" w:rsidRDefault="00B1202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Предметара бәйләнеш</w:t>
            </w:r>
          </w:p>
        </w:tc>
        <w:tc>
          <w:tcPr>
            <w:tcW w:w="11482" w:type="dxa"/>
          </w:tcPr>
          <w:p w:rsidR="003E2DB7" w:rsidRPr="00D02477" w:rsidRDefault="00621467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Әдәби уку</w:t>
            </w:r>
          </w:p>
        </w:tc>
      </w:tr>
      <w:tr w:rsidR="003E2DB7" w:rsidRPr="00D02477" w:rsidTr="00996B49">
        <w:tc>
          <w:tcPr>
            <w:tcW w:w="3652" w:type="dxa"/>
            <w:gridSpan w:val="2"/>
          </w:tcPr>
          <w:p w:rsidR="003E2DB7" w:rsidRPr="00D02477" w:rsidRDefault="00B1202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Эш төре</w:t>
            </w:r>
          </w:p>
        </w:tc>
        <w:tc>
          <w:tcPr>
            <w:tcW w:w="11482" w:type="dxa"/>
          </w:tcPr>
          <w:p w:rsidR="003E2DB7" w:rsidRPr="00D02477" w:rsidRDefault="00B1202F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Фронтал</w:t>
            </w: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индивидуал</w:t>
            </w: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парларда</w:t>
            </w:r>
          </w:p>
        </w:tc>
      </w:tr>
      <w:tr w:rsidR="003E2DB7" w:rsidRPr="00621467" w:rsidTr="00996B49">
        <w:tc>
          <w:tcPr>
            <w:tcW w:w="3652" w:type="dxa"/>
            <w:gridSpan w:val="2"/>
          </w:tcPr>
          <w:p w:rsidR="003E2DB7" w:rsidRPr="00D02477" w:rsidRDefault="008F476E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Төп төшенчәләр</w:t>
            </w:r>
          </w:p>
        </w:tc>
        <w:tc>
          <w:tcPr>
            <w:tcW w:w="11482" w:type="dxa"/>
          </w:tcPr>
          <w:p w:rsidR="003E2DB7" w:rsidRPr="00D02477" w:rsidRDefault="00041B29" w:rsidP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41B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Дист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әләр разряды һәм берәмлекләр разряды</w:t>
            </w:r>
            <w:r w:rsidR="00CB4E55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икеурынлы саннар.</w:t>
            </w:r>
          </w:p>
        </w:tc>
      </w:tr>
      <w:tr w:rsidR="00996B49" w:rsidTr="00996B49">
        <w:tblPrEx>
          <w:tblLook w:val="0000"/>
        </w:tblPrEx>
        <w:trPr>
          <w:trHeight w:val="437"/>
        </w:trPr>
        <w:tc>
          <w:tcPr>
            <w:tcW w:w="3646" w:type="dxa"/>
            <w:tcBorders>
              <w:bottom w:val="single" w:sz="4" w:space="0" w:color="auto"/>
            </w:tcBorders>
          </w:tcPr>
          <w:p w:rsidR="00996B49" w:rsidRPr="00996B49" w:rsidRDefault="00996B49" w:rsidP="00996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6B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Күрсәтмә материаллар һәм техник чаралар</w:t>
            </w:r>
          </w:p>
        </w:tc>
        <w:tc>
          <w:tcPr>
            <w:tcW w:w="11488" w:type="dxa"/>
            <w:gridSpan w:val="2"/>
            <w:tcBorders>
              <w:bottom w:val="single" w:sz="4" w:space="0" w:color="auto"/>
            </w:tcBorders>
          </w:tcPr>
          <w:p w:rsidR="00996B49" w:rsidRDefault="00996B49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E0255">
              <w:rPr>
                <w:rFonts w:ascii="Times New Roman" w:hAnsi="Times New Roman"/>
                <w:sz w:val="28"/>
                <w:szCs w:val="28"/>
                <w:lang w:val="tt-RU"/>
              </w:rPr>
              <w:t>Әмир һәм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Әминә, Шүрәле, Су анасы,</w:t>
            </w:r>
            <w:r w:rsidRPr="005E025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карточкалар,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</w:t>
            </w:r>
            <w:r w:rsidRPr="005E0255">
              <w:rPr>
                <w:rFonts w:ascii="Times New Roman" w:hAnsi="Times New Roman"/>
                <w:sz w:val="28"/>
                <w:szCs w:val="28"/>
                <w:lang w:val="tt-RU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биремнәре, </w:t>
            </w:r>
            <w:r w:rsidRPr="005E025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цифрлар, фишкалар,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слайдлар.</w:t>
            </w:r>
          </w:p>
          <w:p w:rsidR="00996B49" w:rsidRDefault="00996B49" w:rsidP="00996B4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C67D5">
              <w:rPr>
                <w:rFonts w:ascii="Times New Roman" w:hAnsi="Times New Roman"/>
                <w:sz w:val="28"/>
                <w:szCs w:val="28"/>
                <w:lang w:val="tt-RU"/>
              </w:rPr>
              <w:t>магнитофон, проекцион аппарат, компьютер</w:t>
            </w:r>
          </w:p>
          <w:p w:rsidR="00996B49" w:rsidRDefault="00996B49" w:rsidP="00996B49">
            <w:pPr>
              <w:ind w:left="426"/>
              <w:rPr>
                <w:b/>
                <w:sz w:val="28"/>
                <w:szCs w:val="28"/>
                <w:lang w:val="tt-RU"/>
              </w:rPr>
            </w:pPr>
          </w:p>
        </w:tc>
      </w:tr>
    </w:tbl>
    <w:p w:rsidR="00B1202F" w:rsidRPr="00D02477" w:rsidRDefault="00B1202F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b/>
          <w:sz w:val="28"/>
          <w:szCs w:val="28"/>
          <w:lang w:val="tt-RU"/>
        </w:rPr>
        <w:t>Үткәрү технологиясе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2694"/>
        <w:gridCol w:w="2127"/>
        <w:gridCol w:w="1959"/>
        <w:gridCol w:w="5553"/>
        <w:gridCol w:w="2771"/>
      </w:tblGrid>
      <w:tr w:rsidR="00B1202F" w:rsidRPr="00D02477" w:rsidTr="00404140">
        <w:tc>
          <w:tcPr>
            <w:tcW w:w="2694" w:type="dxa"/>
          </w:tcPr>
          <w:p w:rsidR="00B1202F" w:rsidRPr="00D02477" w:rsidRDefault="006532A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 этаплары</w:t>
            </w:r>
          </w:p>
        </w:tc>
        <w:tc>
          <w:tcPr>
            <w:tcW w:w="2127" w:type="dxa"/>
          </w:tcPr>
          <w:p w:rsidR="00B1202F" w:rsidRPr="00D02477" w:rsidRDefault="006532A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 эшчәнлеге</w:t>
            </w:r>
          </w:p>
        </w:tc>
        <w:tc>
          <w:tcPr>
            <w:tcW w:w="1959" w:type="dxa"/>
          </w:tcPr>
          <w:p w:rsidR="00B1202F" w:rsidRPr="00D02477" w:rsidRDefault="006532A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Укытучы эшчәнлеге</w:t>
            </w:r>
          </w:p>
        </w:tc>
        <w:tc>
          <w:tcPr>
            <w:tcW w:w="5553" w:type="dxa"/>
          </w:tcPr>
          <w:p w:rsidR="00B1202F" w:rsidRPr="00D02477" w:rsidRDefault="006532A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Укыту һәм үстерү технологиясе</w:t>
            </w:r>
          </w:p>
        </w:tc>
        <w:tc>
          <w:tcPr>
            <w:tcW w:w="2771" w:type="dxa"/>
          </w:tcPr>
          <w:p w:rsidR="00B1202F" w:rsidRPr="00D02477" w:rsidRDefault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 этапның диагностик биремнәре</w:t>
            </w:r>
          </w:p>
        </w:tc>
      </w:tr>
      <w:tr w:rsidR="00B1202F" w:rsidRPr="00621467" w:rsidTr="00404140">
        <w:tc>
          <w:tcPr>
            <w:tcW w:w="2694" w:type="dxa"/>
          </w:tcPr>
          <w:p w:rsidR="00B1202F" w:rsidRPr="00D02477" w:rsidRDefault="003464B5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Оештыру өлеше</w:t>
            </w: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464B5" w:rsidRPr="00D02477" w:rsidRDefault="003464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</w:t>
            </w:r>
          </w:p>
          <w:p w:rsidR="003464B5" w:rsidRPr="00D02477" w:rsidRDefault="003464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уку хезмәтенә хәзерләү.</w:t>
            </w: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Балаларның фикерләрен,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дик</w:t>
            </w:r>
            <w:r w:rsidRP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ъ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кать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ләрен туплау</w:t>
            </w:r>
          </w:p>
        </w:tc>
        <w:tc>
          <w:tcPr>
            <w:tcW w:w="2127" w:type="dxa"/>
          </w:tcPr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1202F" w:rsidRPr="00D02477" w:rsidRDefault="003464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Дәрестә утыру кагыйдәләрен искә төшерү</w:t>
            </w:r>
            <w:r w:rsidR="004A6379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922390" w:rsidRPr="00D02477" w:rsidRDefault="0092239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390" w:rsidRPr="00D02477" w:rsidRDefault="0092239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390" w:rsidRPr="00D02477" w:rsidRDefault="008D56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Сорауларга тиз җавап бирергә омтылу</w:t>
            </w:r>
            <w:r w:rsidR="0092239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922390" w:rsidRPr="00D02477" w:rsidRDefault="0092239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59" w:type="dxa"/>
          </w:tcPr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5641C" w:rsidRPr="00D02477" w:rsidRDefault="002564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1202F" w:rsidRPr="00D02477" w:rsidRDefault="003464B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эшкә хәзерләү.</w:t>
            </w:r>
          </w:p>
          <w:p w:rsidR="00922390" w:rsidRPr="00D02477" w:rsidRDefault="0092239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390" w:rsidRPr="00D02477" w:rsidRDefault="0092239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390" w:rsidRPr="00D02477" w:rsidRDefault="008D56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Укучыларның игъ</w:t>
            </w:r>
            <w:r w:rsidR="00271187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тиба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рын туплау максатыннан фронталь эш оештыру.</w:t>
            </w:r>
          </w:p>
        </w:tc>
        <w:tc>
          <w:tcPr>
            <w:tcW w:w="5553" w:type="dxa"/>
          </w:tcPr>
          <w:p w:rsidR="00996B49" w:rsidRDefault="00996B4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а)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Әмиргә</w:t>
            </w:r>
            <w:r w:rsidR="00E5124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дәрестә утыру кагыйдәләрен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исенә төшерик әле.</w:t>
            </w:r>
          </w:p>
          <w:p w:rsidR="00996B49" w:rsidRDefault="00996B4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б) Су анасыннан бирем.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”Булсаң зирәк – әйт тизрәк”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1.Алтын таракның төшеп калган урыны. 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2. Кәҗә кемгә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рәхмәт әйтеп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сакалын селкетә?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3.Ничә предмет бер пар була?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4. 6 саны барлыкка килсен өчен 2 гә ничәне кушарга кирәк?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5.Фил безнең класс ишегенннән сыямы? Ә тычкан?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6.5 саны килеп  өчен 2 гә ничәне кушарга кирәк?</w:t>
            </w:r>
          </w:p>
          <w:p w:rsidR="00041B29" w:rsidRDefault="00041B29" w:rsidP="00041B29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7. Квадрат овалдан нәрсә белән аерыла?</w:t>
            </w:r>
          </w:p>
          <w:p w:rsidR="00041B29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8.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>Киресен әйт: алга-...,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у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>ңга-...,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>түбән-...,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>тәбәнәк-... .</w:t>
            </w:r>
          </w:p>
          <w:p w:rsidR="00041B29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9.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Бер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tt-RU"/>
              </w:rPr>
              <w:t>юлы ничә куян артыннан куарга ярамый?</w:t>
            </w:r>
          </w:p>
          <w:p w:rsidR="00041B29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10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Бер тапкыр кискәнче, ничә тапкыр үлчәргә кирәк?</w:t>
            </w:r>
          </w:p>
          <w:p w:rsidR="00041B29" w:rsidRPr="00F3006F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11.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Г.Тукайның бер  </w:t>
            </w:r>
            <w:r w:rsidRPr="00F3006F">
              <w:rPr>
                <w:rFonts w:ascii="Times New Roman" w:hAnsi="Times New Roman"/>
                <w:sz w:val="28"/>
                <w:szCs w:val="28"/>
                <w:lang w:val="tt-RU"/>
              </w:rPr>
              <w:t>шигыре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” Әйдәле,</w:t>
            </w:r>
            <w:r w:rsidRPr="00F3006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Акбай,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.... “ дип башлана. Шигыр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дәвам ит, шигыр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ничек атала?</w:t>
            </w:r>
          </w:p>
          <w:p w:rsidR="00041B29" w:rsidRPr="00D02477" w:rsidRDefault="00041B29" w:rsidP="00041B29">
            <w:pPr>
              <w:pStyle w:val="a5"/>
              <w:rPr>
                <w:lang w:val="tt-RU"/>
              </w:rPr>
            </w:pPr>
          </w:p>
          <w:p w:rsidR="00041B29" w:rsidRPr="00D02477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741CC" w:rsidRPr="00D02477" w:rsidRDefault="006741CC" w:rsidP="006741C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771" w:type="dxa"/>
          </w:tcPr>
          <w:p w:rsidR="00B1202F" w:rsidRPr="00D02477" w:rsidRDefault="00AE01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 xml:space="preserve">Шәхескә 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кагылышлы универсаль гамәлләр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.1.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 өчен бу кагыйдәләрне белергә кирәк?</w:t>
            </w:r>
          </w:p>
          <w:p w:rsidR="00AE017D" w:rsidRPr="00D02477" w:rsidRDefault="00AE01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017D" w:rsidRPr="00D02477" w:rsidRDefault="00AE01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017D" w:rsidRPr="00D02477" w:rsidRDefault="00AE01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E017D" w:rsidRPr="00D02477" w:rsidRDefault="00AE017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1202F" w:rsidRPr="00621467" w:rsidTr="00404140">
        <w:tc>
          <w:tcPr>
            <w:tcW w:w="2694" w:type="dxa"/>
          </w:tcPr>
          <w:p w:rsidR="00B1202F" w:rsidRPr="00D02477" w:rsidRDefault="00915E6B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Актуальләштер</w:t>
            </w:r>
            <w:r w:rsidR="00BA2870"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</w:t>
            </w:r>
          </w:p>
          <w:p w:rsidR="0025641C" w:rsidRPr="00D02477" w:rsidRDefault="0062146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Максат.</w:t>
            </w:r>
          </w:p>
          <w:p w:rsidR="00BA2870" w:rsidRPr="00D02477" w:rsidRDefault="00BA287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Яңа тема өйрәнүгә хәзерлек.</w:t>
            </w:r>
          </w:p>
        </w:tc>
        <w:tc>
          <w:tcPr>
            <w:tcW w:w="2127" w:type="dxa"/>
          </w:tcPr>
          <w:p w:rsidR="00B1202F" w:rsidRPr="00D02477" w:rsidRDefault="00B120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D561E" w:rsidRPr="00D02477" w:rsidRDefault="008D56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Слайдта бирелгән мәгълумат белән эшләү.</w:t>
            </w:r>
          </w:p>
          <w:p w:rsidR="008D561E" w:rsidRPr="00D02477" w:rsidRDefault="008D56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Проблема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чишкәндә үз фикерләрен дәлилли белү.</w:t>
            </w:r>
          </w:p>
        </w:tc>
        <w:tc>
          <w:tcPr>
            <w:tcW w:w="1959" w:type="dxa"/>
          </w:tcPr>
          <w:p w:rsidR="00B1202F" w:rsidRPr="00D02477" w:rsidRDefault="00B120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D561E" w:rsidRPr="00D02477" w:rsidRDefault="008D56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Слайд белән эшне оешыру.</w:t>
            </w:r>
          </w:p>
          <w:p w:rsidR="008D561E" w:rsidRPr="00D02477" w:rsidRDefault="008D561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Проблемалы сорауларны чишкәндә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тиешле юнәлеш бирү.</w:t>
            </w:r>
          </w:p>
        </w:tc>
        <w:tc>
          <w:tcPr>
            <w:tcW w:w="5553" w:type="dxa"/>
          </w:tcPr>
          <w:p w:rsidR="00041B29" w:rsidRPr="00041B29" w:rsidRDefault="00041B29" w:rsidP="00041B29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041B29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lastRenderedPageBreak/>
              <w:t>1.Телдән исәпләү</w:t>
            </w:r>
            <w:r w:rsidR="00621467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 xml:space="preserve"> өчен </w:t>
            </w:r>
            <w:r w:rsidRPr="00041B29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трена</w:t>
            </w:r>
            <w:proofErr w:type="spellStart"/>
            <w:r w:rsidRPr="00041B29">
              <w:rPr>
                <w:rFonts w:ascii="Times New Roman" w:hAnsi="Times New Roman"/>
                <w:b/>
                <w:sz w:val="28"/>
                <w:szCs w:val="28"/>
              </w:rPr>
              <w:t>жер</w:t>
            </w:r>
            <w:proofErr w:type="spellEnd"/>
            <w:r w:rsidRPr="00041B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(</w:t>
            </w:r>
            <w:proofErr w:type="spellStart"/>
            <w:r w:rsidRPr="00041B29">
              <w:rPr>
                <w:rFonts w:ascii="Times New Roman" w:hAnsi="Times New Roman"/>
                <w:b/>
                <w:sz w:val="28"/>
                <w:szCs w:val="28"/>
              </w:rPr>
              <w:t>презентац</w:t>
            </w:r>
            <w:proofErr w:type="spellEnd"/>
            <w:r w:rsidRPr="00041B29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ия)</w:t>
            </w:r>
          </w:p>
          <w:p w:rsidR="00B1202F" w:rsidRPr="00D02477" w:rsidRDefault="00B06A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1 слайд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Саннарны укыгыз: 7,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3,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,4. Бу саннарны 2 төркемгә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бүлегез.</w:t>
            </w:r>
          </w:p>
          <w:p w:rsidR="00B06AE9" w:rsidRPr="00D02477" w:rsidRDefault="00B06A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Нәрсәгә кара</w:t>
            </w:r>
            <w:r w:rsidR="008D561E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 бүлдегез?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(1 төркем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саннары 1цифрдан төз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елгән,ә икенче төркем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саннары 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цифрдан тора).</w:t>
            </w:r>
          </w:p>
          <w:p w:rsidR="00B06AE9" w:rsidRPr="00D02477" w:rsidRDefault="00B06AE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Тикшерәбез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E0FC0"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2слайд.</w:t>
            </w:r>
          </w:p>
          <w:p w:rsidR="008E0FC0" w:rsidRPr="00D02477" w:rsidRDefault="008E0F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4.</w:t>
            </w:r>
          </w:p>
          <w:p w:rsidR="008E0FC0" w:rsidRPr="00D02477" w:rsidRDefault="008E0F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18,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</w:t>
            </w:r>
          </w:p>
          <w:p w:rsidR="008E0FC0" w:rsidRPr="00D02477" w:rsidRDefault="008E0FC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Нәтиҗә ясыйбыз.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Димәк, 2нче төркем саннары нинди саннар?</w:t>
            </w:r>
          </w:p>
          <w:p w:rsidR="00BA2870" w:rsidRPr="00D02477" w:rsidRDefault="00BA2870" w:rsidP="000F35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Икеурынлы саннар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8E0FC0"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Танып-белү УГ</w:t>
            </w:r>
            <w:r w:rsidR="008E0F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</w:t>
            </w:r>
          </w:p>
        </w:tc>
        <w:tc>
          <w:tcPr>
            <w:tcW w:w="2771" w:type="dxa"/>
          </w:tcPr>
          <w:p w:rsidR="00B1202F" w:rsidRPr="00D02477" w:rsidRDefault="00B1202F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07992" w:rsidRPr="00D02477" w:rsidRDefault="00C07992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07992" w:rsidRPr="00D02477" w:rsidRDefault="00C07992" w:rsidP="008F476E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C07992" w:rsidRPr="00D02477" w:rsidRDefault="00C07992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Икеурынлы саннар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язабыз:</w:t>
            </w:r>
          </w:p>
          <w:p w:rsidR="00C07992" w:rsidRPr="00D02477" w:rsidRDefault="00271187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17,13,11,19.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</w:t>
            </w:r>
            <w:r w:rsidR="00C07992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истәләр астына кы</w:t>
            </w:r>
            <w:r w:rsidR="00041B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зыл сызык, берәмл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екләр астына зәңгәр </w:t>
            </w:r>
            <w:r w:rsidR="00C07992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сызык сызарга.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C07992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="00C07992"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УУГ)</w:t>
            </w:r>
          </w:p>
          <w:p w:rsidR="00C07992" w:rsidRDefault="00C07992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2477" w:rsidRDefault="00D02477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02477" w:rsidRPr="00D02477" w:rsidRDefault="00D02477" w:rsidP="008F476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1202F" w:rsidRPr="00D02477" w:rsidTr="00404140">
        <w:tc>
          <w:tcPr>
            <w:tcW w:w="2694" w:type="dxa"/>
          </w:tcPr>
          <w:p w:rsidR="00B1202F" w:rsidRPr="00D02477" w:rsidRDefault="00BA2870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Яңа тема өстендә эш.</w:t>
            </w:r>
          </w:p>
          <w:p w:rsidR="00041B29" w:rsidRPr="00866690" w:rsidRDefault="00BA2870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Максат: </w:t>
            </w:r>
            <w:r w:rsidR="00041B29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1) </w:t>
            </w:r>
            <w:r w:rsidR="00041B29" w:rsidRPr="009C67D5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="00041B29">
              <w:rPr>
                <w:rFonts w:ascii="Times New Roman" w:hAnsi="Times New Roman"/>
                <w:sz w:val="28"/>
                <w:szCs w:val="28"/>
                <w:lang w:val="tt-RU"/>
              </w:rPr>
              <w:t>икенче дистә саннары мисалында берәмлекләр һәм дистәләр разрядын өйрәнү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;</w:t>
            </w:r>
          </w:p>
          <w:p w:rsidR="00041B29" w:rsidRPr="00D02477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2) “ Берәмлекләр разряды һәм дистәләр разряды” термины 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белән таныштыру;</w:t>
            </w:r>
          </w:p>
          <w:p w:rsidR="00041B29" w:rsidRPr="00D02477" w:rsidRDefault="00041B29" w:rsidP="00041B29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3) 20 санына кадәр (икенче дистә саннарының)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аталышын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һәм төзелешен ныгыту</w:t>
            </w:r>
            <w:r w:rsidR="00621467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041B29" w:rsidRPr="00D02477" w:rsidRDefault="00041B29" w:rsidP="00041B2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A2870" w:rsidRPr="00D02477" w:rsidRDefault="00BA2870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7" w:type="dxa"/>
          </w:tcPr>
          <w:p w:rsidR="00B1202F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Дәреслектә бирелгән мәгълумат бедән эшләү.</w:t>
            </w:r>
          </w:p>
          <w:p w:rsidR="00FD7BA8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Фикер алышуда катнашу.</w:t>
            </w:r>
          </w:p>
          <w:p w:rsidR="00FD7BA8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Җавапларны дәлилли белү.</w:t>
            </w:r>
          </w:p>
          <w:p w:rsidR="00FD7BA8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Дәфтәрләрдә дөрес,чиста язуга ирешү.</w:t>
            </w:r>
          </w:p>
          <w:p w:rsidR="00FD7BA8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Проблемалы сорауларга җавапларны дәлилли белү.</w:t>
            </w:r>
          </w:p>
        </w:tc>
        <w:tc>
          <w:tcPr>
            <w:tcW w:w="1959" w:type="dxa"/>
          </w:tcPr>
          <w:p w:rsidR="00B1202F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Дәреслек белән эшне оештыру.</w:t>
            </w:r>
          </w:p>
          <w:p w:rsidR="00FD7BA8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Фронталь эшне оештыру.</w:t>
            </w:r>
          </w:p>
          <w:p w:rsidR="00FD7BA8" w:rsidRPr="00D02477" w:rsidRDefault="00FD7BA8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Укучыларны проблемалы сорауларга җавап бирергә этәрү.</w:t>
            </w:r>
          </w:p>
        </w:tc>
        <w:tc>
          <w:tcPr>
            <w:tcW w:w="5553" w:type="dxa"/>
          </w:tcPr>
          <w:p w:rsidR="00041B29" w:rsidRPr="00B3342D" w:rsidRDefault="00041B2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</w:pPr>
            <w:r w:rsidRPr="00B3342D">
              <w:rPr>
                <w:rFonts w:ascii="Times New Roman" w:hAnsi="Times New Roman" w:cs="Times New Roman"/>
                <w:b/>
                <w:i/>
                <w:sz w:val="28"/>
                <w:szCs w:val="28"/>
                <w:lang w:val="tt-RU"/>
              </w:rPr>
              <w:t>Дәреснең темасын ачыклау.</w:t>
            </w:r>
          </w:p>
          <w:p w:rsidR="00B3342D" w:rsidRPr="00B3342D" w:rsidRDefault="00B3342D" w:rsidP="00B3342D">
            <w:pPr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</w:pPr>
            <w:r w:rsidRPr="00B3342D">
              <w:rPr>
                <w:rFonts w:ascii="Times New Roman" w:hAnsi="Times New Roman"/>
                <w:b/>
                <w:i/>
                <w:sz w:val="28"/>
                <w:szCs w:val="28"/>
                <w:lang w:val="tt-RU"/>
              </w:rPr>
              <w:t>Нинди сүз яшеренгән?</w:t>
            </w:r>
          </w:p>
          <w:p w:rsidR="00B3342D" w:rsidRPr="00C9099E" w:rsidRDefault="00B3342D" w:rsidP="00B3342D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Слайд 3.</w:t>
            </w:r>
          </w:p>
          <w:p w:rsidR="00B3342D" w:rsidRPr="00D02477" w:rsidRDefault="00B3342D" w:rsidP="00B3342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10-9   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           7-5           </w:t>
            </w: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3+7</w:t>
            </w:r>
          </w:p>
          <w:p w:rsidR="00B3342D" w:rsidRDefault="00B3342D" w:rsidP="00B3342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8 - 2             9 – 4              5 + 3</w:t>
            </w:r>
          </w:p>
          <w:p w:rsidR="00B3342D" w:rsidRPr="00E970DD" w:rsidRDefault="00B3342D" w:rsidP="00B3342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Укучылар, җавапларны үсә бару тәртибендә тезсәк, бүгенге дәресебезнең темасын ачыклый алырбыз.</w:t>
            </w:r>
          </w:p>
          <w:p w:rsidR="00B3342D" w:rsidRDefault="00B3342D" w:rsidP="00B3342D">
            <w:pPr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1         2          5      6      8     10</w:t>
            </w:r>
          </w:p>
          <w:p w:rsidR="00B3342D" w:rsidRPr="005A4633" w:rsidRDefault="00B3342D" w:rsidP="00B3342D">
            <w:pPr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5A4633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Р         а         з       р       я      д</w:t>
            </w:r>
          </w:p>
          <w:p w:rsidR="00B3342D" w:rsidRDefault="00B3342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3342D" w:rsidRDefault="00B3342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 дәреслекнең №1,2 -18бит буенча яңа тема өстендә эшләү</w:t>
            </w:r>
          </w:p>
          <w:p w:rsidR="00B3342D" w:rsidRPr="00B3342D" w:rsidRDefault="00621467" w:rsidP="00B3342D">
            <w:p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1. </w:t>
            </w:r>
            <w:r w:rsidR="00CF6FF7" w:rsidRPr="00B334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 саннар нәрсә белән охшаш? Нәрсә белән аерыла? </w:t>
            </w:r>
            <w:r w:rsidR="00B3342D" w:rsidRPr="00B3342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Бер дистә һәм биш берәмлеге булган санны яз.Уңнан беренче урынны нинди цифр алып тора? Ул нәрсәне аңлата дистәләр санынмы, әллә берәмлекләр санынмы? </w:t>
            </w:r>
            <w:r w:rsidR="00B3342D" w:rsidRPr="00B3342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Язмадагы берәмлекләр санын белдерүче цифрның урыны  берәмлекләр разряды дип атала</w:t>
            </w:r>
            <w:r w:rsidR="00B3342D" w:rsidRPr="00B3342D">
              <w:rPr>
                <w:rFonts w:ascii="Times New Roman" w:hAnsi="Times New Roman"/>
                <w:sz w:val="28"/>
                <w:szCs w:val="28"/>
                <w:lang w:val="tt-RU"/>
              </w:rPr>
              <w:t>.</w:t>
            </w:r>
          </w:p>
          <w:p w:rsidR="002A5A3F" w:rsidRPr="00C3284F" w:rsidRDefault="00B3342D" w:rsidP="00C3284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 w:rsidRPr="00B3342D">
              <w:rPr>
                <w:rFonts w:ascii="Times New Roman" w:hAnsi="Times New Roman"/>
                <w:sz w:val="28"/>
                <w:szCs w:val="28"/>
                <w:lang w:val="tt-RU"/>
              </w:rPr>
              <w:t>№3. У</w:t>
            </w:r>
            <w:r w:rsidRPr="00B3342D">
              <w:rPr>
                <w:rFonts w:ascii="Times New Roman" w:hAnsi="Times New Roman" w:cs="Arial"/>
                <w:sz w:val="28"/>
                <w:szCs w:val="28"/>
                <w:lang w:val="tt-RU"/>
              </w:rPr>
              <w:t>ң</w:t>
            </w:r>
            <w:r w:rsidRPr="00B3342D">
              <w:rPr>
                <w:rFonts w:ascii="Times New Roman" w:hAnsi="Times New Roman" w:cs="Calibri"/>
                <w:sz w:val="28"/>
                <w:szCs w:val="28"/>
                <w:lang w:val="tt-RU"/>
              </w:rPr>
              <w:t xml:space="preserve">нан икенче урынны нинди </w:t>
            </w:r>
            <w:r w:rsidRPr="00B3342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цифр алып тора? Ул нәрсәне аңлата дистәләр </w:t>
            </w:r>
            <w:r w:rsidRPr="00B3342D"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 xml:space="preserve">санынмы, әллә берәмлекләр санынмы? </w:t>
            </w:r>
            <w:r w:rsidRPr="00B3342D"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Язмадагы дистәләр санын белдерүче цифрның урыны  дистәләр разряды дип атала.</w:t>
            </w:r>
          </w:p>
        </w:tc>
        <w:tc>
          <w:tcPr>
            <w:tcW w:w="2771" w:type="dxa"/>
          </w:tcPr>
          <w:p w:rsidR="00DB44AA" w:rsidRPr="00D02477" w:rsidRDefault="00DB44AA" w:rsidP="00C079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44AA" w:rsidRPr="00D02477" w:rsidRDefault="00DB44AA" w:rsidP="00C079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44AA" w:rsidRPr="00D02477" w:rsidRDefault="00DB44AA" w:rsidP="00C079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44AA" w:rsidRPr="00D02477" w:rsidRDefault="006C123A" w:rsidP="00C079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Парларда эш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 укучы</w:t>
            </w:r>
            <w:r w:rsidR="00DE40F2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икеурынлы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сан әйтә,икенчесе</w:t>
            </w:r>
            <w:r w:rsidR="00B334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карточкалы цифр-ларны күрсә</w:t>
            </w:r>
            <w:r w:rsidR="00B334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тә.</w:t>
            </w:r>
            <w:r w:rsidR="0062146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62146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(Коммуникатив УУГ</w:t>
            </w:r>
            <w:r w:rsidR="008E0FC0"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)</w:t>
            </w:r>
          </w:p>
          <w:p w:rsidR="00DB44AA" w:rsidRPr="00D02477" w:rsidRDefault="00DB44AA" w:rsidP="00C079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3342D" w:rsidRDefault="00B3342D" w:rsidP="00B3342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15 19 20 6 саннарын язу, дистәләр разряды </w:t>
            </w:r>
            <w:r w:rsidRPr="00C80189">
              <w:rPr>
                <w:rFonts w:ascii="Times New Roman" w:hAnsi="Times New Roman"/>
                <w:sz w:val="28"/>
                <w:szCs w:val="28"/>
                <w:lang w:val="tt-RU"/>
              </w:rPr>
              <w:t>ц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ифры астына кызыл төс белән сызу.</w:t>
            </w:r>
          </w:p>
          <w:p w:rsidR="00C07992" w:rsidRDefault="008E0FC0" w:rsidP="00C0799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</w:t>
            </w: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УУГ).</w:t>
            </w:r>
          </w:p>
          <w:p w:rsidR="00D02477" w:rsidRPr="00D02477" w:rsidRDefault="00D02477" w:rsidP="00C0799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B1202F" w:rsidRPr="00621467" w:rsidTr="00404140">
        <w:tc>
          <w:tcPr>
            <w:tcW w:w="2694" w:type="dxa"/>
          </w:tcPr>
          <w:p w:rsidR="00B1202F" w:rsidRPr="00D02477" w:rsidRDefault="00BA42F1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lastRenderedPageBreak/>
              <w:t>Ныгыту.</w:t>
            </w:r>
          </w:p>
          <w:p w:rsidR="00BA42F1" w:rsidRPr="00D02477" w:rsidRDefault="00BA42F1" w:rsidP="00B3342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Максат:</w:t>
            </w:r>
            <w:r w:rsidR="002A5A3F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B3342D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берәмлекләр һәм дистәләр разрядын таный белү</w:t>
            </w:r>
          </w:p>
        </w:tc>
        <w:tc>
          <w:tcPr>
            <w:tcW w:w="2127" w:type="dxa"/>
          </w:tcPr>
          <w:p w:rsidR="00B1202F" w:rsidRPr="00D02477" w:rsidRDefault="002A5A3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Мөстәкыйл</w:t>
            </w:r>
            <w:r w:rsidRPr="00D0247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эш дәфтәрләрендә эшләү.</w:t>
            </w:r>
          </w:p>
        </w:tc>
        <w:tc>
          <w:tcPr>
            <w:tcW w:w="1959" w:type="dxa"/>
          </w:tcPr>
          <w:p w:rsidR="00B1202F" w:rsidRPr="00D02477" w:rsidRDefault="002A5A3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Дәфтәрләр белән эшне оештыру.</w:t>
            </w:r>
          </w:p>
        </w:tc>
        <w:tc>
          <w:tcPr>
            <w:tcW w:w="5553" w:type="dxa"/>
          </w:tcPr>
          <w:p w:rsidR="00B1202F" w:rsidRPr="00D02477" w:rsidRDefault="00B3342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№1. Берәмлекләр разрядына бер. Дистәләр разрядына ике сызык сызарга.</w:t>
            </w:r>
          </w:p>
          <w:p w:rsidR="00DE40F2" w:rsidRPr="00D02477" w:rsidRDefault="00DE40F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44AA" w:rsidRPr="00D02477" w:rsidRDefault="00B3342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№2.Дистәләр разрядында 1 </w:t>
            </w:r>
            <w:r w:rsidRPr="00B334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цифры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булган барлык икеурынлы саннарны язарга</w:t>
            </w:r>
            <w:r w:rsidR="00DB44AA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DE40F2" w:rsidRPr="00D02477" w:rsidRDefault="00DE40F2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B44AA" w:rsidRPr="00D02477" w:rsidRDefault="00B3342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№3.</w:t>
            </w:r>
            <w:r w:rsidR="00996B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Уклар ярдәмендә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96B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язмалар дөрес булыр-лык итеп ,берәмлекләр разрядына нинди </w:t>
            </w:r>
            <w:r w:rsidR="00996B49" w:rsidRPr="00996B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</w:t>
            </w:r>
            <w:r w:rsidR="00996B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ифр язып булганны күрсәт.</w:t>
            </w:r>
          </w:p>
          <w:p w:rsidR="00DE40F2" w:rsidRPr="00D02477" w:rsidRDefault="00DE40F2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</w:t>
            </w:r>
          </w:p>
        </w:tc>
        <w:tc>
          <w:tcPr>
            <w:tcW w:w="2771" w:type="dxa"/>
          </w:tcPr>
          <w:p w:rsidR="007668C0" w:rsidRPr="00D02477" w:rsidRDefault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4.</w:t>
            </w:r>
            <w:r w:rsidR="007668C0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Буш шакмакларны тутыр.</w:t>
            </w:r>
            <w:r w:rsidR="000F3537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(Мөстәкыйль эш)</w:t>
            </w:r>
            <w:r w:rsidR="00B772A4"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.Ә хәзер күршегез белән чагыштырыгыз.</w:t>
            </w:r>
            <w:r w:rsidR="00AF1DC5"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Регулятив УУГ.</w:t>
            </w:r>
          </w:p>
        </w:tc>
      </w:tr>
      <w:tr w:rsidR="00B1202F" w:rsidRPr="00621467" w:rsidTr="00404140">
        <w:tc>
          <w:tcPr>
            <w:tcW w:w="2694" w:type="dxa"/>
          </w:tcPr>
          <w:p w:rsidR="00B1202F" w:rsidRPr="00D02477" w:rsidRDefault="000F3537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Тикшерү күнегүләре</w:t>
            </w:r>
          </w:p>
        </w:tc>
        <w:tc>
          <w:tcPr>
            <w:tcW w:w="2127" w:type="dxa"/>
          </w:tcPr>
          <w:p w:rsidR="00B1202F" w:rsidRPr="00D02477" w:rsidRDefault="00996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карточкаларда</w:t>
            </w:r>
          </w:p>
        </w:tc>
        <w:tc>
          <w:tcPr>
            <w:tcW w:w="1959" w:type="dxa"/>
          </w:tcPr>
          <w:p w:rsidR="00B1202F" w:rsidRPr="00D02477" w:rsidRDefault="00B120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53" w:type="dxa"/>
          </w:tcPr>
          <w:p w:rsidR="000F3537" w:rsidRPr="00D02477" w:rsidRDefault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Тест эшләү</w:t>
            </w:r>
          </w:p>
        </w:tc>
        <w:tc>
          <w:tcPr>
            <w:tcW w:w="2771" w:type="dxa"/>
          </w:tcPr>
          <w:p w:rsidR="00B1202F" w:rsidRPr="00D02477" w:rsidRDefault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6B4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Үзбәя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.Слайд ярдә-мендә җавапларны тикшерү</w:t>
            </w:r>
          </w:p>
        </w:tc>
      </w:tr>
      <w:tr w:rsidR="00B1202F" w:rsidRPr="00041B29" w:rsidTr="00404140">
        <w:tc>
          <w:tcPr>
            <w:tcW w:w="2694" w:type="dxa"/>
          </w:tcPr>
          <w:p w:rsidR="00B1202F" w:rsidRPr="00D02477" w:rsidRDefault="000F3537">
            <w:pP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Дәресне йомгаклау.</w:t>
            </w:r>
          </w:p>
          <w:p w:rsidR="000F3537" w:rsidRPr="00D02477" w:rsidRDefault="000F353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Рефлексия.</w:t>
            </w:r>
          </w:p>
        </w:tc>
        <w:tc>
          <w:tcPr>
            <w:tcW w:w="2127" w:type="dxa"/>
          </w:tcPr>
          <w:p w:rsidR="00B1202F" w:rsidRPr="00D02477" w:rsidRDefault="00B120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959" w:type="dxa"/>
          </w:tcPr>
          <w:p w:rsidR="00B1202F" w:rsidRPr="00D02477" w:rsidRDefault="00B1202F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5553" w:type="dxa"/>
          </w:tcPr>
          <w:p w:rsidR="00B1202F" w:rsidRPr="00D02477" w:rsidRDefault="00CB4E55" w:rsidP="00CB4E5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 дәрестә нәрсәләргә өйрәндек?</w:t>
            </w:r>
          </w:p>
          <w:p w:rsidR="00FC1E15" w:rsidRPr="00D02477" w:rsidRDefault="00FC1E15" w:rsidP="00CB4E5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0247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Нәрсәләр исегездә калды?</w:t>
            </w:r>
          </w:p>
          <w:p w:rsidR="00FC1E15" w:rsidRPr="00D02477" w:rsidRDefault="00996B49" w:rsidP="00CB4E55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Берәмлекләр һәм дистәләр разрядын таный белергә өйрәндем.</w:t>
            </w:r>
          </w:p>
        </w:tc>
        <w:tc>
          <w:tcPr>
            <w:tcW w:w="2771" w:type="dxa"/>
          </w:tcPr>
          <w:p w:rsidR="00B1202F" w:rsidRDefault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нәрсә беләм?</w:t>
            </w:r>
          </w:p>
          <w:p w:rsidR="00996B49" w:rsidRDefault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нәрсәне бел-дем?</w:t>
            </w:r>
          </w:p>
          <w:p w:rsidR="00996B49" w:rsidRPr="00D02477" w:rsidRDefault="00996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нәрсәне белмим?</w:t>
            </w:r>
          </w:p>
        </w:tc>
      </w:tr>
    </w:tbl>
    <w:p w:rsidR="00B1202F" w:rsidRPr="00D02477" w:rsidRDefault="00B1202F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36438F" w:rsidRPr="00D02477" w:rsidRDefault="0036438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sz w:val="28"/>
          <w:szCs w:val="28"/>
          <w:lang w:val="tt-RU"/>
        </w:rPr>
        <w:t>Файдаланылган әдәбият.</w:t>
      </w:r>
    </w:p>
    <w:p w:rsidR="0036438F" w:rsidRPr="00D02477" w:rsidRDefault="0036438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sz w:val="28"/>
          <w:szCs w:val="28"/>
          <w:lang w:val="tt-RU"/>
        </w:rPr>
        <w:t>Р.К.Шәехова “Иҗат баскычлары”.</w:t>
      </w:r>
    </w:p>
    <w:p w:rsidR="0036438F" w:rsidRDefault="0036438F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D02477">
        <w:rPr>
          <w:rFonts w:ascii="Times New Roman" w:hAnsi="Times New Roman" w:cs="Times New Roman"/>
          <w:sz w:val="28"/>
          <w:szCs w:val="28"/>
          <w:lang w:val="tt-RU"/>
        </w:rPr>
        <w:t>Сәг</w:t>
      </w:r>
      <w:proofErr w:type="spellStart"/>
      <w:r w:rsidRPr="00D02477">
        <w:rPr>
          <w:rFonts w:ascii="Times New Roman" w:hAnsi="Times New Roman" w:cs="Times New Roman"/>
          <w:sz w:val="28"/>
          <w:szCs w:val="28"/>
        </w:rPr>
        <w:t>ъдиев</w:t>
      </w:r>
      <w:proofErr w:type="spellEnd"/>
      <w:r w:rsidR="0062146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D02477">
        <w:rPr>
          <w:rFonts w:ascii="Times New Roman" w:hAnsi="Times New Roman" w:cs="Times New Roman"/>
          <w:sz w:val="28"/>
          <w:szCs w:val="28"/>
          <w:lang w:val="tt-RU"/>
        </w:rPr>
        <w:t>“Кызыклы математика”.</w:t>
      </w:r>
    </w:p>
    <w:p w:rsidR="00C455B7" w:rsidRDefault="00C455B7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C455B7" w:rsidSect="004041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2586"/>
    <w:multiLevelType w:val="hybridMultilevel"/>
    <w:tmpl w:val="8A508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3547A"/>
    <w:multiLevelType w:val="hybridMultilevel"/>
    <w:tmpl w:val="2BEC43A0"/>
    <w:lvl w:ilvl="0" w:tplc="50681FA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A2E66"/>
    <w:rsid w:val="00041B29"/>
    <w:rsid w:val="00085C2A"/>
    <w:rsid w:val="000F3537"/>
    <w:rsid w:val="000F66D4"/>
    <w:rsid w:val="00150EE7"/>
    <w:rsid w:val="00197F3F"/>
    <w:rsid w:val="001B5866"/>
    <w:rsid w:val="0023462F"/>
    <w:rsid w:val="0025641C"/>
    <w:rsid w:val="00271187"/>
    <w:rsid w:val="002A5A3F"/>
    <w:rsid w:val="002D718F"/>
    <w:rsid w:val="002F2082"/>
    <w:rsid w:val="00322D3A"/>
    <w:rsid w:val="003464B5"/>
    <w:rsid w:val="0036438F"/>
    <w:rsid w:val="003E2DB7"/>
    <w:rsid w:val="00404140"/>
    <w:rsid w:val="004367AD"/>
    <w:rsid w:val="004A6379"/>
    <w:rsid w:val="00621467"/>
    <w:rsid w:val="006532AE"/>
    <w:rsid w:val="006741CC"/>
    <w:rsid w:val="00696137"/>
    <w:rsid w:val="006B1237"/>
    <w:rsid w:val="006C123A"/>
    <w:rsid w:val="006C5DEF"/>
    <w:rsid w:val="007412FB"/>
    <w:rsid w:val="007668C0"/>
    <w:rsid w:val="007C0242"/>
    <w:rsid w:val="0083409F"/>
    <w:rsid w:val="00874AC9"/>
    <w:rsid w:val="008A25A6"/>
    <w:rsid w:val="008D561E"/>
    <w:rsid w:val="008E0FC0"/>
    <w:rsid w:val="008E2456"/>
    <w:rsid w:val="008F476E"/>
    <w:rsid w:val="00915E6B"/>
    <w:rsid w:val="00922390"/>
    <w:rsid w:val="00996B49"/>
    <w:rsid w:val="00A014FB"/>
    <w:rsid w:val="00A42E3B"/>
    <w:rsid w:val="00A622E4"/>
    <w:rsid w:val="00A96956"/>
    <w:rsid w:val="00AA2E66"/>
    <w:rsid w:val="00AE017D"/>
    <w:rsid w:val="00AF1DC5"/>
    <w:rsid w:val="00B06AE9"/>
    <w:rsid w:val="00B1202F"/>
    <w:rsid w:val="00B3342D"/>
    <w:rsid w:val="00B772A4"/>
    <w:rsid w:val="00BA2870"/>
    <w:rsid w:val="00BA42F1"/>
    <w:rsid w:val="00BE61A6"/>
    <w:rsid w:val="00C07992"/>
    <w:rsid w:val="00C27F7F"/>
    <w:rsid w:val="00C3284F"/>
    <w:rsid w:val="00C40101"/>
    <w:rsid w:val="00C455B7"/>
    <w:rsid w:val="00CB4E55"/>
    <w:rsid w:val="00CF6FF7"/>
    <w:rsid w:val="00D02477"/>
    <w:rsid w:val="00DB44AA"/>
    <w:rsid w:val="00DE40F2"/>
    <w:rsid w:val="00E5124D"/>
    <w:rsid w:val="00EF37ED"/>
    <w:rsid w:val="00FB6E47"/>
    <w:rsid w:val="00FC1E15"/>
    <w:rsid w:val="00FD7BA8"/>
    <w:rsid w:val="00FE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DEF"/>
    <w:pPr>
      <w:ind w:left="720"/>
      <w:contextualSpacing/>
    </w:pPr>
  </w:style>
  <w:style w:type="paragraph" w:styleId="a5">
    <w:name w:val="No Spacing"/>
    <w:uiPriority w:val="1"/>
    <w:qFormat/>
    <w:rsid w:val="00041B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D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69E4-BDF6-4431-8993-192FD97F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Шадчинская СОШ</dc:creator>
  <cp:keywords/>
  <dc:description/>
  <cp:lastModifiedBy>Ф Фарида</cp:lastModifiedBy>
  <cp:revision>40</cp:revision>
  <cp:lastPrinted>2012-02-07T19:40:00Z</cp:lastPrinted>
  <dcterms:created xsi:type="dcterms:W3CDTF">2011-12-05T13:31:00Z</dcterms:created>
  <dcterms:modified xsi:type="dcterms:W3CDTF">2012-02-09T09:29:00Z</dcterms:modified>
</cp:coreProperties>
</file>