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5EAD" w:rsidRPr="003B2149" w:rsidRDefault="002831FB" w:rsidP="004302B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0" w:name="_GoBack"/>
      <w:bookmarkEnd w:id="0"/>
      <w:r w:rsidRPr="003B214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</w:t>
      </w:r>
      <w:r w:rsidR="00A81A91" w:rsidRPr="003B214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оект</w:t>
      </w:r>
    </w:p>
    <w:p w:rsidR="00A81A91" w:rsidRPr="003B2149" w:rsidRDefault="00A81A91" w:rsidP="00A81A9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B214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«Осень в гости к нам пришла…»</w:t>
      </w:r>
    </w:p>
    <w:p w:rsidR="007A4644" w:rsidRPr="00A55091" w:rsidRDefault="007A4644" w:rsidP="00A81A91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A4644" w:rsidRPr="003B2149" w:rsidRDefault="000B4619" w:rsidP="000B461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21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Выполнила: воспитатель МКДОУ                      </w:t>
      </w:r>
      <w:r w:rsidR="00396C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«</w:t>
      </w:r>
      <w:r w:rsidRPr="003B2149">
        <w:rPr>
          <w:rFonts w:ascii="Times New Roman" w:hAnsi="Times New Roman" w:cs="Times New Roman"/>
          <w:color w:val="000000" w:themeColor="text1"/>
          <w:sz w:val="28"/>
          <w:szCs w:val="28"/>
        </w:rPr>
        <w:t>Калачеевский детский сад № 5</w:t>
      </w:r>
    </w:p>
    <w:p w:rsidR="000B4619" w:rsidRPr="003B2149" w:rsidRDefault="000B4619" w:rsidP="000B4619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2149">
        <w:rPr>
          <w:rFonts w:ascii="Times New Roman" w:hAnsi="Times New Roman" w:cs="Times New Roman"/>
          <w:color w:val="000000" w:themeColor="text1"/>
          <w:sz w:val="28"/>
          <w:szCs w:val="28"/>
        </w:rPr>
        <w:t>общеразвивающего вида»</w:t>
      </w:r>
    </w:p>
    <w:p w:rsidR="00B87FB9" w:rsidRPr="00396C91" w:rsidRDefault="00396C91" w:rsidP="00396C91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Портяная Л. Н.</w:t>
      </w:r>
    </w:p>
    <w:p w:rsidR="00B87FB9" w:rsidRPr="00A55091" w:rsidRDefault="00B87FB9" w:rsidP="00A81A91">
      <w:pPr>
        <w:jc w:val="center"/>
        <w:rPr>
          <w:rFonts w:ascii="Times New Roman" w:hAnsi="Times New Roman" w:cs="Times New Roman"/>
          <w:b/>
          <w:color w:val="ED7D31" w:themeColor="accent2"/>
          <w:sz w:val="28"/>
          <w:szCs w:val="28"/>
        </w:rPr>
      </w:pPr>
    </w:p>
    <w:p w:rsidR="00D00E9D" w:rsidRDefault="00D00E9D" w:rsidP="00A81A91">
      <w:pPr>
        <w:jc w:val="center"/>
        <w:rPr>
          <w:rFonts w:ascii="Times New Roman" w:hAnsi="Times New Roman" w:cs="Times New Roman"/>
          <w:b/>
          <w:color w:val="ED7D31" w:themeColor="accent2"/>
          <w:sz w:val="28"/>
          <w:szCs w:val="28"/>
        </w:rPr>
      </w:pPr>
    </w:p>
    <w:p w:rsidR="00396C91" w:rsidRDefault="00396C91" w:rsidP="00A81A91">
      <w:pPr>
        <w:jc w:val="center"/>
        <w:rPr>
          <w:rFonts w:ascii="Times New Roman" w:hAnsi="Times New Roman" w:cs="Times New Roman"/>
          <w:b/>
          <w:color w:val="ED7D31" w:themeColor="accent2"/>
          <w:sz w:val="28"/>
          <w:szCs w:val="28"/>
        </w:rPr>
      </w:pPr>
    </w:p>
    <w:p w:rsidR="00396C91" w:rsidRDefault="00396C91" w:rsidP="00A81A91">
      <w:pPr>
        <w:jc w:val="center"/>
        <w:rPr>
          <w:rFonts w:ascii="Times New Roman" w:hAnsi="Times New Roman" w:cs="Times New Roman"/>
          <w:b/>
          <w:color w:val="ED7D31" w:themeColor="accent2"/>
          <w:sz w:val="28"/>
          <w:szCs w:val="28"/>
        </w:rPr>
      </w:pPr>
    </w:p>
    <w:p w:rsidR="00396C91" w:rsidRDefault="00396C91" w:rsidP="00A81A91">
      <w:pPr>
        <w:jc w:val="center"/>
        <w:rPr>
          <w:rFonts w:ascii="Times New Roman" w:hAnsi="Times New Roman" w:cs="Times New Roman"/>
          <w:b/>
          <w:color w:val="ED7D31" w:themeColor="accent2"/>
          <w:sz w:val="28"/>
          <w:szCs w:val="28"/>
        </w:rPr>
      </w:pPr>
    </w:p>
    <w:p w:rsidR="00396C91" w:rsidRDefault="00396C91" w:rsidP="00A81A91">
      <w:pPr>
        <w:jc w:val="center"/>
        <w:rPr>
          <w:rFonts w:ascii="Times New Roman" w:hAnsi="Times New Roman" w:cs="Times New Roman"/>
          <w:b/>
          <w:color w:val="ED7D31" w:themeColor="accent2"/>
          <w:sz w:val="28"/>
          <w:szCs w:val="28"/>
        </w:rPr>
      </w:pPr>
    </w:p>
    <w:p w:rsidR="00396C91" w:rsidRDefault="00396C91" w:rsidP="00A81A91">
      <w:pPr>
        <w:jc w:val="center"/>
        <w:rPr>
          <w:rFonts w:ascii="Times New Roman" w:hAnsi="Times New Roman" w:cs="Times New Roman"/>
          <w:b/>
          <w:color w:val="ED7D31" w:themeColor="accent2"/>
          <w:sz w:val="28"/>
          <w:szCs w:val="28"/>
        </w:rPr>
      </w:pPr>
    </w:p>
    <w:p w:rsidR="00396C91" w:rsidRDefault="00396C91" w:rsidP="00A81A91">
      <w:pPr>
        <w:jc w:val="center"/>
        <w:rPr>
          <w:rFonts w:ascii="Times New Roman" w:hAnsi="Times New Roman" w:cs="Times New Roman"/>
          <w:b/>
          <w:color w:val="ED7D31" w:themeColor="accent2"/>
          <w:sz w:val="28"/>
          <w:szCs w:val="28"/>
        </w:rPr>
      </w:pPr>
    </w:p>
    <w:p w:rsidR="00396C91" w:rsidRDefault="00396C91" w:rsidP="00A81A91">
      <w:pPr>
        <w:jc w:val="center"/>
        <w:rPr>
          <w:rFonts w:ascii="Times New Roman" w:hAnsi="Times New Roman" w:cs="Times New Roman"/>
          <w:b/>
          <w:color w:val="ED7D31" w:themeColor="accent2"/>
          <w:sz w:val="28"/>
          <w:szCs w:val="28"/>
        </w:rPr>
      </w:pPr>
    </w:p>
    <w:p w:rsidR="00396C91" w:rsidRDefault="00396C91" w:rsidP="00A81A91">
      <w:pPr>
        <w:jc w:val="center"/>
        <w:rPr>
          <w:rFonts w:ascii="Times New Roman" w:hAnsi="Times New Roman" w:cs="Times New Roman"/>
          <w:b/>
          <w:color w:val="ED7D31" w:themeColor="accent2"/>
          <w:sz w:val="28"/>
          <w:szCs w:val="28"/>
        </w:rPr>
      </w:pPr>
    </w:p>
    <w:p w:rsidR="00396C91" w:rsidRDefault="00396C91" w:rsidP="00A81A91">
      <w:pPr>
        <w:jc w:val="center"/>
        <w:rPr>
          <w:rFonts w:ascii="Times New Roman" w:hAnsi="Times New Roman" w:cs="Times New Roman"/>
          <w:b/>
          <w:color w:val="ED7D31" w:themeColor="accent2"/>
          <w:sz w:val="28"/>
          <w:szCs w:val="28"/>
        </w:rPr>
      </w:pPr>
    </w:p>
    <w:p w:rsidR="00396C91" w:rsidRDefault="00396C91" w:rsidP="00A81A91">
      <w:pPr>
        <w:jc w:val="center"/>
        <w:rPr>
          <w:rFonts w:ascii="Times New Roman" w:hAnsi="Times New Roman" w:cs="Times New Roman"/>
          <w:b/>
          <w:color w:val="ED7D31" w:themeColor="accent2"/>
          <w:sz w:val="28"/>
          <w:szCs w:val="28"/>
        </w:rPr>
      </w:pPr>
    </w:p>
    <w:p w:rsidR="00396C91" w:rsidRDefault="00396C91" w:rsidP="00A81A91">
      <w:pPr>
        <w:jc w:val="center"/>
        <w:rPr>
          <w:rFonts w:ascii="Times New Roman" w:hAnsi="Times New Roman" w:cs="Times New Roman"/>
          <w:b/>
          <w:color w:val="ED7D31" w:themeColor="accent2"/>
          <w:sz w:val="28"/>
          <w:szCs w:val="28"/>
        </w:rPr>
      </w:pPr>
    </w:p>
    <w:p w:rsidR="00396C91" w:rsidRDefault="00396C91" w:rsidP="00A81A91">
      <w:pPr>
        <w:jc w:val="center"/>
        <w:rPr>
          <w:rFonts w:ascii="Times New Roman" w:hAnsi="Times New Roman" w:cs="Times New Roman"/>
          <w:b/>
          <w:color w:val="ED7D31" w:themeColor="accent2"/>
          <w:sz w:val="28"/>
          <w:szCs w:val="28"/>
        </w:rPr>
      </w:pPr>
    </w:p>
    <w:p w:rsidR="00396C91" w:rsidRDefault="00396C91" w:rsidP="00A81A91">
      <w:pPr>
        <w:jc w:val="center"/>
        <w:rPr>
          <w:rFonts w:ascii="Times New Roman" w:hAnsi="Times New Roman" w:cs="Times New Roman"/>
          <w:b/>
          <w:color w:val="ED7D31" w:themeColor="accent2"/>
          <w:sz w:val="28"/>
          <w:szCs w:val="28"/>
        </w:rPr>
      </w:pPr>
    </w:p>
    <w:p w:rsidR="00396C91" w:rsidRDefault="00396C91" w:rsidP="00A81A91">
      <w:pPr>
        <w:jc w:val="center"/>
        <w:rPr>
          <w:rFonts w:ascii="Times New Roman" w:hAnsi="Times New Roman" w:cs="Times New Roman"/>
          <w:b/>
          <w:color w:val="ED7D31" w:themeColor="accent2"/>
          <w:sz w:val="28"/>
          <w:szCs w:val="28"/>
        </w:rPr>
      </w:pPr>
    </w:p>
    <w:p w:rsidR="00396C91" w:rsidRDefault="00396C91" w:rsidP="00A81A91">
      <w:pPr>
        <w:jc w:val="center"/>
        <w:rPr>
          <w:rFonts w:ascii="Times New Roman" w:hAnsi="Times New Roman" w:cs="Times New Roman"/>
          <w:b/>
          <w:color w:val="ED7D31" w:themeColor="accent2"/>
          <w:sz w:val="28"/>
          <w:szCs w:val="28"/>
        </w:rPr>
      </w:pPr>
    </w:p>
    <w:p w:rsidR="00396C91" w:rsidRDefault="00396C91" w:rsidP="00A81A91">
      <w:pPr>
        <w:jc w:val="center"/>
        <w:rPr>
          <w:rFonts w:ascii="Times New Roman" w:hAnsi="Times New Roman" w:cs="Times New Roman"/>
          <w:b/>
          <w:color w:val="ED7D31" w:themeColor="accent2"/>
          <w:sz w:val="28"/>
          <w:szCs w:val="28"/>
        </w:rPr>
      </w:pPr>
    </w:p>
    <w:p w:rsidR="00396C91" w:rsidRDefault="00396C91" w:rsidP="00A81A91">
      <w:pPr>
        <w:jc w:val="center"/>
        <w:rPr>
          <w:rFonts w:ascii="Times New Roman" w:hAnsi="Times New Roman" w:cs="Times New Roman"/>
          <w:b/>
          <w:color w:val="ED7D31" w:themeColor="accent2"/>
          <w:sz w:val="28"/>
          <w:szCs w:val="28"/>
        </w:rPr>
      </w:pPr>
    </w:p>
    <w:p w:rsidR="00396C91" w:rsidRDefault="00396C91" w:rsidP="00A81A91">
      <w:pPr>
        <w:jc w:val="center"/>
        <w:rPr>
          <w:rFonts w:ascii="Times New Roman" w:hAnsi="Times New Roman" w:cs="Times New Roman"/>
          <w:b/>
          <w:color w:val="ED7D31" w:themeColor="accent2"/>
          <w:sz w:val="28"/>
          <w:szCs w:val="28"/>
        </w:rPr>
      </w:pPr>
    </w:p>
    <w:p w:rsidR="00396C91" w:rsidRPr="00A55091" w:rsidRDefault="00396C91" w:rsidP="00A81A91">
      <w:pPr>
        <w:jc w:val="center"/>
        <w:rPr>
          <w:rFonts w:ascii="Times New Roman" w:hAnsi="Times New Roman" w:cs="Times New Roman"/>
          <w:b/>
          <w:color w:val="ED7D31" w:themeColor="accent2"/>
          <w:sz w:val="28"/>
          <w:szCs w:val="28"/>
        </w:rPr>
      </w:pPr>
    </w:p>
    <w:p w:rsidR="00B87FB9" w:rsidRPr="00B87FB9" w:rsidRDefault="00B87FB9" w:rsidP="00B87FB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Калач-2014 г</w:t>
      </w:r>
    </w:p>
    <w:p w:rsidR="007A4644" w:rsidRPr="00A55091" w:rsidRDefault="007A4644" w:rsidP="00DA5BA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550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Вид проекта: </w:t>
      </w:r>
      <w:r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>среднесрочный, групповой.</w:t>
      </w:r>
    </w:p>
    <w:p w:rsidR="00D66370" w:rsidRPr="00A55091" w:rsidRDefault="007A4644" w:rsidP="00DA5BA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50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Тип проекта: </w:t>
      </w:r>
      <w:r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>познавательный, с элементами творчества.</w:t>
      </w:r>
    </w:p>
    <w:p w:rsidR="00D66370" w:rsidRPr="00A55091" w:rsidRDefault="001579FD" w:rsidP="001579F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50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Участники проекта:</w:t>
      </w:r>
      <w:r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дети 2-ой младшей группы, воспитатель, музыкальный руководитель, родители.</w:t>
      </w:r>
    </w:p>
    <w:p w:rsidR="00D66370" w:rsidRPr="00A55091" w:rsidRDefault="006C2909" w:rsidP="006C2909">
      <w:pPr>
        <w:tabs>
          <w:tab w:val="left" w:pos="315"/>
        </w:tabs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550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Продолжительность: </w:t>
      </w:r>
      <w:r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>2 недели.</w:t>
      </w:r>
    </w:p>
    <w:p w:rsidR="00D66370" w:rsidRPr="00A55091" w:rsidRDefault="00D66370" w:rsidP="00D6637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50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 проекта:</w:t>
      </w:r>
      <w:r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углубить знания детей о времени</w:t>
      </w:r>
      <w:r w:rsidR="00DF77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 - осень</w:t>
      </w:r>
      <w:r w:rsidR="006C2909"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её характерных </w:t>
      </w:r>
      <w:r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>признаках, о поведении животных и птиц осенью, о трудовой деятельности людей в это время года.</w:t>
      </w:r>
    </w:p>
    <w:p w:rsidR="009B66E9" w:rsidRDefault="009B66E9" w:rsidP="00D66370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Задачи проекта:</w:t>
      </w:r>
    </w:p>
    <w:p w:rsidR="0074749C" w:rsidRPr="009B66E9" w:rsidRDefault="00DA5BA9" w:rsidP="00D66370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74749C"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развивать познавательную активность и расширять представление детей об осенних природных явлениях;</w:t>
      </w:r>
    </w:p>
    <w:p w:rsidR="00DA5BA9" w:rsidRPr="00A55091" w:rsidRDefault="00DA5BA9" w:rsidP="00D6637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>- формировать эстетическое восприятие природы через художественное слово, музыку, продуктивную деятельность, изобразительное искусство;</w:t>
      </w:r>
    </w:p>
    <w:p w:rsidR="004302B2" w:rsidRPr="00A55091" w:rsidRDefault="004302B2" w:rsidP="00D6637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>-обогащать музыкальное впечатление детей, вызывая яркий эмоциональный отклик при восприятии музыки разного жанра;</w:t>
      </w:r>
    </w:p>
    <w:p w:rsidR="00DA5BA9" w:rsidRPr="00A55091" w:rsidRDefault="00DA5BA9" w:rsidP="00D6637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вызывать у детей положительный эмоциональный настрой на всех видах </w:t>
      </w:r>
      <w:r w:rsidR="004302B2"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>деятельности;</w:t>
      </w:r>
    </w:p>
    <w:p w:rsidR="0074749C" w:rsidRPr="00A55091" w:rsidRDefault="004302B2" w:rsidP="00D6637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>- воспитывать б</w:t>
      </w:r>
      <w:r w:rsidR="00DA5BA9"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>ережное отношение к природе;</w:t>
      </w:r>
    </w:p>
    <w:p w:rsidR="00DA5BA9" w:rsidRPr="00A55091" w:rsidRDefault="00DA5BA9" w:rsidP="00D6637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>- продолжать работу с родителями по установлению сотрудничества в совместных мероприятиях.</w:t>
      </w:r>
    </w:p>
    <w:p w:rsidR="004302B2" w:rsidRPr="00A55091" w:rsidRDefault="004302B2" w:rsidP="004302B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550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Принципы реализации</w:t>
      </w:r>
      <w:r w:rsidR="009B66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проекта:</w:t>
      </w:r>
    </w:p>
    <w:p w:rsidR="004302B2" w:rsidRPr="00A55091" w:rsidRDefault="00B87FB9" w:rsidP="004302B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4302B2"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Принцип развивающего</w:t>
      </w:r>
      <w:r w:rsidR="004302B2" w:rsidRPr="00A550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4302B2"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>образования, целью которого является развитие ребёнка.</w:t>
      </w:r>
    </w:p>
    <w:p w:rsidR="004302B2" w:rsidRPr="00A55091" w:rsidRDefault="00B87FB9" w:rsidP="004302B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4302B2"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Принцип индивидуального и дифференцированного подхода, при котором учитывают особенности детей, их темперамент, подвижность, познавательные интересы</w:t>
      </w:r>
      <w:r w:rsidR="00607D2A"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>, показатели развития, социальные условия жизни.</w:t>
      </w:r>
    </w:p>
    <w:p w:rsidR="004302B2" w:rsidRPr="00A55091" w:rsidRDefault="00B87FB9" w:rsidP="00607D2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607D2A"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>Принцип соответствия возрастным и психологическим особенностям позволяет рассматривать различные проблемы на доступном уровне.</w:t>
      </w:r>
    </w:p>
    <w:p w:rsidR="00607D2A" w:rsidRPr="00A55091" w:rsidRDefault="00B87FB9" w:rsidP="00607D2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607D2A"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Принцип рациональности и целесообразности, целью которого являются </w:t>
      </w:r>
      <w:r w:rsidR="006C4D54"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>удобство, простор, функциональная значимость каждого компонента, эстетичность.</w:t>
      </w:r>
    </w:p>
    <w:p w:rsidR="006C4D54" w:rsidRPr="00A55091" w:rsidRDefault="00B87FB9" w:rsidP="00607D2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6C4D54"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>Принцип доступности, при котором ребёнок действует по схеме «вижу –действую».</w:t>
      </w:r>
    </w:p>
    <w:p w:rsidR="006C4D54" w:rsidRPr="00A55091" w:rsidRDefault="00B87FB9" w:rsidP="00607D2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- </w:t>
      </w:r>
      <w:r w:rsidR="006C4D54"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Принцип интеграции образовательных областей в соответствии с возрастными особенностями и возможностями воспитанников.</w:t>
      </w:r>
    </w:p>
    <w:p w:rsidR="006C4D54" w:rsidRPr="00A55091" w:rsidRDefault="00B87FB9" w:rsidP="00607D2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6C4D54"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>Принцип сотрудничества</w:t>
      </w:r>
      <w:r w:rsidR="00222061"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сотворчества предполагает единение взрослого и ребёнка как равноправных партнёров, обеспечивает возможность саморазвития каждого.</w:t>
      </w:r>
    </w:p>
    <w:p w:rsidR="001579FD" w:rsidRPr="00A55091" w:rsidRDefault="00B87FB9" w:rsidP="00BC4D2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222061"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Принцип креативности, который позволяет формировать новые знания, умения и навыки ребёнка на имеющейся уже базе.</w:t>
      </w:r>
    </w:p>
    <w:p w:rsidR="000B51F5" w:rsidRPr="00A55091" w:rsidRDefault="000B51F5" w:rsidP="00B87FB9">
      <w:pPr>
        <w:rPr>
          <w:rFonts w:ascii="Times New Roman" w:hAnsi="Times New Roman" w:cs="Times New Roman"/>
          <w:b/>
          <w:color w:val="ED7D31" w:themeColor="accent2"/>
          <w:sz w:val="28"/>
          <w:szCs w:val="28"/>
        </w:rPr>
      </w:pPr>
    </w:p>
    <w:p w:rsidR="00D664B2" w:rsidRPr="00A55091" w:rsidRDefault="00D664B2" w:rsidP="00BC4D21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550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Актуальность проекта</w:t>
      </w:r>
    </w:p>
    <w:p w:rsidR="00D664B2" w:rsidRPr="00A55091" w:rsidRDefault="002510A9" w:rsidP="00D664B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В </w:t>
      </w:r>
      <w:r w:rsidR="00D664B2"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>дошкольном возрасте ребёнок открывает для себя разнообразный и увлекательный мир природы.</w:t>
      </w:r>
      <w:r w:rsidR="005252A7"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Если не обратить внимание на красоту окружающего мира, то он потеряет многое. Ведь любование осенней природой обогащает внутренний мир, помогает найти точки соприкосновения между взрослым и ребёнком.</w:t>
      </w:r>
    </w:p>
    <w:p w:rsidR="00D664B2" w:rsidRPr="00A55091" w:rsidRDefault="00AE49DC" w:rsidP="00D664B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-Разноцветные </w:t>
      </w:r>
      <w:r w:rsidR="00D664B2"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>осенние листья, капли дождя, облака, безоблачное или наоборот хмурое небо, цветы и д</w:t>
      </w:r>
      <w:r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>ругие явления</w:t>
      </w:r>
      <w:r w:rsidR="002510A9"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природы интересуют и удивляют </w:t>
      </w:r>
      <w:r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ребёнка, будят фантазию и воображение. Ребёнок воспринимает природу острее и ярче взрослого. </w:t>
      </w:r>
      <w:r w:rsidR="002510A9"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>Важно развивать эту любознательность, наблюдательность, помогать в познании окружающего мира.</w:t>
      </w:r>
    </w:p>
    <w:p w:rsidR="00D664B2" w:rsidRPr="00A55091" w:rsidRDefault="002510A9" w:rsidP="002510A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>-Чтобы сформировать у ребёнка целостное представление об окружающем мире, надо больше уделять внимание комплексному изучению природы и её связи с человеком, помочь ему осознать, что человек - часть природы, и каждый должен бережно к ней относиться.</w:t>
      </w:r>
    </w:p>
    <w:p w:rsidR="00363C5A" w:rsidRPr="00A55091" w:rsidRDefault="007D360D" w:rsidP="002510A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>- Реализация проекта позволяет расширить знания детей об изменениях, происходящих осенью в растительном и</w:t>
      </w:r>
      <w:r w:rsidR="00990C70"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животном мире, о взаимо</w:t>
      </w:r>
      <w:r w:rsidR="009473C8"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>связи времени года</w:t>
      </w:r>
      <w:r w:rsidR="00363C5A"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одеждой</w:t>
      </w:r>
      <w:r w:rsidR="009B66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людей, трудом.</w:t>
      </w:r>
    </w:p>
    <w:p w:rsidR="003474EB" w:rsidRPr="00A55091" w:rsidRDefault="00755D10" w:rsidP="00363C5A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550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Образовательные области: </w:t>
      </w:r>
    </w:p>
    <w:p w:rsidR="00755D10" w:rsidRPr="00A55091" w:rsidRDefault="002A4DD8" w:rsidP="00363C5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«Познавательное развитие»</w:t>
      </w:r>
      <w:r w:rsidR="00755D10"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755D10" w:rsidRPr="00A55091" w:rsidRDefault="00755D10" w:rsidP="00363C5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2A4DD8">
        <w:rPr>
          <w:rFonts w:ascii="Times New Roman" w:hAnsi="Times New Roman" w:cs="Times New Roman"/>
          <w:color w:val="000000" w:themeColor="text1"/>
          <w:sz w:val="28"/>
          <w:szCs w:val="28"/>
        </w:rPr>
        <w:t>«Речевое развитие» (художественная литература, фольклор);</w:t>
      </w:r>
    </w:p>
    <w:p w:rsidR="00755D10" w:rsidRPr="00A55091" w:rsidRDefault="002A4DD8" w:rsidP="00363C5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F81C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«Социально - коммуникативное развитие»;</w:t>
      </w:r>
    </w:p>
    <w:p w:rsidR="00755D10" w:rsidRPr="00A55091" w:rsidRDefault="002A4DD8" w:rsidP="00363C5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«Художественно </w:t>
      </w:r>
      <w:r w:rsidR="00F81CA9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755D10"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эстетическое развитие»</w:t>
      </w:r>
      <w:r w:rsidR="00F81C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(музыка, рисование, лепка, аппликация);</w:t>
      </w:r>
    </w:p>
    <w:p w:rsidR="003474EB" w:rsidRPr="00F81CA9" w:rsidRDefault="00F81CA9" w:rsidP="00363C5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- </w:t>
      </w:r>
      <w:r w:rsidRPr="00F81CA9">
        <w:rPr>
          <w:rFonts w:ascii="Times New Roman" w:hAnsi="Times New Roman" w:cs="Times New Roman"/>
          <w:color w:val="000000" w:themeColor="text1"/>
          <w:sz w:val="28"/>
          <w:szCs w:val="28"/>
        </w:rPr>
        <w:t>«Физическая культура»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81CA9" w:rsidRPr="00F81CA9" w:rsidRDefault="00F81CA9" w:rsidP="00363C5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63C5A" w:rsidRPr="00A55091" w:rsidRDefault="00363C5A" w:rsidP="00363C5A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550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 </w:t>
      </w:r>
      <w:r w:rsidR="00B87F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Формы</w:t>
      </w:r>
      <w:r w:rsidR="00D2196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 методы</w:t>
      </w:r>
      <w:r w:rsidR="00755D10" w:rsidRPr="00A550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реализации проекта</w:t>
      </w:r>
      <w:r w:rsidR="009B66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363C5A" w:rsidRPr="00A55091" w:rsidRDefault="009B66E9" w:rsidP="00363C5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D2196A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B34333"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>бразовательная деятельность;</w:t>
      </w:r>
    </w:p>
    <w:p w:rsidR="00363C5A" w:rsidRDefault="00D2196A" w:rsidP="00363C5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и</w:t>
      </w:r>
      <w:r w:rsidR="00363C5A"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>сследовательская деятельность: собирание с детьми на прогулках разноцветных листьев для осенних букетов, гербария; рассматривание их, срав</w:t>
      </w:r>
      <w:r w:rsidR="000F56F3">
        <w:rPr>
          <w:rFonts w:ascii="Times New Roman" w:hAnsi="Times New Roman" w:cs="Times New Roman"/>
          <w:color w:val="000000" w:themeColor="text1"/>
          <w:sz w:val="28"/>
          <w:szCs w:val="28"/>
        </w:rPr>
        <w:t>нение по форме и величине;</w:t>
      </w:r>
    </w:p>
    <w:p w:rsidR="000F56F3" w:rsidRPr="00A55091" w:rsidRDefault="000F56F3" w:rsidP="00363C5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экскурсия;</w:t>
      </w:r>
    </w:p>
    <w:p w:rsidR="00363C5A" w:rsidRPr="00A55091" w:rsidRDefault="00D2196A" w:rsidP="00363C5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н</w:t>
      </w:r>
      <w:r w:rsidR="00363C5A"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аблюдения на прогулке за </w:t>
      </w:r>
      <w:r w:rsidR="00F81C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деревьями, </w:t>
      </w:r>
      <w:r w:rsidR="00363C5A"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листопадом, небом, </w:t>
      </w:r>
      <w:r w:rsidR="002831FB"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осенней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погодой;</w:t>
      </w:r>
    </w:p>
    <w:p w:rsidR="00363C5A" w:rsidRPr="00A55091" w:rsidRDefault="00D2196A" w:rsidP="00363C5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б</w:t>
      </w:r>
      <w:r w:rsidR="00363C5A"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>еседы: об осенних изменениях в жизни растений и животных, о пользе овощей и ф</w:t>
      </w:r>
      <w:r w:rsidR="00755D10"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>руктов;</w:t>
      </w:r>
    </w:p>
    <w:p w:rsidR="00363C5A" w:rsidRPr="00A55091" w:rsidRDefault="00D2196A" w:rsidP="00363C5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и</w:t>
      </w:r>
      <w:r w:rsidR="00363C5A"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>гровая деятельность:</w:t>
      </w:r>
    </w:p>
    <w:p w:rsidR="00711316" w:rsidRDefault="00D2196A" w:rsidP="0071131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д</w:t>
      </w:r>
      <w:r w:rsidR="00363C5A"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>идактические иг</w:t>
      </w:r>
      <w:r w:rsidR="00737D89"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>ры: «Что растёт на грядке?», «К</w:t>
      </w:r>
      <w:r w:rsidR="00363C5A"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>акого дерева листочек?», «Чудесный мешоче</w:t>
      </w:r>
      <w:r w:rsidR="002831FB"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>к», «Найди листочек ка</w:t>
      </w:r>
      <w:r w:rsidR="00737D89"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>к у меня», «Определи по запаху», «Подбери слово»</w:t>
      </w:r>
      <w:r w:rsidR="00283E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«Волшебный мешочек», «Угадай, чего не хватает», </w:t>
      </w:r>
      <w:r w:rsidR="00711316">
        <w:rPr>
          <w:rFonts w:ascii="Times New Roman" w:hAnsi="Times New Roman" w:cs="Times New Roman"/>
          <w:color w:val="000000" w:themeColor="text1"/>
          <w:sz w:val="28"/>
          <w:szCs w:val="28"/>
        </w:rPr>
        <w:t>«Кому что дать?», «Отберём овощи для супа, а фрукты - для компота» и др.</w:t>
      </w:r>
      <w:r w:rsidR="00585730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363C5A" w:rsidRPr="00A55091" w:rsidRDefault="00363C5A" w:rsidP="00363C5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34333" w:rsidRPr="00A55091" w:rsidRDefault="00B34333" w:rsidP="00363C5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0965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2196A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0B51F5">
        <w:rPr>
          <w:rFonts w:ascii="Times New Roman" w:hAnsi="Times New Roman" w:cs="Times New Roman"/>
          <w:color w:val="000000" w:themeColor="text1"/>
          <w:sz w:val="28"/>
          <w:szCs w:val="28"/>
        </w:rPr>
        <w:t>альчиковая игра</w:t>
      </w:r>
      <w:r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>: «Грибы»;</w:t>
      </w:r>
    </w:p>
    <w:p w:rsidR="00363C5A" w:rsidRPr="00A55091" w:rsidRDefault="00D2196A" w:rsidP="00363C5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п</w:t>
      </w:r>
      <w:r w:rsidR="00363C5A"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>одвижно</w:t>
      </w:r>
      <w:r w:rsidR="00737D89"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="00363C5A"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>дидактические</w:t>
      </w:r>
      <w:r w:rsidR="00737D89"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игры</w:t>
      </w:r>
      <w:r w:rsidR="00363C5A"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>: «Соберите фрукты и овощи», «К</w:t>
      </w:r>
      <w:r w:rsidR="00737D89"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>ому дать шишку</w:t>
      </w:r>
      <w:r w:rsidR="00AB0E86"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>, кому - морковь</w:t>
      </w:r>
      <w:r w:rsidR="00585730">
        <w:rPr>
          <w:rFonts w:ascii="Times New Roman" w:hAnsi="Times New Roman" w:cs="Times New Roman"/>
          <w:color w:val="000000" w:themeColor="text1"/>
          <w:sz w:val="28"/>
          <w:szCs w:val="28"/>
        </w:rPr>
        <w:t>», «Соберём осенний букет» и др.;</w:t>
      </w:r>
    </w:p>
    <w:p w:rsidR="00363C5A" w:rsidRPr="00A55091" w:rsidRDefault="00D2196A" w:rsidP="00363C5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п</w:t>
      </w:r>
      <w:r w:rsidR="00363C5A"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>одвижные</w:t>
      </w:r>
      <w:r w:rsidR="002831FB"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игры</w:t>
      </w:r>
      <w:r w:rsidR="00D75556">
        <w:rPr>
          <w:rFonts w:ascii="Times New Roman" w:hAnsi="Times New Roman" w:cs="Times New Roman"/>
          <w:color w:val="000000" w:themeColor="text1"/>
          <w:sz w:val="28"/>
          <w:szCs w:val="28"/>
        </w:rPr>
        <w:t>: «Солнышко и дождик»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«У медведя во бору»</w:t>
      </w:r>
      <w:r w:rsidR="00396C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«Совушка», </w:t>
      </w:r>
      <w:r w:rsidR="00D75556" w:rsidRPr="00D755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75556">
        <w:rPr>
          <w:rFonts w:ascii="Times New Roman" w:hAnsi="Times New Roman" w:cs="Times New Roman"/>
          <w:color w:val="000000" w:themeColor="text1"/>
          <w:sz w:val="28"/>
          <w:szCs w:val="28"/>
        </w:rPr>
        <w:t>«Лист</w:t>
      </w:r>
      <w:r w:rsidR="00585730">
        <w:rPr>
          <w:rFonts w:ascii="Times New Roman" w:hAnsi="Times New Roman" w:cs="Times New Roman"/>
          <w:color w:val="000000" w:themeColor="text1"/>
          <w:sz w:val="28"/>
          <w:szCs w:val="28"/>
        </w:rPr>
        <w:t>опад», «Зайка серый умывается»,</w:t>
      </w:r>
      <w:r w:rsidR="00D75556" w:rsidRPr="00D755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857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«Хитрая лиса», «Раз, два, три - к дереву беги», «Баба сеяла горох», </w:t>
      </w:r>
      <w:r w:rsidR="00585730" w:rsidRPr="00585730">
        <w:rPr>
          <w:rFonts w:ascii="Times New Roman" w:hAnsi="Times New Roman" w:cs="Times New Roman"/>
          <w:color w:val="000000" w:themeColor="text1"/>
          <w:sz w:val="28"/>
          <w:szCs w:val="28"/>
        </w:rPr>
        <w:t>Игра - хоровод</w:t>
      </w:r>
      <w:r w:rsidR="005857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«Кабачок» и др.;</w:t>
      </w:r>
    </w:p>
    <w:p w:rsidR="00363C5A" w:rsidRPr="00A55091" w:rsidRDefault="00D2196A" w:rsidP="00363C5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р</w:t>
      </w:r>
      <w:r w:rsidR="00363C5A"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>ассматри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вание картин русских художников;</w:t>
      </w:r>
    </w:p>
    <w:p w:rsidR="00B34333" w:rsidRPr="00A55091" w:rsidRDefault="00B34333" w:rsidP="00363C5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0965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2196A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спользование </w:t>
      </w:r>
      <w:r w:rsidRPr="00A5509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DVD</w:t>
      </w:r>
      <w:r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просмотра презентации об осени;</w:t>
      </w:r>
    </w:p>
    <w:p w:rsidR="00D2196A" w:rsidRDefault="00D2196A" w:rsidP="00363C5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с</w:t>
      </w:r>
      <w:r w:rsidR="00363C5A"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овместная деятельность воспитателя, детей и родителей: разучивание стихотворений об осени, чтение </w:t>
      </w:r>
      <w:r w:rsidR="00096567">
        <w:rPr>
          <w:rFonts w:ascii="Times New Roman" w:hAnsi="Times New Roman" w:cs="Times New Roman"/>
          <w:color w:val="000000" w:themeColor="text1"/>
          <w:sz w:val="28"/>
          <w:szCs w:val="28"/>
        </w:rPr>
        <w:t>произведений об овощах, фруктах;</w:t>
      </w:r>
      <w:r w:rsidR="00363C5A"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34333" w:rsidRPr="00A55091" w:rsidRDefault="00D2196A" w:rsidP="00363C5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="002831FB"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нахождение загадок об осени, </w:t>
      </w:r>
      <w:r w:rsidR="00363C5A"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>изготовление корзиночек для утренника.</w:t>
      </w:r>
    </w:p>
    <w:p w:rsidR="00363C5A" w:rsidRPr="00A55091" w:rsidRDefault="00363C5A" w:rsidP="00363C5A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550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Ожидаемый результат:</w:t>
      </w:r>
    </w:p>
    <w:p w:rsidR="00363C5A" w:rsidRPr="00A55091" w:rsidRDefault="00363C5A" w:rsidP="00363C5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>- развитие познавательной активности;</w:t>
      </w:r>
    </w:p>
    <w:p w:rsidR="00363C5A" w:rsidRPr="00A55091" w:rsidRDefault="00363C5A" w:rsidP="00363C5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>-усвоение необходимых знаний по теме «Осень»;</w:t>
      </w:r>
    </w:p>
    <w:p w:rsidR="00585730" w:rsidRDefault="00363C5A" w:rsidP="002510A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>-приобретение первонача</w:t>
      </w:r>
      <w:r w:rsidR="002831FB"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>льного опыта продуктивного</w:t>
      </w:r>
      <w:r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взаимодействия друг с другом;</w:t>
      </w:r>
    </w:p>
    <w:p w:rsidR="00D2196A" w:rsidRDefault="00363C5A" w:rsidP="002510A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- формирование устойчивого интереса к наблюдениям за явлениями в природе;</w:t>
      </w:r>
    </w:p>
    <w:p w:rsidR="00D2196A" w:rsidRDefault="00363C5A" w:rsidP="00D219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вовлечение родителей в педагогический процесс, укрепление заинтересованности в сотрудничестве с детским садом. </w:t>
      </w:r>
    </w:p>
    <w:p w:rsidR="00196F87" w:rsidRPr="00D2196A" w:rsidRDefault="00D2196A" w:rsidP="00D219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</w:t>
      </w:r>
      <w:r w:rsidR="00196F87" w:rsidRPr="00A550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План реализации проекта.</w:t>
      </w:r>
    </w:p>
    <w:p w:rsidR="00D2196A" w:rsidRDefault="00196F87" w:rsidP="00D2196A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550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Этапы.</w:t>
      </w:r>
    </w:p>
    <w:p w:rsidR="008E0475" w:rsidRPr="00D2196A" w:rsidRDefault="008E0475" w:rsidP="00D2196A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550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</w:t>
      </w:r>
      <w:r w:rsidR="00787EC7" w:rsidRPr="00A550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A550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Подготовительный: </w:t>
      </w:r>
      <w:r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>подбор демонстрационного, дидактического матер</w:t>
      </w:r>
      <w:r w:rsidR="00787EC7"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>иала, художественной литературы, музыкального репертуара</w:t>
      </w:r>
      <w:r w:rsidR="00815C28"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>, муляжей овощей и фруктов, задание родителям.</w:t>
      </w:r>
    </w:p>
    <w:p w:rsidR="008E0475" w:rsidRPr="00A55091" w:rsidRDefault="008E0475" w:rsidP="008E0475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787EC7"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550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Основной: </w:t>
      </w:r>
    </w:p>
    <w:p w:rsidR="00F563AC" w:rsidRPr="00A55091" w:rsidRDefault="008E0475" w:rsidP="008E047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50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 неделя: </w:t>
      </w:r>
      <w:r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>«Осень наступила…»</w:t>
      </w:r>
      <w:r w:rsidR="002D0465"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>- экскурсии,</w:t>
      </w:r>
      <w:r w:rsidR="00787EC7"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оформление уголка природы,</w:t>
      </w:r>
      <w:r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D0465"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>составление осенних букетов,</w:t>
      </w:r>
      <w:r w:rsidR="00B12FDC"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гербария,</w:t>
      </w:r>
      <w:r w:rsidR="002D0465"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87EC7"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чтение стихотворений и рассказов на осеннюю тему, </w:t>
      </w:r>
      <w:r w:rsidR="002D0465"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>беседы об осени, загадки, рассматривание произведений изобразительного искусства</w:t>
      </w:r>
      <w:r w:rsidR="00F563AC"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>, творческая деятельность дете</w:t>
      </w:r>
      <w:r w:rsidR="002831FB"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й, дидактические, подвижно - дидактические, </w:t>
      </w:r>
      <w:r w:rsidR="00F81C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пальчиковые, </w:t>
      </w:r>
      <w:r w:rsidR="002831FB"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>подвижные игры.</w:t>
      </w:r>
    </w:p>
    <w:p w:rsidR="002D0465" w:rsidRPr="00A55091" w:rsidRDefault="00F563AC" w:rsidP="008E047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50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2D0465" w:rsidRPr="00A550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2 неделя: </w:t>
      </w:r>
      <w:r w:rsidR="002D0465"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>«Что нам осень принесла?» - рассматривание иллюстраций на темы: «Труд людей осенью» и «Дары Осени»; подви</w:t>
      </w:r>
      <w:r w:rsidR="002831FB"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жные, дидактические, подвижно - </w:t>
      </w:r>
      <w:r w:rsidR="00096567">
        <w:rPr>
          <w:rFonts w:ascii="Times New Roman" w:hAnsi="Times New Roman" w:cs="Times New Roman"/>
          <w:color w:val="000000" w:themeColor="text1"/>
          <w:sz w:val="28"/>
          <w:szCs w:val="28"/>
        </w:rPr>
        <w:t>дидактические игры;</w:t>
      </w:r>
      <w:r w:rsidR="002D0465"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творческая деятельн</w:t>
      </w:r>
      <w:r w:rsidR="00096567">
        <w:rPr>
          <w:rFonts w:ascii="Times New Roman" w:hAnsi="Times New Roman" w:cs="Times New Roman"/>
          <w:color w:val="000000" w:themeColor="text1"/>
          <w:sz w:val="28"/>
          <w:szCs w:val="28"/>
        </w:rPr>
        <w:t>ость детей;</w:t>
      </w:r>
      <w:r w:rsidR="00B12FDC"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изготовление корзиночек </w:t>
      </w:r>
      <w:r w:rsidR="002D0465"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>совместно с родителями.</w:t>
      </w:r>
    </w:p>
    <w:p w:rsidR="001579FD" w:rsidRDefault="00283E66" w:rsidP="008E047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- </w:t>
      </w:r>
      <w:r w:rsidR="002D0465" w:rsidRPr="00A550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Заключительный: </w:t>
      </w:r>
      <w:r w:rsidR="001026DF">
        <w:rPr>
          <w:rFonts w:ascii="Times New Roman" w:hAnsi="Times New Roman" w:cs="Times New Roman"/>
          <w:color w:val="000000" w:themeColor="text1"/>
          <w:sz w:val="28"/>
          <w:szCs w:val="28"/>
        </w:rPr>
        <w:t>Праздник Осени</w:t>
      </w:r>
      <w:r w:rsidR="002D0465"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«В гостях у Осени».</w:t>
      </w:r>
    </w:p>
    <w:p w:rsidR="00283E66" w:rsidRPr="00A55091" w:rsidRDefault="00283E66" w:rsidP="008E047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79FD" w:rsidRDefault="00585730" w:rsidP="00582DB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Подготовительный этап:</w:t>
      </w:r>
    </w:p>
    <w:p w:rsidR="000F56F3" w:rsidRPr="000F56F3" w:rsidRDefault="008B1A57" w:rsidP="00582DB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п</w:t>
      </w:r>
      <w:r w:rsidR="000F56F3">
        <w:rPr>
          <w:rFonts w:ascii="Times New Roman" w:hAnsi="Times New Roman" w:cs="Times New Roman"/>
          <w:noProof/>
          <w:sz w:val="28"/>
          <w:szCs w:val="28"/>
          <w:lang w:eastAsia="ru-RU"/>
        </w:rPr>
        <w:t>одготовка презентации «Осень в гости к нам пришла»;</w:t>
      </w:r>
    </w:p>
    <w:p w:rsidR="00DF2101" w:rsidRPr="00A55091" w:rsidRDefault="00B90446" w:rsidP="00DF210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5509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</w:t>
      </w:r>
      <w:r w:rsidR="008B1A57">
        <w:rPr>
          <w:rFonts w:ascii="Times New Roman" w:hAnsi="Times New Roman" w:cs="Times New Roman"/>
          <w:noProof/>
          <w:sz w:val="28"/>
          <w:szCs w:val="28"/>
          <w:lang w:eastAsia="ru-RU"/>
        </w:rPr>
        <w:t>п</w:t>
      </w:r>
      <w:r w:rsidR="00DF2101" w:rsidRPr="00A55091">
        <w:rPr>
          <w:rFonts w:ascii="Times New Roman" w:hAnsi="Times New Roman" w:cs="Times New Roman"/>
          <w:noProof/>
          <w:sz w:val="28"/>
          <w:szCs w:val="28"/>
          <w:lang w:eastAsia="ru-RU"/>
        </w:rPr>
        <w:t>одбор</w:t>
      </w:r>
      <w:r w:rsidR="001026D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произведений</w:t>
      </w:r>
      <w:r w:rsidR="00DF2101" w:rsidRPr="00A5509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художественной литературы</w:t>
      </w:r>
      <w:r w:rsidR="001026D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фольклора</w:t>
      </w:r>
      <w:r w:rsidR="00DF2101" w:rsidRPr="00A5509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: </w:t>
      </w:r>
      <w:r w:rsidR="0040704E">
        <w:rPr>
          <w:rFonts w:ascii="Times New Roman" w:hAnsi="Times New Roman" w:cs="Times New Roman"/>
          <w:noProof/>
          <w:sz w:val="28"/>
          <w:szCs w:val="28"/>
          <w:lang w:eastAsia="ru-RU"/>
        </w:rPr>
        <w:t>русские народные сказки: «</w:t>
      </w:r>
      <w:r w:rsidR="00283E66">
        <w:rPr>
          <w:rFonts w:ascii="Times New Roman" w:hAnsi="Times New Roman" w:cs="Times New Roman"/>
          <w:noProof/>
          <w:sz w:val="28"/>
          <w:szCs w:val="28"/>
          <w:lang w:eastAsia="ru-RU"/>
        </w:rPr>
        <w:t>Р</w:t>
      </w:r>
      <w:r w:rsidR="0040704E">
        <w:rPr>
          <w:rFonts w:ascii="Times New Roman" w:hAnsi="Times New Roman" w:cs="Times New Roman"/>
          <w:noProof/>
          <w:sz w:val="28"/>
          <w:szCs w:val="28"/>
          <w:lang w:eastAsia="ru-RU"/>
        </w:rPr>
        <w:t>епка», «Вершки и корешки»</w:t>
      </w:r>
      <w:r w:rsidR="00283E66"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  <w:r w:rsidR="0040704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2312A">
        <w:rPr>
          <w:rFonts w:ascii="Times New Roman" w:hAnsi="Times New Roman" w:cs="Times New Roman"/>
          <w:color w:val="000000" w:themeColor="text1"/>
          <w:sz w:val="28"/>
          <w:szCs w:val="28"/>
        </w:rPr>
        <w:t>стихотворения</w:t>
      </w:r>
      <w:r w:rsidR="0082312A" w:rsidRPr="008231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А. Плещеева «Осень наступила», А. Блока «Зайчик</w:t>
      </w:r>
      <w:r w:rsidR="00283E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», А. Бунина «Листопад»; </w:t>
      </w:r>
      <w:r w:rsidR="0082312A">
        <w:rPr>
          <w:rFonts w:ascii="Times New Roman" w:hAnsi="Times New Roman" w:cs="Times New Roman"/>
          <w:color w:val="000000" w:themeColor="text1"/>
          <w:sz w:val="28"/>
          <w:szCs w:val="28"/>
        </w:rPr>
        <w:t>рассказ М. Пришвина «Листопад»</w:t>
      </w:r>
      <w:r w:rsidR="00283E66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8231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90446" w:rsidRPr="001026DF" w:rsidRDefault="00B90446" w:rsidP="00DF2101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5509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</w:t>
      </w:r>
      <w:r w:rsidR="008B1A57">
        <w:rPr>
          <w:rFonts w:ascii="Times New Roman" w:hAnsi="Times New Roman" w:cs="Times New Roman"/>
          <w:noProof/>
          <w:sz w:val="28"/>
          <w:szCs w:val="28"/>
          <w:lang w:eastAsia="ru-RU"/>
        </w:rPr>
        <w:t>п</w:t>
      </w:r>
      <w:r w:rsidR="00DF2101" w:rsidRPr="00A55091">
        <w:rPr>
          <w:rFonts w:ascii="Times New Roman" w:hAnsi="Times New Roman" w:cs="Times New Roman"/>
          <w:noProof/>
          <w:sz w:val="28"/>
          <w:szCs w:val="28"/>
          <w:lang w:eastAsia="ru-RU"/>
        </w:rPr>
        <w:t>одбор музыкального репертуара:</w:t>
      </w:r>
      <w:r w:rsidR="00815C28" w:rsidRPr="00A5509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7748D" w:rsidRPr="00A55091">
        <w:rPr>
          <w:rFonts w:ascii="Times New Roman" w:hAnsi="Times New Roman" w:cs="Times New Roman"/>
          <w:noProof/>
          <w:sz w:val="28"/>
          <w:szCs w:val="28"/>
          <w:lang w:eastAsia="ru-RU"/>
        </w:rPr>
        <w:t>П. И. Чайковский «Осенняя песня»</w:t>
      </w:r>
      <w:r w:rsidR="008B1A57">
        <w:rPr>
          <w:rFonts w:ascii="Times New Roman" w:hAnsi="Times New Roman" w:cs="Times New Roman"/>
          <w:noProof/>
          <w:sz w:val="28"/>
          <w:szCs w:val="28"/>
          <w:lang w:eastAsia="ru-RU"/>
        </w:rPr>
        <w:t>, этюд – драматизация «Птички» (муз.Л. Банни</w:t>
      </w:r>
      <w:r w:rsidR="0040704E">
        <w:rPr>
          <w:rFonts w:ascii="Times New Roman" w:hAnsi="Times New Roman" w:cs="Times New Roman"/>
          <w:noProof/>
          <w:sz w:val="28"/>
          <w:szCs w:val="28"/>
          <w:lang w:eastAsia="ru-RU"/>
        </w:rPr>
        <w:t>ковой), песни «Осень», «Дождик»,</w:t>
      </w:r>
      <w:r w:rsidR="001026DF" w:rsidRPr="001026D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1026DF" w:rsidRPr="001026DF">
        <w:rPr>
          <w:rFonts w:ascii="Times New Roman" w:hAnsi="Times New Roman" w:cs="Times New Roman"/>
          <w:color w:val="000000" w:themeColor="text1"/>
          <w:sz w:val="28"/>
          <w:szCs w:val="28"/>
        </w:rPr>
        <w:t>песня «Осенью» (обработка Н. Метлова, сл. И. Пла</w:t>
      </w:r>
      <w:r w:rsidR="00283E66">
        <w:rPr>
          <w:rFonts w:ascii="Times New Roman" w:hAnsi="Times New Roman" w:cs="Times New Roman"/>
          <w:color w:val="000000" w:themeColor="text1"/>
          <w:sz w:val="28"/>
          <w:szCs w:val="28"/>
        </w:rPr>
        <w:t>киды), «Танец осенних листочков» (муз. А. Филиппенко);</w:t>
      </w:r>
    </w:p>
    <w:p w:rsidR="00B90446" w:rsidRPr="00A55091" w:rsidRDefault="008B1A57" w:rsidP="00DF210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п</w:t>
      </w:r>
      <w:r w:rsidR="00B90446" w:rsidRPr="00A55091">
        <w:rPr>
          <w:rFonts w:ascii="Times New Roman" w:hAnsi="Times New Roman" w:cs="Times New Roman"/>
          <w:noProof/>
          <w:sz w:val="28"/>
          <w:szCs w:val="28"/>
          <w:lang w:eastAsia="ru-RU"/>
        </w:rPr>
        <w:t>одбор демонстрационного материала: картина И. Лев</w:t>
      </w:r>
      <w:r w:rsidR="00F81CA9">
        <w:rPr>
          <w:rFonts w:ascii="Times New Roman" w:hAnsi="Times New Roman" w:cs="Times New Roman"/>
          <w:noProof/>
          <w:sz w:val="28"/>
          <w:szCs w:val="28"/>
          <w:lang w:eastAsia="ru-RU"/>
        </w:rPr>
        <w:t>итана «Золотая осень»,</w:t>
      </w:r>
      <w:r w:rsidR="00B90446" w:rsidRPr="00A5509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81CA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заготовки </w:t>
      </w:r>
      <w:r w:rsidR="00B90446" w:rsidRPr="00A5509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муляжей овощей и </w:t>
      </w:r>
      <w:r w:rsidR="00582DB9" w:rsidRPr="00A55091">
        <w:rPr>
          <w:rFonts w:ascii="Times New Roman" w:hAnsi="Times New Roman" w:cs="Times New Roman"/>
          <w:noProof/>
          <w:sz w:val="28"/>
          <w:szCs w:val="28"/>
          <w:lang w:eastAsia="ru-RU"/>
        </w:rPr>
        <w:t>фруктов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 иллюстрации на темы: « Труд людей осенью», Дары осени», «Осень в лесу», «Фрукты», «Овощи».</w:t>
      </w:r>
    </w:p>
    <w:p w:rsidR="00DF2101" w:rsidRDefault="00DF2101" w:rsidP="00DF210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7FB9" w:rsidRPr="00A55091" w:rsidRDefault="00B87FB9" w:rsidP="00DF210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F2101" w:rsidRPr="00A55091" w:rsidRDefault="00B90446" w:rsidP="00B90446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550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Основной</w:t>
      </w:r>
    </w:p>
    <w:p w:rsidR="00B90446" w:rsidRPr="00A55091" w:rsidRDefault="00B90446" w:rsidP="00DF2101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550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 неделя: «</w:t>
      </w:r>
      <w:r w:rsidR="006C2909" w:rsidRPr="00A550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Осень </w:t>
      </w:r>
      <w:r w:rsidR="000C602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наступила…»</w:t>
      </w:r>
    </w:p>
    <w:p w:rsidR="00582DB9" w:rsidRDefault="00A92305" w:rsidP="00DF2101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550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 день</w:t>
      </w:r>
    </w:p>
    <w:p w:rsidR="00D778D3" w:rsidRDefault="000F56F3" w:rsidP="00D778D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Тема:</w:t>
      </w:r>
      <w:r w:rsidR="00251C64" w:rsidRPr="00251C6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D77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Просмотр презентации «Осень в гости к нам пришла».</w:t>
      </w:r>
    </w:p>
    <w:p w:rsidR="00C301FD" w:rsidRDefault="00251C64" w:rsidP="00C301FD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51C6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Слушание музыкального произведения П. И. Чайковского «Осенняя песня».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51C6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Кол</w:t>
      </w:r>
      <w:r w:rsidR="008B1A5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лективная аппликация «Листопад».</w:t>
      </w:r>
    </w:p>
    <w:p w:rsidR="00EE453E" w:rsidRDefault="008B1A57" w:rsidP="00DF210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1A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Цель: </w:t>
      </w:r>
      <w:r w:rsidR="00585730">
        <w:rPr>
          <w:rFonts w:ascii="Times New Roman" w:hAnsi="Times New Roman" w:cs="Times New Roman"/>
          <w:color w:val="000000" w:themeColor="text1"/>
          <w:sz w:val="28"/>
          <w:szCs w:val="28"/>
        </w:rPr>
        <w:t>углубля</w:t>
      </w:r>
      <w:r w:rsidR="00EE453E">
        <w:rPr>
          <w:rFonts w:ascii="Times New Roman" w:hAnsi="Times New Roman" w:cs="Times New Roman"/>
          <w:color w:val="000000" w:themeColor="text1"/>
          <w:sz w:val="28"/>
          <w:szCs w:val="28"/>
        </w:rPr>
        <w:t>ть знания детей об осени и её характерных признаках.</w:t>
      </w:r>
    </w:p>
    <w:p w:rsidR="000C6028" w:rsidRDefault="00C301FD" w:rsidP="00DF210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Задачи</w:t>
      </w:r>
      <w:r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>: выявить уровень знаний детей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 осени в начале проекта; познакомить с характерными особе</w:t>
      </w:r>
      <w:r w:rsidR="000C60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нностями осени; </w:t>
      </w:r>
      <w:r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>развивать познавательный интерес</w:t>
      </w:r>
      <w:r w:rsidR="000C60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разных видах деятельности</w:t>
      </w:r>
      <w:r w:rsidR="002A4DD8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0C60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развивать музыкальн</w:t>
      </w:r>
      <w:r w:rsidR="00DD72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ый слух, эстетический вкус; учить отвечать на вопросы; </w:t>
      </w:r>
      <w:r w:rsidR="000C6028"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>обогащать музыкальное впечатление детей, вызывая яркий эмоциональн</w:t>
      </w:r>
      <w:r w:rsidR="00966396">
        <w:rPr>
          <w:rFonts w:ascii="Times New Roman" w:hAnsi="Times New Roman" w:cs="Times New Roman"/>
          <w:color w:val="000000" w:themeColor="text1"/>
          <w:sz w:val="28"/>
          <w:szCs w:val="28"/>
        </w:rPr>
        <w:t>ый отклик при восприятии музыки; восп</w:t>
      </w:r>
      <w:r w:rsidR="002F3184">
        <w:rPr>
          <w:rFonts w:ascii="Times New Roman" w:hAnsi="Times New Roman" w:cs="Times New Roman"/>
          <w:color w:val="000000" w:themeColor="text1"/>
          <w:sz w:val="28"/>
          <w:szCs w:val="28"/>
        </w:rPr>
        <w:t>итывать самостоятельность</w:t>
      </w:r>
      <w:r w:rsidR="009663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</w:t>
      </w:r>
      <w:r w:rsidR="002F3184">
        <w:rPr>
          <w:rFonts w:ascii="Times New Roman" w:hAnsi="Times New Roman" w:cs="Times New Roman"/>
          <w:color w:val="000000" w:themeColor="text1"/>
          <w:sz w:val="28"/>
          <w:szCs w:val="28"/>
        </w:rPr>
        <w:t>о время творческой деятельности;</w:t>
      </w:r>
      <w:r w:rsidR="002F3184"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развивать художественно - эстетические способности, желание работать вместе; упражнять в аккуратном наклеивании листочков и распределении их на листе бумаги.</w:t>
      </w:r>
    </w:p>
    <w:p w:rsidR="00EE453E" w:rsidRPr="00EE453E" w:rsidRDefault="00EE453E" w:rsidP="00DF2101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E453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Виды деятельности. Формы и методы.</w:t>
      </w:r>
    </w:p>
    <w:p w:rsidR="000C6028" w:rsidRPr="00A55091" w:rsidRDefault="000C6028" w:rsidP="000C602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50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Рассматривание картины </w:t>
      </w:r>
      <w:r w:rsidRPr="00292E4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художника И. Левитана «Золотая осень».</w:t>
      </w:r>
    </w:p>
    <w:p w:rsidR="000C6028" w:rsidRPr="00A55091" w:rsidRDefault="000C6028" w:rsidP="000C602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50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Беседа</w:t>
      </w:r>
      <w:r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0C6028" w:rsidRPr="00A55091" w:rsidRDefault="000C6028" w:rsidP="000C602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>-Что изображено на картине И. Левитана?</w:t>
      </w:r>
    </w:p>
    <w:p w:rsidR="000C6028" w:rsidRPr="00A55091" w:rsidRDefault="000C6028" w:rsidP="000C602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>-Какое это время года?</w:t>
      </w:r>
    </w:p>
    <w:p w:rsidR="000C6028" w:rsidRPr="000C6028" w:rsidRDefault="000C6028" w:rsidP="00DF210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>Проблемный вопрос: По каким ха</w:t>
      </w:r>
      <w:r w:rsidR="00AD46B5">
        <w:rPr>
          <w:rFonts w:ascii="Times New Roman" w:hAnsi="Times New Roman" w:cs="Times New Roman"/>
          <w:color w:val="000000" w:themeColor="text1"/>
          <w:sz w:val="28"/>
          <w:szCs w:val="28"/>
        </w:rPr>
        <w:t>рактерным признакам это поняли?</w:t>
      </w:r>
    </w:p>
    <w:p w:rsidR="004C33C1" w:rsidRDefault="00F81CA9" w:rsidP="00DF210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Музыка</w:t>
      </w:r>
      <w:r w:rsidR="00582DB9"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>. Слушание музыкального произведения П. И. Чайковского «Осенняя песня».</w:t>
      </w:r>
      <w:r w:rsidR="003D21F9"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7034A9" w:rsidRPr="00A55091" w:rsidRDefault="00F81CA9" w:rsidP="00DF210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Какое н</w:t>
      </w:r>
      <w:r w:rsidR="00050A41">
        <w:rPr>
          <w:rFonts w:ascii="Times New Roman" w:hAnsi="Times New Roman" w:cs="Times New Roman"/>
          <w:color w:val="000000" w:themeColor="text1"/>
          <w:sz w:val="28"/>
          <w:szCs w:val="28"/>
        </w:rPr>
        <w:t>астроение вызывает произведение</w:t>
      </w:r>
      <w:r w:rsidR="00966396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582DB9" w:rsidRDefault="002D54BF" w:rsidP="00DF210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AE74D5"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>роблемный вопрос: Почему мелодия</w:t>
      </w:r>
      <w:r w:rsidR="00582DB9"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 осени грустная?</w:t>
      </w:r>
    </w:p>
    <w:p w:rsidR="00050A41" w:rsidRPr="00292E46" w:rsidRDefault="00966396" w:rsidP="00DF210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Творческая деятельность</w:t>
      </w:r>
      <w:r w:rsidR="00292E4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детей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колл</w:t>
      </w:r>
      <w:r w:rsidR="00292E46">
        <w:rPr>
          <w:rFonts w:ascii="Times New Roman" w:hAnsi="Times New Roman" w:cs="Times New Roman"/>
          <w:color w:val="000000" w:themeColor="text1"/>
          <w:sz w:val="28"/>
          <w:szCs w:val="28"/>
        </w:rPr>
        <w:t>ективная аппликация «Листопад».</w:t>
      </w:r>
    </w:p>
    <w:p w:rsidR="0096081D" w:rsidRPr="00292E46" w:rsidRDefault="0096081D" w:rsidP="00DF2101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92E4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Наблюдение за деревьями на участке.</w:t>
      </w:r>
    </w:p>
    <w:p w:rsidR="0096081D" w:rsidRPr="00A55091" w:rsidRDefault="00050A41" w:rsidP="00DF210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Задачи</w:t>
      </w:r>
      <w:r w:rsidR="0096081D"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F46E50"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>расширить знания детей об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изменениях в растительном мире;</w:t>
      </w:r>
      <w:r w:rsidR="00F7748D"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вызыв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ать желание любоваться природой; формировать интерес к явлениям неживой природы;</w:t>
      </w:r>
      <w:r w:rsidR="009663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побуждать устанавливать связи между явлениями </w:t>
      </w:r>
      <w:r w:rsidR="0096639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неживой природы;</w:t>
      </w:r>
      <w:r w:rsidR="00F03DA9"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формировать умение слушать вопрос</w:t>
      </w:r>
      <w:r w:rsidR="009663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воспитателя и отвечать на него</w:t>
      </w:r>
      <w:r w:rsidR="002F318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46E50" w:rsidRPr="00A55091" w:rsidRDefault="00F46E50" w:rsidP="00DF210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50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Беседа</w:t>
      </w:r>
      <w:r w:rsidR="00292E46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B12FDC" w:rsidRPr="00A55091" w:rsidRDefault="00B12FDC" w:rsidP="00DF210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>- Что происходит с листиками осенью?</w:t>
      </w:r>
    </w:p>
    <w:p w:rsidR="00F46E50" w:rsidRPr="00A55091" w:rsidRDefault="00F46E50" w:rsidP="00DF210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B12FDC"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называется процесс опадания листьев с деревьев?</w:t>
      </w:r>
    </w:p>
    <w:p w:rsidR="00F7748D" w:rsidRPr="00A55091" w:rsidRDefault="00B12FDC" w:rsidP="00DF210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>-Какого цвета листья на деревьях</w:t>
      </w:r>
      <w:r w:rsidR="00F7748D"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 видите?</w:t>
      </w:r>
    </w:p>
    <w:p w:rsidR="00F7748D" w:rsidRPr="00A55091" w:rsidRDefault="00F7748D" w:rsidP="00DF210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7F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Игровая деятельность</w:t>
      </w:r>
      <w:r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815C28" w:rsidRPr="00A55091" w:rsidRDefault="007034A9" w:rsidP="00DF210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50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</w:t>
      </w:r>
      <w:r w:rsidR="00F7748D" w:rsidRPr="00A550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идактическая игра</w:t>
      </w:r>
      <w:r w:rsidR="00050A4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 w:rsidR="00F7748D"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«Какого дерева листочек?».</w:t>
      </w:r>
    </w:p>
    <w:p w:rsidR="00F47DD2" w:rsidRPr="00A55091" w:rsidRDefault="00AD46B5" w:rsidP="00F774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Подвижные игры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 «Листопад», «Зайка серый умывается».</w:t>
      </w:r>
    </w:p>
    <w:p w:rsidR="00292E46" w:rsidRPr="00A55091" w:rsidRDefault="00292E46" w:rsidP="00F774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Работа с родителями</w:t>
      </w:r>
      <w:r w:rsidR="00F7748D"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>: выучить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детьми</w:t>
      </w:r>
      <w:r w:rsidR="00AC11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стихотворения к Празднику Осени</w:t>
      </w:r>
      <w:r w:rsidR="007034A9"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E1516" w:rsidRDefault="00FC2038" w:rsidP="007E1516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 день</w:t>
      </w:r>
    </w:p>
    <w:p w:rsidR="000807EC" w:rsidRDefault="000F56F3" w:rsidP="00F7748D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Тема: </w:t>
      </w:r>
      <w:r w:rsidR="00B87F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Мы в осенний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лес пойдём и грибочков наберём</w:t>
      </w:r>
      <w:r w:rsidR="00E93EA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43768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Комплекс общеразвивающих упражнений.</w:t>
      </w:r>
    </w:p>
    <w:p w:rsidR="00FB0CD8" w:rsidRPr="00AC113C" w:rsidRDefault="00AC113C" w:rsidP="00F774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Цель: укреплять связь с природой через различные виды деятельности.</w:t>
      </w:r>
    </w:p>
    <w:p w:rsidR="001C4A9C" w:rsidRDefault="00FC2038" w:rsidP="00F774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Задачи: учить </w:t>
      </w:r>
      <w:r w:rsidR="004372D5">
        <w:rPr>
          <w:rFonts w:ascii="Times New Roman" w:hAnsi="Times New Roman" w:cs="Times New Roman"/>
          <w:color w:val="000000" w:themeColor="text1"/>
          <w:sz w:val="28"/>
          <w:szCs w:val="28"/>
        </w:rPr>
        <w:t>сравнивать листочки по размеру -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большой</w:t>
      </w:r>
      <w:r w:rsidR="001C4A9C">
        <w:rPr>
          <w:rFonts w:ascii="Times New Roman" w:hAnsi="Times New Roman" w:cs="Times New Roman"/>
          <w:color w:val="000000" w:themeColor="text1"/>
          <w:sz w:val="28"/>
          <w:szCs w:val="28"/>
        </w:rPr>
        <w:t>/</w:t>
      </w:r>
      <w:r w:rsidR="002F51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маленький, учить определять совокупности словами «один» - «много»; формировать математические способности; </w:t>
      </w:r>
      <w:r w:rsidR="001C4A9C">
        <w:rPr>
          <w:rFonts w:ascii="Times New Roman" w:hAnsi="Times New Roman" w:cs="Times New Roman"/>
          <w:color w:val="000000" w:themeColor="text1"/>
          <w:sz w:val="28"/>
          <w:szCs w:val="28"/>
        </w:rPr>
        <w:t>развивать ловкость, умение выполнять ритмические движения</w:t>
      </w:r>
      <w:r w:rsidR="002F517B">
        <w:rPr>
          <w:rFonts w:ascii="Times New Roman" w:hAnsi="Times New Roman" w:cs="Times New Roman"/>
          <w:color w:val="000000" w:themeColor="text1"/>
          <w:sz w:val="28"/>
          <w:szCs w:val="28"/>
        </w:rPr>
        <w:t>; воспитывать желание заниматься физкультурой.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EE453E" w:rsidRDefault="00EE453E" w:rsidP="00E93EA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E453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Виды деятельности. Формы и методы.</w:t>
      </w:r>
    </w:p>
    <w:p w:rsidR="00E93EA2" w:rsidRPr="00EE453E" w:rsidRDefault="00CE40F5" w:rsidP="00E93EA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Дидактическая игра: </w:t>
      </w:r>
      <w:r w:rsidRPr="00CE40F5">
        <w:rPr>
          <w:rFonts w:ascii="Times New Roman" w:hAnsi="Times New Roman" w:cs="Times New Roman"/>
          <w:color w:val="000000" w:themeColor="text1"/>
          <w:sz w:val="28"/>
          <w:szCs w:val="28"/>
        </w:rPr>
        <w:t>«Соберём грибочки»</w:t>
      </w:r>
      <w:r w:rsidR="00E93EA2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E93EA2" w:rsidRPr="00E93E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93EA2">
        <w:rPr>
          <w:rFonts w:ascii="Times New Roman" w:hAnsi="Times New Roman" w:cs="Times New Roman"/>
          <w:color w:val="000000" w:themeColor="text1"/>
          <w:sz w:val="28"/>
          <w:szCs w:val="28"/>
        </w:rPr>
        <w:t>«Распредели по размеру</w:t>
      </w:r>
      <w:r w:rsidR="00E93EA2"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E93E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(большой листик – маленький), «Прятки» (маленький листик - за большой), «Чудесный мешочек» (определить, листики какого дерева достали).</w:t>
      </w:r>
    </w:p>
    <w:p w:rsidR="00E93EA2" w:rsidRPr="007E1516" w:rsidRDefault="00E93EA2" w:rsidP="00E93EA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151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Общеразвивающие упражнения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 «Листопад», «Дождик, лей посильней», «Лужи мы обойдём».</w:t>
      </w:r>
    </w:p>
    <w:p w:rsidR="00CE40F5" w:rsidRPr="00AB5D34" w:rsidRDefault="00AB5D34" w:rsidP="00F774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353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Пальчиковая гимнастика</w:t>
      </w:r>
      <w:r w:rsidRPr="005353CF">
        <w:rPr>
          <w:rFonts w:ascii="Times New Roman" w:hAnsi="Times New Roman" w:cs="Times New Roman"/>
          <w:color w:val="000000" w:themeColor="text1"/>
          <w:sz w:val="28"/>
          <w:szCs w:val="28"/>
        </w:rPr>
        <w:t>: «Грибы»</w:t>
      </w:r>
      <w:r w:rsidR="004372D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F3CC3" w:rsidRPr="00A55091" w:rsidRDefault="00AC07B2" w:rsidP="00F774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50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Наблюдение</w:t>
      </w:r>
      <w:r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прогулке за </w:t>
      </w:r>
      <w:r w:rsidR="00FC20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небом. </w:t>
      </w:r>
    </w:p>
    <w:p w:rsidR="00AC07B2" w:rsidRPr="00A55091" w:rsidRDefault="00D00E9D" w:rsidP="00F774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>Цель</w:t>
      </w:r>
      <w:r w:rsidR="002F3CC3"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>: развивать наблюдательно</w:t>
      </w:r>
      <w:r w:rsidR="000807EC">
        <w:rPr>
          <w:rFonts w:ascii="Times New Roman" w:hAnsi="Times New Roman" w:cs="Times New Roman"/>
          <w:color w:val="000000" w:themeColor="text1"/>
          <w:sz w:val="28"/>
          <w:szCs w:val="28"/>
        </w:rPr>
        <w:t>сть, познава</w:t>
      </w:r>
      <w:r w:rsidR="0043768E">
        <w:rPr>
          <w:rFonts w:ascii="Times New Roman" w:hAnsi="Times New Roman" w:cs="Times New Roman"/>
          <w:color w:val="000000" w:themeColor="text1"/>
          <w:sz w:val="28"/>
          <w:szCs w:val="28"/>
        </w:rPr>
        <w:t>тельную активность</w:t>
      </w:r>
      <w:r w:rsidR="000807E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D54BF" w:rsidRPr="00A55091" w:rsidRDefault="00FC2038" w:rsidP="00F774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C091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Дидактическая игра</w:t>
      </w:r>
      <w:r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>: «Подбери слово»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(подбор слов - определений к слову «небо»).</w:t>
      </w:r>
    </w:p>
    <w:p w:rsidR="00CE40F5" w:rsidRDefault="00BC091E" w:rsidP="00F774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Подвижно - дидактические игры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 «Соберём осенний букет»,</w:t>
      </w:r>
      <w:r w:rsidR="000807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Беги к листочку».</w:t>
      </w:r>
    </w:p>
    <w:p w:rsidR="00CE40F5" w:rsidRDefault="000F56F3" w:rsidP="00F774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Подвижные игры</w:t>
      </w:r>
      <w:r w:rsidR="0058573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 w:rsidR="00CE40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«Хитрая л</w:t>
      </w:r>
      <w:r w:rsidR="004372D5">
        <w:rPr>
          <w:rFonts w:ascii="Times New Roman" w:hAnsi="Times New Roman" w:cs="Times New Roman"/>
          <w:color w:val="000000" w:themeColor="text1"/>
          <w:sz w:val="28"/>
          <w:szCs w:val="28"/>
        </w:rPr>
        <w:t>иса», «Раз, два, три -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дереву беги».</w:t>
      </w:r>
    </w:p>
    <w:p w:rsidR="00CE40F5" w:rsidRPr="00A55091" w:rsidRDefault="00292E46" w:rsidP="00F774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Работа</w:t>
      </w:r>
      <w:r w:rsidR="00E37CE4" w:rsidRPr="00BC091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с родителями</w:t>
      </w:r>
      <w:r w:rsidR="000F56F3">
        <w:rPr>
          <w:rFonts w:ascii="Times New Roman" w:hAnsi="Times New Roman" w:cs="Times New Roman"/>
          <w:color w:val="000000" w:themeColor="text1"/>
          <w:sz w:val="28"/>
          <w:szCs w:val="28"/>
        </w:rPr>
        <w:t>: подобрать загадки об осени</w:t>
      </w:r>
      <w:r w:rsidR="004372D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2312A" w:rsidRDefault="002D54BF" w:rsidP="00F7748D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550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 день</w:t>
      </w:r>
    </w:p>
    <w:p w:rsidR="00F7748D" w:rsidRDefault="000F56F3" w:rsidP="00F7748D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Тема: </w:t>
      </w:r>
      <w:r w:rsidR="007E151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Чтение стихотворений А. </w:t>
      </w:r>
      <w:r w:rsidR="007E1516" w:rsidRPr="00251C6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Плещеева «Осень наступила», А. Блока «Зайчик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».</w:t>
      </w:r>
      <w:r w:rsidR="00AB5D3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7E1516" w:rsidRPr="00251C6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Разучивание песни «Осенью» (обработка Н. Метлова, сл. И. Плакиды).  Ритмическое упражнение «</w:t>
      </w:r>
      <w:r w:rsidR="00984C2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Кап - кап – кап»</w:t>
      </w:r>
      <w:r w:rsidR="0057550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43768E" w:rsidRPr="0043768E" w:rsidRDefault="0043768E" w:rsidP="00F774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Цель: систематизировать знания дете</w:t>
      </w:r>
      <w:r w:rsidR="0057550F">
        <w:rPr>
          <w:rFonts w:ascii="Times New Roman" w:hAnsi="Times New Roman" w:cs="Times New Roman"/>
          <w:color w:val="000000" w:themeColor="text1"/>
          <w:sz w:val="28"/>
          <w:szCs w:val="28"/>
        </w:rPr>
        <w:t>й об изменениях в природе осенью 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7550F">
        <w:rPr>
          <w:rFonts w:ascii="Times New Roman" w:hAnsi="Times New Roman" w:cs="Times New Roman"/>
          <w:color w:val="000000" w:themeColor="text1"/>
          <w:sz w:val="28"/>
          <w:szCs w:val="28"/>
        </w:rPr>
        <w:t>различных видах</w:t>
      </w:r>
      <w:r w:rsidR="003C4F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деятельности.</w:t>
      </w:r>
    </w:p>
    <w:p w:rsidR="00AE74D5" w:rsidRDefault="00DD7256" w:rsidP="00F774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D7256">
        <w:rPr>
          <w:rFonts w:ascii="Times New Roman" w:hAnsi="Times New Roman" w:cs="Times New Roman"/>
          <w:color w:val="000000" w:themeColor="text1"/>
          <w:sz w:val="28"/>
          <w:szCs w:val="28"/>
        </w:rPr>
        <w:t>Задачи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DD72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приобщать </w:t>
      </w:r>
      <w:r w:rsidR="000F56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детей </w:t>
      </w:r>
      <w:r w:rsidRPr="00DD7256">
        <w:rPr>
          <w:rFonts w:ascii="Times New Roman" w:hAnsi="Times New Roman" w:cs="Times New Roman"/>
          <w:color w:val="000000" w:themeColor="text1"/>
          <w:sz w:val="28"/>
          <w:szCs w:val="28"/>
        </w:rPr>
        <w:t>к поэ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зии и музыке; развивать поэтический </w:t>
      </w:r>
      <w:r w:rsidR="00984C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музыкальный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слух, </w:t>
      </w:r>
      <w:r w:rsidR="004376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формировать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умение заучивать стихотворение; формировать навыки пения без напряжения; учить правильно передавать мелодию песни</w:t>
      </w:r>
      <w:r w:rsidR="00984C22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1A1D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сохранять интонацию;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развивать познавательный интерес;</w:t>
      </w:r>
      <w:r w:rsidR="001A1D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</w:t>
      </w:r>
      <w:r w:rsidR="00984C22">
        <w:rPr>
          <w:rFonts w:ascii="Times New Roman" w:hAnsi="Times New Roman" w:cs="Times New Roman"/>
          <w:color w:val="000000" w:themeColor="text1"/>
          <w:sz w:val="28"/>
          <w:szCs w:val="28"/>
        </w:rPr>
        <w:t>вивать двигательную активность.</w:t>
      </w:r>
    </w:p>
    <w:p w:rsidR="00EE453E" w:rsidRPr="00EE453E" w:rsidRDefault="00EE453E" w:rsidP="00F7748D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E453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Виды деятельности. Формы и методы.</w:t>
      </w:r>
    </w:p>
    <w:p w:rsidR="00AB5D34" w:rsidRDefault="00AB5D34" w:rsidP="00F7748D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Чтение стихотворений.</w:t>
      </w:r>
    </w:p>
    <w:p w:rsidR="00AB5D34" w:rsidRDefault="00AB5D34" w:rsidP="00F7748D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Беседа.</w:t>
      </w:r>
    </w:p>
    <w:p w:rsidR="00413D4A" w:rsidRPr="00413D4A" w:rsidRDefault="00413D4A" w:rsidP="00F774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Проблемный вопрос: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Что происходит с зайкой?</w:t>
      </w:r>
    </w:p>
    <w:p w:rsidR="007F7FF0" w:rsidRDefault="00AE74D5" w:rsidP="007F7FF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353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Дидактическая игра</w:t>
      </w:r>
      <w:r w:rsidR="00984C22">
        <w:rPr>
          <w:rFonts w:ascii="Times New Roman" w:hAnsi="Times New Roman" w:cs="Times New Roman"/>
          <w:color w:val="000000" w:themeColor="text1"/>
          <w:sz w:val="28"/>
          <w:szCs w:val="28"/>
        </w:rPr>
        <w:t>: «Когда это бывает?</w:t>
      </w:r>
      <w:r w:rsidR="00DB0555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57550F" w:rsidRPr="0057550F" w:rsidRDefault="0057550F" w:rsidP="007F7FF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Музыка.</w:t>
      </w:r>
      <w:r w:rsidRPr="0057550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57550F">
        <w:rPr>
          <w:rFonts w:ascii="Times New Roman" w:hAnsi="Times New Roman" w:cs="Times New Roman"/>
          <w:color w:val="000000" w:themeColor="text1"/>
          <w:sz w:val="28"/>
          <w:szCs w:val="28"/>
        </w:rPr>
        <w:t>Разучивание песни «Осенью» (обработка Н. Метлова, сл. И. Плакиды).  Ритмическое упражнение «Кап - кап – кап»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92E46" w:rsidRPr="005B361E" w:rsidRDefault="007F7FF0" w:rsidP="005B361E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F7FF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5B361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Отгадывание загадок об осени.</w:t>
      </w:r>
    </w:p>
    <w:p w:rsidR="00490503" w:rsidRPr="001A1DEC" w:rsidRDefault="00490503" w:rsidP="00F7748D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A1DE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Экскурсия в парк.</w:t>
      </w:r>
    </w:p>
    <w:p w:rsidR="00490503" w:rsidRPr="005353CF" w:rsidRDefault="00490503" w:rsidP="00F774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353CF">
        <w:rPr>
          <w:rFonts w:ascii="Times New Roman" w:hAnsi="Times New Roman" w:cs="Times New Roman"/>
          <w:color w:val="000000" w:themeColor="text1"/>
          <w:sz w:val="28"/>
          <w:szCs w:val="28"/>
        </w:rPr>
        <w:t>Цель: углубить знания детей о характерных признаках осени: листопаде, отлёте перел</w:t>
      </w:r>
      <w:r w:rsidR="00D00E9D" w:rsidRPr="005353CF">
        <w:rPr>
          <w:rFonts w:ascii="Times New Roman" w:hAnsi="Times New Roman" w:cs="Times New Roman"/>
          <w:color w:val="000000" w:themeColor="text1"/>
          <w:sz w:val="28"/>
          <w:szCs w:val="28"/>
        </w:rPr>
        <w:t>ётных птиц, похолодании.</w:t>
      </w:r>
    </w:p>
    <w:p w:rsidR="00D00E9D" w:rsidRPr="005353CF" w:rsidRDefault="001A1DEC" w:rsidP="00F774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Подвижно </w:t>
      </w:r>
      <w:r w:rsidR="004C33C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д</w:t>
      </w:r>
      <w:r w:rsidR="00D00E9D" w:rsidRPr="001A1DE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идактическая игра:</w:t>
      </w:r>
      <w:r w:rsidR="00D00E9D" w:rsidRPr="005353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Ветер подул».</w:t>
      </w:r>
    </w:p>
    <w:p w:rsidR="00E37CE4" w:rsidRPr="005353CF" w:rsidRDefault="00AE74D5" w:rsidP="00F774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1DE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Подвижные игры:</w:t>
      </w:r>
      <w:r w:rsidRPr="005353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«У медв</w:t>
      </w:r>
      <w:r w:rsidR="009178B7">
        <w:rPr>
          <w:rFonts w:ascii="Times New Roman" w:hAnsi="Times New Roman" w:cs="Times New Roman"/>
          <w:color w:val="000000" w:themeColor="text1"/>
          <w:sz w:val="28"/>
          <w:szCs w:val="28"/>
        </w:rPr>
        <w:t>едя во бору», «Зайка серый умывается</w:t>
      </w:r>
      <w:r w:rsidR="00CE40F5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413D4A">
        <w:rPr>
          <w:rFonts w:ascii="Times New Roman" w:hAnsi="Times New Roman" w:cs="Times New Roman"/>
          <w:color w:val="000000" w:themeColor="text1"/>
          <w:sz w:val="28"/>
          <w:szCs w:val="28"/>
        </w:rPr>
        <w:t>, «Зайка серенький сидит».</w:t>
      </w:r>
    </w:p>
    <w:p w:rsidR="00E37CE4" w:rsidRPr="005353CF" w:rsidRDefault="00AD46B5" w:rsidP="00F774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1D2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Совместная с детьми деятельность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 оформление уголка природы.</w:t>
      </w:r>
    </w:p>
    <w:p w:rsidR="00E37CE4" w:rsidRPr="005353CF" w:rsidRDefault="00E37CE4" w:rsidP="00F774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4AC3" w:rsidRDefault="004C4AC3" w:rsidP="00F7748D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A1DE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 день</w:t>
      </w:r>
    </w:p>
    <w:p w:rsidR="00251C64" w:rsidRDefault="00CE40F5" w:rsidP="00F7748D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Тема: «</w:t>
      </w:r>
      <w:r w:rsidR="00A62935" w:rsidRPr="00571D2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Русская народная сказка</w:t>
      </w:r>
      <w:r w:rsidR="00251C64" w:rsidRPr="00571D2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«Репка». </w:t>
      </w:r>
      <w:r w:rsidR="00A62935" w:rsidRPr="00571D2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Комплекс упражнений «Путешествие в осенний лес»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E967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CA243A" w:rsidRPr="00CA243A" w:rsidRDefault="00CA243A" w:rsidP="00F774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Цель: </w:t>
      </w:r>
      <w:r w:rsidR="00AC113C">
        <w:rPr>
          <w:rFonts w:ascii="Times New Roman" w:hAnsi="Times New Roman" w:cs="Times New Roman"/>
          <w:color w:val="000000" w:themeColor="text1"/>
          <w:sz w:val="28"/>
          <w:szCs w:val="28"/>
        </w:rPr>
        <w:t>развивать познавательную активность на всех видах деятельности.</w:t>
      </w:r>
    </w:p>
    <w:p w:rsidR="001A1DEC" w:rsidRDefault="00BC1FB2" w:rsidP="00F774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Задачи:</w:t>
      </w:r>
      <w:r w:rsidR="00AC11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развивать познавательный интерес к </w:t>
      </w:r>
      <w:r w:rsidR="007E1516">
        <w:rPr>
          <w:rFonts w:ascii="Times New Roman" w:hAnsi="Times New Roman" w:cs="Times New Roman"/>
          <w:color w:val="000000" w:themeColor="text1"/>
          <w:sz w:val="28"/>
          <w:szCs w:val="28"/>
        </w:rPr>
        <w:t>русской н</w:t>
      </w:r>
      <w:r w:rsidR="00AC113C">
        <w:rPr>
          <w:rFonts w:ascii="Times New Roman" w:hAnsi="Times New Roman" w:cs="Times New Roman"/>
          <w:color w:val="000000" w:themeColor="text1"/>
          <w:sz w:val="28"/>
          <w:szCs w:val="28"/>
        </w:rPr>
        <w:t>ародной сказке</w:t>
      </w:r>
      <w:r w:rsidR="007E1516">
        <w:rPr>
          <w:rFonts w:ascii="Times New Roman" w:hAnsi="Times New Roman" w:cs="Times New Roman"/>
          <w:color w:val="000000" w:themeColor="text1"/>
          <w:sz w:val="28"/>
          <w:szCs w:val="28"/>
        </w:rPr>
        <w:t>; учит</w:t>
      </w:r>
      <w:r w:rsidR="00CA243A">
        <w:rPr>
          <w:rFonts w:ascii="Times New Roman" w:hAnsi="Times New Roman" w:cs="Times New Roman"/>
          <w:color w:val="000000" w:themeColor="text1"/>
          <w:sz w:val="28"/>
          <w:szCs w:val="28"/>
        </w:rPr>
        <w:t>ь чётко отвечать на поставленные</w:t>
      </w:r>
      <w:r w:rsidR="007E15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вопрос</w:t>
      </w:r>
      <w:r w:rsidR="00CA243A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="007E15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  <w:r w:rsidR="00251C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вовлечь в драматизацию сказки «Репка»; </w:t>
      </w:r>
      <w:r w:rsidR="008A0575">
        <w:rPr>
          <w:rFonts w:ascii="Times New Roman" w:hAnsi="Times New Roman" w:cs="Times New Roman"/>
          <w:color w:val="000000" w:themeColor="text1"/>
          <w:sz w:val="28"/>
          <w:szCs w:val="28"/>
        </w:rPr>
        <w:t>развивать</w:t>
      </w:r>
      <w:r w:rsidR="00E967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двигательную активность, творческое воображение.</w:t>
      </w:r>
    </w:p>
    <w:p w:rsidR="00EE453E" w:rsidRDefault="00EE453E" w:rsidP="00F7748D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E453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Виды деятельности. Формы и методы.</w:t>
      </w:r>
    </w:p>
    <w:p w:rsidR="00EE453E" w:rsidRPr="00EE453E" w:rsidRDefault="00EE453E" w:rsidP="00F7748D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Рассказывание русской народной сказки «Репка».</w:t>
      </w:r>
    </w:p>
    <w:p w:rsidR="001A1DEC" w:rsidRPr="00A62935" w:rsidRDefault="00571D2F" w:rsidP="00F7748D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Драматизация </w:t>
      </w:r>
      <w:r w:rsidR="00AC11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русской народной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сказки «Репка».</w:t>
      </w:r>
    </w:p>
    <w:p w:rsidR="008A0575" w:rsidRDefault="00A62935" w:rsidP="00F7748D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Комплекс </w:t>
      </w:r>
      <w:r w:rsidR="0057550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общеразвивающих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упражнений</w:t>
      </w:r>
      <w:r w:rsidR="008A057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«Путешествие в осенний лес»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A62935" w:rsidRDefault="00A62935" w:rsidP="00F774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 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Переправа через речку»;</w:t>
      </w:r>
    </w:p>
    <w:p w:rsidR="00A62935" w:rsidRDefault="00A62935" w:rsidP="00F774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«Листопад»;</w:t>
      </w:r>
    </w:p>
    <w:p w:rsidR="005F2D39" w:rsidRDefault="00A62935" w:rsidP="00F774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«С кочки на кочку».</w:t>
      </w:r>
    </w:p>
    <w:p w:rsidR="00096567" w:rsidRPr="00096567" w:rsidRDefault="00CE40F5" w:rsidP="00F774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Дидактические игры</w:t>
      </w:r>
      <w:r w:rsidR="0009656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«Найди листочек как у меня», </w:t>
      </w:r>
      <w:r w:rsidR="001546CF">
        <w:rPr>
          <w:rFonts w:ascii="Times New Roman" w:hAnsi="Times New Roman" w:cs="Times New Roman"/>
          <w:color w:val="000000" w:themeColor="text1"/>
          <w:sz w:val="28"/>
          <w:szCs w:val="28"/>
        </w:rPr>
        <w:t>«С какой ветки детка?».</w:t>
      </w:r>
    </w:p>
    <w:p w:rsidR="00571D2F" w:rsidRDefault="00571D2F" w:rsidP="00F7748D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Наблюдение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967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 прогулке за погодой.</w:t>
      </w:r>
    </w:p>
    <w:p w:rsidR="00E9676D" w:rsidRPr="00E9676D" w:rsidRDefault="00E9676D" w:rsidP="00F774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9676D">
        <w:rPr>
          <w:rFonts w:ascii="Times New Roman" w:hAnsi="Times New Roman" w:cs="Times New Roman"/>
          <w:color w:val="000000" w:themeColor="text1"/>
          <w:sz w:val="28"/>
          <w:szCs w:val="28"/>
        </w:rPr>
        <w:t>Цель: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развивать наблюдательность, познавательный интерес.</w:t>
      </w:r>
    </w:p>
    <w:p w:rsidR="008A0575" w:rsidRDefault="00571D2F" w:rsidP="00F774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Подвижные игры: </w:t>
      </w:r>
      <w:r w:rsidRPr="00571D2F">
        <w:rPr>
          <w:rFonts w:ascii="Times New Roman" w:hAnsi="Times New Roman" w:cs="Times New Roman"/>
          <w:color w:val="000000" w:themeColor="text1"/>
          <w:sz w:val="28"/>
          <w:szCs w:val="28"/>
        </w:rPr>
        <w:t>«Солнышко и дождик»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«Пролезь в норку».</w:t>
      </w:r>
    </w:p>
    <w:p w:rsidR="000B51F5" w:rsidRDefault="00667255" w:rsidP="00F774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Работа с родителями</w:t>
      </w:r>
      <w:r w:rsidR="00292E46">
        <w:rPr>
          <w:rFonts w:ascii="Times New Roman" w:hAnsi="Times New Roman" w:cs="Times New Roman"/>
          <w:color w:val="000000" w:themeColor="text1"/>
          <w:sz w:val="28"/>
          <w:szCs w:val="28"/>
        </w:rPr>
        <w:t>: повторить с детьми стихотворения</w:t>
      </w:r>
      <w:r w:rsidR="003557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Празд</w:t>
      </w:r>
      <w:r w:rsidR="005F2D39" w:rsidRPr="005F2D39">
        <w:rPr>
          <w:rFonts w:ascii="Times New Roman" w:hAnsi="Times New Roman" w:cs="Times New Roman"/>
          <w:color w:val="000000" w:themeColor="text1"/>
          <w:sz w:val="28"/>
          <w:szCs w:val="28"/>
        </w:rPr>
        <w:t>нику</w:t>
      </w:r>
      <w:r w:rsidR="00AC11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</w:t>
      </w:r>
      <w:r w:rsidR="003557FF">
        <w:rPr>
          <w:rFonts w:ascii="Times New Roman" w:hAnsi="Times New Roman" w:cs="Times New Roman"/>
          <w:color w:val="000000" w:themeColor="text1"/>
          <w:sz w:val="28"/>
          <w:szCs w:val="28"/>
        </w:rPr>
        <w:t>сени.</w:t>
      </w:r>
    </w:p>
    <w:p w:rsidR="005F2D39" w:rsidRDefault="00984C22" w:rsidP="00F774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 день</w:t>
      </w:r>
    </w:p>
    <w:p w:rsidR="00984C22" w:rsidRDefault="001546CF" w:rsidP="00984C2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Тема: </w:t>
      </w:r>
      <w:r w:rsidR="00984C22" w:rsidRPr="00984C2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Рисование «Осенний дождик».</w:t>
      </w:r>
      <w:r w:rsidR="005B361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Комплекс общеразвивающих упражнений. </w:t>
      </w:r>
    </w:p>
    <w:p w:rsidR="00975104" w:rsidRPr="00975104" w:rsidRDefault="00975104" w:rsidP="00984C2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751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Цель: </w:t>
      </w:r>
      <w:r w:rsidR="001026DF">
        <w:rPr>
          <w:rFonts w:ascii="Times New Roman" w:hAnsi="Times New Roman" w:cs="Times New Roman"/>
          <w:color w:val="000000" w:themeColor="text1"/>
          <w:sz w:val="28"/>
          <w:szCs w:val="28"/>
        </w:rPr>
        <w:t>обогати</w:t>
      </w:r>
      <w:r w:rsidR="003557FF">
        <w:rPr>
          <w:rFonts w:ascii="Times New Roman" w:hAnsi="Times New Roman" w:cs="Times New Roman"/>
          <w:color w:val="000000" w:themeColor="text1"/>
          <w:sz w:val="28"/>
          <w:szCs w:val="28"/>
        </w:rPr>
        <w:t>ть багаж знаний детей о признаках осени.</w:t>
      </w:r>
    </w:p>
    <w:p w:rsidR="00984C22" w:rsidRDefault="00984C22" w:rsidP="00984C2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Задачи: </w:t>
      </w:r>
      <w:r w:rsidRPr="005353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учить детей передавать в рисунке определённый сюжет; развивать умение ритмично наносить мазки на лист бумаги (капли дождя); развивать </w:t>
      </w:r>
      <w:r w:rsidR="003557FF">
        <w:rPr>
          <w:rFonts w:ascii="Times New Roman" w:hAnsi="Times New Roman" w:cs="Times New Roman"/>
          <w:color w:val="000000" w:themeColor="text1"/>
          <w:sz w:val="28"/>
          <w:szCs w:val="28"/>
        </w:rPr>
        <w:t>творческие способности;</w:t>
      </w:r>
      <w:r w:rsidR="009751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557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формировать эстетическое восприятие осени через </w:t>
      </w:r>
      <w:r w:rsidR="00FB0CD8">
        <w:rPr>
          <w:rFonts w:ascii="Times New Roman" w:hAnsi="Times New Roman" w:cs="Times New Roman"/>
          <w:color w:val="000000" w:themeColor="text1"/>
          <w:sz w:val="28"/>
          <w:szCs w:val="28"/>
        </w:rPr>
        <w:t>продуктивную деятельнос</w:t>
      </w:r>
      <w:r w:rsidR="00CA243A">
        <w:rPr>
          <w:rFonts w:ascii="Times New Roman" w:hAnsi="Times New Roman" w:cs="Times New Roman"/>
          <w:color w:val="000000" w:themeColor="text1"/>
          <w:sz w:val="28"/>
          <w:szCs w:val="28"/>
        </w:rPr>
        <w:t>ть, физические упражнения, игры; развивать двигательную активность.</w:t>
      </w:r>
    </w:p>
    <w:p w:rsidR="00EE453E" w:rsidRPr="00EE453E" w:rsidRDefault="00EE453E" w:rsidP="00984C2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E453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Виды деятельности. Формы и методы.</w:t>
      </w:r>
    </w:p>
    <w:p w:rsidR="008D5616" w:rsidRDefault="008D5616" w:rsidP="00984C2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Творческая деятельность детей: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рисование «Осенний дождик».</w:t>
      </w:r>
    </w:p>
    <w:p w:rsidR="00172E44" w:rsidRPr="008D5616" w:rsidRDefault="00172E44" w:rsidP="00984C2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151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Общеразвивающие упражнения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 «Листопад», «Дождик, ле</w:t>
      </w:r>
      <w:r w:rsidR="008D4C8F">
        <w:rPr>
          <w:rFonts w:ascii="Times New Roman" w:hAnsi="Times New Roman" w:cs="Times New Roman"/>
          <w:color w:val="000000" w:themeColor="text1"/>
          <w:sz w:val="28"/>
          <w:szCs w:val="28"/>
        </w:rPr>
        <w:t>й посильней», «Лужи мы обойдём», «Не замочи ноги».</w:t>
      </w:r>
    </w:p>
    <w:p w:rsidR="004C33C1" w:rsidRDefault="004C33C1" w:rsidP="00984C2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Подвижно </w:t>
      </w:r>
      <w:r w:rsidR="008D561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дидактическая игра: </w:t>
      </w:r>
      <w:r w:rsidRPr="004C33C1">
        <w:rPr>
          <w:rFonts w:ascii="Times New Roman" w:hAnsi="Times New Roman" w:cs="Times New Roman"/>
          <w:color w:val="000000" w:themeColor="text1"/>
          <w:sz w:val="28"/>
          <w:szCs w:val="28"/>
        </w:rPr>
        <w:t>«Ветер подул».</w:t>
      </w:r>
    </w:p>
    <w:p w:rsidR="00DB0555" w:rsidRDefault="004C33C1" w:rsidP="00984C2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Дида</w:t>
      </w:r>
      <w:r w:rsidR="00DB055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ктическая игра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DB0555">
        <w:rPr>
          <w:rFonts w:ascii="Times New Roman" w:hAnsi="Times New Roman" w:cs="Times New Roman"/>
          <w:color w:val="000000" w:themeColor="text1"/>
          <w:sz w:val="28"/>
          <w:szCs w:val="28"/>
        </w:rPr>
        <w:t>Музыка дождя и грома».</w:t>
      </w:r>
    </w:p>
    <w:p w:rsidR="00DB0555" w:rsidRPr="007F7FF0" w:rsidRDefault="00DB0555" w:rsidP="00984C2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F7FF0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Наблюдение на прогулке за опаданием листьев.</w:t>
      </w:r>
      <w:r w:rsidR="00EE453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Исследовательская деятельность: с</w:t>
      </w:r>
      <w:r w:rsidR="0097510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бор листьев для гербария и букета.</w:t>
      </w:r>
    </w:p>
    <w:p w:rsidR="004C33C1" w:rsidRDefault="00DB0555" w:rsidP="00984C2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Цель: развивать любознательность</w:t>
      </w:r>
      <w:r w:rsidR="00EE45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познавательную активность, интерес </w:t>
      </w:r>
      <w:r w:rsidR="00975104">
        <w:rPr>
          <w:rFonts w:ascii="Times New Roman" w:hAnsi="Times New Roman" w:cs="Times New Roman"/>
          <w:color w:val="000000" w:themeColor="text1"/>
          <w:sz w:val="28"/>
          <w:szCs w:val="28"/>
        </w:rPr>
        <w:t>к исследовательской деятельности.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C33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7F7FF0" w:rsidRDefault="00F80090" w:rsidP="00984C2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Подвижные игры</w:t>
      </w:r>
      <w:r w:rsidR="008D561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 w:rsidR="008D56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Солнышко и дождик», «Хитрая лиса».</w:t>
      </w:r>
    </w:p>
    <w:p w:rsidR="009178B7" w:rsidRPr="008D5616" w:rsidRDefault="00667255" w:rsidP="00984C2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Работа с родителями: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принести заг</w:t>
      </w:r>
      <w:r w:rsidR="00975104">
        <w:rPr>
          <w:rFonts w:ascii="Times New Roman" w:hAnsi="Times New Roman" w:cs="Times New Roman"/>
          <w:color w:val="000000" w:themeColor="text1"/>
          <w:sz w:val="28"/>
          <w:szCs w:val="28"/>
        </w:rPr>
        <w:t>отовки консервированных фруктов, провести беседу с детьми на тему: «Что можно делать из фруктов?»</w:t>
      </w:r>
    </w:p>
    <w:p w:rsidR="007F7FF0" w:rsidRDefault="007F7FF0" w:rsidP="00984C2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 неделя</w:t>
      </w:r>
    </w:p>
    <w:p w:rsidR="007F7FF0" w:rsidRDefault="007F7FF0" w:rsidP="00984C2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«Что нам осень принесла?»</w:t>
      </w:r>
    </w:p>
    <w:p w:rsidR="007F7FF0" w:rsidRDefault="007F7FF0" w:rsidP="00984C2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 день</w:t>
      </w:r>
    </w:p>
    <w:p w:rsidR="007F7FF0" w:rsidRDefault="001546CF" w:rsidP="00984C2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Тема: </w:t>
      </w:r>
      <w:r w:rsidR="002A48A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Плоды фруктовых деревьев. Аппликация «</w:t>
      </w:r>
      <w:r w:rsidR="009178B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Консервируем</w:t>
      </w:r>
      <w:r w:rsidR="002A48A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фрукты».</w:t>
      </w:r>
      <w:r w:rsidR="002C72D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Разучивание песни «Дождик».</w:t>
      </w:r>
    </w:p>
    <w:p w:rsidR="00975104" w:rsidRDefault="00975104" w:rsidP="00984C2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Цель: расширить знания детей о фруктах, их пользе, заготовках на зиму.</w:t>
      </w:r>
    </w:p>
    <w:p w:rsidR="002A48A8" w:rsidRDefault="002A48A8" w:rsidP="00984C2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48A8">
        <w:rPr>
          <w:rFonts w:ascii="Times New Roman" w:hAnsi="Times New Roman" w:cs="Times New Roman"/>
          <w:color w:val="000000" w:themeColor="text1"/>
          <w:sz w:val="28"/>
          <w:szCs w:val="28"/>
        </w:rPr>
        <w:t>Задачи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закрепить знания о </w:t>
      </w:r>
      <w:r w:rsidR="008D5616">
        <w:rPr>
          <w:rFonts w:ascii="Times New Roman" w:hAnsi="Times New Roman" w:cs="Times New Roman"/>
          <w:color w:val="000000" w:themeColor="text1"/>
          <w:sz w:val="28"/>
          <w:szCs w:val="28"/>
        </w:rPr>
        <w:t>многообразии фруктов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об их пользе; </w:t>
      </w:r>
      <w:r w:rsidR="008D5616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1546CF">
        <w:rPr>
          <w:rFonts w:ascii="Times New Roman" w:hAnsi="Times New Roman" w:cs="Times New Roman"/>
          <w:color w:val="000000" w:themeColor="text1"/>
          <w:sz w:val="28"/>
          <w:szCs w:val="28"/>
        </w:rPr>
        <w:t>азвивать познавательный интерес; активизировать словарный запас, мышление, речь; прив</w:t>
      </w:r>
      <w:r w:rsidR="002C72D2">
        <w:rPr>
          <w:rFonts w:ascii="Times New Roman" w:hAnsi="Times New Roman" w:cs="Times New Roman"/>
          <w:color w:val="000000" w:themeColor="text1"/>
          <w:sz w:val="28"/>
          <w:szCs w:val="28"/>
        </w:rPr>
        <w:t>ивать желание помогать взрослым; приобщать к музыке; развивать эстетический вкус.</w:t>
      </w:r>
    </w:p>
    <w:p w:rsidR="00975104" w:rsidRPr="00975104" w:rsidRDefault="00975104" w:rsidP="00984C2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E453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Виды деятельности. Формы и методы.</w:t>
      </w:r>
    </w:p>
    <w:p w:rsidR="007F7FF0" w:rsidRDefault="009178B7" w:rsidP="00984C2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</w:t>
      </w:r>
      <w:r w:rsidR="001546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ссматривание иллюстраций на темы: «Фруктовый сад», «Фрукты».</w:t>
      </w:r>
    </w:p>
    <w:p w:rsidR="009178B7" w:rsidRDefault="009178B7" w:rsidP="00984C2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Беседа по иллюстрациям.</w:t>
      </w:r>
    </w:p>
    <w:p w:rsidR="005548CC" w:rsidRDefault="005548CC" w:rsidP="00984C2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Беседа о пользе фруктов.</w:t>
      </w:r>
    </w:p>
    <w:p w:rsidR="008D4C8F" w:rsidRPr="009178B7" w:rsidRDefault="008D4C8F" w:rsidP="00984C2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Отгадывание загадок о фруктах.</w:t>
      </w:r>
    </w:p>
    <w:p w:rsidR="00984C22" w:rsidRDefault="001546CF" w:rsidP="00984C2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Дидактические игры</w:t>
      </w:r>
      <w:r w:rsidR="008D561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«Волшебный мешочек»</w:t>
      </w:r>
      <w:r w:rsidR="005548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5548CC" w:rsidRPr="005548CC">
        <w:rPr>
          <w:rFonts w:ascii="Times New Roman" w:hAnsi="Times New Roman" w:cs="Times New Roman"/>
          <w:color w:val="000000" w:themeColor="text1"/>
          <w:sz w:val="28"/>
          <w:szCs w:val="28"/>
        </w:rPr>
        <w:t>«Какого фрукта не стало?»</w:t>
      </w:r>
      <w:r w:rsidR="005548CC">
        <w:rPr>
          <w:rFonts w:ascii="Times New Roman" w:hAnsi="Times New Roman" w:cs="Times New Roman"/>
          <w:color w:val="000000" w:themeColor="text1"/>
          <w:sz w:val="28"/>
          <w:szCs w:val="28"/>
        </w:rPr>
        <w:t>, «Кто больше назовёт фруктов»</w:t>
      </w:r>
      <w:r w:rsidR="008D4C8F">
        <w:rPr>
          <w:rFonts w:ascii="Times New Roman" w:hAnsi="Times New Roman" w:cs="Times New Roman"/>
          <w:color w:val="000000" w:themeColor="text1"/>
          <w:sz w:val="28"/>
          <w:szCs w:val="28"/>
        </w:rPr>
        <w:t>, «Отгадай на вкус».</w:t>
      </w:r>
    </w:p>
    <w:p w:rsidR="0057550F" w:rsidRPr="0057550F" w:rsidRDefault="0057550F" w:rsidP="00984C2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Музыка.</w:t>
      </w:r>
      <w:r w:rsidRPr="0057550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57550F">
        <w:rPr>
          <w:rFonts w:ascii="Times New Roman" w:hAnsi="Times New Roman" w:cs="Times New Roman"/>
          <w:color w:val="000000" w:themeColor="text1"/>
          <w:sz w:val="28"/>
          <w:szCs w:val="28"/>
        </w:rPr>
        <w:t>Разучивание песни «Дождик».</w:t>
      </w:r>
    </w:p>
    <w:p w:rsidR="00D84CDE" w:rsidRPr="00172E44" w:rsidRDefault="00D84CDE" w:rsidP="00984C2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7550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Творческая деятельность дете</w:t>
      </w:r>
      <w:r w:rsidRPr="0057550F">
        <w:rPr>
          <w:rFonts w:ascii="Times New Roman" w:hAnsi="Times New Roman" w:cs="Times New Roman"/>
          <w:color w:val="000000" w:themeColor="text1"/>
          <w:sz w:val="28"/>
          <w:szCs w:val="28"/>
        </w:rPr>
        <w:t>й: аппликация</w:t>
      </w:r>
      <w:r w:rsidRPr="006672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«Консервируем фрукты»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F80090" w:rsidRPr="00AB5D34" w:rsidRDefault="00F80090" w:rsidP="00984C2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B5D3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Наблюдение за состоянием погоды.</w:t>
      </w:r>
    </w:p>
    <w:p w:rsidR="00F80090" w:rsidRPr="00F80090" w:rsidRDefault="00F80090" w:rsidP="00984C2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Цель: </w:t>
      </w:r>
      <w:r w:rsidR="002A5FA2">
        <w:rPr>
          <w:rFonts w:ascii="Times New Roman" w:hAnsi="Times New Roman" w:cs="Times New Roman"/>
          <w:color w:val="000000" w:themeColor="text1"/>
          <w:sz w:val="28"/>
          <w:szCs w:val="28"/>
        </w:rPr>
        <w:t>воспитывать интерес к явлениям неживой природы.</w:t>
      </w:r>
    </w:p>
    <w:p w:rsidR="008D5616" w:rsidRDefault="00667255" w:rsidP="00984C2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Подвижно - дидактическая игра: </w:t>
      </w:r>
      <w:r w:rsidR="00D84CDE">
        <w:rPr>
          <w:rFonts w:ascii="Times New Roman" w:hAnsi="Times New Roman" w:cs="Times New Roman"/>
          <w:color w:val="000000" w:themeColor="text1"/>
          <w:sz w:val="28"/>
          <w:szCs w:val="28"/>
        </w:rPr>
        <w:t>«Найди свой фрукт».</w:t>
      </w:r>
    </w:p>
    <w:p w:rsidR="00F34F98" w:rsidRPr="00F34F98" w:rsidRDefault="00F34F98" w:rsidP="00984C2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4F9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Подвижные игры:</w:t>
      </w:r>
      <w:r w:rsidRPr="00F34F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«Солнышко и дождик»,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«Раз, два, три – фруктик (название)</w:t>
      </w:r>
      <w:r w:rsidR="0058573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беги».</w:t>
      </w:r>
    </w:p>
    <w:p w:rsidR="009178B7" w:rsidRDefault="00667255" w:rsidP="00984C2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Работа с родителями: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подготовить корзиночки </w:t>
      </w:r>
      <w:r w:rsidR="002C72D2">
        <w:rPr>
          <w:rFonts w:ascii="Times New Roman" w:hAnsi="Times New Roman" w:cs="Times New Roman"/>
          <w:color w:val="000000" w:themeColor="text1"/>
          <w:sz w:val="28"/>
          <w:szCs w:val="28"/>
        </w:rPr>
        <w:t>к утреннику совместно с детьми, подготовить овощи для выставки, подобрать загадки об овощах.</w:t>
      </w:r>
    </w:p>
    <w:p w:rsidR="0082312A" w:rsidRDefault="00292E46" w:rsidP="00984C2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 день</w:t>
      </w:r>
    </w:p>
    <w:p w:rsidR="001546CF" w:rsidRDefault="00CA243A" w:rsidP="00984C2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Тема: Мы пойдём в</w:t>
      </w:r>
      <w:r w:rsidR="002C72D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огород, много овощей найдём. </w:t>
      </w:r>
      <w:r w:rsidR="005B361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Комплекс общеразвивающих упражнений «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Путешествие в</w:t>
      </w:r>
      <w:r w:rsidR="003F373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огород</w:t>
      </w:r>
      <w:r w:rsidR="005B361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3F373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3557FF" w:rsidRPr="003557FF" w:rsidRDefault="003557FF" w:rsidP="00984C2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Цель: </w:t>
      </w:r>
      <w:r w:rsidR="003C4F21">
        <w:rPr>
          <w:rFonts w:ascii="Times New Roman" w:hAnsi="Times New Roman" w:cs="Times New Roman"/>
          <w:color w:val="000000" w:themeColor="text1"/>
          <w:sz w:val="28"/>
          <w:szCs w:val="28"/>
        </w:rPr>
        <w:t>расширять знания детей об овощах, их названии.</w:t>
      </w:r>
    </w:p>
    <w:p w:rsidR="00E93EA2" w:rsidRDefault="00E93EA2" w:rsidP="00984C2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Задачи: разви</w:t>
      </w:r>
      <w:r w:rsidR="003F3730">
        <w:rPr>
          <w:rFonts w:ascii="Times New Roman" w:hAnsi="Times New Roman" w:cs="Times New Roman"/>
          <w:color w:val="000000" w:themeColor="text1"/>
          <w:sz w:val="28"/>
          <w:szCs w:val="28"/>
        </w:rPr>
        <w:t>вать умение считать до 10; упражнять в умении сравнивать предметы, закреплять понятия «один» - «много»;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активизировать </w:t>
      </w:r>
      <w:r w:rsidR="003F3730">
        <w:rPr>
          <w:rFonts w:ascii="Times New Roman" w:hAnsi="Times New Roman" w:cs="Times New Roman"/>
          <w:color w:val="000000" w:themeColor="text1"/>
          <w:sz w:val="28"/>
          <w:szCs w:val="28"/>
        </w:rPr>
        <w:t>словарный запас;</w:t>
      </w:r>
      <w:r w:rsidR="00637A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формировать умение устанавливать схожесть по форме и цвету; ко</w:t>
      </w:r>
      <w:r w:rsidR="003F3730">
        <w:rPr>
          <w:rFonts w:ascii="Times New Roman" w:hAnsi="Times New Roman" w:cs="Times New Roman"/>
          <w:color w:val="000000" w:themeColor="text1"/>
          <w:sz w:val="28"/>
          <w:szCs w:val="28"/>
        </w:rPr>
        <w:t>нкре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тизировать знания</w:t>
      </w:r>
      <w:r w:rsidR="003F37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детей об овощах, о том</w:t>
      </w:r>
      <w:r w:rsidR="008D4C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откуда берутся овощи на столе; развивать </w:t>
      </w:r>
      <w:r w:rsidR="00637A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ловкость, </w:t>
      </w:r>
      <w:r w:rsidR="008D4C8F">
        <w:rPr>
          <w:rFonts w:ascii="Times New Roman" w:hAnsi="Times New Roman" w:cs="Times New Roman"/>
          <w:color w:val="000000" w:themeColor="text1"/>
          <w:sz w:val="28"/>
          <w:szCs w:val="28"/>
        </w:rPr>
        <w:t>двигательную активность.</w:t>
      </w:r>
    </w:p>
    <w:p w:rsidR="003557FF" w:rsidRPr="003557FF" w:rsidRDefault="003557FF" w:rsidP="00984C2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E453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Ви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ды деятельности. Формы и методы.</w:t>
      </w:r>
    </w:p>
    <w:p w:rsidR="005548CC" w:rsidRDefault="003F3730" w:rsidP="00984C2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Рассматривание иллюстраций на тему: «Овощи».</w:t>
      </w:r>
      <w:r w:rsidRPr="003F373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172E44" w:rsidRDefault="005548CC" w:rsidP="00984C2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Беседа.</w:t>
      </w:r>
    </w:p>
    <w:p w:rsidR="003F3730" w:rsidRDefault="00F80090" w:rsidP="00984C2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Дидактические</w:t>
      </w:r>
      <w:r w:rsidR="005548C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игры</w:t>
      </w:r>
      <w:r w:rsidR="005548C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: </w:t>
      </w:r>
      <w:r w:rsidR="005548CC" w:rsidRPr="005548CC">
        <w:rPr>
          <w:rFonts w:ascii="Times New Roman" w:hAnsi="Times New Roman" w:cs="Times New Roman"/>
          <w:color w:val="000000" w:themeColor="text1"/>
          <w:sz w:val="28"/>
          <w:szCs w:val="28"/>
        </w:rPr>
        <w:t>«Какого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овоща</w:t>
      </w:r>
      <w:r w:rsidR="005548CC" w:rsidRPr="005548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стало?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», «Угадай овощ на ощупь»</w:t>
      </w:r>
      <w:r w:rsidR="00D84CDE">
        <w:rPr>
          <w:rFonts w:ascii="Times New Roman" w:hAnsi="Times New Roman" w:cs="Times New Roman"/>
          <w:color w:val="000000" w:themeColor="text1"/>
          <w:sz w:val="28"/>
          <w:szCs w:val="28"/>
        </w:rPr>
        <w:t>, «Назови нежно, ласково» (подбор ласкательных существительных: перчик, огурчик и т.д.)</w:t>
      </w:r>
      <w:r w:rsidR="005B361E">
        <w:rPr>
          <w:rFonts w:ascii="Times New Roman" w:hAnsi="Times New Roman" w:cs="Times New Roman"/>
          <w:color w:val="000000" w:themeColor="text1"/>
          <w:sz w:val="28"/>
          <w:szCs w:val="28"/>
        </w:rPr>
        <w:t>, «Что сажают в огороде?»</w:t>
      </w:r>
      <w:r w:rsidR="001026DF">
        <w:rPr>
          <w:rFonts w:ascii="Times New Roman" w:hAnsi="Times New Roman" w:cs="Times New Roman"/>
          <w:color w:val="000000" w:themeColor="text1"/>
          <w:sz w:val="28"/>
          <w:szCs w:val="28"/>
        </w:rPr>
        <w:t>, «Что лишнее?».</w:t>
      </w:r>
    </w:p>
    <w:p w:rsidR="005B361E" w:rsidRPr="005B361E" w:rsidRDefault="005B361E" w:rsidP="00984C2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Общеразвивающие упражнения: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637AC5">
        <w:rPr>
          <w:rFonts w:ascii="Times New Roman" w:hAnsi="Times New Roman" w:cs="Times New Roman"/>
          <w:color w:val="000000" w:themeColor="text1"/>
          <w:sz w:val="28"/>
          <w:szCs w:val="28"/>
        </w:rPr>
        <w:t>Пройди по узкой тропинке», «Пройди -  не задень»</w:t>
      </w:r>
      <w:r w:rsidR="00F34F9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F3730" w:rsidRDefault="00F80090" w:rsidP="00984C2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Наблюдение за </w:t>
      </w:r>
      <w:r w:rsidR="00D84CD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ветром.</w:t>
      </w:r>
    </w:p>
    <w:p w:rsidR="00D84CDE" w:rsidRDefault="00D84CDE" w:rsidP="00984C2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Цель: развивать наблюдательность, умение отвечать на вопросы.</w:t>
      </w:r>
    </w:p>
    <w:p w:rsidR="008D4C8F" w:rsidRDefault="008D4C8F" w:rsidP="00984C2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4F2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Дидактическая игра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«Подбери слово» (ветер (какой?)</w:t>
      </w:r>
      <w:r w:rsidR="00B46C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сильный)</w:t>
      </w:r>
    </w:p>
    <w:p w:rsidR="00D84CDE" w:rsidRDefault="00D84CDE" w:rsidP="00984C2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4C8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Подвижные игры</w:t>
      </w:r>
      <w:r w:rsidR="008D4C8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«Баба сеяла горох»</w:t>
      </w:r>
      <w:r w:rsidR="00172E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8D4C8F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F34F98">
        <w:rPr>
          <w:rFonts w:ascii="Times New Roman" w:hAnsi="Times New Roman" w:cs="Times New Roman"/>
          <w:color w:val="000000" w:themeColor="text1"/>
          <w:sz w:val="28"/>
          <w:szCs w:val="28"/>
        </w:rPr>
        <w:t>У медведя во бору».</w:t>
      </w:r>
    </w:p>
    <w:p w:rsidR="00D84CDE" w:rsidRPr="00D84CDE" w:rsidRDefault="00D84CDE" w:rsidP="00984C2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4F9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Игра - хоровод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«Кабачок».</w:t>
      </w:r>
    </w:p>
    <w:p w:rsidR="003F3730" w:rsidRDefault="008D4C8F" w:rsidP="00984C2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4C8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Индивидуальная работа: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«Собери картинк</w:t>
      </w:r>
      <w:r w:rsidR="00F34F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у» - складывание больших пазлов с </w:t>
      </w:r>
      <w:r w:rsidR="00EA1E1D">
        <w:rPr>
          <w:rFonts w:ascii="Times New Roman" w:hAnsi="Times New Roman" w:cs="Times New Roman"/>
          <w:color w:val="000000" w:themeColor="text1"/>
          <w:sz w:val="28"/>
          <w:szCs w:val="28"/>
        </w:rPr>
        <w:t>изображением овощей</w:t>
      </w:r>
      <w:r w:rsidR="00F34F9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F3730" w:rsidRDefault="00F34F98" w:rsidP="00984C2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Отгадывание загадок об овощах.</w:t>
      </w:r>
    </w:p>
    <w:p w:rsidR="006D2D0B" w:rsidRDefault="00CA243A" w:rsidP="00984C2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Сюжетно - </w:t>
      </w:r>
      <w:r w:rsidR="006D2D0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ролевая игра «Овощной магазин».</w:t>
      </w:r>
    </w:p>
    <w:p w:rsidR="00F34F98" w:rsidRDefault="00F34F98" w:rsidP="00984C2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 день</w:t>
      </w:r>
    </w:p>
    <w:p w:rsidR="00F34F98" w:rsidRDefault="00F34F98" w:rsidP="00984C2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Тема: </w:t>
      </w:r>
      <w:r w:rsidR="006D2D0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Как звери к зиме готовятся. Исполнение песен к утреннику «Осень» и «Дождик». </w:t>
      </w:r>
    </w:p>
    <w:p w:rsidR="00CA243A" w:rsidRPr="00081506" w:rsidRDefault="00081506" w:rsidP="00984C2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Цель: формировать знания о поведении зверей и птиц осенью.</w:t>
      </w:r>
    </w:p>
    <w:p w:rsidR="006D2D0B" w:rsidRDefault="00081506" w:rsidP="00984C2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Задачи: обогащать багаж знаний детей о лесных жителях;</w:t>
      </w:r>
      <w:r w:rsidR="006D2D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A1E1D">
        <w:rPr>
          <w:rFonts w:ascii="Times New Roman" w:hAnsi="Times New Roman" w:cs="Times New Roman"/>
          <w:color w:val="000000" w:themeColor="text1"/>
          <w:sz w:val="28"/>
          <w:szCs w:val="28"/>
        </w:rPr>
        <w:t>пополн</w:t>
      </w:r>
      <w:r w:rsidR="006D2D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ять словарный запас; </w:t>
      </w:r>
      <w:r w:rsidR="00B043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учить чётко и правильно </w:t>
      </w:r>
      <w:r w:rsidR="00CA24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называть диких животных,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формировать умения</w:t>
      </w:r>
      <w:r w:rsidR="007C00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отвечать на вопросы;</w:t>
      </w:r>
      <w:r w:rsidR="00B043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составлять рассказ по картинке; развивать музыкальный слух, эстетический вкус. </w:t>
      </w:r>
    </w:p>
    <w:p w:rsidR="0082312A" w:rsidRDefault="00CA243A" w:rsidP="00984C2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E453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Виды деятельности. Формы и методы.</w:t>
      </w:r>
    </w:p>
    <w:p w:rsidR="0082312A" w:rsidRDefault="0082312A" w:rsidP="00984C2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Чтение рассказа М. Пришвина «Листопад».</w:t>
      </w:r>
    </w:p>
    <w:p w:rsidR="0082312A" w:rsidRDefault="0082312A" w:rsidP="00984C2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Беседа по прочитанному рассказу.</w:t>
      </w:r>
    </w:p>
    <w:p w:rsidR="00B04345" w:rsidRPr="0082312A" w:rsidRDefault="00B04345" w:rsidP="00984C2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0434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Рассматри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вание иллюстраций на тему</w:t>
      </w:r>
      <w:r w:rsidR="0079739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«Осень в лесу».</w:t>
      </w:r>
    </w:p>
    <w:p w:rsidR="00B04345" w:rsidRDefault="00B21D89" w:rsidP="00984C2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Беседа по иллюстрациям</w:t>
      </w:r>
      <w:r w:rsidR="00B04345" w:rsidRPr="00B0434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B04345" w:rsidRPr="00B04345" w:rsidRDefault="00B04345" w:rsidP="00984C2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Проблемный вопрос: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Почему в лесу меньше слышно птичьего пения?</w:t>
      </w:r>
    </w:p>
    <w:p w:rsidR="00B04345" w:rsidRDefault="00711316" w:rsidP="00984C2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Дидактические игры</w:t>
      </w:r>
      <w:r w:rsidR="00B0434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B04345">
        <w:rPr>
          <w:rFonts w:ascii="Times New Roman" w:hAnsi="Times New Roman" w:cs="Times New Roman"/>
          <w:color w:val="000000" w:themeColor="text1"/>
          <w:sz w:val="28"/>
          <w:szCs w:val="28"/>
        </w:rPr>
        <w:t>«Кто на картинке</w:t>
      </w:r>
      <w:r w:rsidR="00797392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»,</w:t>
      </w:r>
      <w:r w:rsidRPr="007113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>«Кому дать шишку, кому - морковь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</w:p>
    <w:p w:rsidR="0057550F" w:rsidRPr="0057550F" w:rsidRDefault="0057550F" w:rsidP="00984C2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Музыка.  </w:t>
      </w:r>
      <w:r w:rsidRPr="005755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Исполнение песен к утреннику «Осень» и «Дождик». </w:t>
      </w:r>
    </w:p>
    <w:p w:rsidR="00B21D89" w:rsidRDefault="00B21D89" w:rsidP="00984C2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21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Сюжетная игра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«Путешествие в лес» (загадки </w:t>
      </w:r>
      <w:r w:rsidR="00CA24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поведении зверей осенью)</w:t>
      </w:r>
      <w:r w:rsidR="00CA243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21D89" w:rsidRDefault="00B21D89" w:rsidP="00984C2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21D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Музыка.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B21D89">
        <w:rPr>
          <w:rFonts w:ascii="Times New Roman" w:hAnsi="Times New Roman" w:cs="Times New Roman"/>
          <w:color w:val="000000" w:themeColor="text1"/>
          <w:sz w:val="28"/>
          <w:szCs w:val="28"/>
        </w:rPr>
        <w:t>Исполнение песен к утреннику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, </w:t>
      </w:r>
      <w:r w:rsidRPr="00B21D89">
        <w:rPr>
          <w:rFonts w:ascii="Times New Roman" w:hAnsi="Times New Roman" w:cs="Times New Roman"/>
          <w:color w:val="000000" w:themeColor="text1"/>
          <w:sz w:val="28"/>
          <w:szCs w:val="28"/>
        </w:rPr>
        <w:t>«Танец осенних листочков»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(муз. А. Филиппенко), «Упражнение с листочками» (муз. Р. Рустамова).</w:t>
      </w:r>
    </w:p>
    <w:p w:rsidR="00EA1E1D" w:rsidRDefault="00B21D89" w:rsidP="00EA1E1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Этюд – драматизация: </w:t>
      </w:r>
      <w:r w:rsidRPr="00B21D89">
        <w:rPr>
          <w:rFonts w:ascii="Times New Roman" w:hAnsi="Times New Roman" w:cs="Times New Roman"/>
          <w:color w:val="000000" w:themeColor="text1"/>
          <w:sz w:val="28"/>
          <w:szCs w:val="28"/>
        </w:rPr>
        <w:t>«Птички» (муз. Л. Банниковой).</w:t>
      </w:r>
    </w:p>
    <w:p w:rsidR="00B04345" w:rsidRPr="00B21D89" w:rsidRDefault="00EA1E1D" w:rsidP="00984C2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1E1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F34F9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Игра - хоровод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«Кабачок».</w:t>
      </w:r>
    </w:p>
    <w:p w:rsidR="003F3730" w:rsidRPr="00CA243A" w:rsidRDefault="00797392" w:rsidP="00984C2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A243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Наблюдение на прогулке за клумбами.</w:t>
      </w:r>
    </w:p>
    <w:p w:rsidR="00797392" w:rsidRDefault="00797392" w:rsidP="00984C2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Цель: </w:t>
      </w:r>
      <w:r w:rsidR="00EA1E1D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формировать интерес к наблюдению за явлен</w:t>
      </w:r>
      <w:r w:rsidR="00081506">
        <w:rPr>
          <w:rFonts w:ascii="Times New Roman" w:hAnsi="Times New Roman" w:cs="Times New Roman"/>
          <w:color w:val="000000" w:themeColor="text1"/>
          <w:sz w:val="28"/>
          <w:szCs w:val="28"/>
        </w:rPr>
        <w:t>иями в природе и их взаимосвязи</w:t>
      </w:r>
      <w:r w:rsidR="00EA1E1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A1E1D" w:rsidRDefault="00EA1E1D" w:rsidP="00984C2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Подвижные игры: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«У медведя во бору», «Совушка».</w:t>
      </w:r>
    </w:p>
    <w:p w:rsidR="00EA1E1D" w:rsidRPr="00EA1E1D" w:rsidRDefault="00EA1E1D" w:rsidP="00984C2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Работа с родителями: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повторять с детьми стихо</w:t>
      </w:r>
      <w:r w:rsidR="00254231">
        <w:rPr>
          <w:rFonts w:ascii="Times New Roman" w:hAnsi="Times New Roman" w:cs="Times New Roman"/>
          <w:color w:val="000000" w:themeColor="text1"/>
          <w:sz w:val="28"/>
          <w:szCs w:val="28"/>
        </w:rPr>
        <w:t>творения к утреннику, найти загадки о труде людей осенью.</w:t>
      </w:r>
    </w:p>
    <w:p w:rsidR="00EA1E1D" w:rsidRPr="00EA1E1D" w:rsidRDefault="00EA1E1D" w:rsidP="00984C2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F3730" w:rsidRDefault="00EA1E1D" w:rsidP="00984C2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A1E1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 день</w:t>
      </w:r>
    </w:p>
    <w:p w:rsidR="00EA1E1D" w:rsidRDefault="00EA1E1D" w:rsidP="00984C2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Тема: </w:t>
      </w:r>
      <w:r w:rsidR="007C002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Труд людей осенью. Чтение русской народной сказки «Вершки и корешки».</w:t>
      </w:r>
      <w:r w:rsidR="00AB5D3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7C002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Общеразвивающие упражнения.</w:t>
      </w:r>
    </w:p>
    <w:p w:rsidR="00081506" w:rsidRPr="003C4F21" w:rsidRDefault="003C4F21" w:rsidP="00984C2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Цель: систематизировать знания детей о труде людей осенью.</w:t>
      </w:r>
    </w:p>
    <w:p w:rsidR="00081506" w:rsidRDefault="007C0027" w:rsidP="00984C2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0027">
        <w:rPr>
          <w:rFonts w:ascii="Times New Roman" w:hAnsi="Times New Roman" w:cs="Times New Roman"/>
          <w:color w:val="000000" w:themeColor="text1"/>
          <w:sz w:val="28"/>
          <w:szCs w:val="28"/>
        </w:rPr>
        <w:t>Задачи: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познакомить с профессиями: тракторист, шофёр, садовник, овощевод; расширить</w:t>
      </w:r>
      <w:r w:rsidR="00A77F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знания о труде людей на огороде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 саду; </w:t>
      </w:r>
      <w:r w:rsidR="000815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формировать </w:t>
      </w:r>
      <w:r w:rsidR="00A77F1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познавательный интерес; ра</w:t>
      </w:r>
      <w:r w:rsidR="000815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звивать двигательную активность; приобщать к </w:t>
      </w:r>
      <w:r w:rsidR="00AC113C">
        <w:rPr>
          <w:rFonts w:ascii="Times New Roman" w:hAnsi="Times New Roman" w:cs="Times New Roman"/>
          <w:color w:val="000000" w:themeColor="text1"/>
          <w:sz w:val="28"/>
          <w:szCs w:val="28"/>
        </w:rPr>
        <w:t>сказкам.</w:t>
      </w:r>
    </w:p>
    <w:p w:rsidR="00081506" w:rsidRPr="00081506" w:rsidRDefault="00081506" w:rsidP="00984C2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E453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Виды деятельности. Формы и методы.</w:t>
      </w:r>
    </w:p>
    <w:p w:rsidR="00A77F10" w:rsidRDefault="00A77F10" w:rsidP="00984C2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Рассматривание иллюстраций на тему: «Труд людей осенью».</w:t>
      </w:r>
    </w:p>
    <w:p w:rsidR="00A77F10" w:rsidRDefault="00A77F10" w:rsidP="00984C2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Беседа по иллюстрациям о труде осенью.</w:t>
      </w:r>
    </w:p>
    <w:p w:rsidR="00A77F10" w:rsidRDefault="00A77F10" w:rsidP="00984C2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Чтение художественной литературы: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Русская народная сказка «Вершки и корешки».</w:t>
      </w:r>
    </w:p>
    <w:p w:rsidR="00A77F10" w:rsidRDefault="00A77F10" w:rsidP="00984C2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77F1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Беседа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 сказке.</w:t>
      </w:r>
    </w:p>
    <w:p w:rsidR="00A77F10" w:rsidRDefault="00254231" w:rsidP="00984C2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Дидактические игры</w:t>
      </w:r>
      <w:r w:rsidR="00A77F1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: </w:t>
      </w:r>
      <w:r w:rsidR="00A77F10">
        <w:rPr>
          <w:rFonts w:ascii="Times New Roman" w:hAnsi="Times New Roman" w:cs="Times New Roman"/>
          <w:color w:val="000000" w:themeColor="text1"/>
          <w:sz w:val="28"/>
          <w:szCs w:val="28"/>
        </w:rPr>
        <w:t>«Кому что дать?»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«</w:t>
      </w:r>
      <w:r w:rsidR="0029153C">
        <w:rPr>
          <w:rFonts w:ascii="Times New Roman" w:hAnsi="Times New Roman" w:cs="Times New Roman"/>
          <w:color w:val="000000" w:themeColor="text1"/>
          <w:sz w:val="28"/>
          <w:szCs w:val="28"/>
        </w:rPr>
        <w:t>Отберём овощ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 для супа</w:t>
      </w:r>
      <w:r w:rsidR="0029153C">
        <w:rPr>
          <w:rFonts w:ascii="Times New Roman" w:hAnsi="Times New Roman" w:cs="Times New Roman"/>
          <w:color w:val="000000" w:themeColor="text1"/>
          <w:sz w:val="28"/>
          <w:szCs w:val="28"/>
        </w:rPr>
        <w:t>,  а фрукты - для компота».</w:t>
      </w:r>
    </w:p>
    <w:p w:rsidR="00254231" w:rsidRPr="00254231" w:rsidRDefault="00254231" w:rsidP="00984C2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Отгадывание загадок о труде осенью.</w:t>
      </w:r>
    </w:p>
    <w:p w:rsidR="00254231" w:rsidRPr="00254231" w:rsidRDefault="00254231" w:rsidP="00984C2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Общеразвивающие упражнения: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«Собираем урожай», «Отвезём урожай».</w:t>
      </w:r>
    </w:p>
    <w:p w:rsidR="00A77F10" w:rsidRPr="00A77F10" w:rsidRDefault="00A77F10" w:rsidP="00984C2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77F1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Наблюдение за деревьями.</w:t>
      </w:r>
    </w:p>
    <w:p w:rsidR="00A77F10" w:rsidRDefault="00A77F10" w:rsidP="00984C2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Цель: закреплять названия деревьев (берёза, клён, рябина, каштан), умение распознавать их по стволу, листочкам.</w:t>
      </w:r>
    </w:p>
    <w:p w:rsidR="00A77F10" w:rsidRDefault="00A77F10" w:rsidP="00984C2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423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Подвижные игры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2542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«Такой листок, беги ко мне» (упражнять в различении деревьев), «У медведя во бору».</w:t>
      </w:r>
    </w:p>
    <w:p w:rsidR="00A77F10" w:rsidRDefault="00254231" w:rsidP="00984C2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423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Работа с родителями: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принести корзиночки, повторить стихотвор</w:t>
      </w:r>
      <w:r w:rsidR="00211372">
        <w:rPr>
          <w:rFonts w:ascii="Times New Roman" w:hAnsi="Times New Roman" w:cs="Times New Roman"/>
          <w:color w:val="000000" w:themeColor="text1"/>
          <w:sz w:val="28"/>
          <w:szCs w:val="28"/>
        </w:rPr>
        <w:t>ения, подготовить детей к праздн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ику.</w:t>
      </w:r>
    </w:p>
    <w:p w:rsidR="005B1ADD" w:rsidRDefault="0029153C" w:rsidP="00984C2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 день</w:t>
      </w:r>
      <w:r w:rsidR="00CE380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</w:t>
      </w:r>
    </w:p>
    <w:p w:rsidR="0029153C" w:rsidRDefault="00CE3806" w:rsidP="00984C22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Заключительный этап.</w:t>
      </w:r>
    </w:p>
    <w:p w:rsidR="008D5616" w:rsidRDefault="0029153C" w:rsidP="00F7748D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</w:t>
      </w:r>
      <w:r w:rsidR="005B1AD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ма: Праздник «В гостях у Осени».</w:t>
      </w:r>
    </w:p>
    <w:p w:rsidR="005B1ADD" w:rsidRPr="005B1ADD" w:rsidRDefault="005B1ADD" w:rsidP="00F774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Цель: сформировать познавательный интерес к времени года – осень.</w:t>
      </w:r>
    </w:p>
    <w:p w:rsidR="008D5616" w:rsidRDefault="0029153C" w:rsidP="005B1AD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Задачи: обобщить знания о признаках осени; </w:t>
      </w:r>
      <w:r w:rsidR="005B1ADD">
        <w:rPr>
          <w:rFonts w:ascii="Times New Roman" w:hAnsi="Times New Roman" w:cs="Times New Roman"/>
          <w:color w:val="000000" w:themeColor="text1"/>
          <w:sz w:val="28"/>
          <w:szCs w:val="28"/>
        </w:rPr>
        <w:t>воспитывать чувство прекрасного; развивать эстетический вкус.</w:t>
      </w:r>
    </w:p>
    <w:p w:rsidR="00211372" w:rsidRPr="005B1ADD" w:rsidRDefault="00211372" w:rsidP="005B1AD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D5616" w:rsidRDefault="005A0CED" w:rsidP="00F774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Ведущий: Ребята, посмотрите, как красиво в нашей группе! Как здесь сказочно, светло!</w:t>
      </w:r>
    </w:p>
    <w:p w:rsidR="00F720A6" w:rsidRDefault="00F720A6" w:rsidP="00F720A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Вот художник так художник!</w:t>
      </w:r>
    </w:p>
    <w:p w:rsidR="005A0CED" w:rsidRDefault="005A0CED" w:rsidP="005A0CED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Все леса позолотил,</w:t>
      </w:r>
    </w:p>
    <w:p w:rsidR="005A0CED" w:rsidRDefault="005A0CED" w:rsidP="005A0CED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Даже самый сильный дождик </w:t>
      </w:r>
    </w:p>
    <w:p w:rsidR="005A0CED" w:rsidRDefault="005A0CED" w:rsidP="005A0CED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Эту краску не отмыл.</w:t>
      </w:r>
    </w:p>
    <w:p w:rsidR="005A0CED" w:rsidRDefault="005A0CED" w:rsidP="005A0CED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Так хочу узнать я очень,</w:t>
      </w:r>
    </w:p>
    <w:p w:rsidR="005A0CED" w:rsidRDefault="00F720A6" w:rsidP="00F720A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</w:t>
      </w:r>
      <w:r w:rsidR="005A0CED">
        <w:rPr>
          <w:rFonts w:ascii="Times New Roman" w:hAnsi="Times New Roman" w:cs="Times New Roman"/>
          <w:color w:val="000000" w:themeColor="text1"/>
          <w:sz w:val="28"/>
          <w:szCs w:val="28"/>
        </w:rPr>
        <w:t>Кто ж художник этот?..</w:t>
      </w:r>
    </w:p>
    <w:p w:rsidR="005A0CED" w:rsidRDefault="005A0CED" w:rsidP="005A0CED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Дети: Осень!</w:t>
      </w:r>
    </w:p>
    <w:p w:rsidR="005A0CED" w:rsidRDefault="005A0CED" w:rsidP="005A0CE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Ведущий: Правильно, дети!  Это осень! Давайте прочитаем стихи об осени.</w:t>
      </w:r>
    </w:p>
    <w:p w:rsidR="005A0CED" w:rsidRDefault="005A0CED" w:rsidP="005A0CE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 ребёнок: Осень красит золотом</w:t>
      </w:r>
    </w:p>
    <w:p w:rsidR="005A0CED" w:rsidRDefault="005A0CED" w:rsidP="005A0CE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Рощи и леса.</w:t>
      </w:r>
    </w:p>
    <w:p w:rsidR="005A0CED" w:rsidRDefault="005A0CED" w:rsidP="005A0CE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Слышатся прощальные </w:t>
      </w:r>
    </w:p>
    <w:p w:rsidR="005A0CED" w:rsidRDefault="005A0CED" w:rsidP="005A0CE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Птичьи голоса.</w:t>
      </w:r>
    </w:p>
    <w:p w:rsidR="00111E00" w:rsidRDefault="00111E00" w:rsidP="005A0CE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 ребёнок: Алые и жёлтые</w:t>
      </w:r>
    </w:p>
    <w:p w:rsidR="00111E00" w:rsidRDefault="00111E00" w:rsidP="005A0CE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Ветер листья рвёт.</w:t>
      </w:r>
    </w:p>
    <w:p w:rsidR="00111E00" w:rsidRDefault="00111E00" w:rsidP="005A0CE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Кружит, кружит в воздухе </w:t>
      </w:r>
    </w:p>
    <w:p w:rsidR="00111E00" w:rsidRDefault="00111E00" w:rsidP="005A0CE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Пёстрый хоровод. </w:t>
      </w:r>
    </w:p>
    <w:p w:rsidR="00111E00" w:rsidRDefault="00111E00" w:rsidP="005A0CE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 ребёнок: Солнышко лишь выглянет.</w:t>
      </w:r>
    </w:p>
    <w:p w:rsidR="00111E00" w:rsidRDefault="00111E00" w:rsidP="005A0CE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Спрячется опять.</w:t>
      </w:r>
    </w:p>
    <w:p w:rsidR="00111E00" w:rsidRDefault="00111E00" w:rsidP="005A0CE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Долго лето красное </w:t>
      </w:r>
    </w:p>
    <w:p w:rsidR="00111E00" w:rsidRDefault="00111E00" w:rsidP="005A0CE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Будем вспоминать.</w:t>
      </w:r>
    </w:p>
    <w:p w:rsidR="00111E00" w:rsidRDefault="00396C91" w:rsidP="005A0CE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Ведущий: А </w:t>
      </w:r>
      <w:r w:rsidR="00111E00">
        <w:rPr>
          <w:rFonts w:ascii="Times New Roman" w:hAnsi="Times New Roman" w:cs="Times New Roman"/>
          <w:color w:val="000000" w:themeColor="text1"/>
          <w:sz w:val="28"/>
          <w:szCs w:val="28"/>
        </w:rPr>
        <w:t>сейчас мы спляшем.</w:t>
      </w:r>
    </w:p>
    <w:p w:rsidR="00111E00" w:rsidRDefault="00111E00" w:rsidP="005A0CE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Праздник станет краше!</w:t>
      </w:r>
    </w:p>
    <w:p w:rsidR="00111E00" w:rsidRDefault="00111E00" w:rsidP="00111E00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11E0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Танец «Пляска малышей»</w:t>
      </w:r>
    </w:p>
    <w:p w:rsidR="00111E00" w:rsidRDefault="00111E00" w:rsidP="00111E0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1E00">
        <w:rPr>
          <w:rFonts w:ascii="Times New Roman" w:hAnsi="Times New Roman" w:cs="Times New Roman"/>
          <w:color w:val="000000" w:themeColor="text1"/>
          <w:sz w:val="28"/>
          <w:szCs w:val="28"/>
        </w:rPr>
        <w:t>Ведущий: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Ой, ребята, тише, тише.</w:t>
      </w:r>
    </w:p>
    <w:p w:rsidR="00111E00" w:rsidRDefault="00111E00" w:rsidP="00111E0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Что-то странное я слышу.</w:t>
      </w:r>
    </w:p>
    <w:p w:rsidR="00111E00" w:rsidRDefault="00111E00" w:rsidP="00111E0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Гость какой-то к нам спешит</w:t>
      </w:r>
    </w:p>
    <w:p w:rsidR="00111E00" w:rsidRDefault="00111E00" w:rsidP="00111E0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 как будто бы шуршит.</w:t>
      </w:r>
    </w:p>
    <w:p w:rsidR="00111E00" w:rsidRDefault="00111E00" w:rsidP="00111E0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Кто б ты ни был, заходи</w:t>
      </w:r>
    </w:p>
    <w:p w:rsidR="00111E00" w:rsidRDefault="00111E00" w:rsidP="00111E0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Да ребят повесели.</w:t>
      </w:r>
    </w:p>
    <w:p w:rsidR="005F639F" w:rsidRDefault="005F639F" w:rsidP="00111E0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Ну смелей, мы ждём гостей.</w:t>
      </w:r>
    </w:p>
    <w:p w:rsidR="005F639F" w:rsidRDefault="005F639F" w:rsidP="00111E0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 ними праздник веселей!</w:t>
      </w:r>
    </w:p>
    <w:p w:rsidR="005F639F" w:rsidRDefault="005F639F" w:rsidP="005F639F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F639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(Входит Лесо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</w:t>
      </w:r>
      <w:r w:rsidRPr="005F639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ичок)</w:t>
      </w:r>
    </w:p>
    <w:p w:rsidR="005F639F" w:rsidRDefault="005F639F" w:rsidP="005F639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639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Ведущий: Как зовут тебя,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гость дорогой?</w:t>
      </w:r>
    </w:p>
    <w:p w:rsidR="005F639F" w:rsidRDefault="005F639F" w:rsidP="005F639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Лесовичок: Зовут меня все Лесовичок.</w:t>
      </w:r>
    </w:p>
    <w:p w:rsidR="005F639F" w:rsidRDefault="005F639F" w:rsidP="005F639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Ведущий: Лесовичок? Какое интересное имя! А где ты живёшь?</w:t>
      </w:r>
    </w:p>
    <w:p w:rsidR="005F639F" w:rsidRDefault="005F639F" w:rsidP="005F639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Лесовичок: В лесу под крепким дубом</w:t>
      </w:r>
    </w:p>
    <w:p w:rsidR="005F639F" w:rsidRDefault="0022407C" w:rsidP="005F639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</w:t>
      </w:r>
      <w:r w:rsidR="005F639F">
        <w:rPr>
          <w:rFonts w:ascii="Times New Roman" w:hAnsi="Times New Roman" w:cs="Times New Roman"/>
          <w:color w:val="000000" w:themeColor="text1"/>
          <w:sz w:val="28"/>
          <w:szCs w:val="28"/>
        </w:rPr>
        <w:t>Стоит мой старый дом.</w:t>
      </w:r>
    </w:p>
    <w:p w:rsidR="005F639F" w:rsidRDefault="0022407C" w:rsidP="005F639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</w:t>
      </w:r>
      <w:r w:rsidR="005F639F">
        <w:rPr>
          <w:rFonts w:ascii="Times New Roman" w:hAnsi="Times New Roman" w:cs="Times New Roman"/>
          <w:color w:val="000000" w:themeColor="text1"/>
          <w:sz w:val="28"/>
          <w:szCs w:val="28"/>
        </w:rPr>
        <w:t>А сегодня мне в оконце</w:t>
      </w:r>
    </w:p>
    <w:p w:rsidR="005F639F" w:rsidRDefault="0022407C" w:rsidP="005F639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</w:t>
      </w:r>
      <w:r w:rsidR="005F639F">
        <w:rPr>
          <w:rFonts w:ascii="Times New Roman" w:hAnsi="Times New Roman" w:cs="Times New Roman"/>
          <w:color w:val="000000" w:themeColor="text1"/>
          <w:sz w:val="28"/>
          <w:szCs w:val="28"/>
        </w:rPr>
        <w:t>Кто-то бросил письмецо.</w:t>
      </w:r>
    </w:p>
    <w:p w:rsidR="005F639F" w:rsidRDefault="0022407C" w:rsidP="005F639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</w:t>
      </w:r>
      <w:r w:rsidR="005F639F">
        <w:rPr>
          <w:rFonts w:ascii="Times New Roman" w:hAnsi="Times New Roman" w:cs="Times New Roman"/>
          <w:color w:val="000000" w:themeColor="text1"/>
          <w:sz w:val="28"/>
          <w:szCs w:val="28"/>
        </w:rPr>
        <w:t>Может, это лучик солнца,</w:t>
      </w:r>
    </w:p>
    <w:p w:rsidR="005F639F" w:rsidRDefault="0022407C" w:rsidP="005F639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</w:t>
      </w:r>
      <w:r w:rsidR="005F639F">
        <w:rPr>
          <w:rFonts w:ascii="Times New Roman" w:hAnsi="Times New Roman" w:cs="Times New Roman"/>
          <w:color w:val="000000" w:themeColor="text1"/>
          <w:sz w:val="28"/>
          <w:szCs w:val="28"/>
        </w:rPr>
        <w:t>Что щекочет мне лицо?</w:t>
      </w:r>
    </w:p>
    <w:p w:rsidR="005F639F" w:rsidRDefault="0022407C" w:rsidP="005F639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</w:t>
      </w:r>
      <w:r w:rsidR="005F639F">
        <w:rPr>
          <w:rFonts w:ascii="Times New Roman" w:hAnsi="Times New Roman" w:cs="Times New Roman"/>
          <w:color w:val="000000" w:themeColor="text1"/>
          <w:sz w:val="28"/>
          <w:szCs w:val="28"/>
        </w:rPr>
        <w:t>Может, это воробьишко</w:t>
      </w:r>
      <w:r w:rsidR="009A5AB7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5F639F" w:rsidRDefault="0022407C" w:rsidP="005F639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</w:t>
      </w:r>
      <w:r w:rsidR="009A5AB7">
        <w:rPr>
          <w:rFonts w:ascii="Times New Roman" w:hAnsi="Times New Roman" w:cs="Times New Roman"/>
          <w:color w:val="000000" w:themeColor="text1"/>
          <w:sz w:val="28"/>
          <w:szCs w:val="28"/>
        </w:rPr>
        <w:t>Пролетая,</w:t>
      </w:r>
      <w:r w:rsidR="005F63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обронил.</w:t>
      </w:r>
    </w:p>
    <w:p w:rsidR="009A5AB7" w:rsidRDefault="009A5AB7" w:rsidP="005F639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Ведущий: Ребята, от кого письмо, вам хочется узнать?</w:t>
      </w:r>
    </w:p>
    <w:p w:rsidR="009A5AB7" w:rsidRDefault="009A5AB7" w:rsidP="005F639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Лесовичок, читай же скорей!</w:t>
      </w:r>
    </w:p>
    <w:p w:rsidR="009A5AB7" w:rsidRPr="0022407C" w:rsidRDefault="009A5AB7" w:rsidP="005F639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407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(Лесовичок читает письмо)</w:t>
      </w:r>
    </w:p>
    <w:p w:rsidR="009A5AB7" w:rsidRDefault="009A5AB7" w:rsidP="005F639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«Дорогие ребята! В лес осенний собирайтесь.</w:t>
      </w:r>
    </w:p>
    <w:p w:rsidR="009A5AB7" w:rsidRDefault="009A5AB7" w:rsidP="005F639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путь</w:t>
      </w:r>
      <w:r w:rsidR="002915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дорогу отправляйтесь.</w:t>
      </w:r>
    </w:p>
    <w:p w:rsidR="009A5AB7" w:rsidRDefault="009A5AB7" w:rsidP="005F639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лесу на опушке,</w:t>
      </w:r>
    </w:p>
    <w:p w:rsidR="009A5AB7" w:rsidRDefault="009A5AB7" w:rsidP="005F639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Среди ёлочек и пней</w:t>
      </w:r>
    </w:p>
    <w:p w:rsidR="009A5AB7" w:rsidRDefault="009A5AB7" w:rsidP="005F639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Теремок стоит узорный.</w:t>
      </w:r>
    </w:p>
    <w:p w:rsidR="009A5AB7" w:rsidRDefault="009A5AB7" w:rsidP="005F639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Жду скорей к себе гостей.</w:t>
      </w:r>
    </w:p>
    <w:p w:rsidR="009A5AB7" w:rsidRDefault="009A5AB7" w:rsidP="005F639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Очень рада буду встрече.</w:t>
      </w:r>
    </w:p>
    <w:p w:rsidR="009A5AB7" w:rsidRDefault="009A5AB7" w:rsidP="005F639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Милости прошу-</w:t>
      </w:r>
    </w:p>
    <w:p w:rsidR="009A5AB7" w:rsidRDefault="009A5AB7" w:rsidP="005F639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Щедро угощу.</w:t>
      </w:r>
    </w:p>
    <w:p w:rsidR="009A5AB7" w:rsidRDefault="009A5AB7" w:rsidP="005F639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Приезжайте в гости.</w:t>
      </w:r>
    </w:p>
    <w:p w:rsidR="009A5AB7" w:rsidRDefault="009A5AB7" w:rsidP="005F639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Жду вас очень.</w:t>
      </w:r>
    </w:p>
    <w:p w:rsidR="009A5AB7" w:rsidRDefault="009A5AB7" w:rsidP="005F639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 подпись: Золотая Осень.»</w:t>
      </w:r>
    </w:p>
    <w:p w:rsidR="009A5AB7" w:rsidRDefault="009A5AB7" w:rsidP="005F639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Ведущий</w:t>
      </w:r>
      <w:r w:rsidR="0022407C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Поехали, ребята, скорее, у нас и лошадка есть.</w:t>
      </w:r>
      <w:r w:rsidR="002240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2407C" w:rsidRDefault="0022407C" w:rsidP="005F639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Она-то и отвезёт нас к в гости к Осени. </w:t>
      </w:r>
    </w:p>
    <w:p w:rsidR="0022407C" w:rsidRDefault="0022407C" w:rsidP="005F639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(Дети становятся друг за другом, «едут» на лошадке).</w:t>
      </w:r>
    </w:p>
    <w:p w:rsidR="0022407C" w:rsidRDefault="00E7764C" w:rsidP="005F639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Дети: Едем, едем на лошадке п</w:t>
      </w:r>
      <w:r w:rsidR="0022407C">
        <w:rPr>
          <w:rFonts w:ascii="Times New Roman" w:hAnsi="Times New Roman" w:cs="Times New Roman"/>
          <w:color w:val="000000" w:themeColor="text1"/>
          <w:sz w:val="28"/>
          <w:szCs w:val="28"/>
        </w:rPr>
        <w:t>о дорожке по лесной.</w:t>
      </w:r>
    </w:p>
    <w:p w:rsidR="0022407C" w:rsidRDefault="0022407C" w:rsidP="005F639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</w:t>
      </w:r>
      <w:r w:rsidR="00E776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Очень ждёт нас в гости Осень 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платье жёлтом, расписном.</w:t>
      </w:r>
    </w:p>
    <w:p w:rsidR="0022407C" w:rsidRDefault="0022407C" w:rsidP="005F639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Ведущий: Вот мы и приехали. Как красиво в осеннем лесу!</w:t>
      </w:r>
    </w:p>
    <w:p w:rsidR="0022407C" w:rsidRDefault="0022407C" w:rsidP="00096567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9656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(Из домика выходит Осень</w:t>
      </w:r>
      <w:r w:rsidR="0009656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)</w:t>
      </w:r>
    </w:p>
    <w:p w:rsidR="00B46CBC" w:rsidRDefault="00B46CBC" w:rsidP="009A262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Ведущий: Ой, а кто это?</w:t>
      </w:r>
    </w:p>
    <w:p w:rsidR="00B46CBC" w:rsidRDefault="00B46CBC" w:rsidP="009A262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Кто же ты, волшебница?</w:t>
      </w:r>
    </w:p>
    <w:p w:rsidR="00B46CBC" w:rsidRDefault="00B46CBC" w:rsidP="009A262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Расскажи скорей.</w:t>
      </w:r>
    </w:p>
    <w:p w:rsidR="00B46CBC" w:rsidRDefault="00B46CBC" w:rsidP="009A262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Осень: Зовут меня все: Золотая осень.</w:t>
      </w:r>
    </w:p>
    <w:p w:rsidR="00B46CBC" w:rsidRDefault="00B46CBC" w:rsidP="009A262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Прошла я по полям и по лесам. Как хорошо, красиво здесь у нас. </w:t>
      </w:r>
    </w:p>
    <w:p w:rsidR="00111E00" w:rsidRDefault="00B46CBC" w:rsidP="005A0CE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Я очен</w:t>
      </w:r>
      <w:r w:rsidR="009A2622">
        <w:rPr>
          <w:rFonts w:ascii="Times New Roman" w:hAnsi="Times New Roman" w:cs="Times New Roman"/>
          <w:color w:val="000000" w:themeColor="text1"/>
          <w:sz w:val="28"/>
          <w:szCs w:val="28"/>
        </w:rPr>
        <w:t>ь рада, что вы приехали ко мне.</w:t>
      </w:r>
    </w:p>
    <w:p w:rsidR="009A2622" w:rsidRDefault="009A2622" w:rsidP="005A0CE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Ведущий: Осень, дети тут присядут,</w:t>
      </w:r>
    </w:p>
    <w:p w:rsidR="009A2622" w:rsidRDefault="005B1ADD" w:rsidP="005A0CE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</w:t>
      </w:r>
      <w:r w:rsidR="009A2622">
        <w:rPr>
          <w:rFonts w:ascii="Times New Roman" w:hAnsi="Times New Roman" w:cs="Times New Roman"/>
          <w:color w:val="000000" w:themeColor="text1"/>
          <w:sz w:val="28"/>
          <w:szCs w:val="28"/>
        </w:rPr>
        <w:t>А ты 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A2622">
        <w:rPr>
          <w:rFonts w:ascii="Times New Roman" w:hAnsi="Times New Roman" w:cs="Times New Roman"/>
          <w:color w:val="000000" w:themeColor="text1"/>
          <w:sz w:val="28"/>
          <w:szCs w:val="28"/>
        </w:rPr>
        <w:t>ними веселись.</w:t>
      </w:r>
    </w:p>
    <w:p w:rsidR="009A2622" w:rsidRDefault="005B1ADD" w:rsidP="005A0CE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</w:t>
      </w:r>
      <w:r w:rsidR="009A26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Они песенки споют </w:t>
      </w:r>
    </w:p>
    <w:p w:rsidR="009A2622" w:rsidRDefault="005B1ADD" w:rsidP="005A0CE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</w:t>
      </w:r>
      <w:r w:rsidR="009A2622">
        <w:rPr>
          <w:rFonts w:ascii="Times New Roman" w:hAnsi="Times New Roman" w:cs="Times New Roman"/>
          <w:color w:val="000000" w:themeColor="text1"/>
          <w:sz w:val="28"/>
          <w:szCs w:val="28"/>
        </w:rPr>
        <w:t>И стихи тебе прочтут.</w:t>
      </w:r>
    </w:p>
    <w:p w:rsidR="009A2622" w:rsidRDefault="009A2622" w:rsidP="005A0CE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Осень: Я с удовольствием послушаю ваши стихи, песни и потанцую вместе с вами (раздаёт листочки).</w:t>
      </w:r>
    </w:p>
    <w:p w:rsidR="009A2622" w:rsidRDefault="009A2622" w:rsidP="009A262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Танец с листочками</w:t>
      </w:r>
    </w:p>
    <w:p w:rsidR="009A2622" w:rsidRDefault="009A2622" w:rsidP="009A262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(дети танцуют с листочками, потом присаживаются и прячутся за листочки).</w:t>
      </w:r>
    </w:p>
    <w:p w:rsidR="009A2622" w:rsidRDefault="009A2622" w:rsidP="009A262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Осень: Ой, где же наши ребятки?</w:t>
      </w:r>
    </w:p>
    <w:p w:rsidR="009A2622" w:rsidRDefault="00B113CC" w:rsidP="009A262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На поляночке играли</w:t>
      </w:r>
    </w:p>
    <w:p w:rsidR="00B113CC" w:rsidRDefault="00B113CC" w:rsidP="009A262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Да куда-то вдруг пропали.</w:t>
      </w:r>
    </w:p>
    <w:p w:rsidR="00B113CC" w:rsidRDefault="00B113CC" w:rsidP="009A262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Там, где были наши детки,</w:t>
      </w:r>
    </w:p>
    <w:p w:rsidR="00B113CC" w:rsidRDefault="00B113CC" w:rsidP="009A262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Теперь лежат листочки с ветки!</w:t>
      </w:r>
    </w:p>
    <w:p w:rsidR="00B113CC" w:rsidRDefault="00B113CC" w:rsidP="009A262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А я у листочков спрошу о наших ребятах.</w:t>
      </w:r>
    </w:p>
    <w:p w:rsidR="00B113CC" w:rsidRDefault="00B113CC" w:rsidP="009A262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(подходит – спрашивает)</w:t>
      </w:r>
    </w:p>
    <w:p w:rsidR="00B113CC" w:rsidRDefault="00B113CC" w:rsidP="009A262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Жёлтые листочки, вы не видели наших деток?</w:t>
      </w:r>
    </w:p>
    <w:p w:rsidR="00B113CC" w:rsidRDefault="00B113CC" w:rsidP="009A262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Нет, не видели. (и т. д.- импровизация)</w:t>
      </w:r>
    </w:p>
    <w:p w:rsidR="00B113CC" w:rsidRDefault="00F720A6" w:rsidP="009A262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А чьи же это ручки? А </w:t>
      </w:r>
      <w:r w:rsidR="00B113CC">
        <w:rPr>
          <w:rFonts w:ascii="Times New Roman" w:hAnsi="Times New Roman" w:cs="Times New Roman"/>
          <w:color w:val="000000" w:themeColor="text1"/>
          <w:sz w:val="28"/>
          <w:szCs w:val="28"/>
        </w:rPr>
        <w:t>чьи же это ножки? А где же ваши ручки?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113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Вот наши дети и нашлись. </w:t>
      </w:r>
      <w:r w:rsidR="004E0612">
        <w:rPr>
          <w:rFonts w:ascii="Times New Roman" w:hAnsi="Times New Roman" w:cs="Times New Roman"/>
          <w:color w:val="000000" w:themeColor="text1"/>
          <w:sz w:val="28"/>
          <w:szCs w:val="28"/>
        </w:rPr>
        <w:t>А давайте - ка сейчас листопад устроим – высоко – высоко подбросим наши яркие листочки, пусть они летят!</w:t>
      </w:r>
    </w:p>
    <w:p w:rsidR="004E0612" w:rsidRDefault="004E0612" w:rsidP="009A262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(листочки падают на ковёр). А теперь самое время в осеннем лесочке песенку спеть осеннюю.</w:t>
      </w:r>
    </w:p>
    <w:p w:rsidR="004E0612" w:rsidRDefault="004E0612" w:rsidP="004E061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E06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Песня «Осень»</w:t>
      </w:r>
    </w:p>
    <w:p w:rsidR="004E0612" w:rsidRDefault="004E0612" w:rsidP="004E061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Ведущий: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Осень, понравилась тебе песенка?</w:t>
      </w:r>
    </w:p>
    <w:p w:rsidR="004E0612" w:rsidRDefault="004E0612" w:rsidP="004E061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Осень: Спасибо, ребята. Очень понравилась.</w:t>
      </w:r>
    </w:p>
    <w:p w:rsidR="004E0612" w:rsidRDefault="004E0612" w:rsidP="004E061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Ведущий: Осень, послушай стихи.</w:t>
      </w:r>
    </w:p>
    <w:p w:rsidR="004E0612" w:rsidRDefault="006D13C4" w:rsidP="004E061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 ребёнок: П</w:t>
      </w:r>
      <w:r w:rsidR="004E0612">
        <w:rPr>
          <w:rFonts w:ascii="Times New Roman" w:hAnsi="Times New Roman" w:cs="Times New Roman"/>
          <w:color w:val="000000" w:themeColor="text1"/>
          <w:sz w:val="28"/>
          <w:szCs w:val="28"/>
        </w:rPr>
        <w:t>раздник осенью в лесу.</w:t>
      </w:r>
    </w:p>
    <w:p w:rsidR="004E0612" w:rsidRDefault="006D13C4" w:rsidP="004E061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</w:t>
      </w:r>
      <w:r w:rsidR="004E0612">
        <w:rPr>
          <w:rFonts w:ascii="Times New Roman" w:hAnsi="Times New Roman" w:cs="Times New Roman"/>
          <w:color w:val="000000" w:themeColor="text1"/>
          <w:sz w:val="28"/>
          <w:szCs w:val="28"/>
        </w:rPr>
        <w:t>И светло, и весело.</w:t>
      </w:r>
    </w:p>
    <w:p w:rsidR="004E0612" w:rsidRDefault="006D13C4" w:rsidP="004E061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</w:t>
      </w:r>
      <w:r w:rsidR="004E0612">
        <w:rPr>
          <w:rFonts w:ascii="Times New Roman" w:hAnsi="Times New Roman" w:cs="Times New Roman"/>
          <w:color w:val="000000" w:themeColor="text1"/>
          <w:sz w:val="28"/>
          <w:szCs w:val="28"/>
        </w:rPr>
        <w:t>Вот какие украшенья</w:t>
      </w:r>
    </w:p>
    <w:p w:rsidR="004E0612" w:rsidRDefault="006D13C4" w:rsidP="004E061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</w:t>
      </w:r>
      <w:r w:rsidR="004E0612">
        <w:rPr>
          <w:rFonts w:ascii="Times New Roman" w:hAnsi="Times New Roman" w:cs="Times New Roman"/>
          <w:color w:val="000000" w:themeColor="text1"/>
          <w:sz w:val="28"/>
          <w:szCs w:val="28"/>
        </w:rPr>
        <w:t>Осень здесь развесила!</w:t>
      </w:r>
    </w:p>
    <w:p w:rsidR="004E0612" w:rsidRDefault="004E0612" w:rsidP="004E061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 ребёнок: </w:t>
      </w:r>
      <w:r w:rsidR="006D13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Каждый листик золотой – </w:t>
      </w:r>
    </w:p>
    <w:p w:rsidR="006D13C4" w:rsidRDefault="006D13C4" w:rsidP="004E061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Маленькое солнышко.</w:t>
      </w:r>
    </w:p>
    <w:p w:rsidR="006D13C4" w:rsidRDefault="006D13C4" w:rsidP="004E061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Соберу в корзинку я,</w:t>
      </w:r>
    </w:p>
    <w:p w:rsidR="006D13C4" w:rsidRDefault="006D13C4" w:rsidP="004E061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Положу на донышко.</w:t>
      </w:r>
    </w:p>
    <w:p w:rsidR="006D13C4" w:rsidRDefault="006D13C4" w:rsidP="004E061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6 ребёнок: Берегу я листики.</w:t>
      </w:r>
    </w:p>
    <w:p w:rsidR="006D13C4" w:rsidRDefault="006D13C4" w:rsidP="004E061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Осень продолжается.</w:t>
      </w:r>
    </w:p>
    <w:p w:rsidR="006D13C4" w:rsidRDefault="006D13C4" w:rsidP="004E061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Долго дома у меня</w:t>
      </w:r>
    </w:p>
    <w:p w:rsidR="006D13C4" w:rsidRDefault="006D13C4" w:rsidP="004E061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Праздник не кончается!</w:t>
      </w:r>
    </w:p>
    <w:p w:rsidR="006D13C4" w:rsidRDefault="006D13C4" w:rsidP="004E061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7 ребёнок: Вот на ветке лист кленовый.</w:t>
      </w:r>
    </w:p>
    <w:p w:rsidR="006D13C4" w:rsidRDefault="006D13C4" w:rsidP="004E061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Сегодня он совсем как новый!</w:t>
      </w:r>
    </w:p>
    <w:p w:rsidR="006D13C4" w:rsidRDefault="006D13C4" w:rsidP="004E061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Весь румяный, золотой.</w:t>
      </w:r>
    </w:p>
    <w:p w:rsidR="006D13C4" w:rsidRDefault="006D13C4" w:rsidP="004E061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Ты куда, листок? Постой!</w:t>
      </w:r>
    </w:p>
    <w:p w:rsidR="006D13C4" w:rsidRDefault="006D13C4" w:rsidP="004E061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8 ребёнок: Наступила осень,</w:t>
      </w:r>
    </w:p>
    <w:p w:rsidR="006D13C4" w:rsidRDefault="006D13C4" w:rsidP="004E061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Пожелтел наш сад.</w:t>
      </w:r>
    </w:p>
    <w:p w:rsidR="006D13C4" w:rsidRDefault="006D13C4" w:rsidP="004E061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Листья на берёзе </w:t>
      </w:r>
    </w:p>
    <w:p w:rsidR="006D13C4" w:rsidRDefault="006D13C4" w:rsidP="004E061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Золотом горят.</w:t>
      </w:r>
    </w:p>
    <w:p w:rsidR="006D13C4" w:rsidRDefault="006D13C4" w:rsidP="004E061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9 ребёнок: Одарила всех нас осень</w:t>
      </w:r>
    </w:p>
    <w:p w:rsidR="006D13C4" w:rsidRDefault="006D13C4" w:rsidP="004E061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E776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Урожаями плодов,</w:t>
      </w:r>
    </w:p>
    <w:p w:rsidR="00F720A6" w:rsidRDefault="006D13C4" w:rsidP="004E061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w:r w:rsidR="00F720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Моросящими дождям</w:t>
      </w:r>
      <w:r w:rsidR="00E7764C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</w:p>
    <w:p w:rsidR="006D13C4" w:rsidRDefault="00F720A6" w:rsidP="004E061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                  </w:t>
      </w:r>
      <w:r w:rsidR="006D13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корзиночкой грибов.</w:t>
      </w:r>
    </w:p>
    <w:p w:rsidR="00AA410A" w:rsidRDefault="00AA410A" w:rsidP="004E061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Осень: Да и правда, урожай нынче у меня богатый. Посмотрите, принесла я полную корзинку. Помогите отделить фрукты для компота и овощи для супа.</w:t>
      </w:r>
    </w:p>
    <w:p w:rsidR="00AA410A" w:rsidRDefault="00AA410A" w:rsidP="00AA410A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Игра «Разложи фрукты и овощи»</w:t>
      </w:r>
    </w:p>
    <w:p w:rsidR="00AA410A" w:rsidRDefault="00AA410A" w:rsidP="00AA410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Осень: А сейчас, ребятки, загадаю вам загадки.</w:t>
      </w:r>
    </w:p>
    <w:p w:rsidR="00AA410A" w:rsidRDefault="005B1ADD" w:rsidP="00AA410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</w:t>
      </w:r>
      <w:r w:rsidR="00AA410A">
        <w:rPr>
          <w:rFonts w:ascii="Times New Roman" w:hAnsi="Times New Roman" w:cs="Times New Roman"/>
          <w:color w:val="000000" w:themeColor="text1"/>
          <w:sz w:val="28"/>
          <w:szCs w:val="28"/>
        </w:rPr>
        <w:t>Листья с веток облетают,</w:t>
      </w:r>
      <w:r w:rsidR="002915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</w:t>
      </w:r>
    </w:p>
    <w:p w:rsidR="00AA410A" w:rsidRDefault="005B1ADD" w:rsidP="00AA410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</w:t>
      </w:r>
      <w:r w:rsidR="00AA410A">
        <w:rPr>
          <w:rFonts w:ascii="Times New Roman" w:hAnsi="Times New Roman" w:cs="Times New Roman"/>
          <w:color w:val="000000" w:themeColor="text1"/>
          <w:sz w:val="28"/>
          <w:szCs w:val="28"/>
        </w:rPr>
        <w:t>Птицы к югу улетают.</w:t>
      </w:r>
    </w:p>
    <w:p w:rsidR="00AA410A" w:rsidRDefault="005B1ADD" w:rsidP="00AA410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</w:t>
      </w:r>
      <w:r w:rsidR="00AA410A">
        <w:rPr>
          <w:rFonts w:ascii="Times New Roman" w:hAnsi="Times New Roman" w:cs="Times New Roman"/>
          <w:color w:val="000000" w:themeColor="text1"/>
          <w:sz w:val="28"/>
          <w:szCs w:val="28"/>
        </w:rPr>
        <w:t>Что за время года? Спросим.</w:t>
      </w:r>
    </w:p>
    <w:p w:rsidR="00AA410A" w:rsidRDefault="005B1ADD" w:rsidP="00AA410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</w:t>
      </w:r>
      <w:r w:rsidR="004925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Нам ответят: </w:t>
      </w:r>
      <w:r w:rsidR="00AA410A">
        <w:rPr>
          <w:rFonts w:ascii="Times New Roman" w:hAnsi="Times New Roman" w:cs="Times New Roman"/>
          <w:color w:val="000000" w:themeColor="text1"/>
          <w:sz w:val="28"/>
          <w:szCs w:val="28"/>
        </w:rPr>
        <w:t>Это</w:t>
      </w:r>
      <w:r w:rsidR="00492531">
        <w:rPr>
          <w:rFonts w:ascii="Times New Roman" w:hAnsi="Times New Roman" w:cs="Times New Roman"/>
          <w:color w:val="000000" w:themeColor="text1"/>
          <w:sz w:val="28"/>
          <w:szCs w:val="28"/>
        </w:rPr>
        <w:t>…(осень)</w:t>
      </w:r>
    </w:p>
    <w:p w:rsidR="00492531" w:rsidRDefault="00492531" w:rsidP="00AA410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</w:t>
      </w:r>
      <w:r w:rsidR="005B1A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B1A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Листья в воздухе кружатся,</w:t>
      </w:r>
    </w:p>
    <w:p w:rsidR="00492531" w:rsidRDefault="00492531" w:rsidP="00AA410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</w:t>
      </w:r>
      <w:r w:rsidR="005B1A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Тихо на траву ложатся.</w:t>
      </w:r>
    </w:p>
    <w:p w:rsidR="00492531" w:rsidRDefault="00492531" w:rsidP="00AA410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</w:t>
      </w:r>
      <w:r w:rsidR="005B1A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Сбрасывает листья сад-</w:t>
      </w:r>
    </w:p>
    <w:p w:rsidR="00492531" w:rsidRDefault="00492531" w:rsidP="00AA410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</w:t>
      </w:r>
      <w:r w:rsidR="005B1A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Это просто…(листопад).</w:t>
      </w:r>
    </w:p>
    <w:p w:rsidR="00492531" w:rsidRDefault="005B1ADD" w:rsidP="00AA410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</w:t>
      </w:r>
      <w:r w:rsidR="00492531">
        <w:rPr>
          <w:rFonts w:ascii="Times New Roman" w:hAnsi="Times New Roman" w:cs="Times New Roman"/>
          <w:color w:val="000000" w:themeColor="text1"/>
          <w:sz w:val="28"/>
          <w:szCs w:val="28"/>
        </w:rPr>
        <w:t>Ветер тучу позовёт,</w:t>
      </w:r>
    </w:p>
    <w:p w:rsidR="00492531" w:rsidRDefault="005B1ADD" w:rsidP="00AA410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</w:t>
      </w:r>
      <w:r w:rsidR="00492531">
        <w:rPr>
          <w:rFonts w:ascii="Times New Roman" w:hAnsi="Times New Roman" w:cs="Times New Roman"/>
          <w:color w:val="000000" w:themeColor="text1"/>
          <w:sz w:val="28"/>
          <w:szCs w:val="28"/>
        </w:rPr>
        <w:t>Туча по небу плывёт.</w:t>
      </w:r>
    </w:p>
    <w:p w:rsidR="00492531" w:rsidRDefault="005B1ADD" w:rsidP="00AA410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</w:t>
      </w:r>
      <w:r w:rsidR="00492531">
        <w:rPr>
          <w:rFonts w:ascii="Times New Roman" w:hAnsi="Times New Roman" w:cs="Times New Roman"/>
          <w:color w:val="000000" w:themeColor="text1"/>
          <w:sz w:val="28"/>
          <w:szCs w:val="28"/>
        </w:rPr>
        <w:t>И поверх садов и рощ</w:t>
      </w:r>
    </w:p>
    <w:p w:rsidR="00492531" w:rsidRDefault="005B1ADD" w:rsidP="00AA410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</w:t>
      </w:r>
      <w:r w:rsidR="00492531">
        <w:rPr>
          <w:rFonts w:ascii="Times New Roman" w:hAnsi="Times New Roman" w:cs="Times New Roman"/>
          <w:color w:val="000000" w:themeColor="text1"/>
          <w:sz w:val="28"/>
          <w:szCs w:val="28"/>
        </w:rPr>
        <w:t>Моросит холодный…(дождь).</w:t>
      </w:r>
    </w:p>
    <w:p w:rsidR="00492531" w:rsidRDefault="00492531" w:rsidP="00AA410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Осень: Молодцы, ребятки,</w:t>
      </w:r>
    </w:p>
    <w:p w:rsidR="00492531" w:rsidRDefault="005B1ADD" w:rsidP="00AA410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</w:t>
      </w:r>
      <w:r w:rsidR="00492531">
        <w:rPr>
          <w:rFonts w:ascii="Times New Roman" w:hAnsi="Times New Roman" w:cs="Times New Roman"/>
          <w:color w:val="000000" w:themeColor="text1"/>
          <w:sz w:val="28"/>
          <w:szCs w:val="28"/>
        </w:rPr>
        <w:t>Отгадали все загадки.</w:t>
      </w:r>
    </w:p>
    <w:p w:rsidR="00492531" w:rsidRDefault="00492531" w:rsidP="00AA410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Ведущий: Осень, послушай ещё стихи.</w:t>
      </w:r>
    </w:p>
    <w:p w:rsidR="00492531" w:rsidRDefault="00492531" w:rsidP="00AA410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10 ребёнок: Осень, осень</w:t>
      </w:r>
      <w:r w:rsidR="005B1ADD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спеши</w:t>
      </w:r>
    </w:p>
    <w:p w:rsidR="00492531" w:rsidRDefault="00492531" w:rsidP="00AA410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И с дождями подожди.</w:t>
      </w:r>
    </w:p>
    <w:p w:rsidR="00492531" w:rsidRDefault="00492531" w:rsidP="00AA410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Дай ещё нам лета,</w:t>
      </w:r>
    </w:p>
    <w:p w:rsidR="00492531" w:rsidRDefault="00492531" w:rsidP="00AA410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Солнышко и света.</w:t>
      </w:r>
    </w:p>
    <w:p w:rsidR="00492531" w:rsidRDefault="00492531" w:rsidP="00AA410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11 ребёнок: Дождик капнул на ладошку,</w:t>
      </w:r>
    </w:p>
    <w:p w:rsidR="00492531" w:rsidRDefault="00385D59" w:rsidP="00AA410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</w:t>
      </w:r>
      <w:r w:rsidR="00492531">
        <w:rPr>
          <w:rFonts w:ascii="Times New Roman" w:hAnsi="Times New Roman" w:cs="Times New Roman"/>
          <w:color w:val="000000" w:themeColor="text1"/>
          <w:sz w:val="28"/>
          <w:szCs w:val="28"/>
        </w:rPr>
        <w:t>На цветы и на дорожку.</w:t>
      </w:r>
    </w:p>
    <w:p w:rsidR="00492531" w:rsidRDefault="00385D59" w:rsidP="00AA410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Застучал по крыше он.</w:t>
      </w:r>
    </w:p>
    <w:p w:rsidR="00492531" w:rsidRDefault="00385D59" w:rsidP="00AA410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И раздался чистый звон.</w:t>
      </w:r>
    </w:p>
    <w:p w:rsidR="00752CB6" w:rsidRDefault="00F720A6" w:rsidP="00AA410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Лесовичок: Ой, беда, беда, беда!</w:t>
      </w:r>
    </w:p>
    <w:p w:rsidR="00F720A6" w:rsidRDefault="00752CB6" w:rsidP="00AA410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                   </w:t>
      </w:r>
      <w:r w:rsidR="00F720A6">
        <w:rPr>
          <w:rFonts w:ascii="Times New Roman" w:hAnsi="Times New Roman" w:cs="Times New Roman"/>
          <w:color w:val="000000" w:themeColor="text1"/>
          <w:sz w:val="28"/>
          <w:szCs w:val="28"/>
        </w:rPr>
        <w:t>Всюду лужи и вода!</w:t>
      </w:r>
    </w:p>
    <w:p w:rsidR="00752CB6" w:rsidRDefault="00F720A6" w:rsidP="00AA410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</w:t>
      </w:r>
      <w:r w:rsidR="00752C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Побежала речка</w:t>
      </w:r>
    </w:p>
    <w:p w:rsidR="00F720A6" w:rsidRDefault="00752CB6" w:rsidP="00752CB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О</w:t>
      </w:r>
      <w:r w:rsidR="00F720A6">
        <w:rPr>
          <w:rFonts w:ascii="Times New Roman" w:hAnsi="Times New Roman" w:cs="Times New Roman"/>
          <w:color w:val="000000" w:themeColor="text1"/>
          <w:sz w:val="28"/>
          <w:szCs w:val="28"/>
        </w:rPr>
        <w:t>коло крылечка.</w:t>
      </w:r>
    </w:p>
    <w:p w:rsidR="00752CB6" w:rsidRDefault="00F720A6" w:rsidP="00AA410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</w:t>
      </w:r>
      <w:r w:rsidR="00752C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Дети с улицы</w:t>
      </w:r>
      <w:r w:rsidR="00752C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домой,</w:t>
      </w:r>
    </w:p>
    <w:p w:rsidR="00752CB6" w:rsidRDefault="00752CB6" w:rsidP="00752CB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Хлынул дождик проливной.</w:t>
      </w:r>
    </w:p>
    <w:p w:rsidR="00752CB6" w:rsidRDefault="00752CB6" w:rsidP="00752CB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Застучал по крыше.</w:t>
      </w:r>
    </w:p>
    <w:p w:rsidR="00752CB6" w:rsidRDefault="00752CB6" w:rsidP="00752CB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Дождик, тише, тише!</w:t>
      </w:r>
    </w:p>
    <w:p w:rsidR="00752CB6" w:rsidRDefault="00752CB6" w:rsidP="00752CB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Ведущий: Давайте, ребята, споём песню о дождике.</w:t>
      </w:r>
    </w:p>
    <w:p w:rsidR="00752CB6" w:rsidRDefault="00752CB6" w:rsidP="00752CB6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Песня «Дождик»</w:t>
      </w:r>
    </w:p>
    <w:p w:rsidR="00752CB6" w:rsidRDefault="00752CB6" w:rsidP="00752CB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Ведущий: Не страшен дождик проливной,</w:t>
      </w:r>
    </w:p>
    <w:p w:rsidR="00752CB6" w:rsidRDefault="00752CB6" w:rsidP="00752CB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Ведь зонтик есть у нас с тобой.</w:t>
      </w:r>
    </w:p>
    <w:p w:rsidR="00752CB6" w:rsidRDefault="00752CB6" w:rsidP="00752CB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Мы будем весело играть,</w:t>
      </w:r>
    </w:p>
    <w:p w:rsidR="00B92ACE" w:rsidRDefault="00752CB6" w:rsidP="00752CB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По лужам шлёпать и скакать.</w:t>
      </w:r>
    </w:p>
    <w:p w:rsidR="00752CB6" w:rsidRDefault="00C23FD0" w:rsidP="00752CB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(берёт зонтик)</w:t>
      </w:r>
    </w:p>
    <w:p w:rsidR="00B92ACE" w:rsidRDefault="00C23FD0" w:rsidP="00C23FD0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</w:t>
      </w:r>
      <w:r w:rsidR="00B92AC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Игра «Солнышко и дождик»</w:t>
      </w:r>
    </w:p>
    <w:p w:rsidR="00B92ACE" w:rsidRPr="00B92ACE" w:rsidRDefault="00B92ACE" w:rsidP="00B92AC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2ACE">
        <w:rPr>
          <w:rFonts w:ascii="Times New Roman" w:hAnsi="Times New Roman" w:cs="Times New Roman"/>
          <w:color w:val="000000" w:themeColor="text1"/>
          <w:sz w:val="28"/>
          <w:szCs w:val="28"/>
        </w:rPr>
        <w:t>Лесовичок: Вот и дождик престал. Ребята, а дождик- то был не простой.</w:t>
      </w:r>
    </w:p>
    <w:p w:rsidR="00B92ACE" w:rsidRDefault="00B92ACE" w:rsidP="00B92AC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2A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Ведущий: </w:t>
      </w:r>
      <w:r w:rsidR="006B4401">
        <w:rPr>
          <w:rFonts w:ascii="Times New Roman" w:hAnsi="Times New Roman" w:cs="Times New Roman"/>
          <w:color w:val="000000" w:themeColor="text1"/>
          <w:sz w:val="28"/>
          <w:szCs w:val="28"/>
        </w:rPr>
        <w:t>Не простой? А какой? Наверное, 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 был слепой дождик? </w:t>
      </w:r>
    </w:p>
    <w:p w:rsidR="00B92ACE" w:rsidRDefault="00B92ACE" w:rsidP="00B92AC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Лесовичок: Грибной! Посмотрите сюда! (полянка с грибочками).</w:t>
      </w:r>
    </w:p>
    <w:p w:rsidR="00B92ACE" w:rsidRDefault="00E7764C" w:rsidP="00B92AC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</w:t>
      </w:r>
      <w:r w:rsidR="00B92ACE">
        <w:rPr>
          <w:rFonts w:ascii="Times New Roman" w:hAnsi="Times New Roman" w:cs="Times New Roman"/>
          <w:color w:val="000000" w:themeColor="text1"/>
          <w:sz w:val="28"/>
          <w:szCs w:val="28"/>
        </w:rPr>
        <w:t>Вот полянка так полянка.</w:t>
      </w:r>
    </w:p>
    <w:p w:rsidR="00B92ACE" w:rsidRDefault="00E7764C" w:rsidP="00B92AC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</w:t>
      </w:r>
      <w:r w:rsidR="00B92ACE">
        <w:rPr>
          <w:rFonts w:ascii="Times New Roman" w:hAnsi="Times New Roman" w:cs="Times New Roman"/>
          <w:color w:val="000000" w:themeColor="text1"/>
          <w:sz w:val="28"/>
          <w:szCs w:val="28"/>
        </w:rPr>
        <w:t>Просто скатерть - самобранка.</w:t>
      </w:r>
    </w:p>
    <w:p w:rsidR="00B92ACE" w:rsidRDefault="00E7764C" w:rsidP="00B92AC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</w:t>
      </w:r>
      <w:r w:rsidR="006B44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92A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Много у меня грибов – </w:t>
      </w:r>
    </w:p>
    <w:p w:rsidR="00B92ACE" w:rsidRDefault="00E7764C" w:rsidP="00B92AC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</w:t>
      </w:r>
      <w:r w:rsidR="006B44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92ACE">
        <w:rPr>
          <w:rFonts w:ascii="Times New Roman" w:hAnsi="Times New Roman" w:cs="Times New Roman"/>
          <w:color w:val="000000" w:themeColor="text1"/>
          <w:sz w:val="28"/>
          <w:szCs w:val="28"/>
        </w:rPr>
        <w:t>Угостить я всех готов!</w:t>
      </w:r>
    </w:p>
    <w:p w:rsidR="00E7764C" w:rsidRDefault="00E7764C" w:rsidP="00B92AC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</w:t>
      </w:r>
      <w:r w:rsidR="006B44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92ACE">
        <w:rPr>
          <w:rFonts w:ascii="Times New Roman" w:hAnsi="Times New Roman" w:cs="Times New Roman"/>
          <w:color w:val="000000" w:themeColor="text1"/>
          <w:sz w:val="28"/>
          <w:szCs w:val="28"/>
        </w:rPr>
        <w:t>Кто с корзинками придёт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B92ACE" w:rsidRDefault="00E7764C" w:rsidP="00B92AC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</w:t>
      </w:r>
      <w:r w:rsidR="006B44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Тот грибы в них соберёт.</w:t>
      </w:r>
    </w:p>
    <w:p w:rsidR="00E7764C" w:rsidRDefault="00E7764C" w:rsidP="00B92AC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(Дети «собирают» грибы с «сюрпризом»)</w:t>
      </w:r>
    </w:p>
    <w:p w:rsidR="00E7764C" w:rsidRDefault="006B4401" w:rsidP="00B92AC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Осень: М</w:t>
      </w:r>
      <w:r w:rsidR="00E7764C">
        <w:rPr>
          <w:rFonts w:ascii="Times New Roman" w:hAnsi="Times New Roman" w:cs="Times New Roman"/>
          <w:color w:val="000000" w:themeColor="text1"/>
          <w:sz w:val="28"/>
          <w:szCs w:val="28"/>
        </w:rPr>
        <w:t>олодцы вы все, ребятки,</w:t>
      </w:r>
    </w:p>
    <w:p w:rsidR="00E7764C" w:rsidRDefault="006B4401" w:rsidP="00B92AC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</w:t>
      </w:r>
      <w:r w:rsidR="00E7764C">
        <w:rPr>
          <w:rFonts w:ascii="Times New Roman" w:hAnsi="Times New Roman" w:cs="Times New Roman"/>
          <w:color w:val="000000" w:themeColor="text1"/>
          <w:sz w:val="28"/>
          <w:szCs w:val="28"/>
        </w:rPr>
        <w:t>С вами весело играть,</w:t>
      </w:r>
    </w:p>
    <w:p w:rsidR="00E7764C" w:rsidRDefault="006B4401" w:rsidP="00B92AC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</w:t>
      </w:r>
      <w:r w:rsidR="00E7764C">
        <w:rPr>
          <w:rFonts w:ascii="Times New Roman" w:hAnsi="Times New Roman" w:cs="Times New Roman"/>
          <w:color w:val="000000" w:themeColor="text1"/>
          <w:sz w:val="28"/>
          <w:szCs w:val="28"/>
        </w:rPr>
        <w:t>Песни петь и танцевать.</w:t>
      </w:r>
    </w:p>
    <w:p w:rsidR="00E7764C" w:rsidRDefault="006B4401" w:rsidP="00B92AC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</w:t>
      </w:r>
      <w:r w:rsidR="00E7764C">
        <w:rPr>
          <w:rFonts w:ascii="Times New Roman" w:hAnsi="Times New Roman" w:cs="Times New Roman"/>
          <w:color w:val="000000" w:themeColor="text1"/>
          <w:sz w:val="28"/>
          <w:szCs w:val="28"/>
        </w:rPr>
        <w:t>Что ж, подарки получайте</w:t>
      </w:r>
    </w:p>
    <w:p w:rsidR="00C23FD0" w:rsidRDefault="006B4401" w:rsidP="00B92AC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          </w:t>
      </w:r>
      <w:r w:rsidR="00E7764C">
        <w:rPr>
          <w:rFonts w:ascii="Times New Roman" w:hAnsi="Times New Roman" w:cs="Times New Roman"/>
          <w:color w:val="000000" w:themeColor="text1"/>
          <w:sz w:val="28"/>
          <w:szCs w:val="28"/>
        </w:rPr>
        <w:t>И меня, Осень, вспоминайте!</w:t>
      </w:r>
    </w:p>
    <w:p w:rsidR="00E7764C" w:rsidRDefault="00E7764C" w:rsidP="00B92AC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(уходи</w:t>
      </w:r>
      <w:r w:rsidR="00211372">
        <w:rPr>
          <w:rFonts w:ascii="Times New Roman" w:hAnsi="Times New Roman" w:cs="Times New Roman"/>
          <w:color w:val="000000" w:themeColor="text1"/>
          <w:sz w:val="28"/>
          <w:szCs w:val="28"/>
        </w:rPr>
        <w:t>т, дети «раскрывают» грибочки).</w:t>
      </w:r>
    </w:p>
    <w:p w:rsidR="00C23FD0" w:rsidRDefault="00C23FD0" w:rsidP="00B92AC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F7773" w:rsidRDefault="006B4401" w:rsidP="00DF7773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Результативность проекта:</w:t>
      </w:r>
    </w:p>
    <w:p w:rsidR="00B92ACE" w:rsidRPr="00DF7773" w:rsidRDefault="00DF7773" w:rsidP="00B92AC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F77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-усвоились необходимые знания</w:t>
      </w:r>
      <w:r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теме «Осень»;</w:t>
      </w:r>
    </w:p>
    <w:p w:rsidR="006B4401" w:rsidRDefault="006B4401" w:rsidP="00B92AC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сформировались знания детей об осенних явлениях природы, об их взаимосвязи с поведением животных и птиц;</w:t>
      </w:r>
    </w:p>
    <w:p w:rsidR="006B4401" w:rsidRDefault="006B4401" w:rsidP="00B92AC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расширились знания о дарах осени и труде людей;</w:t>
      </w:r>
    </w:p>
    <w:p w:rsidR="00DF7773" w:rsidRPr="00A55091" w:rsidRDefault="006B4401" w:rsidP="00DF777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обогатился</w:t>
      </w:r>
      <w:r w:rsidR="00DF77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словарный запас</w:t>
      </w:r>
      <w:r w:rsidR="00DF7773"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DF7773" w:rsidRDefault="00DF7773" w:rsidP="00DF777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-приобрёлся</w:t>
      </w:r>
      <w:r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первонача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льный опыт</w:t>
      </w:r>
      <w:r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продуктивного взаимодействия друг с другом;</w:t>
      </w:r>
    </w:p>
    <w:p w:rsidR="00DF7773" w:rsidRDefault="00DF7773" w:rsidP="00DF777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сформировался устойчивый интерес</w:t>
      </w:r>
      <w:r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наблюдениям за явлениями в природе;</w:t>
      </w:r>
    </w:p>
    <w:p w:rsidR="00DF7773" w:rsidRDefault="00DF7773" w:rsidP="00DF777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>- вовле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чены родители</w:t>
      </w:r>
      <w:r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дагогический процесс, укрепилась заинтересованность</w:t>
      </w:r>
      <w:r w:rsidRPr="00A550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сотрудничестве с детским садом. </w:t>
      </w:r>
    </w:p>
    <w:p w:rsidR="006B4401" w:rsidRPr="006B4401" w:rsidRDefault="006B4401" w:rsidP="00B92AC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92ACE" w:rsidRDefault="006B4401" w:rsidP="00B92ACE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Используемая литература:</w:t>
      </w:r>
    </w:p>
    <w:p w:rsidR="00211372" w:rsidRDefault="00211372" w:rsidP="00B92AC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Иванова А. И. «Живая экология», 2006 г.; Николаев С. Н. «Юный эколог», 2004 г.; Комарова Т. С. «Занятия по изобразительной деятельности»,2001 г.;   Ибрагимова К. К. «Деревья и кустарники вокруг нас», 2008 г.; Аксёнов З. Ф. «Войди в природу другом», 2008 г.</w:t>
      </w:r>
    </w:p>
    <w:p w:rsidR="00211372" w:rsidRPr="006B4401" w:rsidRDefault="00211372" w:rsidP="00B92AC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720A6" w:rsidRDefault="00F720A6" w:rsidP="00AA410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90446" w:rsidRDefault="00B90446" w:rsidP="00B73EEE">
      <w:pPr>
        <w:rPr>
          <w:color w:val="ED7D31" w:themeColor="accent2"/>
          <w:sz w:val="28"/>
          <w:szCs w:val="28"/>
        </w:rPr>
      </w:pPr>
    </w:p>
    <w:p w:rsidR="00C23FD0" w:rsidRDefault="00C23FD0" w:rsidP="00B73EEE">
      <w:pPr>
        <w:rPr>
          <w:color w:val="ED7D31" w:themeColor="accent2"/>
          <w:sz w:val="28"/>
          <w:szCs w:val="28"/>
        </w:rPr>
      </w:pPr>
    </w:p>
    <w:p w:rsidR="00C23FD0" w:rsidRDefault="00C23FD0" w:rsidP="00B73EEE">
      <w:pPr>
        <w:rPr>
          <w:color w:val="ED7D31" w:themeColor="accent2"/>
          <w:sz w:val="28"/>
          <w:szCs w:val="28"/>
        </w:rPr>
      </w:pPr>
    </w:p>
    <w:p w:rsidR="00C23FD0" w:rsidRDefault="00C23FD0" w:rsidP="00B73EEE">
      <w:pPr>
        <w:rPr>
          <w:color w:val="ED7D31" w:themeColor="accent2"/>
          <w:sz w:val="28"/>
          <w:szCs w:val="28"/>
        </w:rPr>
      </w:pPr>
    </w:p>
    <w:p w:rsidR="00C23FD0" w:rsidRDefault="00C23FD0" w:rsidP="00B73EEE">
      <w:pPr>
        <w:rPr>
          <w:color w:val="ED7D31" w:themeColor="accent2"/>
          <w:sz w:val="28"/>
          <w:szCs w:val="28"/>
        </w:rPr>
      </w:pPr>
    </w:p>
    <w:p w:rsidR="00C23FD0" w:rsidRDefault="00C23FD0" w:rsidP="00B73EEE">
      <w:pPr>
        <w:rPr>
          <w:color w:val="ED7D31" w:themeColor="accent2"/>
          <w:sz w:val="28"/>
          <w:szCs w:val="28"/>
        </w:rPr>
      </w:pPr>
    </w:p>
    <w:p w:rsidR="00C23FD0" w:rsidRDefault="00C23FD0" w:rsidP="00B73EEE">
      <w:pPr>
        <w:rPr>
          <w:color w:val="ED7D31" w:themeColor="accent2"/>
          <w:sz w:val="28"/>
          <w:szCs w:val="28"/>
        </w:rPr>
      </w:pPr>
    </w:p>
    <w:p w:rsidR="00C23FD0" w:rsidRDefault="00C23FD0" w:rsidP="00B73EEE">
      <w:pPr>
        <w:rPr>
          <w:color w:val="ED7D31" w:themeColor="accent2"/>
          <w:sz w:val="28"/>
          <w:szCs w:val="28"/>
        </w:rPr>
      </w:pPr>
    </w:p>
    <w:p w:rsidR="003B2149" w:rsidRDefault="003B2149" w:rsidP="00B73EEE">
      <w:pPr>
        <w:rPr>
          <w:b/>
          <w:color w:val="000000" w:themeColor="text1"/>
          <w:sz w:val="28"/>
          <w:szCs w:val="28"/>
        </w:rPr>
      </w:pPr>
    </w:p>
    <w:p w:rsidR="003B2149" w:rsidRDefault="003B2149" w:rsidP="00B73EEE">
      <w:pPr>
        <w:rPr>
          <w:b/>
          <w:color w:val="000000" w:themeColor="text1"/>
          <w:sz w:val="28"/>
          <w:szCs w:val="28"/>
        </w:rPr>
      </w:pPr>
    </w:p>
    <w:p w:rsidR="003B2149" w:rsidRDefault="003B2149" w:rsidP="00B73EEE">
      <w:pPr>
        <w:rPr>
          <w:b/>
          <w:color w:val="000000" w:themeColor="text1"/>
          <w:sz w:val="28"/>
          <w:szCs w:val="28"/>
        </w:rPr>
      </w:pPr>
    </w:p>
    <w:p w:rsidR="003B2149" w:rsidRDefault="003B2149" w:rsidP="00B73EEE">
      <w:pPr>
        <w:rPr>
          <w:b/>
          <w:color w:val="000000" w:themeColor="text1"/>
          <w:sz w:val="28"/>
          <w:szCs w:val="28"/>
        </w:rPr>
      </w:pPr>
    </w:p>
    <w:p w:rsidR="00C23FD0" w:rsidRDefault="00C23FD0" w:rsidP="00B73EEE">
      <w:pPr>
        <w:rPr>
          <w:b/>
          <w:color w:val="000000" w:themeColor="text1"/>
          <w:sz w:val="28"/>
          <w:szCs w:val="28"/>
        </w:rPr>
      </w:pPr>
      <w:r w:rsidRPr="00C23FD0">
        <w:rPr>
          <w:b/>
          <w:color w:val="000000" w:themeColor="text1"/>
          <w:sz w:val="28"/>
          <w:szCs w:val="28"/>
        </w:rPr>
        <w:t>Приложение</w:t>
      </w:r>
      <w:r>
        <w:rPr>
          <w:b/>
          <w:color w:val="000000" w:themeColor="text1"/>
          <w:sz w:val="28"/>
          <w:szCs w:val="28"/>
        </w:rPr>
        <w:t xml:space="preserve"> к проекту</w:t>
      </w:r>
    </w:p>
    <w:p w:rsidR="00C23FD0" w:rsidRPr="00C23FD0" w:rsidRDefault="00C23FD0" w:rsidP="00D6304A">
      <w:pPr>
        <w:jc w:val="center"/>
        <w:rPr>
          <w:b/>
          <w:color w:val="000000" w:themeColor="text1"/>
          <w:sz w:val="28"/>
          <w:szCs w:val="28"/>
        </w:rPr>
      </w:pPr>
      <w:r w:rsidRPr="00C23FD0">
        <w:rPr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BBB5D45" wp14:editId="5DF60930">
            <wp:extent cx="4588617" cy="3048000"/>
            <wp:effectExtent l="0" t="0" r="2540" b="0"/>
            <wp:docPr id="2" name="Рисунок 2" descr="C:\Users\комп\Desktop\фото д.сад\д.сад фото\DSC00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Desktop\фото д.сад\д.сад фото\DSC002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332" cy="305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3FD0">
        <w:rPr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A299C96" wp14:editId="7968D911">
            <wp:extent cx="4883667" cy="3248025"/>
            <wp:effectExtent l="0" t="0" r="0" b="0"/>
            <wp:docPr id="1" name="Рисунок 1" descr="C:\Users\комп\Desktop\фото д.сад\д.сад фото\DSC0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esktop\фото д.сад\д.сад фото\DSC002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083" cy="325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59E" w:rsidRPr="00D8359E">
        <w:rPr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3C01D21D" wp14:editId="1E7280C0">
            <wp:extent cx="2578885" cy="4152159"/>
            <wp:effectExtent l="0" t="0" r="0" b="127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251" cy="4160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359E" w:rsidRPr="00D8359E">
        <w:rPr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1B223F3" wp14:editId="6A19F74B">
            <wp:extent cx="2609850" cy="4181475"/>
            <wp:effectExtent l="0" t="0" r="0" b="9525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239" cy="4199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359E" w:rsidRPr="00D8359E">
        <w:rPr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3D82D2D" wp14:editId="177D953B">
            <wp:extent cx="4771648" cy="2943225"/>
            <wp:effectExtent l="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581" cy="297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359E" w:rsidRPr="00D8359E">
        <w:rPr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564B14AC" wp14:editId="519D5309">
            <wp:extent cx="3481070" cy="4822811"/>
            <wp:effectExtent l="0" t="0" r="5080" b="0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654" cy="483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304A" w:rsidRPr="00D6304A">
        <w:rPr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DB37244" wp14:editId="0AD6B58E">
            <wp:extent cx="5706532" cy="3209925"/>
            <wp:effectExtent l="0" t="0" r="889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9899" cy="3223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32B9" w:rsidRPr="009C32B9">
        <w:rPr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69A9456C" wp14:editId="317BA684">
            <wp:extent cx="4887595" cy="3252721"/>
            <wp:effectExtent l="0" t="0" r="8255" b="508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794" cy="3262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32B9" w:rsidRPr="009C32B9">
        <w:rPr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8BFD9D0" wp14:editId="4313B982">
            <wp:extent cx="5477180" cy="3343275"/>
            <wp:effectExtent l="0" t="0" r="9525" b="0"/>
            <wp:docPr id="1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729" cy="3360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32B9" w:rsidRPr="009C32B9">
        <w:rPr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52939358" wp14:editId="02887D40">
            <wp:extent cx="4444365" cy="3323987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1449" cy="3344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2898" w:rsidRPr="00D6304A">
        <w:rPr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C87FB19" wp14:editId="07B8F34F">
            <wp:extent cx="4029075" cy="2846629"/>
            <wp:effectExtent l="0" t="0" r="0" b="0"/>
            <wp:docPr id="18" name="Рисунок 18" descr="C:\Users\комп\Desktop\фото д.сад\д.сад фото\SAM_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\Desktop\фото д.сад\д.сад фото\SAM_33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447" cy="285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3FD0">
        <w:rPr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758351" cy="2818765"/>
            <wp:effectExtent l="0" t="0" r="0" b="635"/>
            <wp:docPr id="4" name="Рисунок 4" descr="C:\Users\комп\Desktop\фото д.сад\д.сад фото\SAM_3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\Desktop\фото д.сад\д.сад фото\SAM_33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351" cy="281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3FD0" w:rsidRPr="00C23F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2413" w:rsidRDefault="00AF2413" w:rsidP="00607D2A">
      <w:pPr>
        <w:spacing w:after="0" w:line="240" w:lineRule="auto"/>
      </w:pPr>
      <w:r>
        <w:separator/>
      </w:r>
    </w:p>
  </w:endnote>
  <w:endnote w:type="continuationSeparator" w:id="0">
    <w:p w:rsidR="00AF2413" w:rsidRDefault="00AF2413" w:rsidP="00607D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2413" w:rsidRDefault="00AF2413" w:rsidP="00607D2A">
      <w:pPr>
        <w:spacing w:after="0" w:line="240" w:lineRule="auto"/>
      </w:pPr>
      <w:r>
        <w:separator/>
      </w:r>
    </w:p>
  </w:footnote>
  <w:footnote w:type="continuationSeparator" w:id="0">
    <w:p w:rsidR="00AF2413" w:rsidRDefault="00AF2413" w:rsidP="00607D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E92"/>
    <w:rsid w:val="00050A41"/>
    <w:rsid w:val="000724C4"/>
    <w:rsid w:val="000807EC"/>
    <w:rsid w:val="00081506"/>
    <w:rsid w:val="00096567"/>
    <w:rsid w:val="000A62D4"/>
    <w:rsid w:val="000B4619"/>
    <w:rsid w:val="000B51F5"/>
    <w:rsid w:val="000C08BE"/>
    <w:rsid w:val="000C6028"/>
    <w:rsid w:val="000C68B8"/>
    <w:rsid w:val="000C76ED"/>
    <w:rsid w:val="000F2F7B"/>
    <w:rsid w:val="000F56F3"/>
    <w:rsid w:val="001026DF"/>
    <w:rsid w:val="00111E00"/>
    <w:rsid w:val="001546CF"/>
    <w:rsid w:val="001579FD"/>
    <w:rsid w:val="00172E44"/>
    <w:rsid w:val="001747CF"/>
    <w:rsid w:val="00196F87"/>
    <w:rsid w:val="001A1DEC"/>
    <w:rsid w:val="001C4A9C"/>
    <w:rsid w:val="00211372"/>
    <w:rsid w:val="00222061"/>
    <w:rsid w:val="0022407C"/>
    <w:rsid w:val="00227A12"/>
    <w:rsid w:val="002510A9"/>
    <w:rsid w:val="00251C64"/>
    <w:rsid w:val="00254231"/>
    <w:rsid w:val="002831FB"/>
    <w:rsid w:val="00283E66"/>
    <w:rsid w:val="0029153C"/>
    <w:rsid w:val="002922BC"/>
    <w:rsid w:val="00292E46"/>
    <w:rsid w:val="002A48A8"/>
    <w:rsid w:val="002A4DD8"/>
    <w:rsid w:val="002A5FA2"/>
    <w:rsid w:val="002A7166"/>
    <w:rsid w:val="002B0EAE"/>
    <w:rsid w:val="002C3FD5"/>
    <w:rsid w:val="002C72D2"/>
    <w:rsid w:val="002D0465"/>
    <w:rsid w:val="002D09A0"/>
    <w:rsid w:val="002D54BF"/>
    <w:rsid w:val="002F3184"/>
    <w:rsid w:val="002F3CC3"/>
    <w:rsid w:val="002F517B"/>
    <w:rsid w:val="00316DD9"/>
    <w:rsid w:val="00324914"/>
    <w:rsid w:val="003474EB"/>
    <w:rsid w:val="00347A5F"/>
    <w:rsid w:val="003557FF"/>
    <w:rsid w:val="00362898"/>
    <w:rsid w:val="00363C5A"/>
    <w:rsid w:val="003654A8"/>
    <w:rsid w:val="00372E92"/>
    <w:rsid w:val="00385D59"/>
    <w:rsid w:val="00396C91"/>
    <w:rsid w:val="003A09F4"/>
    <w:rsid w:val="003B2149"/>
    <w:rsid w:val="003C4F21"/>
    <w:rsid w:val="003D21F9"/>
    <w:rsid w:val="003E7116"/>
    <w:rsid w:val="003F3730"/>
    <w:rsid w:val="0040704E"/>
    <w:rsid w:val="00413D4A"/>
    <w:rsid w:val="004302B2"/>
    <w:rsid w:val="004372D5"/>
    <w:rsid w:val="0043768E"/>
    <w:rsid w:val="00477D05"/>
    <w:rsid w:val="00490503"/>
    <w:rsid w:val="00492531"/>
    <w:rsid w:val="004C33C1"/>
    <w:rsid w:val="004C4AC3"/>
    <w:rsid w:val="004D32A3"/>
    <w:rsid w:val="004E0612"/>
    <w:rsid w:val="00502226"/>
    <w:rsid w:val="00503516"/>
    <w:rsid w:val="005113B5"/>
    <w:rsid w:val="005252A7"/>
    <w:rsid w:val="0053383A"/>
    <w:rsid w:val="005353CF"/>
    <w:rsid w:val="00544F03"/>
    <w:rsid w:val="005548CC"/>
    <w:rsid w:val="00571D2F"/>
    <w:rsid w:val="0057550F"/>
    <w:rsid w:val="0057763A"/>
    <w:rsid w:val="00582DB9"/>
    <w:rsid w:val="00585730"/>
    <w:rsid w:val="005A0CED"/>
    <w:rsid w:val="005B1ADD"/>
    <w:rsid w:val="005B361E"/>
    <w:rsid w:val="005D0CEC"/>
    <w:rsid w:val="005F2D39"/>
    <w:rsid w:val="005F639F"/>
    <w:rsid w:val="00607D2A"/>
    <w:rsid w:val="00637AC5"/>
    <w:rsid w:val="00667255"/>
    <w:rsid w:val="00670282"/>
    <w:rsid w:val="006B4401"/>
    <w:rsid w:val="006C2909"/>
    <w:rsid w:val="006C4D54"/>
    <w:rsid w:val="006D13C4"/>
    <w:rsid w:val="006D2D0B"/>
    <w:rsid w:val="006F5588"/>
    <w:rsid w:val="00700413"/>
    <w:rsid w:val="00702638"/>
    <w:rsid w:val="007034A9"/>
    <w:rsid w:val="00706D13"/>
    <w:rsid w:val="007100DA"/>
    <w:rsid w:val="00711316"/>
    <w:rsid w:val="00737D89"/>
    <w:rsid w:val="0074749C"/>
    <w:rsid w:val="00752CB6"/>
    <w:rsid w:val="00755D10"/>
    <w:rsid w:val="007843EB"/>
    <w:rsid w:val="00787EC7"/>
    <w:rsid w:val="00797392"/>
    <w:rsid w:val="007A4644"/>
    <w:rsid w:val="007C0027"/>
    <w:rsid w:val="007D360D"/>
    <w:rsid w:val="007E1516"/>
    <w:rsid w:val="007F7FF0"/>
    <w:rsid w:val="00815C28"/>
    <w:rsid w:val="0082312A"/>
    <w:rsid w:val="0082387E"/>
    <w:rsid w:val="00862908"/>
    <w:rsid w:val="00865E6F"/>
    <w:rsid w:val="00887AD0"/>
    <w:rsid w:val="008A0575"/>
    <w:rsid w:val="008B1A57"/>
    <w:rsid w:val="008D4C8F"/>
    <w:rsid w:val="008D5616"/>
    <w:rsid w:val="008E0475"/>
    <w:rsid w:val="009178B7"/>
    <w:rsid w:val="009473C8"/>
    <w:rsid w:val="0096081D"/>
    <w:rsid w:val="00966396"/>
    <w:rsid w:val="00975104"/>
    <w:rsid w:val="00980797"/>
    <w:rsid w:val="00984C22"/>
    <w:rsid w:val="00990C70"/>
    <w:rsid w:val="009A2622"/>
    <w:rsid w:val="009A5AB7"/>
    <w:rsid w:val="009B66E9"/>
    <w:rsid w:val="009C32B9"/>
    <w:rsid w:val="009D0F07"/>
    <w:rsid w:val="009D67A9"/>
    <w:rsid w:val="00A11ADB"/>
    <w:rsid w:val="00A34FA6"/>
    <w:rsid w:val="00A55091"/>
    <w:rsid w:val="00A62935"/>
    <w:rsid w:val="00A669E4"/>
    <w:rsid w:val="00A77F10"/>
    <w:rsid w:val="00A81A91"/>
    <w:rsid w:val="00A92305"/>
    <w:rsid w:val="00AA410A"/>
    <w:rsid w:val="00AB0E86"/>
    <w:rsid w:val="00AB5D34"/>
    <w:rsid w:val="00AC07B2"/>
    <w:rsid w:val="00AC113C"/>
    <w:rsid w:val="00AD46B5"/>
    <w:rsid w:val="00AE49DC"/>
    <w:rsid w:val="00AE74D5"/>
    <w:rsid w:val="00AF2413"/>
    <w:rsid w:val="00B04345"/>
    <w:rsid w:val="00B113CC"/>
    <w:rsid w:val="00B12FDC"/>
    <w:rsid w:val="00B21D89"/>
    <w:rsid w:val="00B33523"/>
    <w:rsid w:val="00B34333"/>
    <w:rsid w:val="00B46CBC"/>
    <w:rsid w:val="00B65EAD"/>
    <w:rsid w:val="00B73EEE"/>
    <w:rsid w:val="00B87FB9"/>
    <w:rsid w:val="00B90446"/>
    <w:rsid w:val="00B90C9C"/>
    <w:rsid w:val="00B92ACE"/>
    <w:rsid w:val="00B938B4"/>
    <w:rsid w:val="00BC091E"/>
    <w:rsid w:val="00BC1FB2"/>
    <w:rsid w:val="00BC4D21"/>
    <w:rsid w:val="00BE0284"/>
    <w:rsid w:val="00BE0293"/>
    <w:rsid w:val="00C23FD0"/>
    <w:rsid w:val="00C258EA"/>
    <w:rsid w:val="00C301FD"/>
    <w:rsid w:val="00C443D0"/>
    <w:rsid w:val="00C52F6F"/>
    <w:rsid w:val="00C9151A"/>
    <w:rsid w:val="00CA243A"/>
    <w:rsid w:val="00CE3806"/>
    <w:rsid w:val="00CE40F5"/>
    <w:rsid w:val="00D00E9D"/>
    <w:rsid w:val="00D2196A"/>
    <w:rsid w:val="00D6304A"/>
    <w:rsid w:val="00D66370"/>
    <w:rsid w:val="00D664B2"/>
    <w:rsid w:val="00D75556"/>
    <w:rsid w:val="00D778D3"/>
    <w:rsid w:val="00D8359E"/>
    <w:rsid w:val="00D84CDE"/>
    <w:rsid w:val="00DA5BA9"/>
    <w:rsid w:val="00DB0555"/>
    <w:rsid w:val="00DD7256"/>
    <w:rsid w:val="00DF2101"/>
    <w:rsid w:val="00DF7773"/>
    <w:rsid w:val="00E37CE4"/>
    <w:rsid w:val="00E54B38"/>
    <w:rsid w:val="00E7685D"/>
    <w:rsid w:val="00E7764C"/>
    <w:rsid w:val="00E93EA2"/>
    <w:rsid w:val="00E9676D"/>
    <w:rsid w:val="00EA1E1D"/>
    <w:rsid w:val="00EB65BA"/>
    <w:rsid w:val="00ED3A63"/>
    <w:rsid w:val="00EE453E"/>
    <w:rsid w:val="00F03DA9"/>
    <w:rsid w:val="00F34F98"/>
    <w:rsid w:val="00F46E50"/>
    <w:rsid w:val="00F47DD2"/>
    <w:rsid w:val="00F563AC"/>
    <w:rsid w:val="00F720A6"/>
    <w:rsid w:val="00F7748D"/>
    <w:rsid w:val="00F80090"/>
    <w:rsid w:val="00F81CA9"/>
    <w:rsid w:val="00F92F72"/>
    <w:rsid w:val="00FB0CD8"/>
    <w:rsid w:val="00FC2038"/>
    <w:rsid w:val="00FF5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E565A9C-A470-4F0D-B2AA-0E47CA1B0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1">
    <w:name w:val="c01"/>
    <w:basedOn w:val="a"/>
    <w:uiPriority w:val="99"/>
    <w:semiHidden/>
    <w:rsid w:val="005D0CEC"/>
    <w:pPr>
      <w:spacing w:after="0" w:line="240" w:lineRule="auto"/>
    </w:pPr>
    <w:rPr>
      <w:rFonts w:ascii="Calibri" w:eastAsiaTheme="minorEastAsia" w:hAnsi="Calibri" w:cs="Times New Roman"/>
      <w:color w:val="000000"/>
      <w:lang w:eastAsia="ru-RU"/>
    </w:rPr>
  </w:style>
  <w:style w:type="character" w:customStyle="1" w:styleId="c22">
    <w:name w:val="c22"/>
    <w:basedOn w:val="a0"/>
    <w:rsid w:val="005D0CEC"/>
    <w:rPr>
      <w:sz w:val="28"/>
      <w:szCs w:val="28"/>
    </w:rPr>
  </w:style>
  <w:style w:type="character" w:customStyle="1" w:styleId="c12">
    <w:name w:val="c12"/>
    <w:basedOn w:val="a0"/>
    <w:rsid w:val="00C52F6F"/>
    <w:rPr>
      <w:b/>
      <w:bCs/>
      <w:sz w:val="32"/>
      <w:szCs w:val="32"/>
    </w:rPr>
  </w:style>
  <w:style w:type="character" w:customStyle="1" w:styleId="c32">
    <w:name w:val="c32"/>
    <w:basedOn w:val="a0"/>
    <w:rsid w:val="00F47DD2"/>
    <w:rPr>
      <w:sz w:val="32"/>
      <w:szCs w:val="32"/>
    </w:rPr>
  </w:style>
  <w:style w:type="paragraph" w:styleId="a3">
    <w:name w:val="List Paragraph"/>
    <w:basedOn w:val="a"/>
    <w:uiPriority w:val="34"/>
    <w:qFormat/>
    <w:rsid w:val="004302B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07D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07D2A"/>
  </w:style>
  <w:style w:type="paragraph" w:styleId="a6">
    <w:name w:val="footer"/>
    <w:basedOn w:val="a"/>
    <w:link w:val="a7"/>
    <w:uiPriority w:val="99"/>
    <w:unhideWhenUsed/>
    <w:rsid w:val="00607D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07D2A"/>
  </w:style>
  <w:style w:type="paragraph" w:customStyle="1" w:styleId="c2">
    <w:name w:val="c2"/>
    <w:basedOn w:val="a"/>
    <w:rsid w:val="001747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1747CF"/>
  </w:style>
  <w:style w:type="character" w:customStyle="1" w:styleId="c7">
    <w:name w:val="c7"/>
    <w:basedOn w:val="a0"/>
    <w:rsid w:val="001747CF"/>
  </w:style>
  <w:style w:type="character" w:customStyle="1" w:styleId="c0">
    <w:name w:val="c0"/>
    <w:basedOn w:val="a0"/>
    <w:rsid w:val="001747CF"/>
  </w:style>
  <w:style w:type="character" w:customStyle="1" w:styleId="c5">
    <w:name w:val="c5"/>
    <w:basedOn w:val="a0"/>
    <w:rsid w:val="001747CF"/>
  </w:style>
  <w:style w:type="paragraph" w:customStyle="1" w:styleId="c9">
    <w:name w:val="c9"/>
    <w:basedOn w:val="a"/>
    <w:rsid w:val="001747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1747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1747CF"/>
  </w:style>
  <w:style w:type="character" w:customStyle="1" w:styleId="apple-converted-space">
    <w:name w:val="apple-converted-space"/>
    <w:basedOn w:val="a0"/>
    <w:rsid w:val="001747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532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86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D543AA-7480-4095-A3DD-D4BC6090FC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2395</TotalTime>
  <Pages>1</Pages>
  <Words>3978</Words>
  <Characters>22681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комп</cp:lastModifiedBy>
  <cp:revision>44</cp:revision>
  <dcterms:created xsi:type="dcterms:W3CDTF">2014-11-07T14:05:00Z</dcterms:created>
  <dcterms:modified xsi:type="dcterms:W3CDTF">2015-10-11T16:10:00Z</dcterms:modified>
</cp:coreProperties>
</file>