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8E" w:rsidRDefault="000B403B">
      <w:r w:rsidRPr="000B403B">
        <w:t>Конспект занятия на тему: "Овощи" в младшей группе</w:t>
      </w:r>
    </w:p>
    <w:p w:rsidR="000B403B" w:rsidRDefault="000B403B" w:rsidP="000B403B">
      <w:r>
        <w:t xml:space="preserve">Программное содержание </w:t>
      </w:r>
    </w:p>
    <w:p w:rsidR="000B403B" w:rsidRDefault="000B403B" w:rsidP="000B403B"/>
    <w:p w:rsidR="000B403B" w:rsidRDefault="000B403B" w:rsidP="000B403B">
      <w:r>
        <w:t xml:space="preserve">1. Расширять, уточнять и активизировать словарь по теме «Овощи» </w:t>
      </w:r>
    </w:p>
    <w:p w:rsidR="000B403B" w:rsidRDefault="000B403B" w:rsidP="000B403B">
      <w:r>
        <w:t xml:space="preserve">2. Закреплять обобщающее понятие овощи. </w:t>
      </w:r>
    </w:p>
    <w:p w:rsidR="000B403B" w:rsidRDefault="000B403B" w:rsidP="000B403B">
      <w:r>
        <w:t xml:space="preserve">3. Учить различать и использовать в речи единственное и множественное </w:t>
      </w:r>
    </w:p>
    <w:p w:rsidR="000B403B" w:rsidRDefault="000B403B" w:rsidP="000B403B">
      <w:r>
        <w:t xml:space="preserve">число имен существительных. </w:t>
      </w:r>
    </w:p>
    <w:p w:rsidR="000B403B" w:rsidRDefault="000B403B" w:rsidP="000B403B">
      <w:r>
        <w:t xml:space="preserve">4. Закреплять знание красного, синего, зеленого, желтого, коричневого, </w:t>
      </w:r>
    </w:p>
    <w:p w:rsidR="000B403B" w:rsidRDefault="000B403B" w:rsidP="000B403B">
      <w:r>
        <w:t xml:space="preserve">оранжевого цветов. </w:t>
      </w:r>
    </w:p>
    <w:p w:rsidR="000B403B" w:rsidRDefault="000B403B" w:rsidP="000B403B">
      <w:r>
        <w:t xml:space="preserve">5. Развивать речевое дыхание, внимание, память, мышление, мелкую и </w:t>
      </w:r>
    </w:p>
    <w:p w:rsidR="000B403B" w:rsidRDefault="000B403B" w:rsidP="000B403B">
      <w:r>
        <w:t xml:space="preserve">общую моторику. </w:t>
      </w:r>
    </w:p>
    <w:p w:rsidR="000B403B" w:rsidRDefault="000B403B" w:rsidP="000B403B"/>
    <w:p w:rsidR="000B403B" w:rsidRDefault="000B403B" w:rsidP="000B403B"/>
    <w:p w:rsidR="000B403B" w:rsidRDefault="000B403B" w:rsidP="000B403B">
      <w:r>
        <w:t xml:space="preserve">Ход занятия </w:t>
      </w:r>
    </w:p>
    <w:p w:rsidR="000B403B" w:rsidRDefault="000B403B" w:rsidP="000B403B"/>
    <w:p w:rsidR="000B403B" w:rsidRDefault="000B403B" w:rsidP="000B403B">
      <w:r>
        <w:t xml:space="preserve">1. Организационный момент. </w:t>
      </w:r>
    </w:p>
    <w:p w:rsidR="000B403B" w:rsidRDefault="000B403B" w:rsidP="000B403B">
      <w:r>
        <w:t xml:space="preserve">Предложить ребенку назвать предъявленный цвет (красный, синий, </w:t>
      </w:r>
    </w:p>
    <w:p w:rsidR="000B403B" w:rsidRDefault="000B403B" w:rsidP="000B403B">
      <w:r>
        <w:t xml:space="preserve">зеленый, желтый, коричневый, оранжевый). И сесть на место. </w:t>
      </w:r>
    </w:p>
    <w:p w:rsidR="000B403B" w:rsidRDefault="000B403B" w:rsidP="000B403B"/>
    <w:p w:rsidR="000B403B" w:rsidRDefault="000B403B" w:rsidP="000B403B">
      <w:r>
        <w:t xml:space="preserve">2. Игровое упражнение «Что привез нам грузовик». </w:t>
      </w:r>
    </w:p>
    <w:p w:rsidR="000B403B" w:rsidRDefault="000B403B" w:rsidP="000B403B">
      <w:r>
        <w:t xml:space="preserve">Сообщить детям, что на занятие приехал грузовик и привез урожай, </w:t>
      </w:r>
    </w:p>
    <w:p w:rsidR="000B403B" w:rsidRDefault="000B403B" w:rsidP="000B403B">
      <w:r>
        <w:t xml:space="preserve">который собрали в огороде. </w:t>
      </w:r>
    </w:p>
    <w:p w:rsidR="000B403B" w:rsidRDefault="000B403B" w:rsidP="000B403B">
      <w:r>
        <w:t xml:space="preserve">Предложить сказать, что привез грузовик. Рассмотреть и назвать каждый </w:t>
      </w:r>
    </w:p>
    <w:p w:rsidR="000B403B" w:rsidRDefault="000B403B" w:rsidP="000B403B">
      <w:r>
        <w:t xml:space="preserve">овощ. Закрепить обобщающее понятие «овощи». </w:t>
      </w:r>
      <w:proofErr w:type="gramStart"/>
      <w:r>
        <w:t>( Грузовик</w:t>
      </w:r>
      <w:proofErr w:type="gramEnd"/>
      <w:r>
        <w:t xml:space="preserve"> привез огурец, помидор, морковку, капусту, лук, чеснок, свеклу и т.д. Это овощи.) </w:t>
      </w:r>
    </w:p>
    <w:p w:rsidR="000B403B" w:rsidRDefault="000B403B" w:rsidP="000B403B"/>
    <w:p w:rsidR="000B403B" w:rsidRDefault="000B403B" w:rsidP="000B403B">
      <w:r>
        <w:t xml:space="preserve">3. Упражнение «Душистые овощи». </w:t>
      </w:r>
    </w:p>
    <w:p w:rsidR="000B403B" w:rsidRDefault="000B403B" w:rsidP="000B403B">
      <w:r>
        <w:t xml:space="preserve">Учить детей делать вдох носом, не поднимая плеч, выдох ртом. На выходе </w:t>
      </w:r>
    </w:p>
    <w:p w:rsidR="000B403B" w:rsidRDefault="000B403B" w:rsidP="000B403B">
      <w:r>
        <w:t xml:space="preserve">произнести фразы: </w:t>
      </w:r>
    </w:p>
    <w:p w:rsidR="000B403B" w:rsidRDefault="000B403B" w:rsidP="000B403B">
      <w:r>
        <w:t xml:space="preserve">- Ах! </w:t>
      </w:r>
    </w:p>
    <w:p w:rsidR="000B403B" w:rsidRDefault="000B403B" w:rsidP="000B403B">
      <w:r>
        <w:t xml:space="preserve">- Ах! Какие душистые овощи! </w:t>
      </w:r>
    </w:p>
    <w:p w:rsidR="000B403B" w:rsidRDefault="000B403B" w:rsidP="000B403B">
      <w:r>
        <w:t xml:space="preserve">- Ах! Какие душистые, ароматные овощи! </w:t>
      </w:r>
    </w:p>
    <w:p w:rsidR="000B403B" w:rsidRDefault="000B403B" w:rsidP="000B403B"/>
    <w:p w:rsidR="000B403B" w:rsidRDefault="000B403B" w:rsidP="000B403B">
      <w:r>
        <w:lastRenderedPageBreak/>
        <w:t xml:space="preserve">4. Упражнение «Вспомни и назови». </w:t>
      </w:r>
    </w:p>
    <w:p w:rsidR="000B403B" w:rsidRDefault="000B403B" w:rsidP="000B403B">
      <w:r>
        <w:t xml:space="preserve">Попросить детей вспомнить, какие овощи были в грузовике, и назвать 4-5 </w:t>
      </w:r>
    </w:p>
    <w:p w:rsidR="000B403B" w:rsidRDefault="000B403B" w:rsidP="000B403B">
      <w:r>
        <w:t xml:space="preserve">овощей, которые они запомнили. (В грузовике были огурец, помидор, </w:t>
      </w:r>
    </w:p>
    <w:p w:rsidR="000B403B" w:rsidRDefault="000B403B" w:rsidP="000B403B">
      <w:r>
        <w:t xml:space="preserve">морковка, капуста, лук) </w:t>
      </w:r>
    </w:p>
    <w:p w:rsidR="000B403B" w:rsidRDefault="000B403B" w:rsidP="000B403B"/>
    <w:p w:rsidR="000B403B" w:rsidRDefault="000B403B" w:rsidP="000B403B">
      <w:r>
        <w:t xml:space="preserve">5. Игра «Что у кого». </w:t>
      </w:r>
    </w:p>
    <w:p w:rsidR="000B403B" w:rsidRDefault="000B403B" w:rsidP="000B403B">
      <w:r>
        <w:t xml:space="preserve">Раздать детям предметные картинки с изображением одного или нескольких </w:t>
      </w:r>
    </w:p>
    <w:p w:rsidR="000B403B" w:rsidRDefault="000B403B" w:rsidP="000B403B">
      <w:r>
        <w:t xml:space="preserve">овощей (помидор, морковку, репу, картофелину) спросить: </w:t>
      </w:r>
    </w:p>
    <w:p w:rsidR="000B403B" w:rsidRDefault="000B403B" w:rsidP="000B403B">
      <w:r>
        <w:t xml:space="preserve">– Глеб (Соня, Дима), что у тебя? </w:t>
      </w:r>
      <w:proofErr w:type="gramStart"/>
      <w:r>
        <w:t>( У</w:t>
      </w:r>
      <w:proofErr w:type="gramEnd"/>
      <w:r>
        <w:t xml:space="preserve"> меня огурец. У меня огурцы.) </w:t>
      </w:r>
    </w:p>
    <w:p w:rsidR="000B403B" w:rsidRDefault="000B403B" w:rsidP="000B403B"/>
    <w:p w:rsidR="000B403B" w:rsidRDefault="000B403B" w:rsidP="000B403B">
      <w:r>
        <w:t xml:space="preserve">6. </w:t>
      </w:r>
      <w:proofErr w:type="spellStart"/>
      <w:r>
        <w:t>Физминутка</w:t>
      </w:r>
      <w:proofErr w:type="spellEnd"/>
      <w:r>
        <w:t xml:space="preserve"> </w:t>
      </w:r>
    </w:p>
    <w:p w:rsidR="000B403B" w:rsidRDefault="000B403B" w:rsidP="000B403B">
      <w:r>
        <w:t xml:space="preserve">Развитие мелкой моторики </w:t>
      </w:r>
    </w:p>
    <w:p w:rsidR="000B403B" w:rsidRDefault="000B403B" w:rsidP="000B403B">
      <w:r>
        <w:t xml:space="preserve">Капуста. </w:t>
      </w:r>
    </w:p>
    <w:p w:rsidR="000B403B" w:rsidRDefault="000B403B" w:rsidP="000B403B">
      <w:r>
        <w:t xml:space="preserve">Мы капусту рубим – рубим </w:t>
      </w:r>
    </w:p>
    <w:p w:rsidR="000B403B" w:rsidRDefault="000B403B" w:rsidP="000B403B">
      <w:r>
        <w:t xml:space="preserve">(Прямыми ладонями, пальцы зафиксированы, имитируем движения топора </w:t>
      </w:r>
    </w:p>
    <w:p w:rsidR="000B403B" w:rsidRDefault="000B403B" w:rsidP="000B403B">
      <w:r>
        <w:t xml:space="preserve">вверх – вниз, движения повторяющиеся, ритмичные.) </w:t>
      </w:r>
    </w:p>
    <w:p w:rsidR="000B403B" w:rsidRDefault="000B403B" w:rsidP="000B403B">
      <w:r>
        <w:t xml:space="preserve">Мы капусту солим – солим. </w:t>
      </w:r>
    </w:p>
    <w:p w:rsidR="000B403B" w:rsidRDefault="000B403B" w:rsidP="000B403B">
      <w:r>
        <w:t xml:space="preserve">(Поочередное поглаживание подушечек пальцев, пальцы собраны щепоть – имитация соления.) </w:t>
      </w:r>
    </w:p>
    <w:p w:rsidR="000B403B" w:rsidRDefault="000B403B" w:rsidP="000B403B">
      <w:r>
        <w:t xml:space="preserve">Мы капусту трём- трём. </w:t>
      </w:r>
    </w:p>
    <w:p w:rsidR="000B403B" w:rsidRDefault="000B403B" w:rsidP="000B403B">
      <w:r>
        <w:t xml:space="preserve">(Трение кулачка о кулачок – движения вертикально вверх- вниз.) </w:t>
      </w:r>
    </w:p>
    <w:p w:rsidR="000B403B" w:rsidRDefault="000B403B" w:rsidP="000B403B">
      <w:r>
        <w:t xml:space="preserve">Мы капусту жмём – жмём. </w:t>
      </w:r>
    </w:p>
    <w:p w:rsidR="000B403B" w:rsidRDefault="000B403B" w:rsidP="000B403B">
      <w:r>
        <w:t xml:space="preserve">(Энергично сжимаем пальцы в кулак, сжимаем и разжимаем, движения </w:t>
      </w:r>
    </w:p>
    <w:p w:rsidR="000B403B" w:rsidRDefault="000B403B" w:rsidP="000B403B">
      <w:r>
        <w:t xml:space="preserve">ритмичные, одновременные.) </w:t>
      </w:r>
    </w:p>
    <w:p w:rsidR="000B403B" w:rsidRDefault="000B403B" w:rsidP="000B403B"/>
    <w:p w:rsidR="000B403B" w:rsidRDefault="000B403B" w:rsidP="000B403B">
      <w:r>
        <w:t xml:space="preserve">7. Инсценировка сказки «Репка» </w:t>
      </w:r>
    </w:p>
    <w:p w:rsidR="000B403B" w:rsidRDefault="000B403B" w:rsidP="000B403B">
      <w:r>
        <w:t xml:space="preserve">(Дети выполняют движения) </w:t>
      </w:r>
    </w:p>
    <w:p w:rsidR="000B403B" w:rsidRDefault="000B403B" w:rsidP="000B403B">
      <w:r>
        <w:t xml:space="preserve">Репку тянем – </w:t>
      </w:r>
    </w:p>
    <w:p w:rsidR="000B403B" w:rsidRDefault="000B403B" w:rsidP="000B403B">
      <w:r>
        <w:t xml:space="preserve">Раз – два, </w:t>
      </w:r>
    </w:p>
    <w:p w:rsidR="000B403B" w:rsidRDefault="000B403B" w:rsidP="000B403B">
      <w:r>
        <w:t xml:space="preserve">Закружилась голова. </w:t>
      </w:r>
    </w:p>
    <w:p w:rsidR="000B403B" w:rsidRDefault="000B403B" w:rsidP="000B403B">
      <w:r>
        <w:t xml:space="preserve">Ну и репка широка - не обнимешь за бока. </w:t>
      </w:r>
    </w:p>
    <w:p w:rsidR="000B403B" w:rsidRDefault="000B403B" w:rsidP="000B403B">
      <w:r>
        <w:t xml:space="preserve">Ну и репка высока – </w:t>
      </w:r>
    </w:p>
    <w:p w:rsidR="000B403B" w:rsidRDefault="000B403B" w:rsidP="000B403B">
      <w:r>
        <w:t xml:space="preserve">Достает до потолка. </w:t>
      </w:r>
    </w:p>
    <w:p w:rsidR="000B403B" w:rsidRDefault="000B403B" w:rsidP="000B403B">
      <w:r>
        <w:lastRenderedPageBreak/>
        <w:t xml:space="preserve">Мы и сели, </w:t>
      </w:r>
    </w:p>
    <w:p w:rsidR="000B403B" w:rsidRDefault="000B403B" w:rsidP="000B403B">
      <w:r>
        <w:t xml:space="preserve">Мы и встали, </w:t>
      </w:r>
    </w:p>
    <w:p w:rsidR="000B403B" w:rsidRDefault="000B403B" w:rsidP="000B403B">
      <w:r>
        <w:t xml:space="preserve">Репку из земли достали. </w:t>
      </w:r>
    </w:p>
    <w:p w:rsidR="000B403B" w:rsidRDefault="000B403B" w:rsidP="000B403B">
      <w:r>
        <w:t xml:space="preserve">Из земли ее долой, </w:t>
      </w:r>
    </w:p>
    <w:p w:rsidR="000B403B" w:rsidRDefault="000B403B" w:rsidP="000B403B">
      <w:r>
        <w:t xml:space="preserve">Понесли ее домой. </w:t>
      </w:r>
    </w:p>
    <w:p w:rsidR="000B403B" w:rsidRDefault="000B403B" w:rsidP="000B403B"/>
    <w:p w:rsidR="000B403B" w:rsidRDefault="000B403B" w:rsidP="000B403B">
      <w:r>
        <w:t xml:space="preserve">8. Игра «Чего не стало?» </w:t>
      </w:r>
    </w:p>
    <w:p w:rsidR="000B403B" w:rsidRDefault="000B403B" w:rsidP="000B403B">
      <w:r>
        <w:t xml:space="preserve">(Вешаются картинки с овощами и каждый раз одна убирается) </w:t>
      </w:r>
    </w:p>
    <w:p w:rsidR="000B403B" w:rsidRDefault="000B403B" w:rsidP="000B403B">
      <w:r>
        <w:t xml:space="preserve">- Я прикрепила овощи. Посмотрите на них и запомните. Сейчас вы закроете </w:t>
      </w:r>
    </w:p>
    <w:p w:rsidR="000B403B" w:rsidRDefault="000B403B" w:rsidP="000B403B">
      <w:r>
        <w:t xml:space="preserve">глаза, я уберу один, а вы скажете, чего не стало. </w:t>
      </w:r>
      <w:proofErr w:type="gramStart"/>
      <w:r>
        <w:t>( Не</w:t>
      </w:r>
      <w:proofErr w:type="gramEnd"/>
      <w:r>
        <w:t xml:space="preserve"> стало морковки. Не </w:t>
      </w:r>
    </w:p>
    <w:p w:rsidR="000B403B" w:rsidRDefault="000B403B" w:rsidP="000B403B">
      <w:r>
        <w:t xml:space="preserve">стало огурца. Не стало помидора.) </w:t>
      </w:r>
    </w:p>
    <w:p w:rsidR="000B403B" w:rsidRDefault="000B403B" w:rsidP="000B403B">
      <w:r>
        <w:t xml:space="preserve">- </w:t>
      </w:r>
      <w:proofErr w:type="gramStart"/>
      <w:r>
        <w:t>А</w:t>
      </w:r>
      <w:proofErr w:type="gramEnd"/>
      <w:r>
        <w:t xml:space="preserve"> что осталось? (Остался лук). </w:t>
      </w:r>
    </w:p>
    <w:p w:rsidR="000B403B" w:rsidRDefault="000B403B" w:rsidP="000B403B">
      <w:r>
        <w:t xml:space="preserve">- Молодцы! А сейчас мы с вами отдохнем. </w:t>
      </w:r>
    </w:p>
    <w:p w:rsidR="000B403B" w:rsidRDefault="000B403B" w:rsidP="000B403B"/>
    <w:p w:rsidR="000B403B" w:rsidRDefault="000B403B" w:rsidP="000B403B">
      <w:r>
        <w:t xml:space="preserve">9. Игра «Назови ласково» </w:t>
      </w:r>
    </w:p>
    <w:p w:rsidR="000B403B" w:rsidRDefault="000B403B" w:rsidP="000B403B">
      <w:r>
        <w:t xml:space="preserve">-Я буду бросать вам мяч, и называть овощ, вы будете называть этот овощ </w:t>
      </w:r>
    </w:p>
    <w:p w:rsidR="000B403B" w:rsidRDefault="000B403B" w:rsidP="000B403B">
      <w:r>
        <w:t xml:space="preserve">ласково и бросать мне мяч обратно. </w:t>
      </w:r>
    </w:p>
    <w:p w:rsidR="000B403B" w:rsidRDefault="000B403B" w:rsidP="000B403B">
      <w:r>
        <w:t xml:space="preserve">Помидор – помидорчик; морковь - </w:t>
      </w:r>
      <w:proofErr w:type="spellStart"/>
      <w:r>
        <w:t>морковочка</w:t>
      </w:r>
      <w:proofErr w:type="spellEnd"/>
      <w:r>
        <w:t xml:space="preserve"> </w:t>
      </w:r>
    </w:p>
    <w:p w:rsidR="000B403B" w:rsidRDefault="000B403B" w:rsidP="000B403B">
      <w:r>
        <w:t xml:space="preserve">Огурец – огурчик; тыква – тыковка; </w:t>
      </w:r>
    </w:p>
    <w:p w:rsidR="000B403B" w:rsidRDefault="000B403B" w:rsidP="000B403B">
      <w:r>
        <w:t xml:space="preserve">Лук – лучок; свёкла – </w:t>
      </w:r>
      <w:proofErr w:type="spellStart"/>
      <w:r>
        <w:t>свёколка</w:t>
      </w:r>
      <w:proofErr w:type="spellEnd"/>
      <w:r>
        <w:t xml:space="preserve">; </w:t>
      </w:r>
    </w:p>
    <w:p w:rsidR="000B403B" w:rsidRDefault="000B403B" w:rsidP="000B403B">
      <w:r>
        <w:t xml:space="preserve">Чеснок – чесночок; капуста – </w:t>
      </w:r>
      <w:proofErr w:type="spellStart"/>
      <w:r>
        <w:t>капустка</w:t>
      </w:r>
      <w:proofErr w:type="spellEnd"/>
      <w:r>
        <w:t xml:space="preserve">; </w:t>
      </w:r>
    </w:p>
    <w:p w:rsidR="000B403B" w:rsidRDefault="000B403B" w:rsidP="000B403B">
      <w:r>
        <w:t xml:space="preserve">Горох – горошек; картошка – картошечка. </w:t>
      </w:r>
    </w:p>
    <w:p w:rsidR="000B403B" w:rsidRDefault="000B403B" w:rsidP="000B403B"/>
    <w:p w:rsidR="000B403B" w:rsidRDefault="000B403B" w:rsidP="000B403B">
      <w:r>
        <w:t xml:space="preserve">10. Упражнение «Отгадай загадку» </w:t>
      </w:r>
    </w:p>
    <w:p w:rsidR="000B403B" w:rsidRDefault="000B403B" w:rsidP="000B403B">
      <w:r>
        <w:t xml:space="preserve">Сидит красная девица в темнице, </w:t>
      </w:r>
    </w:p>
    <w:p w:rsidR="000B403B" w:rsidRDefault="000B403B" w:rsidP="000B403B">
      <w:r>
        <w:t xml:space="preserve">А коса на улице. </w:t>
      </w:r>
    </w:p>
    <w:p w:rsidR="000B403B" w:rsidRDefault="000B403B" w:rsidP="000B403B">
      <w:r>
        <w:t xml:space="preserve">(Морковь) </w:t>
      </w:r>
    </w:p>
    <w:p w:rsidR="000B403B" w:rsidRDefault="000B403B" w:rsidP="000B403B">
      <w:r>
        <w:t xml:space="preserve">Семьдесят одежек, </w:t>
      </w:r>
    </w:p>
    <w:p w:rsidR="000B403B" w:rsidRDefault="000B403B" w:rsidP="000B403B">
      <w:r>
        <w:t xml:space="preserve">И все без застежек. </w:t>
      </w:r>
    </w:p>
    <w:p w:rsidR="000B403B" w:rsidRDefault="000B403B" w:rsidP="000B403B">
      <w:r>
        <w:t xml:space="preserve">(Капуста) </w:t>
      </w:r>
    </w:p>
    <w:p w:rsidR="000B403B" w:rsidRDefault="000B403B" w:rsidP="000B403B">
      <w:r>
        <w:t xml:space="preserve">Сидит дед, в шубу одет, </w:t>
      </w:r>
    </w:p>
    <w:p w:rsidR="000B403B" w:rsidRDefault="000B403B" w:rsidP="000B403B">
      <w:r>
        <w:t xml:space="preserve">Кто его раздевает, </w:t>
      </w:r>
    </w:p>
    <w:p w:rsidR="000B403B" w:rsidRDefault="000B403B" w:rsidP="000B403B">
      <w:r>
        <w:lastRenderedPageBreak/>
        <w:t xml:space="preserve">Тот слезы проливает. </w:t>
      </w:r>
    </w:p>
    <w:p w:rsidR="000B403B" w:rsidRDefault="000B403B" w:rsidP="000B403B">
      <w:r>
        <w:t xml:space="preserve">(Лук) </w:t>
      </w:r>
    </w:p>
    <w:p w:rsidR="000B403B" w:rsidRDefault="000B403B" w:rsidP="000B403B"/>
    <w:p w:rsidR="000B403B" w:rsidRDefault="000B403B" w:rsidP="000B403B">
      <w:r>
        <w:t>10.Итог занятия: оценка деятельности детей.</w:t>
      </w:r>
      <w:bookmarkStart w:id="0" w:name="_GoBack"/>
      <w:bookmarkEnd w:id="0"/>
    </w:p>
    <w:sectPr w:rsidR="000B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3B"/>
    <w:rsid w:val="000B403B"/>
    <w:rsid w:val="006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611D-D890-458C-A5E2-E2A1C76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2015-12-22T17:30:00Z</dcterms:created>
  <dcterms:modified xsi:type="dcterms:W3CDTF">2015-12-22T17:30:00Z</dcterms:modified>
</cp:coreProperties>
</file>