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F0" w:rsidRDefault="007F52F0" w:rsidP="00E20D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52F0" w:rsidRPr="007F52F0" w:rsidRDefault="007F52F0" w:rsidP="007F52F0">
      <w:pPr>
        <w:spacing w:after="0" w:line="240" w:lineRule="auto"/>
        <w:ind w:left="-360"/>
        <w:jc w:val="center"/>
        <w:rPr>
          <w:rFonts w:ascii="Georgia" w:eastAsia="Times New Roman" w:hAnsi="Georgia" w:cs="Times New Roman"/>
          <w:b/>
          <w:noProof/>
          <w:sz w:val="24"/>
          <w:szCs w:val="24"/>
          <w:lang w:eastAsia="ru-RU"/>
        </w:rPr>
      </w:pPr>
      <w:r w:rsidRPr="007F52F0">
        <w:rPr>
          <w:rFonts w:ascii="Georgia" w:eastAsia="Times New Roman" w:hAnsi="Georgia" w:cs="Times New Roman"/>
          <w:b/>
          <w:noProof/>
          <w:sz w:val="24"/>
          <w:szCs w:val="24"/>
          <w:lang w:eastAsia="ru-RU"/>
        </w:rPr>
        <w:t>Российская Федерация</w:t>
      </w:r>
    </w:p>
    <w:p w:rsidR="007F52F0" w:rsidRPr="007F52F0" w:rsidRDefault="007F52F0" w:rsidP="007F52F0">
      <w:pPr>
        <w:spacing w:after="0" w:line="240" w:lineRule="auto"/>
        <w:ind w:left="-360"/>
        <w:jc w:val="center"/>
        <w:rPr>
          <w:rFonts w:ascii="Georgia" w:eastAsia="Times New Roman" w:hAnsi="Georgia" w:cs="Times New Roman"/>
          <w:b/>
          <w:noProof/>
          <w:sz w:val="24"/>
          <w:szCs w:val="24"/>
          <w:lang w:eastAsia="ru-RU"/>
        </w:rPr>
      </w:pPr>
      <w:r w:rsidRPr="007F52F0">
        <w:rPr>
          <w:rFonts w:ascii="Georgia" w:eastAsia="Times New Roman" w:hAnsi="Georgia" w:cs="Times New Roman"/>
          <w:b/>
          <w:noProof/>
          <w:sz w:val="24"/>
          <w:szCs w:val="24"/>
          <w:lang w:eastAsia="ru-RU"/>
        </w:rPr>
        <w:t>Краснодарский край</w:t>
      </w:r>
    </w:p>
    <w:p w:rsidR="007F52F0" w:rsidRPr="007F52F0" w:rsidRDefault="007F52F0" w:rsidP="007F52F0">
      <w:pPr>
        <w:spacing w:after="0" w:line="240" w:lineRule="auto"/>
        <w:ind w:left="-360"/>
        <w:jc w:val="center"/>
        <w:rPr>
          <w:rFonts w:ascii="Georgia" w:eastAsia="Times New Roman" w:hAnsi="Georgia" w:cs="Times New Roman"/>
          <w:b/>
          <w:noProof/>
          <w:sz w:val="24"/>
          <w:szCs w:val="24"/>
          <w:lang w:eastAsia="ru-RU"/>
        </w:rPr>
      </w:pPr>
      <w:r w:rsidRPr="007F52F0">
        <w:rPr>
          <w:rFonts w:ascii="Georgia" w:eastAsia="Times New Roman" w:hAnsi="Georgia" w:cs="Times New Roman"/>
          <w:b/>
          <w:noProof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7F52F0" w:rsidRPr="007F52F0" w:rsidRDefault="007F52F0" w:rsidP="007F52F0">
      <w:pPr>
        <w:spacing w:after="0" w:line="240" w:lineRule="auto"/>
        <w:jc w:val="center"/>
        <w:rPr>
          <w:rFonts w:ascii="Georgia" w:eastAsia="Times New Roman" w:hAnsi="Georgia" w:cs="Times New Roman"/>
          <w:b/>
          <w:noProof/>
          <w:sz w:val="24"/>
          <w:szCs w:val="24"/>
          <w:lang w:eastAsia="ru-RU"/>
        </w:rPr>
      </w:pPr>
      <w:r w:rsidRPr="007F52F0">
        <w:rPr>
          <w:rFonts w:ascii="Georgia" w:eastAsia="Times New Roman" w:hAnsi="Georgia" w:cs="Times New Roman"/>
          <w:b/>
          <w:noProof/>
          <w:sz w:val="24"/>
          <w:szCs w:val="24"/>
          <w:lang w:eastAsia="ru-RU"/>
        </w:rPr>
        <w:t>центр развития ребенка – детский сад №6 муниципального</w:t>
      </w:r>
    </w:p>
    <w:p w:rsidR="007F52F0" w:rsidRPr="007F52F0" w:rsidRDefault="007F52F0" w:rsidP="007F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2F0">
        <w:rPr>
          <w:rFonts w:ascii="Georgia" w:eastAsia="Times New Roman" w:hAnsi="Georgia" w:cs="Times New Roman"/>
          <w:b/>
          <w:noProof/>
          <w:sz w:val="24"/>
          <w:szCs w:val="24"/>
          <w:lang w:eastAsia="ru-RU"/>
        </w:rPr>
        <w:t>образования Щербиновский район станица Старощербиновская</w:t>
      </w:r>
      <w:r w:rsidRPr="007F5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F52F0" w:rsidRDefault="007F52F0" w:rsidP="00E20D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52F0" w:rsidRDefault="007F52F0" w:rsidP="00E20D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52F0" w:rsidRDefault="007F52F0" w:rsidP="00E20D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52F0" w:rsidRDefault="007F52F0" w:rsidP="00E20D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52F0" w:rsidRDefault="007F52F0" w:rsidP="00E20D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52F0" w:rsidRDefault="007F52F0" w:rsidP="00E20D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52F0" w:rsidRDefault="007F52F0" w:rsidP="00E20D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52F0" w:rsidRPr="007F52F0" w:rsidRDefault="007F52F0" w:rsidP="00E20D66">
      <w:pPr>
        <w:pStyle w:val="a3"/>
        <w:jc w:val="center"/>
        <w:rPr>
          <w:rFonts w:ascii="Courier New" w:hAnsi="Courier New" w:cs="Courier New"/>
          <w:b/>
          <w:sz w:val="36"/>
          <w:szCs w:val="28"/>
          <w:lang w:eastAsia="ru-RU"/>
        </w:rPr>
      </w:pPr>
    </w:p>
    <w:p w:rsidR="00E20D66" w:rsidRPr="007F52F0" w:rsidRDefault="007F52F0" w:rsidP="00E20D66">
      <w:pPr>
        <w:pStyle w:val="a3"/>
        <w:jc w:val="center"/>
        <w:rPr>
          <w:rFonts w:ascii="Courier New" w:hAnsi="Courier New" w:cs="Courier New"/>
          <w:b/>
          <w:sz w:val="36"/>
          <w:szCs w:val="28"/>
          <w:lang w:eastAsia="ru-RU"/>
        </w:rPr>
      </w:pPr>
      <w:r w:rsidRPr="007F52F0">
        <w:rPr>
          <w:rFonts w:ascii="Courier New" w:hAnsi="Courier New" w:cs="Courier New"/>
          <w:b/>
          <w:sz w:val="36"/>
          <w:szCs w:val="28"/>
          <w:lang w:eastAsia="ru-RU"/>
        </w:rPr>
        <w:t>КОНСПЕКТ</w:t>
      </w:r>
      <w:r w:rsidR="00E20D66" w:rsidRPr="007F52F0">
        <w:rPr>
          <w:rFonts w:ascii="Courier New" w:hAnsi="Courier New" w:cs="Courier New"/>
          <w:b/>
          <w:sz w:val="36"/>
          <w:szCs w:val="28"/>
          <w:lang w:eastAsia="ru-RU"/>
        </w:rPr>
        <w:t xml:space="preserve"> </w:t>
      </w:r>
    </w:p>
    <w:p w:rsidR="00E20D66" w:rsidRPr="007F52F0" w:rsidRDefault="00E20D66" w:rsidP="009B3660">
      <w:pPr>
        <w:pStyle w:val="a3"/>
        <w:jc w:val="center"/>
        <w:rPr>
          <w:rFonts w:ascii="Courier New" w:hAnsi="Courier New" w:cs="Courier New"/>
          <w:b/>
          <w:sz w:val="36"/>
          <w:szCs w:val="28"/>
          <w:lang w:eastAsia="ru-RU"/>
        </w:rPr>
      </w:pPr>
      <w:r w:rsidRPr="007F52F0">
        <w:rPr>
          <w:rFonts w:ascii="Courier New" w:hAnsi="Courier New" w:cs="Courier New"/>
          <w:b/>
          <w:sz w:val="36"/>
          <w:szCs w:val="28"/>
          <w:lang w:eastAsia="ru-RU"/>
        </w:rPr>
        <w:t>непосредственно образовательной деятельн</w:t>
      </w:r>
      <w:r w:rsidRPr="007F52F0">
        <w:rPr>
          <w:rFonts w:ascii="Courier New" w:hAnsi="Courier New" w:cs="Courier New"/>
          <w:b/>
          <w:sz w:val="36"/>
          <w:szCs w:val="28"/>
          <w:lang w:eastAsia="ru-RU"/>
        </w:rPr>
        <w:t>о</w:t>
      </w:r>
      <w:r w:rsidRPr="007F52F0">
        <w:rPr>
          <w:rFonts w:ascii="Courier New" w:hAnsi="Courier New" w:cs="Courier New"/>
          <w:b/>
          <w:sz w:val="36"/>
          <w:szCs w:val="28"/>
          <w:lang w:eastAsia="ru-RU"/>
        </w:rPr>
        <w:t>сти</w:t>
      </w:r>
      <w:r w:rsidR="009B3660" w:rsidRPr="007F52F0">
        <w:rPr>
          <w:rFonts w:ascii="Courier New" w:hAnsi="Courier New" w:cs="Courier New"/>
          <w:b/>
          <w:sz w:val="36"/>
          <w:szCs w:val="28"/>
          <w:lang w:eastAsia="ru-RU"/>
        </w:rPr>
        <w:t xml:space="preserve"> по ознакомлению с окружающей действ</w:t>
      </w:r>
      <w:r w:rsidR="009B3660" w:rsidRPr="007F52F0">
        <w:rPr>
          <w:rFonts w:ascii="Courier New" w:hAnsi="Courier New" w:cs="Courier New"/>
          <w:b/>
          <w:sz w:val="36"/>
          <w:szCs w:val="28"/>
          <w:lang w:eastAsia="ru-RU"/>
        </w:rPr>
        <w:t>и</w:t>
      </w:r>
      <w:r w:rsidR="009B3660" w:rsidRPr="007F52F0">
        <w:rPr>
          <w:rFonts w:ascii="Courier New" w:hAnsi="Courier New" w:cs="Courier New"/>
          <w:b/>
          <w:sz w:val="36"/>
          <w:szCs w:val="28"/>
          <w:lang w:eastAsia="ru-RU"/>
        </w:rPr>
        <w:t xml:space="preserve">тельностью </w:t>
      </w:r>
      <w:r w:rsidRPr="007F52F0">
        <w:rPr>
          <w:rFonts w:ascii="Courier New" w:hAnsi="Courier New" w:cs="Courier New"/>
          <w:b/>
          <w:sz w:val="36"/>
          <w:szCs w:val="28"/>
          <w:lang w:eastAsia="ru-RU"/>
        </w:rPr>
        <w:t xml:space="preserve">в </w:t>
      </w:r>
      <w:r w:rsidR="007F52F0" w:rsidRPr="007F52F0">
        <w:rPr>
          <w:rFonts w:ascii="Courier New" w:hAnsi="Courier New" w:cs="Courier New"/>
          <w:b/>
          <w:sz w:val="36"/>
          <w:szCs w:val="28"/>
          <w:lang w:eastAsia="ru-RU"/>
        </w:rPr>
        <w:t>старшем дошкольном возрасте</w:t>
      </w:r>
    </w:p>
    <w:p w:rsidR="007F52F0" w:rsidRDefault="007F52F0" w:rsidP="007F52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2F0" w:rsidRDefault="007F52F0" w:rsidP="00E20D6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2F0" w:rsidRDefault="007F52F0" w:rsidP="00E20D6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2F0" w:rsidRDefault="007F52F0" w:rsidP="007F52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E68F3" wp14:editId="6DBD1734">
                <wp:simplePos x="0" y="0"/>
                <wp:positionH relativeFrom="column">
                  <wp:posOffset>-613410</wp:posOffset>
                </wp:positionH>
                <wp:positionV relativeFrom="paragraph">
                  <wp:posOffset>146685</wp:posOffset>
                </wp:positionV>
                <wp:extent cx="67056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52F0" w:rsidRPr="007F52F0" w:rsidRDefault="007F52F0" w:rsidP="007F52F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F52F0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«КАК ХЛЕБ НА СТОЛ ПР</w:t>
                            </w:r>
                            <w:r w:rsidRPr="007F52F0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</w:t>
                            </w:r>
                            <w:r w:rsidRPr="007F52F0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ШЕЛ»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8.3pt;margin-top:11.55pt;width:52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" filled="f" stroked="f">
                <v:fill o:detectmouseclick="t"/>
                <v:textbox style="mso-fit-shape-to-text:t">
                  <w:txbxContent>
                    <w:p w:rsidR="007F52F0" w:rsidRPr="007F52F0" w:rsidRDefault="007F52F0" w:rsidP="007F52F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F52F0">
                        <w:rPr>
                          <w:rFonts w:ascii="Times New Roman" w:hAnsi="Times New Roman" w:cs="Times New Roman"/>
                          <w:b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«КАК ХЛЕБ НА СТОЛ ПР</w:t>
                      </w:r>
                      <w:r w:rsidRPr="007F52F0">
                        <w:rPr>
                          <w:rFonts w:ascii="Times New Roman" w:hAnsi="Times New Roman" w:cs="Times New Roman"/>
                          <w:b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</w:t>
                      </w:r>
                      <w:r w:rsidRPr="007F52F0">
                        <w:rPr>
                          <w:rFonts w:ascii="Times New Roman" w:hAnsi="Times New Roman" w:cs="Times New Roman"/>
                          <w:b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ШЕЛ»</w:t>
                      </w:r>
                    </w:p>
                  </w:txbxContent>
                </v:textbox>
              </v:shape>
            </w:pict>
          </mc:Fallback>
        </mc:AlternateContent>
      </w:r>
    </w:p>
    <w:p w:rsidR="00024C04" w:rsidRDefault="007F52F0" w:rsidP="00E20D6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21B6" w:rsidRDefault="00F921B6" w:rsidP="0055631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21B6" w:rsidRDefault="00F921B6" w:rsidP="0055631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21B6" w:rsidRDefault="00F921B6" w:rsidP="0055631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21B6" w:rsidRDefault="00F921B6" w:rsidP="0055631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21B6" w:rsidRDefault="00F921B6" w:rsidP="0055631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21B6" w:rsidRDefault="00F921B6" w:rsidP="0055631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21B6" w:rsidRDefault="00F921B6" w:rsidP="0055631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21B6" w:rsidRDefault="00F921B6" w:rsidP="0055631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21B6" w:rsidRDefault="00F921B6" w:rsidP="0055631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52F0" w:rsidRDefault="007F52F0" w:rsidP="0055631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21B6" w:rsidRPr="007F52F0" w:rsidRDefault="007F52F0" w:rsidP="007F52F0">
      <w:pPr>
        <w:pStyle w:val="a3"/>
        <w:ind w:right="283"/>
        <w:jc w:val="right"/>
        <w:rPr>
          <w:rFonts w:ascii="Courier New" w:hAnsi="Courier New" w:cs="Courier New"/>
          <w:b/>
          <w:i/>
          <w:sz w:val="28"/>
          <w:szCs w:val="28"/>
          <w:u w:val="single"/>
          <w:lang w:eastAsia="ru-RU"/>
        </w:rPr>
      </w:pPr>
      <w:r w:rsidRPr="007F52F0">
        <w:rPr>
          <w:rFonts w:ascii="Courier New" w:hAnsi="Courier New" w:cs="Courier New"/>
          <w:b/>
          <w:i/>
          <w:sz w:val="28"/>
          <w:szCs w:val="28"/>
          <w:u w:val="single"/>
          <w:lang w:eastAsia="ru-RU"/>
        </w:rPr>
        <w:t>Составила</w:t>
      </w:r>
    </w:p>
    <w:p w:rsidR="007F52F0" w:rsidRPr="007F52F0" w:rsidRDefault="007F52F0" w:rsidP="007F52F0">
      <w:pPr>
        <w:pStyle w:val="a3"/>
        <w:ind w:right="283"/>
        <w:jc w:val="right"/>
        <w:rPr>
          <w:rFonts w:ascii="Courier New" w:hAnsi="Courier New" w:cs="Courier New"/>
          <w:b/>
          <w:i/>
          <w:sz w:val="28"/>
          <w:szCs w:val="28"/>
          <w:lang w:eastAsia="ru-RU"/>
        </w:rPr>
      </w:pPr>
      <w:r w:rsidRPr="007F52F0">
        <w:rPr>
          <w:rFonts w:ascii="Courier New" w:hAnsi="Courier New" w:cs="Courier New"/>
          <w:b/>
          <w:i/>
          <w:sz w:val="28"/>
          <w:szCs w:val="28"/>
          <w:lang w:eastAsia="ru-RU"/>
        </w:rPr>
        <w:t>Костенко Елена Геннадьевна</w:t>
      </w:r>
    </w:p>
    <w:p w:rsidR="007F52F0" w:rsidRPr="007F52F0" w:rsidRDefault="007F52F0" w:rsidP="007F52F0">
      <w:pPr>
        <w:pStyle w:val="a3"/>
        <w:ind w:right="283"/>
        <w:jc w:val="right"/>
        <w:rPr>
          <w:rFonts w:ascii="Courier New" w:hAnsi="Courier New" w:cs="Courier New"/>
          <w:b/>
          <w:i/>
          <w:sz w:val="28"/>
          <w:szCs w:val="28"/>
          <w:lang w:eastAsia="ru-RU"/>
        </w:rPr>
      </w:pPr>
      <w:r w:rsidRPr="007F52F0">
        <w:rPr>
          <w:rFonts w:ascii="Courier New" w:hAnsi="Courier New" w:cs="Courier New"/>
          <w:b/>
          <w:i/>
          <w:sz w:val="28"/>
          <w:szCs w:val="28"/>
          <w:lang w:eastAsia="ru-RU"/>
        </w:rPr>
        <w:t>воспитатель МБДОУ ЦРР – детский сад №6</w:t>
      </w:r>
    </w:p>
    <w:p w:rsidR="007F52F0" w:rsidRDefault="007F52F0" w:rsidP="007F52F0">
      <w:pPr>
        <w:pStyle w:val="a3"/>
        <w:ind w:right="283"/>
        <w:jc w:val="right"/>
        <w:rPr>
          <w:rFonts w:ascii="Courier New" w:hAnsi="Courier New" w:cs="Courier New"/>
          <w:b/>
          <w:i/>
          <w:sz w:val="28"/>
          <w:szCs w:val="28"/>
          <w:lang w:eastAsia="ru-RU"/>
        </w:rPr>
      </w:pPr>
      <w:r w:rsidRPr="007F52F0">
        <w:rPr>
          <w:rFonts w:ascii="Courier New" w:hAnsi="Courier New" w:cs="Courier New"/>
          <w:b/>
          <w:i/>
          <w:sz w:val="28"/>
          <w:szCs w:val="28"/>
          <w:lang w:eastAsia="ru-RU"/>
        </w:rPr>
        <w:t>Ст. Старощербиновская</w:t>
      </w:r>
    </w:p>
    <w:p w:rsidR="007F52F0" w:rsidRDefault="007F52F0" w:rsidP="007F52F0">
      <w:pPr>
        <w:pStyle w:val="a3"/>
        <w:jc w:val="right"/>
        <w:rPr>
          <w:rFonts w:ascii="Courier New" w:hAnsi="Courier New" w:cs="Courier New"/>
          <w:b/>
          <w:i/>
          <w:sz w:val="28"/>
          <w:szCs w:val="28"/>
          <w:lang w:eastAsia="ru-RU"/>
        </w:rPr>
      </w:pPr>
    </w:p>
    <w:p w:rsidR="007F52F0" w:rsidRDefault="007F52F0" w:rsidP="007F52F0">
      <w:pPr>
        <w:pStyle w:val="a3"/>
        <w:jc w:val="right"/>
        <w:rPr>
          <w:rFonts w:ascii="Courier New" w:hAnsi="Courier New" w:cs="Courier New"/>
          <w:b/>
          <w:i/>
          <w:sz w:val="28"/>
          <w:szCs w:val="28"/>
          <w:lang w:eastAsia="ru-RU"/>
        </w:rPr>
      </w:pPr>
    </w:p>
    <w:p w:rsidR="007F52F0" w:rsidRDefault="007F52F0" w:rsidP="007F52F0">
      <w:pPr>
        <w:pStyle w:val="a3"/>
        <w:jc w:val="right"/>
        <w:rPr>
          <w:rFonts w:ascii="Courier New" w:hAnsi="Courier New" w:cs="Courier New"/>
          <w:b/>
          <w:i/>
          <w:sz w:val="28"/>
          <w:szCs w:val="28"/>
          <w:lang w:eastAsia="ru-RU"/>
        </w:rPr>
      </w:pPr>
    </w:p>
    <w:p w:rsidR="007F52F0" w:rsidRDefault="007F52F0" w:rsidP="007F52F0">
      <w:pPr>
        <w:pStyle w:val="a3"/>
        <w:jc w:val="right"/>
        <w:rPr>
          <w:rFonts w:ascii="Courier New" w:hAnsi="Courier New" w:cs="Courier New"/>
          <w:b/>
          <w:i/>
          <w:sz w:val="28"/>
          <w:szCs w:val="28"/>
          <w:lang w:eastAsia="ru-RU"/>
        </w:rPr>
      </w:pPr>
    </w:p>
    <w:p w:rsidR="007F52F0" w:rsidRDefault="007F52F0" w:rsidP="007F52F0">
      <w:pPr>
        <w:pStyle w:val="a3"/>
        <w:jc w:val="right"/>
        <w:rPr>
          <w:rFonts w:ascii="Courier New" w:hAnsi="Courier New" w:cs="Courier New"/>
          <w:b/>
          <w:i/>
          <w:sz w:val="28"/>
          <w:szCs w:val="28"/>
          <w:lang w:eastAsia="ru-RU"/>
        </w:rPr>
      </w:pPr>
    </w:p>
    <w:p w:rsidR="007F52F0" w:rsidRDefault="007F52F0" w:rsidP="007F52F0">
      <w:pPr>
        <w:pStyle w:val="a3"/>
        <w:jc w:val="right"/>
        <w:rPr>
          <w:rFonts w:ascii="Courier New" w:hAnsi="Courier New" w:cs="Courier New"/>
          <w:b/>
          <w:i/>
          <w:sz w:val="28"/>
          <w:szCs w:val="28"/>
          <w:lang w:eastAsia="ru-RU"/>
        </w:rPr>
      </w:pPr>
    </w:p>
    <w:p w:rsidR="007F52F0" w:rsidRDefault="007F52F0" w:rsidP="007F52F0">
      <w:pPr>
        <w:pStyle w:val="a3"/>
        <w:jc w:val="right"/>
        <w:rPr>
          <w:rFonts w:ascii="Courier New" w:hAnsi="Courier New" w:cs="Courier New"/>
          <w:b/>
          <w:i/>
          <w:sz w:val="28"/>
          <w:szCs w:val="28"/>
          <w:lang w:eastAsia="ru-RU"/>
        </w:rPr>
      </w:pPr>
    </w:p>
    <w:p w:rsidR="007F52F0" w:rsidRDefault="007F52F0" w:rsidP="007F52F0">
      <w:pPr>
        <w:pStyle w:val="a3"/>
        <w:jc w:val="right"/>
        <w:rPr>
          <w:rFonts w:ascii="Courier New" w:hAnsi="Courier New" w:cs="Courier New"/>
          <w:b/>
          <w:i/>
          <w:sz w:val="28"/>
          <w:szCs w:val="28"/>
          <w:lang w:eastAsia="ru-RU"/>
        </w:rPr>
      </w:pPr>
    </w:p>
    <w:p w:rsidR="00F921B6" w:rsidRDefault="007F52F0" w:rsidP="007F52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Courier New" w:hAnsi="Courier New" w:cs="Courier New"/>
          <w:b/>
          <w:i/>
          <w:sz w:val="28"/>
          <w:szCs w:val="28"/>
          <w:lang w:eastAsia="ru-RU"/>
        </w:rPr>
        <w:t>2012 год</w:t>
      </w:r>
    </w:p>
    <w:p w:rsidR="00F921B6" w:rsidRDefault="00F921B6" w:rsidP="0055631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6317" w:rsidRDefault="00556317" w:rsidP="0055631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631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Программн</w:t>
      </w:r>
      <w:r w:rsidR="00460127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Pr="005563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460127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 w:rsidRPr="0055631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60127" w:rsidRPr="00460127" w:rsidRDefault="00460127" w:rsidP="0046012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01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Обучающие задачи: </w:t>
      </w:r>
    </w:p>
    <w:p w:rsidR="00DE2D90" w:rsidRDefault="00DE2D90" w:rsidP="00DE2D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E2D90"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 детей с процессом выращивания хлеба </w:t>
      </w:r>
    </w:p>
    <w:p w:rsidR="00DE2D90" w:rsidRDefault="00DE2D90" w:rsidP="004601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127" w:rsidRPr="00460127" w:rsidRDefault="00460127" w:rsidP="00DE2D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60127">
        <w:rPr>
          <w:rFonts w:ascii="Times New Roman" w:hAnsi="Times New Roman" w:cs="Times New Roman"/>
          <w:sz w:val="28"/>
          <w:szCs w:val="28"/>
          <w:lang w:eastAsia="ru-RU"/>
        </w:rPr>
        <w:t>Расширять и обогащать знания детей о хлебе, процессах его выращив</w:t>
      </w:r>
      <w:r w:rsidRPr="0046012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60127">
        <w:rPr>
          <w:rFonts w:ascii="Times New Roman" w:hAnsi="Times New Roman" w:cs="Times New Roman"/>
          <w:sz w:val="28"/>
          <w:szCs w:val="28"/>
          <w:lang w:eastAsia="ru-RU"/>
        </w:rPr>
        <w:t>ния и изготовления.</w:t>
      </w:r>
    </w:p>
    <w:p w:rsidR="00460127" w:rsidRPr="00DE2D90" w:rsidRDefault="00460127" w:rsidP="00DE2D90">
      <w:pPr>
        <w:pStyle w:val="a7"/>
        <w:numPr>
          <w:ilvl w:val="0"/>
          <w:numId w:val="8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название профессий – тракторист, </w:t>
      </w:r>
      <w:proofErr w:type="spellStart"/>
      <w:r w:rsidRPr="00DE2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комбайнер</w:t>
      </w:r>
      <w:proofErr w:type="spellEnd"/>
      <w:r w:rsidRPr="00DE2D90">
        <w:rPr>
          <w:rFonts w:ascii="Times New Roman" w:eastAsia="Times New Roman" w:hAnsi="Times New Roman" w:cs="Times New Roman"/>
          <w:sz w:val="28"/>
          <w:szCs w:val="28"/>
          <w:lang w:eastAsia="ru-RU"/>
        </w:rPr>
        <w:t>,   пекарь. На основе ра</w:t>
      </w:r>
      <w:r w:rsidRPr="00DE2D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ширения знаний об окружающем мире воспитывать у детей уважение к людям труда </w:t>
      </w:r>
      <w:r w:rsidR="00DE2D90" w:rsidRPr="00DE2D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DE2D9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хлебопекам</w:t>
      </w:r>
      <w:proofErr w:type="spellEnd"/>
      <w:r w:rsidRPr="00DE2D9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бережное отношение к хлебу, вызывать интерес к коллективному труду</w:t>
      </w:r>
      <w:r w:rsidR="00DE2D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E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460127" w:rsidRPr="00460127" w:rsidRDefault="00460127" w:rsidP="0046012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01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Развивающие задачи: </w:t>
      </w:r>
    </w:p>
    <w:p w:rsidR="00460127" w:rsidRPr="00460127" w:rsidRDefault="00460127" w:rsidP="00DE2D9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60127">
        <w:rPr>
          <w:rFonts w:ascii="Times New Roman" w:hAnsi="Times New Roman" w:cs="Times New Roman"/>
          <w:sz w:val="28"/>
          <w:szCs w:val="28"/>
          <w:lang w:eastAsia="ru-RU"/>
        </w:rPr>
        <w:t>Развивать любознательность детей, стремление к исследовательской деятельности.</w:t>
      </w:r>
    </w:p>
    <w:p w:rsidR="00460127" w:rsidRPr="00DE2D90" w:rsidRDefault="00460127" w:rsidP="00DE2D90">
      <w:pPr>
        <w:pStyle w:val="a7"/>
        <w:numPr>
          <w:ilvl w:val="0"/>
          <w:numId w:val="9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мыслительных операций, развитию р</w:t>
      </w:r>
      <w:r w:rsidRPr="00DE2D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2D90">
        <w:rPr>
          <w:rFonts w:ascii="Times New Roman" w:eastAsia="Times New Roman" w:hAnsi="Times New Roman" w:cs="Times New Roman"/>
          <w:sz w:val="28"/>
          <w:szCs w:val="28"/>
          <w:lang w:eastAsia="ru-RU"/>
        </w:rPr>
        <w:t>чи, умению аргуме</w:t>
      </w:r>
      <w:r w:rsidRPr="00DE2D9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E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тировать свои высказывания. </w:t>
      </w:r>
    </w:p>
    <w:p w:rsidR="00460127" w:rsidRPr="00460127" w:rsidRDefault="00460127" w:rsidP="0046012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01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Воспитательные задачи: </w:t>
      </w:r>
    </w:p>
    <w:p w:rsidR="00DE2D90" w:rsidRDefault="00DE2D90" w:rsidP="00DE2D90">
      <w:pPr>
        <w:pStyle w:val="a7"/>
        <w:numPr>
          <w:ilvl w:val="0"/>
          <w:numId w:val="10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бережное отношение и уважение к хлебу и л</w:t>
      </w:r>
      <w:r w:rsidRPr="00DE2D9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E2D90">
        <w:rPr>
          <w:rFonts w:ascii="Times New Roman" w:eastAsia="Times New Roman" w:hAnsi="Times New Roman" w:cs="Times New Roman"/>
          <w:sz w:val="28"/>
          <w:szCs w:val="28"/>
          <w:lang w:eastAsia="ru-RU"/>
        </w:rPr>
        <w:t>дям, вырастившим его</w:t>
      </w:r>
      <w:r w:rsidR="00460127" w:rsidRPr="00DE2D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2D90" w:rsidRDefault="00DE2D90" w:rsidP="00DE2D90">
      <w:pPr>
        <w:pStyle w:val="a7"/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127" w:rsidRPr="00DE2D90" w:rsidRDefault="00DE2D90" w:rsidP="00DE2D90">
      <w:pPr>
        <w:pStyle w:val="a7"/>
        <w:numPr>
          <w:ilvl w:val="0"/>
          <w:numId w:val="10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работать сообща.</w:t>
      </w:r>
    </w:p>
    <w:p w:rsidR="00F921B6" w:rsidRPr="00F921B6" w:rsidRDefault="00F921B6" w:rsidP="00F921B6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921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Интегрируемые образовательные области: </w:t>
      </w:r>
    </w:p>
    <w:p w:rsidR="00F921B6" w:rsidRDefault="00F921B6" w:rsidP="00F921B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21B6" w:rsidRDefault="00F921B6" w:rsidP="00F921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CE3105">
        <w:rPr>
          <w:rFonts w:ascii="Times New Roman" w:hAnsi="Times New Roman" w:cs="Times New Roman"/>
          <w:sz w:val="28"/>
          <w:szCs w:val="28"/>
          <w:lang w:eastAsia="ru-RU"/>
        </w:rPr>
        <w:t>Познание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», «Коммуникация», «Художественное творчество», «Социализ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ция», «Труд», «Физическая культура», «Здоровье».</w:t>
      </w:r>
    </w:p>
    <w:p w:rsidR="00F921B6" w:rsidRDefault="00F921B6" w:rsidP="00F921B6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2D96" w:rsidRPr="00272D96" w:rsidRDefault="00272D96" w:rsidP="00460127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272D96">
        <w:rPr>
          <w:rFonts w:ascii="Times New Roman" w:hAnsi="Times New Roman" w:cs="Times New Roman"/>
          <w:b/>
          <w:i/>
          <w:sz w:val="28"/>
          <w:szCs w:val="26"/>
        </w:rPr>
        <w:t xml:space="preserve">Словарь: </w:t>
      </w:r>
    </w:p>
    <w:p w:rsidR="00460127" w:rsidRPr="00272D96" w:rsidRDefault="00272D96" w:rsidP="0046012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>Тракторист</w:t>
      </w:r>
      <w:r w:rsidRPr="00272D96">
        <w:rPr>
          <w:rFonts w:ascii="Times New Roman" w:hAnsi="Times New Roman" w:cs="Times New Roman"/>
          <w:sz w:val="28"/>
          <w:szCs w:val="26"/>
        </w:rPr>
        <w:t>,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комбайнер</w:t>
      </w:r>
      <w:proofErr w:type="spellEnd"/>
      <w:r>
        <w:rPr>
          <w:rFonts w:ascii="Times New Roman" w:hAnsi="Times New Roman" w:cs="Times New Roman"/>
          <w:sz w:val="28"/>
          <w:szCs w:val="26"/>
        </w:rPr>
        <w:t>, сельскохозяйственная техника, жатва, сноп, хлеб</w:t>
      </w:r>
      <w:r>
        <w:rPr>
          <w:rFonts w:ascii="Times New Roman" w:hAnsi="Times New Roman" w:cs="Times New Roman"/>
          <w:sz w:val="28"/>
          <w:szCs w:val="26"/>
        </w:rPr>
        <w:t>о</w:t>
      </w:r>
      <w:r>
        <w:rPr>
          <w:rFonts w:ascii="Times New Roman" w:hAnsi="Times New Roman" w:cs="Times New Roman"/>
          <w:sz w:val="28"/>
          <w:szCs w:val="26"/>
        </w:rPr>
        <w:t>булочные изделия,</w:t>
      </w:r>
      <w:r w:rsidRPr="00272D96">
        <w:rPr>
          <w:rFonts w:ascii="Times New Roman" w:hAnsi="Times New Roman" w:cs="Times New Roman"/>
          <w:sz w:val="28"/>
          <w:szCs w:val="26"/>
        </w:rPr>
        <w:t xml:space="preserve"> мельница,  пекарь</w:t>
      </w:r>
      <w:r>
        <w:rPr>
          <w:rFonts w:ascii="Times New Roman" w:hAnsi="Times New Roman" w:cs="Times New Roman"/>
          <w:sz w:val="28"/>
          <w:szCs w:val="26"/>
        </w:rPr>
        <w:t>, ароматный, аппетитный</w:t>
      </w:r>
      <w:r w:rsidRPr="00272D96">
        <w:rPr>
          <w:rFonts w:ascii="Times New Roman" w:hAnsi="Times New Roman" w:cs="Times New Roman"/>
          <w:sz w:val="28"/>
          <w:szCs w:val="26"/>
        </w:rPr>
        <w:t>.</w:t>
      </w:r>
      <w:r w:rsidR="00DE2D90" w:rsidRPr="00272D96">
        <w:rPr>
          <w:rFonts w:ascii="Times New Roman" w:hAnsi="Times New Roman" w:cs="Times New Roman"/>
          <w:sz w:val="24"/>
          <w:szCs w:val="36"/>
        </w:rPr>
        <w:t xml:space="preserve"> </w:t>
      </w:r>
      <w:proofErr w:type="gramEnd"/>
    </w:p>
    <w:p w:rsidR="00272D96" w:rsidRPr="00F921B6" w:rsidRDefault="00272D96" w:rsidP="00F921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F921B6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Оборудование.</w:t>
      </w:r>
    </w:p>
    <w:p w:rsidR="00272D96" w:rsidRPr="00F921B6" w:rsidRDefault="00272D96" w:rsidP="00F921B6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21B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для педагога:</w:t>
      </w:r>
      <w:r w:rsidRPr="00F92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92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F921B6">
        <w:rPr>
          <w:rFonts w:ascii="Times New Roman" w:eastAsia="Times New Roman" w:hAnsi="Times New Roman" w:cs="Times New Roman"/>
          <w:sz w:val="28"/>
          <w:szCs w:val="24"/>
          <w:lang w:eastAsia="ru-RU"/>
        </w:rPr>
        <w:t>ИКТ,</w:t>
      </w:r>
      <w:r w:rsidRPr="00F921B6">
        <w:rPr>
          <w:sz w:val="24"/>
        </w:rPr>
        <w:t xml:space="preserve"> </w:t>
      </w:r>
      <w:r w:rsidR="00F921B6" w:rsidRPr="00F921B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презентация «Как растят хлеб», магнитофон, з</w:t>
      </w:r>
      <w:r w:rsidR="00F921B6" w:rsidRPr="00F921B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921B6" w:rsidRPr="00F92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пись песен о хлебе, о пирожках, </w:t>
      </w:r>
      <w:r w:rsidRPr="00F92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921B6">
        <w:rPr>
          <w:rFonts w:ascii="Times New Roman" w:hAnsi="Times New Roman" w:cs="Times New Roman"/>
          <w:sz w:val="28"/>
          <w:szCs w:val="28"/>
          <w:lang w:eastAsia="ru-RU"/>
        </w:rPr>
        <w:t>каравай,</w:t>
      </w:r>
      <w:r w:rsidR="00F921B6" w:rsidRPr="00F921B6">
        <w:rPr>
          <w:rFonts w:ascii="Times New Roman" w:hAnsi="Times New Roman" w:cs="Times New Roman"/>
          <w:sz w:val="28"/>
          <w:szCs w:val="28"/>
          <w:lang w:eastAsia="ru-RU"/>
        </w:rPr>
        <w:t xml:space="preserve"> мука, влажные салфетки, мак, кунжут, яйца, венчик, кисточки для см</w:t>
      </w:r>
      <w:r w:rsidR="00F921B6" w:rsidRPr="00F921B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921B6" w:rsidRPr="00F921B6">
        <w:rPr>
          <w:rFonts w:ascii="Times New Roman" w:hAnsi="Times New Roman" w:cs="Times New Roman"/>
          <w:sz w:val="28"/>
          <w:szCs w:val="28"/>
          <w:lang w:eastAsia="ru-RU"/>
        </w:rPr>
        <w:t>зывания теста</w:t>
      </w:r>
      <w:proofErr w:type="gramEnd"/>
    </w:p>
    <w:p w:rsidR="00272D96" w:rsidRPr="00F921B6" w:rsidRDefault="00272D96" w:rsidP="00F921B6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921B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для детей:</w:t>
      </w:r>
      <w:r w:rsidRPr="00F92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92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92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92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лоточки с </w:t>
      </w:r>
      <w:proofErr w:type="spellStart"/>
      <w:r w:rsidRPr="00F921B6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землей</w:t>
      </w:r>
      <w:proofErr w:type="spellEnd"/>
      <w:r w:rsidRPr="00F92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</w:t>
      </w:r>
      <w:r w:rsidRPr="00F92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зерна, </w:t>
      </w:r>
      <w:r w:rsidRPr="00F921B6">
        <w:rPr>
          <w:rFonts w:ascii="Times New Roman" w:hAnsi="Times New Roman" w:cs="Times New Roman"/>
          <w:sz w:val="28"/>
          <w:szCs w:val="28"/>
          <w:lang w:eastAsia="ru-RU"/>
        </w:rPr>
        <w:t>лупа</w:t>
      </w:r>
      <w:r w:rsidRPr="00F921B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92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лейки, грабли, </w:t>
      </w:r>
      <w:r w:rsidR="00F921B6" w:rsidRPr="00F921B6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розетки на кажд</w:t>
      </w:r>
      <w:r w:rsidR="00F921B6" w:rsidRPr="00F921B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F921B6" w:rsidRPr="00F92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ребенка, </w:t>
      </w:r>
      <w:r w:rsidRPr="00F921B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колосья</w:t>
      </w:r>
      <w:r w:rsidRPr="00F92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F921B6">
        <w:rPr>
          <w:rFonts w:ascii="Times New Roman" w:hAnsi="Times New Roman" w:cs="Times New Roman"/>
          <w:sz w:val="28"/>
          <w:szCs w:val="28"/>
          <w:lang w:eastAsia="ru-RU"/>
        </w:rPr>
        <w:t>карточки с изображением различных этапов выращив</w:t>
      </w:r>
      <w:r w:rsidRPr="00F921B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921B6">
        <w:rPr>
          <w:rFonts w:ascii="Times New Roman" w:hAnsi="Times New Roman" w:cs="Times New Roman"/>
          <w:sz w:val="28"/>
          <w:szCs w:val="28"/>
          <w:lang w:eastAsia="ru-RU"/>
        </w:rPr>
        <w:t>ния хлеба,</w:t>
      </w:r>
      <w:r w:rsidR="00F921B6" w:rsidRPr="00F921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21B6" w:rsidRPr="00F921B6">
        <w:rPr>
          <w:rFonts w:ascii="Times New Roman" w:hAnsi="Times New Roman" w:cs="Times New Roman"/>
          <w:sz w:val="28"/>
          <w:szCs w:val="28"/>
          <w:lang w:eastAsia="ru-RU"/>
        </w:rPr>
        <w:t>тесто, доски</w:t>
      </w:r>
      <w:r w:rsidR="00F921B6" w:rsidRPr="00F921B6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разделочные</w:t>
      </w:r>
      <w:r w:rsidR="00F921B6" w:rsidRPr="00F921B6">
        <w:rPr>
          <w:rFonts w:ascii="Times New Roman" w:hAnsi="Times New Roman" w:cs="Times New Roman"/>
          <w:sz w:val="28"/>
          <w:szCs w:val="28"/>
          <w:lang w:eastAsia="ru-RU"/>
        </w:rPr>
        <w:t>,  влажные салфетки</w:t>
      </w:r>
      <w:proofErr w:type="gramEnd"/>
    </w:p>
    <w:p w:rsidR="00A838A5" w:rsidRPr="007F52F0" w:rsidRDefault="00272D96" w:rsidP="007F52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2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2F0">
        <w:rPr>
          <w:sz w:val="26"/>
          <w:szCs w:val="26"/>
        </w:rPr>
        <w:t xml:space="preserve">                                           </w:t>
      </w:r>
    </w:p>
    <w:p w:rsidR="00E20D66" w:rsidRPr="00DD76BA" w:rsidRDefault="00A42DCD" w:rsidP="00DD76BA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DD76BA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 xml:space="preserve">Слайд  </w:t>
      </w:r>
      <w:r w:rsidR="001315D0" w:rsidRPr="00DD76BA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</w:p>
    <w:p w:rsidR="00E20D66" w:rsidRPr="00DD76BA" w:rsidRDefault="00BE1391" w:rsidP="00DD76B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6BA">
        <w:rPr>
          <w:rFonts w:ascii="Times New Roman" w:hAnsi="Times New Roman" w:cs="Times New Roman"/>
          <w:i/>
          <w:sz w:val="28"/>
          <w:szCs w:val="28"/>
        </w:rPr>
        <w:t>(</w:t>
      </w:r>
      <w:r w:rsidR="00E20D66" w:rsidRPr="00DD76BA">
        <w:rPr>
          <w:rFonts w:ascii="Times New Roman" w:hAnsi="Times New Roman" w:cs="Times New Roman"/>
          <w:i/>
          <w:sz w:val="28"/>
          <w:szCs w:val="28"/>
        </w:rPr>
        <w:t>Звучит  песня «Хлеб – всему голова» в исполнении Ольги Воронец.</w:t>
      </w:r>
      <w:r w:rsidR="001315D0" w:rsidRPr="00DD76BA">
        <w:rPr>
          <w:rFonts w:ascii="Times New Roman" w:hAnsi="Times New Roman" w:cs="Times New Roman"/>
          <w:i/>
          <w:sz w:val="28"/>
          <w:szCs w:val="28"/>
        </w:rPr>
        <w:t>)</w:t>
      </w:r>
    </w:p>
    <w:p w:rsidR="001315D0" w:rsidRPr="00DD76BA" w:rsidRDefault="001315D0" w:rsidP="00DD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6BA">
        <w:rPr>
          <w:rFonts w:ascii="Times New Roman" w:hAnsi="Times New Roman" w:cs="Times New Roman"/>
          <w:sz w:val="28"/>
          <w:szCs w:val="28"/>
        </w:rPr>
        <w:t>На фоне музыки дети приглашаются в группу</w:t>
      </w:r>
    </w:p>
    <w:p w:rsidR="003F184C" w:rsidRPr="00DD76BA" w:rsidRDefault="003F184C" w:rsidP="00DD76B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244" w:rsidRPr="00DD76BA" w:rsidRDefault="00A42DCD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042DD2" w:rsidRPr="00DD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54825" w:rsidRDefault="00954825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дети! Я, воспитатель, Елена Геннадьевна</w:t>
      </w:r>
      <w:r w:rsidR="00213244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4825" w:rsidRDefault="00954825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поближе познакомится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«Игра Ладошки».</w:t>
      </w:r>
    </w:p>
    <w:p w:rsidR="007F52F0" w:rsidRPr="0039546D" w:rsidRDefault="0039546D" w:rsidP="00DD76B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4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(Я протягиваю вам ладонь и называю </w:t>
      </w:r>
      <w:proofErr w:type="spellStart"/>
      <w:r w:rsidRPr="003954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свое</w:t>
      </w:r>
      <w:proofErr w:type="spellEnd"/>
      <w:r w:rsidRPr="003954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имя, а вы </w:t>
      </w:r>
      <w:proofErr w:type="spellStart"/>
      <w:r w:rsidRPr="003954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поочереди</w:t>
      </w:r>
      <w:proofErr w:type="spellEnd"/>
      <w:r w:rsidRPr="003954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954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каладете</w:t>
      </w:r>
      <w:proofErr w:type="spellEnd"/>
      <w:r w:rsidRPr="003954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сверху свою ладошку и называете </w:t>
      </w:r>
      <w:proofErr w:type="spellStart"/>
      <w:r w:rsidRPr="003954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свое</w:t>
      </w:r>
      <w:proofErr w:type="spellEnd"/>
      <w:r w:rsidRPr="003954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имя)</w:t>
      </w:r>
    </w:p>
    <w:p w:rsidR="00954825" w:rsidRDefault="0039546D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 мы и познакомились</w:t>
      </w:r>
      <w:r w:rsidR="00954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825" w:rsidRDefault="00954825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20D" w:rsidRPr="00DD76BA" w:rsidRDefault="00954825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</w:t>
      </w:r>
      <w:r w:rsidR="00213244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одилась и выросла  в Краснодарском крае в станице Старощербиновской. </w:t>
      </w:r>
    </w:p>
    <w:p w:rsidR="00DD76BA" w:rsidRDefault="00DD76BA" w:rsidP="00DD76BA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E20D66" w:rsidRPr="00DD76BA" w:rsidRDefault="00442BA6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E7259C" w:rsidRPr="00DD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213244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называется место, </w:t>
      </w:r>
      <w:r w:rsidR="00A42DCD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живёте </w:t>
      </w:r>
      <w:r w:rsidR="00213244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вы?</w:t>
      </w:r>
    </w:p>
    <w:p w:rsidR="00A42DCD" w:rsidRDefault="00213244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: г. Краснодар. Кубань</w:t>
      </w:r>
    </w:p>
    <w:p w:rsidR="00954825" w:rsidRDefault="00954825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825" w:rsidRPr="00DD76BA" w:rsidRDefault="00954825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 наш край?</w:t>
      </w:r>
    </w:p>
    <w:p w:rsidR="00871459" w:rsidRPr="00DD76BA" w:rsidRDefault="00871459" w:rsidP="008714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DCD" w:rsidRPr="00871459" w:rsidRDefault="00442BA6" w:rsidP="00DD76B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E7259C" w:rsidRPr="00DD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E7259C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дети  мы с вами все Кубанцы. Кубань – наша малая Род</w:t>
      </w:r>
      <w:r w:rsidR="00E7259C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7259C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на. </w:t>
      </w:r>
    </w:p>
    <w:p w:rsidR="00E7259C" w:rsidRPr="00DD76BA" w:rsidRDefault="00E7259C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чем славится наш Краснодарский край, наша родная Кубань?</w:t>
      </w:r>
    </w:p>
    <w:p w:rsidR="00871459" w:rsidRDefault="00871459" w:rsidP="00DD76BA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B3660" w:rsidRPr="00DD76BA" w:rsidRDefault="009B3660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: Хлебом</w:t>
      </w:r>
      <w:r w:rsidR="00966F52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F52" w:rsidRPr="00DD76BA" w:rsidRDefault="00966F52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 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 ребята. Краснодарский край</w:t>
      </w:r>
      <w:r w:rsidR="0095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(Кубань)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житница России.</w:t>
      </w:r>
    </w:p>
    <w:p w:rsidR="00A42DCD" w:rsidRPr="00DD76BA" w:rsidRDefault="00966F52" w:rsidP="00DD76B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76BA">
        <w:rPr>
          <w:rFonts w:ascii="Times New Roman" w:hAnsi="Times New Roman" w:cs="Times New Roman"/>
          <w:i/>
          <w:color w:val="0000FF"/>
          <w:sz w:val="28"/>
          <w:szCs w:val="28"/>
        </w:rPr>
        <w:t>(приветствует</w:t>
      </w:r>
      <w:r w:rsidR="00A42DCD" w:rsidRPr="00DD76BA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r w:rsidRPr="00DD76BA">
        <w:rPr>
          <w:rFonts w:ascii="Times New Roman" w:hAnsi="Times New Roman" w:cs="Times New Roman"/>
          <w:i/>
          <w:color w:val="0000FF"/>
          <w:sz w:val="28"/>
          <w:szCs w:val="28"/>
        </w:rPr>
        <w:t>детей караваем</w:t>
      </w:r>
      <w:r w:rsidR="00A42DCD" w:rsidRPr="00DD76BA">
        <w:rPr>
          <w:rFonts w:ascii="Times New Roman" w:hAnsi="Times New Roman" w:cs="Times New Roman"/>
          <w:i/>
          <w:color w:val="0000FF"/>
          <w:sz w:val="28"/>
          <w:szCs w:val="28"/>
        </w:rPr>
        <w:t>)</w:t>
      </w:r>
    </w:p>
    <w:p w:rsidR="00E7259C" w:rsidRPr="00DD76BA" w:rsidRDefault="00442BA6" w:rsidP="00DD76B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E7259C" w:rsidRPr="00DD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E7259C" w:rsidRPr="00DD76BA" w:rsidRDefault="00E7259C" w:rsidP="00DD76B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 </w:t>
      </w:r>
      <w:r w:rsidR="009A1464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 богатство Кубани.  </w:t>
      </w:r>
    </w:p>
    <w:p w:rsidR="007F5903" w:rsidRPr="00DD76BA" w:rsidRDefault="007F5903" w:rsidP="00DD76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BA">
        <w:rPr>
          <w:rFonts w:ascii="Times New Roman" w:hAnsi="Times New Roman" w:cs="Times New Roman"/>
          <w:sz w:val="28"/>
          <w:szCs w:val="28"/>
        </w:rPr>
        <w:t>У народа есть слова:</w:t>
      </w:r>
      <w:r w:rsidR="00E7259C" w:rsidRPr="00DD7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903" w:rsidRDefault="007F5903" w:rsidP="00DD76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BA">
        <w:rPr>
          <w:rFonts w:ascii="Times New Roman" w:hAnsi="Times New Roman" w:cs="Times New Roman"/>
          <w:sz w:val="28"/>
          <w:szCs w:val="28"/>
        </w:rPr>
        <w:t>«Хлеб - всей жизни голова!</w:t>
      </w:r>
    </w:p>
    <w:p w:rsidR="00954825" w:rsidRPr="00954825" w:rsidRDefault="00954825" w:rsidP="00DD76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62F" w:rsidRPr="00DD76BA" w:rsidRDefault="00E7259C" w:rsidP="00DD76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он, каравай  душистый</w:t>
      </w:r>
      <w:proofErr w:type="gramStart"/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хрупкой корочкой витой, 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он мягкий, золотистый,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солнцем налитой!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6F52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6F52" w:rsidRPr="00DD76BA" w:rsidRDefault="00966F52" w:rsidP="00DD76B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76BA">
        <w:rPr>
          <w:b/>
          <w:sz w:val="28"/>
          <w:szCs w:val="28"/>
        </w:rPr>
        <w:t>Воспитатель:</w:t>
      </w:r>
      <w:r w:rsidRPr="00DD76BA">
        <w:rPr>
          <w:sz w:val="28"/>
          <w:szCs w:val="28"/>
        </w:rPr>
        <w:t xml:space="preserve">  Ребята </w:t>
      </w:r>
      <w:proofErr w:type="gramStart"/>
      <w:r w:rsidRPr="00DD76BA">
        <w:rPr>
          <w:sz w:val="28"/>
          <w:szCs w:val="28"/>
        </w:rPr>
        <w:t>почувствуйте</w:t>
      </w:r>
      <w:proofErr w:type="gramEnd"/>
      <w:r w:rsidRPr="00DD76BA">
        <w:rPr>
          <w:sz w:val="28"/>
          <w:szCs w:val="28"/>
        </w:rPr>
        <w:t xml:space="preserve"> какой запах, аромат исходит от каравая.</w:t>
      </w:r>
    </w:p>
    <w:p w:rsidR="00966F52" w:rsidRPr="00DD76BA" w:rsidRDefault="00966F52" w:rsidP="00DD76B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76BA">
        <w:rPr>
          <w:sz w:val="28"/>
          <w:szCs w:val="28"/>
        </w:rPr>
        <w:t xml:space="preserve">Вы </w:t>
      </w:r>
      <w:proofErr w:type="gramStart"/>
      <w:r w:rsidRPr="00DD76BA">
        <w:rPr>
          <w:sz w:val="28"/>
          <w:szCs w:val="28"/>
        </w:rPr>
        <w:t>догадались</w:t>
      </w:r>
      <w:proofErr w:type="gramEnd"/>
      <w:r w:rsidR="00954825">
        <w:rPr>
          <w:sz w:val="28"/>
          <w:szCs w:val="28"/>
        </w:rPr>
        <w:t xml:space="preserve"> о чем мы с вами будем говорить?</w:t>
      </w:r>
      <w:r w:rsidRPr="00DD76BA">
        <w:rPr>
          <w:sz w:val="28"/>
          <w:szCs w:val="28"/>
        </w:rPr>
        <w:t xml:space="preserve"> Правильно о чуде земли – </w:t>
      </w:r>
      <w:r w:rsidRPr="00DD76BA">
        <w:rPr>
          <w:b/>
          <w:sz w:val="28"/>
          <w:szCs w:val="28"/>
          <w:u w:val="single"/>
        </w:rPr>
        <w:t>хлебе.</w:t>
      </w:r>
      <w:r w:rsidR="009A1464" w:rsidRPr="00DD76BA">
        <w:rPr>
          <w:sz w:val="28"/>
          <w:szCs w:val="28"/>
        </w:rPr>
        <w:t xml:space="preserve"> </w:t>
      </w:r>
    </w:p>
    <w:p w:rsidR="00871459" w:rsidRDefault="00871459" w:rsidP="00871459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3B462F" w:rsidRPr="00A838A5" w:rsidRDefault="001D5A9D" w:rsidP="00A83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A5">
        <w:rPr>
          <w:rFonts w:ascii="Times New Roman" w:hAnsi="Times New Roman" w:cs="Times New Roman"/>
          <w:sz w:val="28"/>
          <w:szCs w:val="28"/>
        </w:rPr>
        <w:lastRenderedPageBreak/>
        <w:t xml:space="preserve">Мы </w:t>
      </w:r>
      <w:r w:rsidR="001B3F43" w:rsidRPr="00A838A5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A838A5">
        <w:rPr>
          <w:rFonts w:ascii="Times New Roman" w:hAnsi="Times New Roman" w:cs="Times New Roman"/>
          <w:sz w:val="28"/>
          <w:szCs w:val="28"/>
        </w:rPr>
        <w:t>совершим с вами</w:t>
      </w:r>
      <w:r w:rsidR="001B3F43" w:rsidRPr="00A838A5">
        <w:rPr>
          <w:rFonts w:ascii="Times New Roman" w:hAnsi="Times New Roman" w:cs="Times New Roman"/>
          <w:sz w:val="28"/>
          <w:szCs w:val="28"/>
        </w:rPr>
        <w:t xml:space="preserve"> </w:t>
      </w:r>
      <w:r w:rsidR="009A1464" w:rsidRPr="00A838A5">
        <w:rPr>
          <w:rFonts w:ascii="Times New Roman" w:hAnsi="Times New Roman" w:cs="Times New Roman"/>
          <w:sz w:val="28"/>
          <w:szCs w:val="28"/>
        </w:rPr>
        <w:t xml:space="preserve"> </w:t>
      </w:r>
      <w:r w:rsidR="001B3F43" w:rsidRPr="00A838A5">
        <w:rPr>
          <w:rFonts w:ascii="Times New Roman" w:hAnsi="Times New Roman" w:cs="Times New Roman"/>
          <w:sz w:val="28"/>
          <w:szCs w:val="28"/>
        </w:rPr>
        <w:t xml:space="preserve">виртуальное путешествие в страну хлеба, </w:t>
      </w:r>
      <w:r w:rsidR="00954825" w:rsidRPr="00A838A5">
        <w:rPr>
          <w:rFonts w:ascii="Times New Roman" w:hAnsi="Times New Roman" w:cs="Times New Roman"/>
          <w:sz w:val="28"/>
          <w:szCs w:val="28"/>
        </w:rPr>
        <w:t>д</w:t>
      </w:r>
      <w:r w:rsidR="00954825" w:rsidRPr="00A838A5">
        <w:rPr>
          <w:rFonts w:ascii="Times New Roman" w:hAnsi="Times New Roman" w:cs="Times New Roman"/>
          <w:sz w:val="28"/>
          <w:szCs w:val="28"/>
        </w:rPr>
        <w:t>а</w:t>
      </w:r>
      <w:r w:rsidR="00954825" w:rsidRPr="00A838A5">
        <w:rPr>
          <w:rFonts w:ascii="Times New Roman" w:hAnsi="Times New Roman" w:cs="Times New Roman"/>
          <w:sz w:val="28"/>
          <w:szCs w:val="28"/>
        </w:rPr>
        <w:t xml:space="preserve">вайте возьмёмся за руки,  </w:t>
      </w:r>
      <w:proofErr w:type="gramStart"/>
      <w:r w:rsidR="00954825" w:rsidRPr="00A838A5"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 w:rsidR="00954825" w:rsidRPr="00A838A5">
        <w:rPr>
          <w:rFonts w:ascii="Times New Roman" w:hAnsi="Times New Roman" w:cs="Times New Roman"/>
          <w:sz w:val="28"/>
          <w:szCs w:val="28"/>
        </w:rPr>
        <w:t xml:space="preserve"> вдохнём аромат нашего каравая  и все вместе произнесём главные слова,  которые   говорят о важности хлеба «Хлеб – всему голова».</w:t>
      </w:r>
    </w:p>
    <w:p w:rsidR="00954825" w:rsidRDefault="00954825" w:rsidP="00DD76B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825" w:rsidRPr="00A838A5" w:rsidRDefault="00A838A5" w:rsidP="00A83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hAnsi="Times New Roman" w:cs="Times New Roman"/>
          <w:b/>
          <w:color w:val="0000FF"/>
          <w:sz w:val="28"/>
          <w:szCs w:val="28"/>
        </w:rPr>
        <w:t>Слайд</w:t>
      </w:r>
    </w:p>
    <w:p w:rsidR="009B3660" w:rsidRPr="00871459" w:rsidRDefault="0050371C" w:rsidP="00DD76B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35C31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и наша </w:t>
      </w:r>
      <w:r w:rsidR="00435C31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лаборатори</w:t>
      </w:r>
      <w:r w:rsidR="009548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35C31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4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Присаживайтесь</w:t>
      </w:r>
      <w:r w:rsidR="00435C31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836" w:rsidRPr="00DD76BA" w:rsidRDefault="0010686E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5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4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ч</w:t>
      </w:r>
      <w:r w:rsidR="00292836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</w:t>
      </w:r>
      <w:r w:rsidR="004404BD">
        <w:rPr>
          <w:rFonts w:ascii="Times New Roman" w:eastAsia="Times New Roman" w:hAnsi="Times New Roman" w:cs="Times New Roman"/>
          <w:sz w:val="28"/>
          <w:szCs w:val="28"/>
          <w:lang w:eastAsia="ru-RU"/>
        </w:rPr>
        <w:t>ы видите в розетках</w:t>
      </w:r>
      <w:r w:rsidR="00292836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71459" w:rsidRPr="00A838A5" w:rsidRDefault="00292836" w:rsidP="008714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0A4CFB" w:rsidRPr="00871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4CFB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зерна пшеницы.  </w:t>
      </w:r>
    </w:p>
    <w:p w:rsidR="00292836" w:rsidRPr="00DD76BA" w:rsidRDefault="00292836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954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ребята у вас в розетках зерна пшеницы.</w:t>
      </w:r>
    </w:p>
    <w:p w:rsidR="0039546D" w:rsidRDefault="000A4CFB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Я  предлагаю вам пот</w:t>
      </w:r>
      <w:r w:rsidR="004404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рогать их на ощупь, рассмотреть</w:t>
      </w:r>
      <w:r w:rsidR="0039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лупу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686E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CFB" w:rsidRDefault="000A4CFB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какое оно</w:t>
      </w:r>
      <w:r w:rsidR="0039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величине и цвету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9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86E" w:rsidRPr="00DD76BA" w:rsidRDefault="0010686E" w:rsidP="00DD76B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D76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Start"/>
      <w:r w:rsidRPr="00DD76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Маленькое</w:t>
      </w:r>
      <w:proofErr w:type="gramEnd"/>
      <w:r w:rsidRPr="00DD76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D76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твердое</w:t>
      </w:r>
      <w:proofErr w:type="spellEnd"/>
      <w:r w:rsidR="00435C31" w:rsidRPr="00DD76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гладкое, посерединке бороздка, как две дольки</w:t>
      </w:r>
      <w:r w:rsidRPr="00DD76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9546D" w:rsidRPr="0039546D" w:rsidRDefault="0039546D" w:rsidP="0039546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4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 вы увидели, что зерно имеет бороздку и делит его на две половинки)</w:t>
      </w:r>
    </w:p>
    <w:p w:rsidR="00A838A5" w:rsidRDefault="00460AD7" w:rsidP="00A838A5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D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ребята в каждом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зернышке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росток, чтобы он проснулся зерна нужно посадить в землю.</w:t>
      </w:r>
    </w:p>
    <w:p w:rsidR="00460AD7" w:rsidRDefault="00460AD7" w:rsidP="00DD76BA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404BD" w:rsidRPr="00A838A5" w:rsidRDefault="00A838A5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hAnsi="Times New Roman" w:cs="Times New Roman"/>
          <w:b/>
          <w:color w:val="0000FF"/>
          <w:sz w:val="28"/>
          <w:szCs w:val="28"/>
        </w:rPr>
        <w:t>Слайд</w:t>
      </w:r>
    </w:p>
    <w:p w:rsidR="00460AD7" w:rsidRDefault="0010686E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4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AD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4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</w:t>
      </w:r>
      <w:r w:rsidR="00460AD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="0046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4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зерна посадить на ваших мини полях</w:t>
      </w:r>
      <w:r w:rsidR="00460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DFA" w:rsidRPr="00460AD7" w:rsidRDefault="004404BD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 будете работать парами, у каждой пары  </w:t>
      </w:r>
      <w:proofErr w:type="spellStart"/>
      <w:r w:rsidR="00460A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</w:t>
      </w:r>
      <w:proofErr w:type="spellEnd"/>
      <w:r w:rsidR="0046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 </w:t>
      </w:r>
      <w:r w:rsidRPr="004404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(разбивает детей на п</w:t>
      </w:r>
      <w:r w:rsidRPr="004404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4404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ры)</w:t>
      </w:r>
      <w:r w:rsidR="0010686E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C31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86E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2836" w:rsidRPr="00460AD7" w:rsidRDefault="00413DFA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6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AD7" w:rsidRPr="0046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грабли и сделайте </w:t>
      </w:r>
      <w:proofErr w:type="gramStart"/>
      <w:r w:rsidR="00460AD7" w:rsidRPr="00460A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бороздки</w:t>
      </w:r>
      <w:proofErr w:type="gramEnd"/>
      <w:r w:rsidR="00460AD7" w:rsidRPr="0046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которые вы посеете зерна.</w:t>
      </w:r>
      <w:r w:rsidR="0046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AD7" w:rsidRPr="00460A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(Сажают)</w:t>
      </w:r>
      <w:r w:rsidR="00460A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460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переверните грабли и тыльной стороной граблей разра</w:t>
      </w:r>
      <w:r w:rsidR="00460A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0AD7">
        <w:rPr>
          <w:rFonts w:ascii="Times New Roman" w:eastAsia="Times New Roman" w:hAnsi="Times New Roman" w:cs="Times New Roman"/>
          <w:sz w:val="28"/>
          <w:szCs w:val="28"/>
          <w:lang w:eastAsia="ru-RU"/>
        </w:rPr>
        <w:t>няйте землю, чтобы она укрыла зерна.</w:t>
      </w:r>
    </w:p>
    <w:p w:rsidR="00460AD7" w:rsidRDefault="00460AD7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DFA" w:rsidRPr="00DD76BA" w:rsidRDefault="00292836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 что поможет </w:t>
      </w:r>
      <w:r w:rsidR="00413DFA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13DFA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3DFA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зерна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413DFA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пророс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413DFA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13DFA" w:rsidRPr="00DD76BA" w:rsidRDefault="00413DFA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="00292836" w:rsidRPr="00DD76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(Солнце – свет, дождь – вода)</w:t>
      </w:r>
      <w:r w:rsidR="00292836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7EFD" w:rsidRPr="00DD76BA" w:rsidRDefault="00807EFD" w:rsidP="00DD76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D76BA">
        <w:rPr>
          <w:rFonts w:ascii="Times New Roman" w:hAnsi="Times New Roman" w:cs="Times New Roman"/>
          <w:sz w:val="28"/>
          <w:szCs w:val="28"/>
          <w:lang w:eastAsia="ru-RU"/>
        </w:rPr>
        <w:t xml:space="preserve">:  </w:t>
      </w:r>
      <w:r w:rsidR="00460AD7" w:rsidRPr="00DD76BA">
        <w:rPr>
          <w:rFonts w:ascii="Times New Roman" w:hAnsi="Times New Roman" w:cs="Times New Roman"/>
          <w:sz w:val="28"/>
          <w:szCs w:val="28"/>
          <w:lang w:eastAsia="ru-RU"/>
        </w:rPr>
        <w:t>Правильно, возьмите лейку и обильно полейте наш посев</w:t>
      </w:r>
      <w:r w:rsidRPr="00DD76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3502" w:rsidRDefault="003B3502" w:rsidP="00DD76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3DFA" w:rsidRPr="00DD76BA" w:rsidRDefault="00807EFD" w:rsidP="00DD76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hAnsi="Times New Roman" w:cs="Times New Roman"/>
          <w:sz w:val="28"/>
          <w:szCs w:val="28"/>
          <w:lang w:eastAsia="ru-RU"/>
        </w:rPr>
        <w:t>Эт</w:t>
      </w:r>
      <w:r w:rsidR="003B350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D76BA">
        <w:rPr>
          <w:rFonts w:ascii="Times New Roman" w:hAnsi="Times New Roman" w:cs="Times New Roman"/>
          <w:sz w:val="28"/>
          <w:szCs w:val="28"/>
          <w:lang w:eastAsia="ru-RU"/>
        </w:rPr>
        <w:t xml:space="preserve"> пол</w:t>
      </w:r>
      <w:r w:rsidR="003B3502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DD76BA">
        <w:rPr>
          <w:rFonts w:ascii="Times New Roman" w:hAnsi="Times New Roman" w:cs="Times New Roman"/>
          <w:sz w:val="28"/>
          <w:szCs w:val="28"/>
          <w:lang w:eastAsia="ru-RU"/>
        </w:rPr>
        <w:t xml:space="preserve"> остан</w:t>
      </w:r>
      <w:r w:rsidR="003B350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D76BA">
        <w:rPr>
          <w:rFonts w:ascii="Times New Roman" w:hAnsi="Times New Roman" w:cs="Times New Roman"/>
          <w:sz w:val="28"/>
          <w:szCs w:val="28"/>
          <w:lang w:eastAsia="ru-RU"/>
        </w:rPr>
        <w:t>тся у вас в группе. Вы будете за ним</w:t>
      </w:r>
      <w:r w:rsidR="003B350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D76BA">
        <w:rPr>
          <w:rFonts w:ascii="Times New Roman" w:hAnsi="Times New Roman" w:cs="Times New Roman"/>
          <w:sz w:val="28"/>
          <w:szCs w:val="28"/>
          <w:lang w:eastAsia="ru-RU"/>
        </w:rPr>
        <w:t xml:space="preserve">  ухаживать, набл</w:t>
      </w:r>
      <w:r w:rsidRPr="00DD76B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DD76BA">
        <w:rPr>
          <w:rFonts w:ascii="Times New Roman" w:hAnsi="Times New Roman" w:cs="Times New Roman"/>
          <w:sz w:val="28"/>
          <w:szCs w:val="28"/>
          <w:lang w:eastAsia="ru-RU"/>
        </w:rPr>
        <w:t>дать.</w:t>
      </w:r>
      <w:r w:rsidR="003B3502">
        <w:rPr>
          <w:rFonts w:ascii="Times New Roman" w:hAnsi="Times New Roman" w:cs="Times New Roman"/>
          <w:sz w:val="28"/>
          <w:szCs w:val="28"/>
          <w:lang w:eastAsia="ru-RU"/>
        </w:rPr>
        <w:t xml:space="preserve"> Каждая пара сможет узнать своё поле по цифре на лоточке, запомните </w:t>
      </w:r>
      <w:proofErr w:type="gramStart"/>
      <w:r w:rsidR="003B3502">
        <w:rPr>
          <w:rFonts w:ascii="Times New Roman" w:hAnsi="Times New Roman" w:cs="Times New Roman"/>
          <w:sz w:val="28"/>
          <w:szCs w:val="28"/>
          <w:lang w:eastAsia="ru-RU"/>
        </w:rPr>
        <w:t>ее</w:t>
      </w:r>
      <w:proofErr w:type="gramEnd"/>
      <w:r w:rsidR="003B3502">
        <w:rPr>
          <w:rFonts w:ascii="Times New Roman" w:hAnsi="Times New Roman" w:cs="Times New Roman"/>
          <w:sz w:val="28"/>
          <w:szCs w:val="28"/>
          <w:lang w:eastAsia="ru-RU"/>
        </w:rPr>
        <w:t xml:space="preserve"> пожалуйста.</w:t>
      </w:r>
    </w:p>
    <w:p w:rsidR="00A838A5" w:rsidRDefault="00A838A5" w:rsidP="00DD76BA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DD76BA" w:rsidRPr="00A838A5" w:rsidRDefault="00A838A5" w:rsidP="00DD76B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38A5">
        <w:rPr>
          <w:rFonts w:ascii="Times New Roman" w:hAnsi="Times New Roman" w:cs="Times New Roman"/>
          <w:b/>
          <w:i/>
          <w:color w:val="0000FF"/>
          <w:sz w:val="28"/>
          <w:szCs w:val="28"/>
        </w:rPr>
        <w:t>Переход</w:t>
      </w:r>
    </w:p>
    <w:p w:rsidR="00FF56D8" w:rsidRPr="003B3502" w:rsidRDefault="00FF56D8" w:rsidP="00DD76B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Воспитатель: </w:t>
      </w:r>
      <w:r w:rsidRPr="00DD7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Ребята </w:t>
      </w:r>
      <w:r w:rsidR="003B35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вас приглашаю на выставку сельскохозяйственной техники, где мы с вами узнаем</w:t>
      </w:r>
      <w:r w:rsidRPr="00DD7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кто и как выращивает хлеб и какие  машины   помогают людям.</w:t>
      </w:r>
    </w:p>
    <w:p w:rsidR="00A838A5" w:rsidRDefault="00A838A5" w:rsidP="00871459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871459" w:rsidRPr="00A838A5" w:rsidRDefault="00A838A5" w:rsidP="008714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hAnsi="Times New Roman" w:cs="Times New Roman"/>
          <w:b/>
          <w:color w:val="0000FF"/>
          <w:sz w:val="28"/>
          <w:szCs w:val="28"/>
        </w:rPr>
        <w:t>Слайд</w:t>
      </w:r>
    </w:p>
    <w:p w:rsidR="003B3502" w:rsidRDefault="003B3502" w:rsidP="00871459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D76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Воспитатель: </w:t>
      </w:r>
      <w:r w:rsidRPr="00DD7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назовите мне </w:t>
      </w:r>
      <w:r w:rsidR="00EB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технику,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которую вы видите на экране?</w:t>
      </w:r>
    </w:p>
    <w:p w:rsidR="003B3502" w:rsidRDefault="003B3502" w:rsidP="00871459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3B3502" w:rsidRPr="00EB626D" w:rsidRDefault="00EB626D" w:rsidP="00871459">
      <w:pPr>
        <w:spacing w:after="0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DD76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Воспитатель: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Молодцы вы правильно назвали все технику, а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скажите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пож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луйста как одним словом можно назвать всю эту техник </w:t>
      </w:r>
      <w:r w:rsidRPr="00EB626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(сельскохозя</w:t>
      </w:r>
      <w:r w:rsidRPr="00EB626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й</w:t>
      </w:r>
      <w:r w:rsidRPr="00EB626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ственная техника)</w:t>
      </w:r>
    </w:p>
    <w:p w:rsidR="00EB626D" w:rsidRDefault="00EB626D" w:rsidP="00871459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871459" w:rsidRPr="00DD76BA" w:rsidRDefault="00871459" w:rsidP="008714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hAnsi="Times New Roman" w:cs="Times New Roman"/>
          <w:b/>
          <w:color w:val="0000FF"/>
          <w:sz w:val="28"/>
          <w:szCs w:val="28"/>
        </w:rPr>
        <w:t>Слайд</w:t>
      </w:r>
    </w:p>
    <w:p w:rsidR="00FF56D8" w:rsidRPr="00DD76BA" w:rsidRDefault="00FF56D8" w:rsidP="00DD76B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Воспитатель:  </w:t>
      </w:r>
      <w:r w:rsidR="00EB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="00EB626D" w:rsidRPr="00EB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ля того</w:t>
      </w:r>
      <w:proofErr w:type="gramStart"/>
      <w:r w:rsidR="00EB626D" w:rsidRPr="00EB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  <w:r w:rsidR="00EB626D" w:rsidRPr="00EB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чтобы начать</w:t>
      </w:r>
      <w:r w:rsidR="00460A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выращивать хлеб </w:t>
      </w:r>
      <w:r w:rsidR="00EB626D" w:rsidRPr="00EB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60AD7" w:rsidRPr="00460A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EB626D" w:rsidRPr="00460A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сев пшеницы</w:t>
      </w:r>
      <w:r w:rsidR="00460AD7" w:rsidRPr="00460A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EB626D" w:rsidRPr="00EB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</w:t>
      </w:r>
      <w:r w:rsidRPr="00EB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EB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EB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вым</w:t>
      </w:r>
      <w:r w:rsidRPr="00DD7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поле выходит трактор.</w:t>
      </w:r>
      <w:r w:rsidR="00EB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D7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Посмотрите на слайд,   как вы думаете, что он д</w:t>
      </w:r>
      <w:r w:rsidRPr="00DD7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DD7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лает?  </w:t>
      </w:r>
    </w:p>
    <w:p w:rsidR="00FF56D8" w:rsidRPr="00DD76BA" w:rsidRDefault="00FF56D8" w:rsidP="00DD76B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 w:rsidRPr="00DD76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B626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r w:rsidRPr="00EB626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Пашет</w:t>
      </w:r>
      <w:r w:rsidRPr="00DD76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EB626D" w:rsidRPr="00DD76BA" w:rsidRDefault="00EB626D" w:rsidP="00EB626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F03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обратите внимание т</w:t>
      </w:r>
      <w:r w:rsidRPr="00DD7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рактор тянет</w:t>
      </w:r>
      <w:proofErr w:type="gramEnd"/>
      <w:r w:rsidRPr="00DD7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собой железный </w:t>
      </w:r>
      <w:r w:rsidR="00F03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…….. </w:t>
      </w:r>
      <w:r w:rsidRPr="00F031B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плуг</w:t>
      </w:r>
      <w:r w:rsidRPr="00DD7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который глубоко вспахивает землю.</w:t>
      </w:r>
    </w:p>
    <w:p w:rsidR="00EB626D" w:rsidRPr="00DD76BA" w:rsidRDefault="00EB626D" w:rsidP="00EB626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 w:rsidRPr="00DD76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 Ответы детей)</w:t>
      </w:r>
    </w:p>
    <w:p w:rsidR="00F031B4" w:rsidRPr="00F031B4" w:rsidRDefault="00F031B4" w:rsidP="00F031B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F03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 как вы думаете для чего нужно вспахать землю перед с</w:t>
      </w:r>
      <w:r w:rsidRPr="00F03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F03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вом?</w:t>
      </w:r>
    </w:p>
    <w:p w:rsidR="00F031B4" w:rsidRPr="00DD76BA" w:rsidRDefault="00F031B4" w:rsidP="00F031B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 w:rsidRPr="00DD76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 Ответы детей)</w:t>
      </w:r>
    </w:p>
    <w:p w:rsidR="00F031B4" w:rsidRPr="00F031B4" w:rsidRDefault="00F031B4" w:rsidP="00DD76B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DD7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того земля стала мягкой, рыхлой и послушной. </w:t>
      </w:r>
    </w:p>
    <w:p w:rsidR="00FF56D8" w:rsidRPr="00DD76BA" w:rsidRDefault="00FF56D8" w:rsidP="00DD76B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Воспитатель:    </w:t>
      </w:r>
      <w:r w:rsidR="00F031B4" w:rsidRPr="00F03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 скажите, как называется человек, который управляет трактором</w:t>
      </w:r>
      <w:r w:rsidRPr="00F03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</w:p>
    <w:p w:rsidR="00DC0451" w:rsidRPr="00F031B4" w:rsidRDefault="00FF56D8" w:rsidP="00DD76B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 w:rsidRPr="00DD76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="00F03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Тракторист </w:t>
      </w:r>
      <w:r w:rsidR="00F031B4" w:rsidRPr="00F031B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(механизатор)</w:t>
      </w:r>
    </w:p>
    <w:p w:rsidR="00F031B4" w:rsidRDefault="00F031B4" w:rsidP="00F031B4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DC0451" w:rsidRPr="00F031B4" w:rsidRDefault="00F031B4" w:rsidP="00F031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hAnsi="Times New Roman" w:cs="Times New Roman"/>
          <w:b/>
          <w:color w:val="0000FF"/>
          <w:sz w:val="28"/>
          <w:szCs w:val="28"/>
        </w:rPr>
        <w:t>Слайд</w:t>
      </w:r>
    </w:p>
    <w:p w:rsidR="00DD76BA" w:rsidRPr="00F031B4" w:rsidRDefault="00DC0451" w:rsidP="00F031B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Вот земля вспахана </w:t>
      </w:r>
      <w:r w:rsidR="00460A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F56D8" w:rsidRPr="00DD7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можно </w:t>
      </w:r>
      <w:proofErr w:type="gramStart"/>
      <w:r w:rsidR="00FF56D8" w:rsidRPr="00DD7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начинать</w:t>
      </w:r>
      <w:proofErr w:type="gramEnd"/>
      <w:r w:rsidR="00FF56D8" w:rsidRPr="00DD7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сеять!</w:t>
      </w:r>
    </w:p>
    <w:p w:rsidR="00F031B4" w:rsidRDefault="00F031B4" w:rsidP="00DD76BA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31B4" w:rsidRPr="00460AD7" w:rsidRDefault="00FF56D8" w:rsidP="00DD76B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 w:rsidR="008714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C0451" w:rsidRPr="00DD7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Теперь к </w:t>
      </w:r>
      <w:r w:rsidRPr="00DD7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трактору прикрепляют</w:t>
      </w:r>
      <w:r w:rsidR="00F03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……..</w:t>
      </w:r>
      <w:r w:rsidRPr="00DD7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03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031B4" w:rsidRPr="00F031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(Как выдумаете, что?)</w:t>
      </w:r>
      <w:r w:rsidR="00F03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031B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сеялки</w:t>
      </w:r>
      <w:proofErr w:type="gramStart"/>
      <w:r w:rsidR="00460AD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.</w:t>
      </w:r>
      <w:proofErr w:type="gramEnd"/>
      <w:r w:rsidRPr="00DD7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60A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Посмотрите это зерновая </w:t>
      </w:r>
      <w:proofErr w:type="gramStart"/>
      <w:r w:rsidR="00460A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банка</w:t>
      </w:r>
      <w:proofErr w:type="gramEnd"/>
      <w:r w:rsidR="00460A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которую засыпают зерно, затем зерна попадают в семяпровода</w:t>
      </w:r>
      <w:r w:rsidRPr="00DD7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60A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через которые </w:t>
      </w:r>
      <w:r w:rsidRPr="00DD7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="00460A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D7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аккуратными рядами </w:t>
      </w:r>
      <w:r w:rsidR="00460A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сеется в землю</w:t>
      </w:r>
      <w:r w:rsidRPr="00DD7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838A5" w:rsidRDefault="00A838A5" w:rsidP="00A838A5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C0451" w:rsidRPr="00A838A5" w:rsidRDefault="00F031B4" w:rsidP="00A83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A838A5" w:rsidRPr="00DD76BA">
        <w:rPr>
          <w:rFonts w:ascii="Times New Roman" w:hAnsi="Times New Roman" w:cs="Times New Roman"/>
          <w:b/>
          <w:color w:val="0000FF"/>
          <w:sz w:val="28"/>
          <w:szCs w:val="28"/>
        </w:rPr>
        <w:t>Слайд</w:t>
      </w:r>
    </w:p>
    <w:p w:rsidR="005F4674" w:rsidRPr="00240DBF" w:rsidRDefault="005010C3" w:rsidP="00DD76B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714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F56D8" w:rsidRPr="00DD7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Вот </w:t>
      </w:r>
      <w:r w:rsidRPr="00DD7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мы  и посеяли пшениц</w:t>
      </w:r>
      <w:r w:rsidR="00B0751E" w:rsidRPr="00DD7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5F4674" w:rsidRPr="00DD7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240D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Все лето созревают зерна в кол</w:t>
      </w:r>
      <w:r w:rsidR="00240D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240D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сья.</w:t>
      </w:r>
    </w:p>
    <w:p w:rsidR="00DD76BA" w:rsidRDefault="00DD76BA" w:rsidP="00DD76BA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F4674" w:rsidRPr="00DD76BA" w:rsidRDefault="005F4674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hAnsi="Times New Roman" w:cs="Times New Roman"/>
          <w:b/>
          <w:color w:val="0000FF"/>
          <w:sz w:val="28"/>
          <w:szCs w:val="28"/>
        </w:rPr>
        <w:t>Слайд</w:t>
      </w:r>
    </w:p>
    <w:p w:rsidR="009A1464" w:rsidRPr="00DD76BA" w:rsidRDefault="009A1464" w:rsidP="00DD76B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4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5F4674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</w:t>
      </w:r>
      <w:r w:rsidR="0024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колосья </w:t>
      </w:r>
      <w:proofErr w:type="gramStart"/>
      <w:r w:rsidR="00240D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созрею</w:t>
      </w:r>
      <w:r w:rsidR="005F4674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5F4674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другая пора - </w:t>
      </w:r>
      <w:r w:rsidR="0024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…….. </w:t>
      </w:r>
      <w:r w:rsidR="005F4674" w:rsidRPr="00DD76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жатва</w:t>
      </w:r>
      <w:r w:rsidR="00B86D59" w:rsidRPr="00DD76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F4674" w:rsidRPr="00DD76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9E2F81" w:rsidRPr="00DD76BA" w:rsidRDefault="005F4674" w:rsidP="00DD76B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D76BA" w:rsidRPr="00871459" w:rsidRDefault="00240DBF" w:rsidP="0087145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на поле </w:t>
      </w:r>
      <w:r w:rsidR="009E2F81" w:rsidRPr="00DD7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выходят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E2F81" w:rsidRPr="00DD7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специальные машины.</w:t>
      </w:r>
      <w:r w:rsidR="005F4674" w:rsidRPr="00DD7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9E2F81" w:rsidRPr="00240DBF" w:rsidRDefault="005F4674" w:rsidP="00DD76B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они называются?</w:t>
      </w:r>
    </w:p>
    <w:p w:rsidR="00871459" w:rsidRPr="00240DBF" w:rsidRDefault="009E2F81" w:rsidP="00240DB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 w:rsidRPr="00DD76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 Ответы детей)</w:t>
      </w:r>
      <w:r w:rsidR="00240D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40DBF" w:rsidRPr="00240D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Комбайн</w:t>
      </w:r>
      <w:r w:rsidR="00240D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5F4674" w:rsidRPr="00871459" w:rsidRDefault="00871459" w:rsidP="008714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hAnsi="Times New Roman" w:cs="Times New Roman"/>
          <w:b/>
          <w:color w:val="0000FF"/>
          <w:sz w:val="28"/>
          <w:szCs w:val="28"/>
        </w:rPr>
        <w:t>Слайд</w:t>
      </w:r>
    </w:p>
    <w:p w:rsidR="009E2F81" w:rsidRPr="00871459" w:rsidRDefault="00871459" w:rsidP="00DD76B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76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DD76BA">
        <w:rPr>
          <w:rFonts w:ascii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DD76BA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4674" w:rsidRPr="00DD7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 работает на комбайне?</w:t>
      </w:r>
    </w:p>
    <w:p w:rsidR="00240DBF" w:rsidRPr="00A838A5" w:rsidRDefault="009E2F81" w:rsidP="00DD76B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 w:rsidRPr="00DD76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 Ответы детей)</w:t>
      </w:r>
      <w:r w:rsidRPr="00DD7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Комбайнёр.</w:t>
      </w:r>
    </w:p>
    <w:p w:rsidR="005F4674" w:rsidRPr="00DD76BA" w:rsidRDefault="005F4674" w:rsidP="00DD76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</w:t>
      </w:r>
      <w:r w:rsidRPr="00DD76BA">
        <w:rPr>
          <w:rFonts w:ascii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DD76BA">
        <w:rPr>
          <w:rFonts w:ascii="Times New Roman" w:hAnsi="Times New Roman" w:cs="Times New Roman"/>
          <w:sz w:val="28"/>
          <w:szCs w:val="28"/>
          <w:lang w:eastAsia="ru-RU"/>
        </w:rPr>
        <w:t>: Что же делает комбайн.</w:t>
      </w:r>
    </w:p>
    <w:p w:rsidR="00A838A5" w:rsidRPr="00A838A5" w:rsidRDefault="005F4674" w:rsidP="00A838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Pr="00DD76BA">
        <w:rPr>
          <w:rFonts w:ascii="Times New Roman" w:hAnsi="Times New Roman" w:cs="Times New Roman"/>
          <w:sz w:val="28"/>
          <w:szCs w:val="28"/>
          <w:lang w:eastAsia="ru-RU"/>
        </w:rPr>
        <w:t>: Собирает колосья</w:t>
      </w:r>
    </w:p>
    <w:p w:rsidR="00A838A5" w:rsidRDefault="00A838A5" w:rsidP="00A838A5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A838A5" w:rsidRPr="00DD76BA" w:rsidRDefault="00A838A5" w:rsidP="00A83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hAnsi="Times New Roman" w:cs="Times New Roman"/>
          <w:b/>
          <w:color w:val="0000FF"/>
          <w:sz w:val="28"/>
          <w:szCs w:val="28"/>
        </w:rPr>
        <w:t>Слайд</w:t>
      </w:r>
    </w:p>
    <w:p w:rsidR="005F4674" w:rsidRPr="00DD76BA" w:rsidRDefault="005F4674" w:rsidP="00DD76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 </w:t>
      </w:r>
      <w:r w:rsidRPr="00DD76BA">
        <w:rPr>
          <w:rFonts w:ascii="Times New Roman" w:hAnsi="Times New Roman" w:cs="Times New Roman"/>
          <w:sz w:val="28"/>
          <w:szCs w:val="28"/>
          <w:lang w:eastAsia="ru-RU"/>
        </w:rPr>
        <w:t xml:space="preserve">Комбайн срезает колосья и вымолачивает из них зерна, эти зерна по специальному длинному рукаву высыпаются в грузовые машины, которые беспрерывно подъезжают по сигналу комбайнёра. </w:t>
      </w:r>
    </w:p>
    <w:p w:rsidR="00240DBF" w:rsidRDefault="00240DBF" w:rsidP="00DD76B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0DBF" w:rsidRPr="00DD76BA" w:rsidRDefault="00240DBF" w:rsidP="00240D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hAnsi="Times New Roman" w:cs="Times New Roman"/>
          <w:b/>
          <w:color w:val="0000FF"/>
          <w:sz w:val="28"/>
          <w:szCs w:val="28"/>
        </w:rPr>
        <w:t>Слайд</w:t>
      </w:r>
    </w:p>
    <w:p w:rsidR="00240DBF" w:rsidRPr="00DD76BA" w:rsidRDefault="00240DBF" w:rsidP="00240DB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</w:t>
      </w:r>
      <w:r w:rsidRPr="00DD76BA">
        <w:rPr>
          <w:rFonts w:ascii="Times New Roman" w:hAnsi="Times New Roman" w:cs="Times New Roman"/>
          <w:sz w:val="28"/>
          <w:szCs w:val="28"/>
          <w:lang w:eastAsia="ru-RU"/>
        </w:rPr>
        <w:t>мне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D76BA">
        <w:rPr>
          <w:rFonts w:ascii="Times New Roman" w:hAnsi="Times New Roman" w:cs="Times New Roman"/>
          <w:sz w:val="28"/>
          <w:szCs w:val="28"/>
          <w:lang w:eastAsia="ru-RU"/>
        </w:rPr>
        <w:t xml:space="preserve">  комбайнёр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дал настоящие колосья пшеницы</w:t>
      </w:r>
      <w:r w:rsidRPr="00DD76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0DBF" w:rsidRPr="00DD76BA" w:rsidRDefault="00240DBF" w:rsidP="00240DB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их рассмотрим  внимательно.</w:t>
      </w:r>
    </w:p>
    <w:p w:rsidR="00240DBF" w:rsidRPr="00DD76BA" w:rsidRDefault="00240DBF" w:rsidP="00240D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 чего состоит колосок?</w:t>
      </w:r>
    </w:p>
    <w:p w:rsidR="00A13090" w:rsidRDefault="00240DBF" w:rsidP="00240DB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D76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(Стебель, зерно, усик.)</w:t>
      </w:r>
      <w:r w:rsidR="00460A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40DBF" w:rsidRDefault="00A13090" w:rsidP="00240DB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 </w:t>
      </w:r>
      <w:r w:rsidR="00460AD7" w:rsidRPr="00A1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</w:t>
      </w:r>
      <w:proofErr w:type="spellStart"/>
      <w:r w:rsidR="00460AD7" w:rsidRPr="00A13090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зерен</w:t>
      </w:r>
      <w:proofErr w:type="spellEnd"/>
      <w:r w:rsidRPr="00A1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колоске</w:t>
      </w:r>
      <w:r w:rsidRPr="00A13090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460AD7" w:rsidRPr="00A130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13090" w:rsidRPr="00A13090" w:rsidRDefault="00A13090" w:rsidP="00240DB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Чем больше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зерен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колосе, тем богаче урожай.</w:t>
      </w:r>
    </w:p>
    <w:p w:rsidR="005F4674" w:rsidRPr="00A838A5" w:rsidRDefault="009E2F81" w:rsidP="00DD76B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DD76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 </w:t>
      </w:r>
      <w:r w:rsidR="00240DBF" w:rsidRPr="00240DBF">
        <w:rPr>
          <w:rFonts w:ascii="Times New Roman" w:hAnsi="Times New Roman" w:cs="Times New Roman"/>
          <w:sz w:val="28"/>
          <w:szCs w:val="28"/>
          <w:lang w:eastAsia="ru-RU"/>
        </w:rPr>
        <w:t xml:space="preserve">Колосок к колоску и </w:t>
      </w:r>
      <w:proofErr w:type="spellStart"/>
      <w:r w:rsidR="00240DBF" w:rsidRPr="00240DBF">
        <w:rPr>
          <w:rFonts w:ascii="Times New Roman" w:hAnsi="Times New Roman" w:cs="Times New Roman"/>
          <w:sz w:val="28"/>
          <w:szCs w:val="28"/>
          <w:lang w:eastAsia="ru-RU"/>
        </w:rPr>
        <w:t>еще</w:t>
      </w:r>
      <w:proofErr w:type="spellEnd"/>
      <w:r w:rsidR="00240DBF" w:rsidRPr="00240DBF">
        <w:rPr>
          <w:rFonts w:ascii="Times New Roman" w:hAnsi="Times New Roman" w:cs="Times New Roman"/>
          <w:sz w:val="28"/>
          <w:szCs w:val="28"/>
          <w:lang w:eastAsia="ru-RU"/>
        </w:rPr>
        <w:t xml:space="preserve"> один………, </w:t>
      </w:r>
      <w:proofErr w:type="gramStart"/>
      <w:r w:rsidR="00240DBF" w:rsidRPr="00240DBF">
        <w:rPr>
          <w:rFonts w:ascii="Times New Roman" w:hAnsi="Times New Roman" w:cs="Times New Roman"/>
          <w:sz w:val="28"/>
          <w:szCs w:val="28"/>
          <w:lang w:eastAsia="ru-RU"/>
        </w:rPr>
        <w:t>посмотрите у меня п</w:t>
      </w:r>
      <w:r w:rsidR="00240DBF" w:rsidRPr="00240DB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40DBF" w:rsidRPr="00240DBF">
        <w:rPr>
          <w:rFonts w:ascii="Times New Roman" w:hAnsi="Times New Roman" w:cs="Times New Roman"/>
          <w:sz w:val="28"/>
          <w:szCs w:val="28"/>
          <w:lang w:eastAsia="ru-RU"/>
        </w:rPr>
        <w:t>лучился</w:t>
      </w:r>
      <w:proofErr w:type="gramEnd"/>
      <w:r w:rsidR="00240DBF" w:rsidRPr="00240DBF">
        <w:rPr>
          <w:rFonts w:ascii="Times New Roman" w:hAnsi="Times New Roman" w:cs="Times New Roman"/>
          <w:sz w:val="28"/>
          <w:szCs w:val="28"/>
          <w:lang w:eastAsia="ru-RU"/>
        </w:rPr>
        <w:t xml:space="preserve"> большой …………</w:t>
      </w:r>
      <w:r w:rsidR="00240D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40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DD7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ребята</w:t>
      </w:r>
      <w:r w:rsidRPr="00DD7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D76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сноп.</w:t>
      </w:r>
    </w:p>
    <w:p w:rsidR="00331FC1" w:rsidRPr="00DD76BA" w:rsidRDefault="00331FC1" w:rsidP="00DD76BA">
      <w:pPr>
        <w:pStyle w:val="a4"/>
        <w:spacing w:before="0" w:beforeAutospacing="0" w:after="0" w:afterAutospacing="0" w:line="276" w:lineRule="auto"/>
        <w:jc w:val="both"/>
        <w:rPr>
          <w:i/>
          <w:iCs/>
          <w:sz w:val="28"/>
          <w:szCs w:val="28"/>
        </w:rPr>
      </w:pPr>
      <w:r w:rsidRPr="00DD76BA">
        <w:rPr>
          <w:b/>
          <w:iCs/>
          <w:sz w:val="28"/>
          <w:szCs w:val="28"/>
        </w:rPr>
        <w:t xml:space="preserve">Воспитатель: </w:t>
      </w:r>
      <w:r w:rsidRPr="00DD76BA">
        <w:rPr>
          <w:sz w:val="28"/>
          <w:szCs w:val="28"/>
        </w:rPr>
        <w:t xml:space="preserve"> Ребята, а как вы думаете, из зерна уже можно испечь хлеб? Что с ним нужно сделать?</w:t>
      </w:r>
      <w:r w:rsidRPr="00DD76BA">
        <w:rPr>
          <w:i/>
          <w:iCs/>
          <w:sz w:val="28"/>
          <w:szCs w:val="28"/>
        </w:rPr>
        <w:t xml:space="preserve"> </w:t>
      </w:r>
    </w:p>
    <w:p w:rsidR="00331FC1" w:rsidRPr="00DD76BA" w:rsidRDefault="00331FC1" w:rsidP="00DD76BA">
      <w:pPr>
        <w:pStyle w:val="a4"/>
        <w:spacing w:before="0" w:beforeAutospacing="0" w:after="0" w:afterAutospacing="0" w:line="276" w:lineRule="auto"/>
        <w:jc w:val="both"/>
        <w:rPr>
          <w:b/>
          <w:iCs/>
          <w:sz w:val="28"/>
          <w:szCs w:val="28"/>
        </w:rPr>
      </w:pPr>
      <w:r w:rsidRPr="00DD76BA">
        <w:rPr>
          <w:b/>
          <w:iCs/>
          <w:sz w:val="28"/>
          <w:szCs w:val="28"/>
        </w:rPr>
        <w:t>Дети</w:t>
      </w:r>
      <w:r w:rsidRPr="00DD76BA">
        <w:rPr>
          <w:iCs/>
          <w:sz w:val="28"/>
          <w:szCs w:val="28"/>
        </w:rPr>
        <w:t>: Смолоть, чтобы получилась мука.</w:t>
      </w:r>
      <w:r w:rsidRPr="00DD76BA">
        <w:rPr>
          <w:b/>
          <w:iCs/>
          <w:sz w:val="28"/>
          <w:szCs w:val="28"/>
        </w:rPr>
        <w:t xml:space="preserve"> </w:t>
      </w:r>
    </w:p>
    <w:p w:rsidR="00331FC1" w:rsidRPr="00DD76BA" w:rsidRDefault="00331FC1" w:rsidP="00DD76B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D76BA">
        <w:rPr>
          <w:rFonts w:ascii="Times New Roman" w:hAnsi="Times New Roman" w:cs="Times New Roman"/>
          <w:b/>
          <w:iCs/>
          <w:sz w:val="28"/>
          <w:szCs w:val="28"/>
        </w:rPr>
        <w:t xml:space="preserve">Воспитатель: </w:t>
      </w:r>
      <w:r w:rsidRPr="00DD76BA">
        <w:rPr>
          <w:rFonts w:ascii="Times New Roman" w:hAnsi="Times New Roman" w:cs="Times New Roman"/>
          <w:sz w:val="28"/>
          <w:szCs w:val="28"/>
        </w:rPr>
        <w:t xml:space="preserve"> Ребята, а где же можно смолоть зерно?</w:t>
      </w:r>
      <w:r w:rsidRPr="00DD76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331FC1" w:rsidRPr="00DD76BA" w:rsidRDefault="00331FC1" w:rsidP="00DD76B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 w:rsidRPr="00DD76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 Ответы детей)</w:t>
      </w:r>
    </w:p>
    <w:p w:rsidR="00240DBF" w:rsidRDefault="00240DBF" w:rsidP="00DD76BA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331FC1" w:rsidRPr="00DD76BA" w:rsidRDefault="00331FC1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hAnsi="Times New Roman" w:cs="Times New Roman"/>
          <w:b/>
          <w:color w:val="0000FF"/>
          <w:sz w:val="28"/>
          <w:szCs w:val="28"/>
        </w:rPr>
        <w:t>Слайд</w:t>
      </w:r>
    </w:p>
    <w:p w:rsidR="00331FC1" w:rsidRPr="00E959A0" w:rsidRDefault="00331FC1" w:rsidP="00DD76B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 </w:t>
      </w:r>
      <w:r w:rsidRPr="00DD7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 на мельнице!</w:t>
      </w:r>
      <w:r w:rsidR="00E95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Сегодня</w:t>
      </w:r>
      <w:r w:rsidRPr="00DD7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людям помогают</w:t>
      </w:r>
      <w:r w:rsidR="00E95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молоть зе</w:t>
      </w:r>
      <w:r w:rsidR="00E95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E95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</w:t>
      </w:r>
      <w:r w:rsidRPr="00DD7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электрические мельницы</w:t>
      </w:r>
      <w:proofErr w:type="gramStart"/>
      <w:r w:rsidRPr="00DD7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E95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59A0" w:rsidRPr="00E959A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gramStart"/>
      <w:r w:rsidR="00E959A0" w:rsidRPr="00E959A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</w:t>
      </w:r>
      <w:proofErr w:type="gramEnd"/>
      <w:r w:rsidR="00E959A0" w:rsidRPr="00E959A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ерно попадя в мельницу перетирается между специальными жерновами до такой степени, что получается белая мука)</w:t>
      </w:r>
    </w:p>
    <w:p w:rsidR="00331FC1" w:rsidRPr="00DD76BA" w:rsidRDefault="00331FC1" w:rsidP="00DD76B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462F" w:rsidRPr="00871459" w:rsidRDefault="00331FC1" w:rsidP="00DD76B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свами уже много узнали, что не сразу стали зерна, хлебом, тем, что на столе.</w:t>
      </w:r>
      <w:r w:rsidR="00871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7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Люди долго и упорно потрудились на земле. </w:t>
      </w:r>
    </w:p>
    <w:p w:rsidR="00DD76BA" w:rsidRDefault="00DD76BA" w:rsidP="00DD76BA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606EEE" w:rsidRDefault="00E959A0" w:rsidP="00DD76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A13090">
        <w:rPr>
          <w:rFonts w:ascii="Times New Roman" w:hAnsi="Times New Roman" w:cs="Times New Roman"/>
          <w:b/>
          <w:color w:val="0000FF"/>
          <w:sz w:val="28"/>
          <w:szCs w:val="28"/>
        </w:rPr>
        <w:t>Сейчас вы разделитесь на 2 команды</w:t>
      </w:r>
    </w:p>
    <w:p w:rsidR="00E959A0" w:rsidRPr="00DD76BA" w:rsidRDefault="00E959A0" w:rsidP="00E959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hAnsi="Times New Roman" w:cs="Times New Roman"/>
          <w:b/>
          <w:color w:val="0000FF"/>
          <w:sz w:val="28"/>
          <w:szCs w:val="28"/>
        </w:rPr>
        <w:t>Слайд</w:t>
      </w:r>
    </w:p>
    <w:p w:rsidR="00E959A0" w:rsidRDefault="00E959A0" w:rsidP="00E959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DD76BA">
        <w:rPr>
          <w:rFonts w:ascii="Times New Roman" w:hAnsi="Times New Roman" w:cs="Times New Roman"/>
          <w:b/>
          <w:sz w:val="28"/>
          <w:szCs w:val="28"/>
          <w:lang w:eastAsia="ru-RU"/>
        </w:rPr>
        <w:t>оспитатель:</w:t>
      </w:r>
      <w:r w:rsidRPr="00DD76BA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090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картинок</w:t>
      </w:r>
      <w:r w:rsidR="00A13090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покажите, какой  путь проходит зе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чтобы превратиться в пышный каравай на нашем столе. Расположите картинки в правильном порядке и назовите изображё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действие.  </w:t>
      </w:r>
    </w:p>
    <w:p w:rsidR="00E959A0" w:rsidRPr="00E959A0" w:rsidRDefault="00E959A0" w:rsidP="00E959A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959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(поменяйтесь и проверьте друг друга……. Проговорить цепочку……</w:t>
      </w:r>
      <w:proofErr w:type="gramEnd"/>
    </w:p>
    <w:p w:rsidR="00E959A0" w:rsidRPr="00E959A0" w:rsidRDefault="00E959A0" w:rsidP="00E959A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9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</w:t>
      </w:r>
      <w:proofErr w:type="gramStart"/>
      <w:r w:rsidRPr="00E959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вижу</w:t>
      </w:r>
      <w:proofErr w:type="gramEnd"/>
      <w:r w:rsidRPr="00E959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 с пользой провели время на выставке)   </w:t>
      </w:r>
    </w:p>
    <w:p w:rsidR="00871459" w:rsidRDefault="00871459" w:rsidP="00DD76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38A5" w:rsidRPr="00C155ED" w:rsidRDefault="00A13090" w:rsidP="00C155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сейчас</w:t>
      </w:r>
      <w:r w:rsidR="00871459">
        <w:rPr>
          <w:rFonts w:ascii="Times New Roman" w:hAnsi="Times New Roman" w:cs="Times New Roman"/>
          <w:sz w:val="28"/>
          <w:szCs w:val="28"/>
          <w:lang w:eastAsia="ru-RU"/>
        </w:rPr>
        <w:t xml:space="preserve"> я предлагаю поиграть в шуточную игру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«Замесим тесто»</w:t>
      </w:r>
      <w:r w:rsidR="00871459">
        <w:rPr>
          <w:rFonts w:ascii="Times New Roman" w:hAnsi="Times New Roman" w:cs="Times New Roman"/>
          <w:sz w:val="28"/>
          <w:szCs w:val="28"/>
          <w:lang w:eastAsia="ru-RU"/>
        </w:rPr>
        <w:t>. Выход</w:t>
      </w:r>
      <w:r w:rsidR="0087145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71459">
        <w:rPr>
          <w:rFonts w:ascii="Times New Roman" w:hAnsi="Times New Roman" w:cs="Times New Roman"/>
          <w:sz w:val="28"/>
          <w:szCs w:val="28"/>
          <w:lang w:eastAsia="ru-RU"/>
        </w:rPr>
        <w:t>те все ко мне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714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F6E70" w:rsidRPr="00E959A0" w:rsidRDefault="00024C04" w:rsidP="00E959A0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ФИЗКУЛЬТМИНУТКА</w:t>
      </w:r>
      <w:r w:rsidR="00871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 раза</w:t>
      </w:r>
    </w:p>
    <w:p w:rsidR="00FF6E70" w:rsidRPr="00DD76BA" w:rsidRDefault="00FF6E70" w:rsidP="00DD76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ладошки-ладушки. </w:t>
      </w:r>
    </w:p>
    <w:p w:rsidR="00FF6E70" w:rsidRPr="00DD76BA" w:rsidRDefault="00FF6E70" w:rsidP="00DD76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79453C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печём</w:t>
      </w:r>
      <w:r w:rsidR="007F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F2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="007F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хлопки ладонями/</w:t>
      </w:r>
    </w:p>
    <w:p w:rsidR="00FF6E70" w:rsidRPr="00DD76BA" w:rsidRDefault="00FF6E70" w:rsidP="00DD76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Замешиваем тесто, </w:t>
      </w:r>
    </w:p>
    <w:p w:rsidR="00FF6E70" w:rsidRPr="00DD76BA" w:rsidRDefault="007F2A78" w:rsidP="00DD76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тесту в миске тесно</w:t>
      </w:r>
      <w:r w:rsidR="00FF6E70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/имитируют помешивание по кругу/</w:t>
      </w:r>
    </w:p>
    <w:p w:rsidR="00FF6E70" w:rsidRPr="00DD76BA" w:rsidRDefault="00FF6E70" w:rsidP="00DD76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 выпало на стол, </w:t>
      </w:r>
    </w:p>
    <w:p w:rsidR="00FF6E70" w:rsidRPr="00DD76BA" w:rsidRDefault="00FF6E70" w:rsidP="00DD76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 </w:t>
      </w:r>
      <w:r w:rsidR="0079453C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шлёпнулось</w:t>
      </w:r>
      <w:r w:rsidR="007F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/присели/</w:t>
      </w:r>
    </w:p>
    <w:p w:rsidR="00FF6E70" w:rsidRPr="00DD76BA" w:rsidRDefault="00FF6E70" w:rsidP="00DD76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 убежало / </w:t>
      </w:r>
      <w:r w:rsidR="0079453C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лёгкий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 на месте/</w:t>
      </w:r>
    </w:p>
    <w:p w:rsidR="00877DFD" w:rsidRPr="00C155ED" w:rsidRDefault="00FF6E70" w:rsidP="00C155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 сначала. </w:t>
      </w:r>
    </w:p>
    <w:p w:rsidR="00DD76BA" w:rsidRDefault="00A13090" w:rsidP="00DD76BA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А теперь мы свами отправляемся в пекарню</w:t>
      </w:r>
    </w:p>
    <w:p w:rsidR="003B462F" w:rsidRPr="00DD76BA" w:rsidRDefault="003B462F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hAnsi="Times New Roman" w:cs="Times New Roman"/>
          <w:b/>
          <w:color w:val="0000FF"/>
          <w:sz w:val="28"/>
          <w:szCs w:val="28"/>
        </w:rPr>
        <w:t>Слайд</w:t>
      </w:r>
    </w:p>
    <w:p w:rsidR="007F2A78" w:rsidRDefault="007F191F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D76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Воспитатель </w:t>
      </w:r>
      <w:r w:rsidRPr="00DD76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Ребята,</w:t>
      </w:r>
      <w:r w:rsidR="007F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F2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внимания на экран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видите</w:t>
      </w:r>
      <w:proofErr w:type="gramEnd"/>
      <w:r w:rsidR="007F2A7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F2A78" w:rsidRPr="007F2A78" w:rsidRDefault="007F2A78" w:rsidP="00DD76B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все эти изделия назвать </w:t>
      </w:r>
      <w:r w:rsidR="00A130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названием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7F2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(хлебобулочные и</w:t>
      </w:r>
      <w:r w:rsidRPr="007F2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7F2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делия)</w:t>
      </w:r>
    </w:p>
    <w:p w:rsidR="00A838A5" w:rsidRDefault="00A838A5" w:rsidP="00A838A5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A838A5" w:rsidRPr="00DD76BA" w:rsidRDefault="00A838A5" w:rsidP="00A83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hAnsi="Times New Roman" w:cs="Times New Roman"/>
          <w:b/>
          <w:color w:val="0000FF"/>
          <w:sz w:val="28"/>
          <w:szCs w:val="28"/>
        </w:rPr>
        <w:t>Слайд</w:t>
      </w:r>
    </w:p>
    <w:p w:rsidR="00871459" w:rsidRPr="00C155ED" w:rsidRDefault="007F2A78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86728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</w:t>
      </w:r>
      <w:r w:rsidR="007F191F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C1F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91F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</w:t>
      </w:r>
      <w:r w:rsidR="00B77172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C1F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</w:t>
      </w:r>
      <w:r w:rsidR="00B77172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превратимся в пекарей. </w:t>
      </w:r>
      <w:r w:rsidR="009C7C1F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каждый из вас сл</w:t>
      </w:r>
      <w:r w:rsidR="009C7C1F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7C1F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 любое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хлебобулочное </w:t>
      </w:r>
      <w:r w:rsidR="009C7C1F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изделие.</w:t>
      </w:r>
    </w:p>
    <w:p w:rsidR="00A9667B" w:rsidRDefault="00A9667B" w:rsidP="00DD76BA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(одевает фартуки и колпаки, протираете руки влажными салфетками)</w:t>
      </w:r>
    </w:p>
    <w:p w:rsidR="00A9667B" w:rsidRDefault="00A9667B" w:rsidP="00DD76BA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DD76BA" w:rsidRDefault="00871459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hAnsi="Times New Roman" w:cs="Times New Roman"/>
          <w:b/>
          <w:color w:val="0000FF"/>
          <w:sz w:val="28"/>
          <w:szCs w:val="28"/>
        </w:rPr>
        <w:t>Слайд</w:t>
      </w:r>
    </w:p>
    <w:p w:rsidR="00A13090" w:rsidRDefault="00A13090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перед вами в мисках тесто, а на душечке горстка муки. Разравняйте муку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дошечке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Какая мука? </w:t>
      </w:r>
    </w:p>
    <w:p w:rsidR="007F2A78" w:rsidRDefault="00A13090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кусочек </w:t>
      </w:r>
      <w:r w:rsidR="007F191F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теста, (оно како</w:t>
      </w:r>
      <w:r w:rsidR="009C7C1F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191F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мягкое нежное легко лепится)</w:t>
      </w:r>
      <w:r w:rsidR="00C1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вылеп</w:t>
      </w:r>
      <w:r w:rsidR="00C155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55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из него хлебобулочное изделие</w:t>
      </w:r>
      <w:proofErr w:type="gramStart"/>
      <w:r w:rsidR="00C15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F191F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тесто не прилипало к рукам </w:t>
      </w:r>
      <w:r w:rsidR="007F2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</w:t>
      </w:r>
      <w:r w:rsidR="007F2A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2A7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ляйте его в муке</w:t>
      </w:r>
      <w:r w:rsidR="00C15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7172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A78" w:rsidRDefault="00A9667B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смажем яйцом</w:t>
      </w:r>
    </w:p>
    <w:p w:rsidR="007F191F" w:rsidRPr="00DD76BA" w:rsidRDefault="00B77172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Украсить свои булочки можно маком, </w:t>
      </w:r>
      <w:r w:rsidR="0006264C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кунжу</w:t>
      </w:r>
      <w:r w:rsidR="007F2A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06264C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191F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688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264C" w:rsidRPr="00DD76BA" w:rsidRDefault="007F191F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Противень смазан маслом, чтобы </w:t>
      </w:r>
      <w:r w:rsidR="0006264C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булочки 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подгорали. </w:t>
      </w:r>
    </w:p>
    <w:p w:rsidR="00386728" w:rsidRPr="00DD76BA" w:rsidRDefault="00E93688" w:rsidP="00DD76BA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91F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91F" w:rsidRPr="00DD76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(Сопровождение </w:t>
      </w:r>
      <w:r w:rsidR="00386728" w:rsidRPr="00DD76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песня</w:t>
      </w:r>
      <w:r w:rsidR="009C7C1F" w:rsidRPr="00DD76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D76BA" w:rsidRDefault="00DD76BA" w:rsidP="00DD76BA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3B462F" w:rsidRPr="00DD76BA" w:rsidRDefault="003B462F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hAnsi="Times New Roman" w:cs="Times New Roman"/>
          <w:b/>
          <w:color w:val="0000FF"/>
          <w:sz w:val="28"/>
          <w:szCs w:val="28"/>
        </w:rPr>
        <w:t>Слайд</w:t>
      </w:r>
    </w:p>
    <w:p w:rsidR="00A9667B" w:rsidRDefault="007F191F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06264C" w:rsidRPr="00DD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Воспитатель:  </w:t>
      </w:r>
      <w:r w:rsidR="00A9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64C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67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6264C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отовые</w:t>
      </w:r>
      <w:r w:rsidR="00A9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64C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булочки </w:t>
      </w:r>
      <w:r w:rsidR="00A9667B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отнесё</w:t>
      </w:r>
      <w:r w:rsidR="00A9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="0006264C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кухню</w:t>
      </w:r>
      <w:r w:rsidR="00A9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поварам,</w:t>
      </w:r>
      <w:r w:rsidR="0006264C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6264C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="00A966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264C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6264C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6264C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A9667B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06264C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их для вас  в духовке.</w:t>
      </w:r>
    </w:p>
    <w:p w:rsidR="00A9667B" w:rsidRDefault="00A9667B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сожалению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путешествие подошло к концу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пора  уходить. Вы все были такие молодцы, мне так понравилось с вами путешествовать, а вам понравилось? Что запо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нилось вам от нашей встречи?</w:t>
      </w:r>
    </w:p>
    <w:p w:rsidR="00A9667B" w:rsidRDefault="00A9667B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67B" w:rsidRDefault="00A9667B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дети в память о себе я вам оставляю этот душистый и ароматный каравай. </w:t>
      </w:r>
    </w:p>
    <w:p w:rsidR="00D77360" w:rsidRPr="00C155ED" w:rsidRDefault="00A9667B" w:rsidP="00C155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 ребята!</w:t>
      </w:r>
      <w:bookmarkStart w:id="0" w:name="_GoBack"/>
      <w:bookmarkEnd w:id="0"/>
    </w:p>
    <w:sectPr w:rsidR="00D77360" w:rsidRPr="00C155ED" w:rsidSect="007F52F0">
      <w:pgSz w:w="11906" w:h="16838"/>
      <w:pgMar w:top="709" w:right="850" w:bottom="709" w:left="1701" w:header="708" w:footer="708" w:gutter="0"/>
      <w:pgBorders w:display="firstPage" w:offsetFrom="page">
        <w:top w:val="checkedBarColor" w:sz="7" w:space="24" w:color="auto"/>
        <w:left w:val="checkedBarColor" w:sz="7" w:space="24" w:color="auto"/>
        <w:bottom w:val="checkedBarColor" w:sz="7" w:space="24" w:color="auto"/>
        <w:right w:val="checkedBarColor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11.25pt;height:11.25pt" o:bullet="t">
        <v:imagedata r:id="rId1" o:title="BD14790_"/>
      </v:shape>
    </w:pict>
  </w:numPicBullet>
  <w:numPicBullet w:numPicBulletId="1">
    <w:pict>
      <v:shape id="_x0000_i1122" type="#_x0000_t75" style="width:9pt;height:9pt" o:bullet="t">
        <v:imagedata r:id="rId2" o:title="BD15060_"/>
      </v:shape>
    </w:pict>
  </w:numPicBullet>
  <w:abstractNum w:abstractNumId="0">
    <w:nsid w:val="10E01FEF"/>
    <w:multiLevelType w:val="multilevel"/>
    <w:tmpl w:val="77845E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651D9"/>
    <w:multiLevelType w:val="hybridMultilevel"/>
    <w:tmpl w:val="4BFEB24E"/>
    <w:lvl w:ilvl="0" w:tplc="ABCE87D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64118"/>
    <w:multiLevelType w:val="multilevel"/>
    <w:tmpl w:val="0D586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66E23"/>
    <w:multiLevelType w:val="multilevel"/>
    <w:tmpl w:val="EA0424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51FC7"/>
    <w:multiLevelType w:val="multilevel"/>
    <w:tmpl w:val="79B8FE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C3A73"/>
    <w:multiLevelType w:val="hybridMultilevel"/>
    <w:tmpl w:val="1C044F20"/>
    <w:lvl w:ilvl="0" w:tplc="12EE9F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B6691"/>
    <w:multiLevelType w:val="multilevel"/>
    <w:tmpl w:val="3362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8E2612"/>
    <w:multiLevelType w:val="hybridMultilevel"/>
    <w:tmpl w:val="52CA9100"/>
    <w:lvl w:ilvl="0" w:tplc="ABCE87D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73691"/>
    <w:multiLevelType w:val="hybridMultilevel"/>
    <w:tmpl w:val="2292BACA"/>
    <w:lvl w:ilvl="0" w:tplc="ABCE87D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96FE4"/>
    <w:multiLevelType w:val="hybridMultilevel"/>
    <w:tmpl w:val="BA1C40B6"/>
    <w:lvl w:ilvl="0" w:tplc="ABCE87D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410CC"/>
    <w:multiLevelType w:val="multilevel"/>
    <w:tmpl w:val="48CC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6"/>
    <w:rsid w:val="00024C04"/>
    <w:rsid w:val="00042DD2"/>
    <w:rsid w:val="000515D9"/>
    <w:rsid w:val="0006264C"/>
    <w:rsid w:val="00066007"/>
    <w:rsid w:val="00084684"/>
    <w:rsid w:val="0009607B"/>
    <w:rsid w:val="000A4CFB"/>
    <w:rsid w:val="000E2FAE"/>
    <w:rsid w:val="0010686E"/>
    <w:rsid w:val="0011154F"/>
    <w:rsid w:val="0012275B"/>
    <w:rsid w:val="001315D0"/>
    <w:rsid w:val="001B3F43"/>
    <w:rsid w:val="001D5A9D"/>
    <w:rsid w:val="00213244"/>
    <w:rsid w:val="002204DB"/>
    <w:rsid w:val="00240DBF"/>
    <w:rsid w:val="00272D96"/>
    <w:rsid w:val="00292836"/>
    <w:rsid w:val="002A6D24"/>
    <w:rsid w:val="002D54A5"/>
    <w:rsid w:val="002E163E"/>
    <w:rsid w:val="002E3EC1"/>
    <w:rsid w:val="00331FC1"/>
    <w:rsid w:val="00340685"/>
    <w:rsid w:val="00386728"/>
    <w:rsid w:val="00391E6B"/>
    <w:rsid w:val="0039546D"/>
    <w:rsid w:val="003B3502"/>
    <w:rsid w:val="003B462F"/>
    <w:rsid w:val="003F184C"/>
    <w:rsid w:val="00413DFA"/>
    <w:rsid w:val="00435C31"/>
    <w:rsid w:val="004404BD"/>
    <w:rsid w:val="00442BA6"/>
    <w:rsid w:val="0044620D"/>
    <w:rsid w:val="00460127"/>
    <w:rsid w:val="00460AD7"/>
    <w:rsid w:val="005010C3"/>
    <w:rsid w:val="0050371C"/>
    <w:rsid w:val="00517AB3"/>
    <w:rsid w:val="00547181"/>
    <w:rsid w:val="00556317"/>
    <w:rsid w:val="005B1806"/>
    <w:rsid w:val="005D02BC"/>
    <w:rsid w:val="005D4169"/>
    <w:rsid w:val="005D5723"/>
    <w:rsid w:val="005F4674"/>
    <w:rsid w:val="00606EEE"/>
    <w:rsid w:val="007762F6"/>
    <w:rsid w:val="0079453C"/>
    <w:rsid w:val="007B58D4"/>
    <w:rsid w:val="007F191F"/>
    <w:rsid w:val="007F2A78"/>
    <w:rsid w:val="007F52F0"/>
    <w:rsid w:val="007F5903"/>
    <w:rsid w:val="00802D7C"/>
    <w:rsid w:val="00807EFD"/>
    <w:rsid w:val="00871459"/>
    <w:rsid w:val="00877DFD"/>
    <w:rsid w:val="00895F5E"/>
    <w:rsid w:val="00896367"/>
    <w:rsid w:val="008B5882"/>
    <w:rsid w:val="009227DE"/>
    <w:rsid w:val="00954825"/>
    <w:rsid w:val="00966F52"/>
    <w:rsid w:val="009A1464"/>
    <w:rsid w:val="009A7947"/>
    <w:rsid w:val="009B094A"/>
    <w:rsid w:val="009B3660"/>
    <w:rsid w:val="009C7C1F"/>
    <w:rsid w:val="009E2F81"/>
    <w:rsid w:val="009E4D31"/>
    <w:rsid w:val="00A05813"/>
    <w:rsid w:val="00A13090"/>
    <w:rsid w:val="00A42DCD"/>
    <w:rsid w:val="00A838A5"/>
    <w:rsid w:val="00A9667B"/>
    <w:rsid w:val="00B0751E"/>
    <w:rsid w:val="00B77172"/>
    <w:rsid w:val="00B86D59"/>
    <w:rsid w:val="00B90C4F"/>
    <w:rsid w:val="00BD42AC"/>
    <w:rsid w:val="00BE1391"/>
    <w:rsid w:val="00C11031"/>
    <w:rsid w:val="00C155ED"/>
    <w:rsid w:val="00CD3A1C"/>
    <w:rsid w:val="00CE3105"/>
    <w:rsid w:val="00CE617A"/>
    <w:rsid w:val="00D77360"/>
    <w:rsid w:val="00DC0451"/>
    <w:rsid w:val="00DD76BA"/>
    <w:rsid w:val="00DE2D90"/>
    <w:rsid w:val="00E20D66"/>
    <w:rsid w:val="00E66233"/>
    <w:rsid w:val="00E7259C"/>
    <w:rsid w:val="00E93688"/>
    <w:rsid w:val="00E959A0"/>
    <w:rsid w:val="00E979AB"/>
    <w:rsid w:val="00EB626D"/>
    <w:rsid w:val="00F031B4"/>
    <w:rsid w:val="00F1089F"/>
    <w:rsid w:val="00F22200"/>
    <w:rsid w:val="00F3169F"/>
    <w:rsid w:val="00F650CC"/>
    <w:rsid w:val="00F921B6"/>
    <w:rsid w:val="00F95434"/>
    <w:rsid w:val="00FF56D8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D6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1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F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2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D6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1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F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9558">
              <w:marLeft w:val="105"/>
              <w:marRight w:val="105"/>
              <w:marTop w:val="1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632">
                      <w:marLeft w:val="105"/>
                      <w:marRight w:val="105"/>
                      <w:marTop w:val="105"/>
                      <w:marBottom w:val="330"/>
                      <w:divBdr>
                        <w:top w:val="single" w:sz="6" w:space="0" w:color="ADDDA8"/>
                        <w:left w:val="single" w:sz="6" w:space="0" w:color="ADDDA8"/>
                        <w:bottom w:val="single" w:sz="6" w:space="0" w:color="ADDDA8"/>
                        <w:right w:val="single" w:sz="6" w:space="0" w:color="ADDDA8"/>
                      </w:divBdr>
                      <w:divsChild>
                        <w:div w:id="102062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0035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4377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8002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7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SadiK6</dc:creator>
  <cp:lastModifiedBy>1</cp:lastModifiedBy>
  <cp:revision>36</cp:revision>
  <cp:lastPrinted>2012-09-14T09:30:00Z</cp:lastPrinted>
  <dcterms:created xsi:type="dcterms:W3CDTF">2012-08-16T10:16:00Z</dcterms:created>
  <dcterms:modified xsi:type="dcterms:W3CDTF">2012-09-14T10:26:00Z</dcterms:modified>
</cp:coreProperties>
</file>