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3A6" w:rsidRPr="0015428F" w:rsidRDefault="002573A6" w:rsidP="002573A6">
      <w:pPr>
        <w:spacing w:after="0" w:line="240" w:lineRule="auto"/>
        <w:ind w:firstLine="720"/>
        <w:jc w:val="center"/>
        <w:rPr>
          <w:rFonts w:ascii="Arial" w:eastAsia="Times New Roman" w:hAnsi="Arial" w:cs="Arial"/>
          <w:color w:val="000000"/>
          <w:lang w:eastAsia="ru-RU"/>
        </w:rPr>
      </w:pPr>
      <w:r w:rsidRPr="001542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КОНСПЕКТ ИНТЕГРИРОВАННОГО ЗАНЯТИЯ</w:t>
      </w:r>
    </w:p>
    <w:p w:rsidR="002573A6" w:rsidRPr="0015428F" w:rsidRDefault="0015428F" w:rsidP="002573A6">
      <w:pPr>
        <w:spacing w:after="0" w:line="240" w:lineRule="auto"/>
        <w:ind w:firstLine="720"/>
        <w:jc w:val="center"/>
        <w:rPr>
          <w:rFonts w:ascii="Arial" w:eastAsia="Times New Roman" w:hAnsi="Arial" w:cs="Arial"/>
          <w:color w:val="000000"/>
          <w:lang w:eastAsia="ru-RU"/>
        </w:rPr>
      </w:pPr>
      <w:r w:rsidRPr="001542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  ОКРУЖАЮЩЕМУ МИРУ В СТАРШЕЙ</w:t>
      </w:r>
      <w:r w:rsidR="002573A6" w:rsidRPr="001542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ГРУППЕ</w:t>
      </w:r>
    </w:p>
    <w:p w:rsidR="002573A6" w:rsidRPr="0015428F" w:rsidRDefault="002573A6" w:rsidP="002573A6">
      <w:pPr>
        <w:spacing w:after="0" w:line="240" w:lineRule="auto"/>
        <w:ind w:firstLine="720"/>
        <w:jc w:val="center"/>
        <w:rPr>
          <w:rFonts w:ascii="Arial" w:eastAsia="Times New Roman" w:hAnsi="Arial" w:cs="Arial"/>
          <w:color w:val="000000"/>
          <w:lang w:eastAsia="ru-RU"/>
        </w:rPr>
      </w:pPr>
      <w:r w:rsidRPr="001542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 ТЕМУ: «ЗИМУЮЩИЕ ПТИЦЫ»</w:t>
      </w:r>
    </w:p>
    <w:p w:rsidR="002573A6" w:rsidRPr="002573A6" w:rsidRDefault="002573A6" w:rsidP="002573A6">
      <w:pPr>
        <w:spacing w:after="0" w:line="240" w:lineRule="auto"/>
        <w:ind w:firstLine="720"/>
        <w:jc w:val="center"/>
        <w:rPr>
          <w:rFonts w:ascii="Arial" w:eastAsia="Times New Roman" w:hAnsi="Arial" w:cs="Arial"/>
          <w:color w:val="000000"/>
          <w:lang w:eastAsia="ru-RU"/>
        </w:rPr>
      </w:pPr>
      <w:r w:rsidRPr="002573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соответствии с ФГТ</w:t>
      </w:r>
    </w:p>
    <w:p w:rsidR="002573A6" w:rsidRPr="0015428F" w:rsidRDefault="002573A6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Интеграция с другими образовательными областями</w:t>
      </w: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EE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«Познавательное</w:t>
      </w:r>
      <w:r w:rsid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</w:t>
      </w: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</w:t>
      </w:r>
      <w:r w:rsid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Социально-коммуникативное развитие</w:t>
      </w: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«Музыка</w:t>
      </w:r>
      <w:r w:rsidR="000C3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льное развитие</w:t>
      </w: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«Ху</w:t>
      </w:r>
      <w:r w:rsidR="00496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дожественно-эстетическое развитие», «Речевое развитие»</w:t>
      </w:r>
      <w:proofErr w:type="gramStart"/>
      <w:r w:rsidR="000C3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43141F" w:rsidRPr="000E0E78" w:rsidRDefault="002573A6" w:rsidP="000E0E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E0E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Цель:</w:t>
      </w:r>
      <w:r w:rsidR="0015428F" w:rsidRPr="000E0E78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0E0E78" w:rsidRPr="000E0E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формирование экологической культуры   детей </w:t>
      </w:r>
      <w:r w:rsidR="000E0E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через </w:t>
      </w:r>
      <w:r w:rsidR="000E0E78" w:rsidRPr="000E0E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привитие любви</w:t>
      </w:r>
      <w:r w:rsidR="0015428F" w:rsidRPr="000E0E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 птицам </w:t>
      </w:r>
    </w:p>
    <w:p w:rsidR="002573A6" w:rsidRPr="0015428F" w:rsidRDefault="002573A6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3A6" w:rsidRPr="0015428F" w:rsidRDefault="002573A6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573A6" w:rsidRPr="0015428F" w:rsidRDefault="002573A6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Закрепить умение различать птиц по внешнему виду, находить признаки сходства и различия;</w:t>
      </w:r>
      <w:r w:rsidR="00A20820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формировать понятие «Зимующие птицы»</w:t>
      </w:r>
    </w:p>
    <w:p w:rsidR="002573A6" w:rsidRPr="0015428F" w:rsidRDefault="002573A6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E0E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0E0E78" w:rsidRPr="000E0E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овершенствовать диалогическую речь</w:t>
      </w:r>
      <w:r w:rsidR="000E0E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</w:t>
      </w: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асширять и активиз</w:t>
      </w:r>
      <w:r w:rsidR="000E0E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ировать </w:t>
      </w:r>
      <w:r w:rsidR="00A20820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словарный запас</w:t>
      </w:r>
      <w:r w:rsidR="000E0E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</w:t>
      </w:r>
      <w:r w:rsidR="00A20820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</w:t>
      </w:r>
      <w:r w:rsidR="000E0E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звивать умение слушать </w:t>
      </w:r>
      <w:r w:rsidR="00A20820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собеседника;</w:t>
      </w:r>
    </w:p>
    <w:p w:rsidR="002573A6" w:rsidRPr="0015428F" w:rsidRDefault="000E0E78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</w:t>
      </w:r>
      <w:r w:rsidR="002573A6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ать бережное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заботливое отношение к птицам, вызвать желание </w:t>
      </w:r>
      <w:r w:rsidRPr="000E0E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ечь их, помогать в тяжелое зимнее время</w:t>
      </w:r>
      <w:r w:rsidRPr="000E0E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0E78" w:rsidRDefault="002573A6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E0E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</w:t>
      </w:r>
      <w:r w:rsidRPr="001542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атериал</w:t>
      </w: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0E0E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маски зимующих птиц, мяч. Презентация на тему «Зимующие птицы», геометрические фигуры на каждого ребенка.</w:t>
      </w:r>
    </w:p>
    <w:p w:rsidR="002573A6" w:rsidRPr="0015428F" w:rsidRDefault="002573A6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</w:t>
      </w: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A20820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интерактивная доска, </w:t>
      </w: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магнитофон, аудиозапись с голосами птиц.</w:t>
      </w:r>
    </w:p>
    <w:p w:rsidR="002573A6" w:rsidRPr="0015428F" w:rsidRDefault="002573A6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Словарная работа</w:t>
      </w:r>
      <w:r w:rsidR="000E0E78" w:rsidRPr="000E0E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 нахохлился, распушился,</w:t>
      </w:r>
      <w:r w:rsidR="000E0E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2573A6" w:rsidRPr="0015428F" w:rsidRDefault="002573A6" w:rsidP="002573A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занятия:</w:t>
      </w:r>
    </w:p>
    <w:p w:rsidR="004E622E" w:rsidRPr="0015428F" w:rsidRDefault="004E622E" w:rsidP="004E622E">
      <w:pPr>
        <w:spacing w:after="0" w:line="240" w:lineRule="auto"/>
        <w:ind w:left="25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0820" w:rsidRPr="0015428F" w:rsidRDefault="004E622E" w:rsidP="004E62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="002573A6" w:rsidRPr="001542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Организационный  момент</w:t>
      </w:r>
      <w:r w:rsidR="00A20820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4E622E" w:rsidRPr="0015428F" w:rsidRDefault="00A20820" w:rsidP="004E62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В.: Ребята, подойдите ко мне. Я всех рада вас видеть. Давайте вспомним наше утреннее приветствие: Я твой друг и ты мой друг</w:t>
      </w:r>
    </w:p>
    <w:p w:rsidR="00A20820" w:rsidRPr="0015428F" w:rsidRDefault="00A20820" w:rsidP="004E62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Вместе за руки возьмемся </w:t>
      </w:r>
    </w:p>
    <w:p w:rsidR="00A20820" w:rsidRDefault="00A20820" w:rsidP="004E62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И друг другу улыбнемся</w:t>
      </w:r>
    </w:p>
    <w:p w:rsidR="00496D3C" w:rsidRPr="0015428F" w:rsidRDefault="00496D3C" w:rsidP="004E62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1925" w:rsidRDefault="00A20820" w:rsidP="004E62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и гостям нашим улыбнемся. Видите как сразу мы стали ближе друг другу.</w:t>
      </w:r>
      <w:r w:rsidR="00D8250A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A1CC2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 наше хорошее настроение передалось и нашим гостям.</w:t>
      </w:r>
      <w:r w:rsidR="00D62AFB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8250A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что это мы слышим</w:t>
      </w:r>
      <w:proofErr w:type="gramStart"/>
      <w:r w:rsidR="00D8250A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  <w:r w:rsidR="00EE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="00EE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включаю запись голосов птиц)</w:t>
      </w:r>
      <w:r w:rsidR="008E19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57722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Птички, они тоже сегодня как то радостнее запели?</w:t>
      </w:r>
      <w:r w:rsidR="008E19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Они </w:t>
      </w:r>
      <w:r w:rsidR="00EA1CC2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радуются солнышку, теплу, радуются</w:t>
      </w:r>
      <w:proofErr w:type="gramStart"/>
      <w:r w:rsidR="00EA1CC2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EA1CC2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скоро увидят своих</w:t>
      </w:r>
      <w:r w:rsidR="00357722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E19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друзей. </w:t>
      </w:r>
      <w:r w:rsidR="00EA1CC2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знаете что, а </w:t>
      </w:r>
      <w:r w:rsidR="00FF4DBF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давайте мы сегодня отправимся в гости </w:t>
      </w: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н</w:t>
      </w:r>
      <w:r w:rsidR="00FF4DBF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ашим пернатым друз</w:t>
      </w:r>
      <w:r w:rsidR="008E19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ьям – птицам  и узнаем, как им </w:t>
      </w:r>
      <w:proofErr w:type="spellStart"/>
      <w:r w:rsidR="008E19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зимуется</w:t>
      </w:r>
      <w:proofErr w:type="spellEnd"/>
      <w:r w:rsidR="00FF4DBF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62AFB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</w:t>
      </w:r>
      <w:r w:rsidR="000C3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вот </w:t>
      </w: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ведь задачка, птички очень пугливые, как же нам к ним подобраться</w:t>
      </w:r>
      <w:r w:rsidR="00E51C0E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бы не спугнуть их?</w:t>
      </w:r>
      <w:r w:rsidR="008E19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E51C0E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="00E51C0E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детей) А я знаете что предлагаю, давайте превратимся в самих птиц, ведь своих то друзей они не б</w:t>
      </w:r>
      <w:r w:rsidR="006E712E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оятся </w:t>
      </w:r>
      <w:r w:rsidR="008E19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(дети одевают маски птиц, встают  на носочки) </w:t>
      </w:r>
    </w:p>
    <w:p w:rsidR="00A20820" w:rsidRPr="00496D3C" w:rsidRDefault="008E1925" w:rsidP="004E62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Воспитатель:  </w:t>
      </w:r>
      <w:r w:rsidR="00FF4DBF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вокруг себя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повернись и в птичек превратись, полетели. </w:t>
      </w:r>
      <w:r w:rsidR="00496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744E24E" wp14:editId="08AAA1DB">
            <wp:extent cx="2357120" cy="1767839"/>
            <wp:effectExtent l="0" t="0" r="5080" b="4445"/>
            <wp:docPr id="1" name="Рисунок 1" descr="E:\Мама\фото занятие\DSCN6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\фото занятие\DSCN63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61" cy="17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D3C" w:rsidRPr="00496D3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96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54580" cy="1765934"/>
            <wp:effectExtent l="0" t="0" r="7620" b="6350"/>
            <wp:docPr id="2" name="Рисунок 2" descr="E:\Мама\фото занятие\DSCN6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ма\фото занятие\DSCN63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23" cy="176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3A6" w:rsidRPr="0015428F" w:rsidRDefault="004E622E" w:rsidP="004E62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2573A6" w:rsidRPr="001542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Основная часть.</w:t>
      </w:r>
    </w:p>
    <w:p w:rsidR="00E51C0E" w:rsidRPr="0015428F" w:rsidRDefault="00E51C0E" w:rsidP="004E62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Присели на веточки = стульчики</w:t>
      </w:r>
      <w:r w:rsidR="008E19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Сейчас</w:t>
      </w:r>
      <w:r w:rsidRPr="001542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узнаем</w:t>
      </w:r>
      <w:r w:rsidR="008E19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Pr="001542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 каким же птицам мы в гости прилетели. А для этого отгадайте загадки про птиц. </w:t>
      </w:r>
      <w:r w:rsidR="0015428F" w:rsidRPr="001542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</w:t>
      </w:r>
      <w:r w:rsidRPr="001542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Загадка</w:t>
      </w:r>
      <w:r w:rsidR="0015428F" w:rsidRPr="001542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- для ума зарядка»</w:t>
      </w:r>
      <w:r w:rsidR="009273B7" w:rsidRPr="0015428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9273B7" w:rsidRPr="0015428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гласит русская народная поговорка</w:t>
      </w:r>
    </w:p>
    <w:p w:rsidR="004062F0" w:rsidRPr="0015428F" w:rsidRDefault="004062F0" w:rsidP="004E62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062F0" w:rsidRPr="0015428F" w:rsidRDefault="004062F0" w:rsidP="004062F0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7261E2" w:rsidRPr="0015428F" w:rsidRDefault="00EA6E7B" w:rsidP="004062F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542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1.</w:t>
      </w:r>
      <w:r w:rsidR="004062F0" w:rsidRPr="001542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Кто сидит в тенистом парке</w:t>
      </w:r>
      <w:proofErr w:type="gramStart"/>
      <w:r w:rsidR="004062F0" w:rsidRPr="0015428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4062F0" w:rsidRPr="001542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</w:t>
      </w:r>
      <w:proofErr w:type="gramEnd"/>
      <w:r w:rsidR="004062F0" w:rsidRPr="001542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 рябиновых ветвях?</w:t>
      </w:r>
      <w:r w:rsidR="004062F0" w:rsidRPr="0015428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gramStart"/>
      <w:r w:rsidR="004062F0" w:rsidRPr="001542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Красногрудый</w:t>
      </w:r>
      <w:proofErr w:type="gramEnd"/>
      <w:r w:rsidR="004062F0" w:rsidRPr="001542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в черной шапке,</w:t>
      </w:r>
      <w:r w:rsidR="004062F0" w:rsidRPr="0015428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4062F0" w:rsidRPr="001542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Сзади крылышки блестят.</w:t>
      </w:r>
    </w:p>
    <w:p w:rsidR="00EA6E7B" w:rsidRPr="0015428F" w:rsidRDefault="00EA6E7B" w:rsidP="004062F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062F0" w:rsidRPr="0015428F" w:rsidRDefault="004062F0" w:rsidP="004062F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42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2.Чик-чирик! К зернышкам </w:t>
      </w:r>
      <w:proofErr w:type="gramStart"/>
      <w:r w:rsidRPr="001542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прыг</w:t>
      </w:r>
      <w:proofErr w:type="gramEnd"/>
      <w:r w:rsidRPr="001542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!</w:t>
      </w:r>
      <w:r w:rsidRPr="0015428F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15428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542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Клюй, не робей!</w:t>
      </w:r>
      <w:r w:rsidRPr="0015428F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15428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542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Кто это? …</w:t>
      </w:r>
      <w:r w:rsidRPr="0015428F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4062F0" w:rsidRPr="0015428F" w:rsidRDefault="004062F0" w:rsidP="004062F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062F0" w:rsidRPr="0015428F" w:rsidRDefault="004062F0" w:rsidP="004062F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42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3.Корку хлебную таскает,</w:t>
      </w:r>
      <w:r w:rsidRPr="0015428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542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Птиц других не подпускает.</w:t>
      </w:r>
      <w:r w:rsidRPr="0015428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542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Крепко держит оборону,</w:t>
      </w:r>
      <w:r w:rsidRPr="0015428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542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Громко каркая?  (</w:t>
      </w:r>
      <w:r w:rsidRPr="0015428F">
        <w:rPr>
          <w:rStyle w:val="a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Ворона</w:t>
      </w:r>
      <w:r w:rsidRPr="001542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</w:p>
    <w:p w:rsidR="004062F0" w:rsidRPr="0015428F" w:rsidRDefault="004062F0" w:rsidP="00550A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062F0" w:rsidRPr="0015428F" w:rsidRDefault="004062F0" w:rsidP="004062F0">
      <w:pPr>
        <w:spacing w:after="0" w:line="240" w:lineRule="auto"/>
        <w:rPr>
          <w:rStyle w:val="a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542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4На кормушку к нам зимой</w:t>
      </w:r>
      <w:proofErr w:type="gramStart"/>
      <w:r w:rsidRPr="0015428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542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</w:t>
      </w:r>
      <w:proofErr w:type="gramEnd"/>
      <w:r w:rsidRPr="001542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рилетает птица</w:t>
      </w:r>
      <w:r w:rsidRPr="0015428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542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 жёлтой грудкой пуховой –</w:t>
      </w:r>
      <w:r w:rsidRPr="0015428F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15428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542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Шустрая</w:t>
      </w:r>
      <w:r w:rsidRPr="0015428F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15428F">
        <w:rPr>
          <w:rStyle w:val="a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(Синица)</w:t>
      </w:r>
    </w:p>
    <w:p w:rsidR="00EA6E7B" w:rsidRPr="0015428F" w:rsidRDefault="00EA6E7B" w:rsidP="004062F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261E2" w:rsidRPr="0015428F" w:rsidRDefault="007261E2" w:rsidP="007261E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42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5.Кто в беретке ярко- красной, </w:t>
      </w:r>
    </w:p>
    <w:p w:rsidR="007261E2" w:rsidRPr="0015428F" w:rsidRDefault="007261E2" w:rsidP="007261E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42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черной курточке атласной? </w:t>
      </w:r>
    </w:p>
    <w:p w:rsidR="007261E2" w:rsidRPr="0015428F" w:rsidRDefault="007261E2" w:rsidP="007261E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42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меня он не глядит, </w:t>
      </w:r>
    </w:p>
    <w:p w:rsidR="007261E2" w:rsidRPr="0015428F" w:rsidRDefault="00B34120" w:rsidP="006E712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Все стучит, стучит, стучит</w:t>
      </w:r>
      <w:r w:rsidR="007261E2" w:rsidRPr="001542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61BC7" w:rsidRPr="0015428F">
        <w:rPr>
          <w:rFonts w:ascii="Times New Roman" w:hAnsi="Times New Roman" w:cs="Times New Roman"/>
          <w:color w:val="000000" w:themeColor="text1"/>
          <w:sz w:val="24"/>
          <w:szCs w:val="24"/>
        </w:rPr>
        <w:t>(на экране появляются картины птиц по очереди)</w:t>
      </w:r>
    </w:p>
    <w:p w:rsidR="007261E2" w:rsidRPr="0015428F" w:rsidRDefault="00FF4DBF" w:rsidP="004E62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C61BC7" w:rsidRPr="0015428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В.:</w:t>
      </w:r>
      <w:r w:rsidR="00B34120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B34120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Вот как</w:t>
      </w:r>
      <w:r w:rsidRPr="0015428F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ие птички нас встречают</w:t>
      </w:r>
      <w:r w:rsidRPr="0015428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:rsidR="007261E2" w:rsidRPr="0015428F" w:rsidRDefault="00B34120" w:rsidP="004E62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4062F0" w:rsidRPr="001542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4062F0" w:rsidRPr="001542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Как назвать их одним словом? (зимующие птицы) А почему они так называются?</w:t>
      </w:r>
    </w:p>
    <w:p w:rsidR="00E51C0E" w:rsidRPr="0015428F" w:rsidRDefault="00E51C0E" w:rsidP="004E62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1B0E" w:rsidRPr="0015428F" w:rsidRDefault="00711B0E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0A7DBF" w:rsidRDefault="000C3407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В: </w:t>
      </w:r>
      <w:r w:rsidR="00FF4DBF"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Мы сегодня с вами и говорим о птичках и превратились в них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</w:t>
      </w:r>
      <w:r w:rsidR="00B3412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а</w:t>
      </w:r>
      <w:r w:rsidR="00186CFB"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давайте, ребята</w:t>
      </w:r>
      <w:r w:rsidR="00B3412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</w:t>
      </w:r>
      <w:r w:rsidR="00186CFB"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определим</w:t>
      </w:r>
      <w:r w:rsidR="00C61BC7"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</w:t>
      </w:r>
      <w:r w:rsidR="00186CFB"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к какой все- таки природе относятся птицы – </w:t>
      </w:r>
      <w:proofErr w:type="gramStart"/>
      <w:r w:rsidR="00186CFB"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</w:t>
      </w:r>
      <w:proofErr w:type="gramEnd"/>
      <w:r w:rsidR="00186CFB"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живой или не жи</w:t>
      </w:r>
      <w:r w:rsidR="00FF4DBF"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вой. Для этого у нас есть схема, по которой мы см</w:t>
      </w:r>
      <w:r w:rsidR="0048078C"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ожем с этим вопросом разобраться</w:t>
      </w:r>
      <w:r w:rsidR="0015428F"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48078C"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(определяем по схе</w:t>
      </w:r>
      <w:r w:rsidR="00C61BC7"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ме-модели)</w:t>
      </w:r>
    </w:p>
    <w:p w:rsidR="00496D3C" w:rsidRPr="000C3407" w:rsidRDefault="00496D3C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58440" cy="2068829"/>
            <wp:effectExtent l="0" t="0" r="3810" b="8255"/>
            <wp:docPr id="3" name="Рисунок 3" descr="E:\Мама\фото занятие\DSCN6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ма\фото занятие\DSCN63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967" cy="206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D3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73680" cy="2080260"/>
            <wp:effectExtent l="0" t="0" r="7620" b="0"/>
            <wp:docPr id="4" name="Рисунок 4" descr="E:\Мама\фото занятие\DSCN6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ма\фото занятие\DSCN63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98" cy="207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E7B" w:rsidRPr="0015428F" w:rsidRDefault="000C3407" w:rsidP="0035772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В: </w:t>
      </w:r>
      <w:r w:rsidR="00342EC5"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Посмотрите, ребята, а что это с птицами случилось?</w:t>
      </w:r>
      <w:r w:rsidR="0048078C"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Почему они так сидят и</w:t>
      </w:r>
      <w:r w:rsidR="003303D1"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EA6E7B"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не летают?</w:t>
      </w:r>
      <w:r w:rsidR="00B3412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(</w:t>
      </w:r>
      <w:proofErr w:type="spellStart"/>
      <w:r w:rsidR="00B3412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распушились</w:t>
      </w:r>
      <w:proofErr w:type="gramStart"/>
      <w:r w:rsidR="00B3412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,а</w:t>
      </w:r>
      <w:proofErr w:type="spellEnd"/>
      <w:proofErr w:type="gramEnd"/>
      <w:r w:rsidR="0048078C"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по-</w:t>
      </w:r>
      <w:r w:rsidR="00342EC5"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другому</w:t>
      </w:r>
      <w:r w:rsidR="0048078C"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</w:t>
      </w:r>
      <w:r w:rsidR="00342EC5"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говорят</w:t>
      </w:r>
      <w:r w:rsidR="0048078C"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</w:t>
      </w:r>
      <w:r w:rsidR="00342EC5"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нахохлились</w:t>
      </w:r>
      <w:r w:rsidR="00342EC5" w:rsidRPr="0015428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)</w:t>
      </w:r>
      <w:r w:rsidR="00357722" w:rsidRPr="001542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C61BC7" w:rsidRPr="000C3407" w:rsidRDefault="00C61BC7" w:rsidP="0035772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Зима – очень тяжелое время года для птиц. Холодно и голодно им. </w:t>
      </w:r>
      <w:r w:rsidR="00652372" w:rsidRPr="0015428F">
        <w:rPr>
          <w:rFonts w:ascii="Times New Roman" w:hAnsi="Times New Roman" w:cs="Times New Roman"/>
          <w:color w:val="000000" w:themeColor="text1"/>
          <w:sz w:val="24"/>
          <w:szCs w:val="24"/>
        </w:rPr>
        <w:t>В их домах нет батарей, как в наших домах</w:t>
      </w:r>
      <w:r w:rsidR="003303D1" w:rsidRPr="001542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3357D" w:rsidRPr="0015428F">
        <w:rPr>
          <w:rFonts w:ascii="Times New Roman" w:hAnsi="Times New Roman" w:cs="Times New Roman"/>
          <w:color w:val="291200"/>
          <w:sz w:val="24"/>
          <w:szCs w:val="24"/>
        </w:rPr>
        <w:t xml:space="preserve">Поэтому, </w:t>
      </w:r>
      <w:r w:rsidR="003303D1" w:rsidRPr="0015428F">
        <w:rPr>
          <w:rFonts w:ascii="Times New Roman" w:hAnsi="Times New Roman" w:cs="Times New Roman"/>
          <w:color w:val="291200"/>
          <w:sz w:val="24"/>
          <w:szCs w:val="24"/>
        </w:rPr>
        <w:t>что бы согр</w:t>
      </w:r>
      <w:r w:rsidRPr="0015428F">
        <w:rPr>
          <w:rFonts w:ascii="Times New Roman" w:hAnsi="Times New Roman" w:cs="Times New Roman"/>
          <w:color w:val="291200"/>
          <w:sz w:val="24"/>
          <w:szCs w:val="24"/>
        </w:rPr>
        <w:t>еться птичка распушает перышки.</w:t>
      </w:r>
      <w:r w:rsidR="003303D1" w:rsidRPr="0015428F">
        <w:rPr>
          <w:rFonts w:ascii="Times New Roman" w:hAnsi="Times New Roman" w:cs="Times New Roman"/>
          <w:color w:val="291200"/>
          <w:sz w:val="24"/>
          <w:szCs w:val="24"/>
        </w:rPr>
        <w:t xml:space="preserve"> Распушается или еще</w:t>
      </w:r>
      <w:r w:rsidR="0048078C" w:rsidRPr="0015428F">
        <w:rPr>
          <w:rFonts w:ascii="Times New Roman" w:hAnsi="Times New Roman" w:cs="Times New Roman"/>
          <w:color w:val="291200"/>
          <w:sz w:val="24"/>
          <w:szCs w:val="24"/>
        </w:rPr>
        <w:t>,</w:t>
      </w:r>
      <w:r w:rsidR="003303D1" w:rsidRPr="0015428F">
        <w:rPr>
          <w:rFonts w:ascii="Times New Roman" w:hAnsi="Times New Roman" w:cs="Times New Roman"/>
          <w:color w:val="291200"/>
          <w:sz w:val="24"/>
          <w:szCs w:val="24"/>
        </w:rPr>
        <w:t xml:space="preserve"> </w:t>
      </w:r>
      <w:proofErr w:type="gramStart"/>
      <w:r w:rsidR="003303D1" w:rsidRPr="0015428F">
        <w:rPr>
          <w:rFonts w:ascii="Times New Roman" w:hAnsi="Times New Roman" w:cs="Times New Roman"/>
          <w:color w:val="291200"/>
          <w:sz w:val="24"/>
          <w:szCs w:val="24"/>
        </w:rPr>
        <w:t>говорят</w:t>
      </w:r>
      <w:proofErr w:type="gramEnd"/>
      <w:r w:rsidR="003303D1" w:rsidRPr="0015428F">
        <w:rPr>
          <w:rFonts w:ascii="Times New Roman" w:hAnsi="Times New Roman" w:cs="Times New Roman"/>
          <w:color w:val="291200"/>
          <w:sz w:val="24"/>
          <w:szCs w:val="24"/>
        </w:rPr>
        <w:t xml:space="preserve"> нахохливается</w:t>
      </w:r>
      <w:r w:rsidRPr="0015428F">
        <w:rPr>
          <w:rFonts w:ascii="Times New Roman" w:hAnsi="Times New Roman" w:cs="Times New Roman"/>
          <w:color w:val="291200"/>
          <w:sz w:val="24"/>
          <w:szCs w:val="24"/>
        </w:rPr>
        <w:t>.</w:t>
      </w:r>
      <w:r w:rsidR="003303D1" w:rsidRPr="0015428F">
        <w:rPr>
          <w:rFonts w:ascii="Times New Roman" w:hAnsi="Times New Roman" w:cs="Times New Roman"/>
          <w:color w:val="291200"/>
          <w:sz w:val="24"/>
          <w:szCs w:val="24"/>
        </w:rPr>
        <w:t xml:space="preserve"> </w:t>
      </w:r>
    </w:p>
    <w:p w:rsidR="00C61BC7" w:rsidRPr="000C3407" w:rsidRDefault="00C61BC7" w:rsidP="0035772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Когда птичка сидит, между перьями у нее находится неподвижно воздух. Он не пропускает к телу птицы холод. В полете же к телу птицы со всех сторон устремляется </w:t>
      </w:r>
      <w:r w:rsidRPr="001542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морозный воздух, и птичка мерзнет на лету</w:t>
      </w:r>
      <w:r w:rsidRPr="0015428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 w:rsidR="000C34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1542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Когда птички нахохлились, они становятся похожими на пушистые шарики.</w:t>
      </w:r>
    </w:p>
    <w:p w:rsidR="00C61BC7" w:rsidRPr="0015428F" w:rsidRDefault="00C61BC7" w:rsidP="0035772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 еще в зимнее время можно увидеть</w:t>
      </w:r>
      <w:r w:rsidR="0048078C" w:rsidRPr="001542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1542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как птичка стоит на одной ноге. Зачем же птичке это нужно? Как вы думаете?</w:t>
      </w:r>
      <w:r w:rsidR="000C34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(ответы детей)</w:t>
      </w:r>
    </w:p>
    <w:p w:rsidR="000A7DBF" w:rsidRPr="0015428F" w:rsidRDefault="00C61BC7" w:rsidP="0035772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Это она обогревает свои ножки в перышках, поднимая их с холодной земли. Так птичка греется.</w:t>
      </w:r>
      <w:r w:rsidR="006E712E" w:rsidRPr="0015428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6E712E" w:rsidRPr="001542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Но есть еще одно  самое главное </w:t>
      </w:r>
      <w:r w:rsidR="0048078C" w:rsidRPr="001542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условие, д</w:t>
      </w:r>
      <w:r w:rsidRPr="001542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ля того, чтобы согреться птичкам необходимо много есть, и еды им нужно зимой намного больше, чем летом.</w:t>
      </w:r>
    </w:p>
    <w:p w:rsidR="00C61BC7" w:rsidRPr="0015428F" w:rsidRDefault="00C61BC7" w:rsidP="0035772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</w:t>
      </w:r>
      <w:proofErr w:type="gramStart"/>
      <w:r w:rsidRPr="001542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Сытому</w:t>
      </w:r>
      <w:proofErr w:type="gramEnd"/>
      <w:r w:rsidR="0048078C" w:rsidRPr="001542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</w:t>
      </w:r>
      <w:r w:rsidRPr="001542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морозы не страшны» - так можно сказать о птицах. Поэтому с раннего утра до позднего вечера зимующие птицы заняты одним очень важным делом. Каким</w:t>
      </w:r>
      <w:r w:rsidR="0048078C" w:rsidRPr="001542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1542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как вы думаете</w:t>
      </w:r>
      <w:proofErr w:type="gramStart"/>
      <w:r w:rsidRPr="001542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  <w:r w:rsidR="0048078C" w:rsidRPr="001542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proofErr w:type="gramEnd"/>
      <w:r w:rsidR="0048078C" w:rsidRPr="001542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ответы детей)</w:t>
      </w:r>
      <w:r w:rsidRPr="001542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День зимой короткий, быстро темнеет , в темноте корма не найти. Вот и встают они с </w:t>
      </w:r>
      <w:proofErr w:type="gramStart"/>
      <w:r w:rsidRPr="001542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солнышком</w:t>
      </w:r>
      <w:proofErr w:type="gramEnd"/>
      <w:r w:rsidRPr="001542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целый день ищут себе еду. А уж кто не нашел еды и остался голодным – пропадет ночью, замерзнет! В эту пору им очень нужна помощь.</w:t>
      </w:r>
    </w:p>
    <w:p w:rsidR="00342EC5" w:rsidRPr="0015428F" w:rsidRDefault="00342EC5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D8250A" w:rsidRPr="0015428F" w:rsidRDefault="00D8250A" w:rsidP="00D825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же помогает птицам в такое трудное время? (дятел, люди)</w:t>
      </w:r>
      <w:r w:rsidR="00C61BC7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8078C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помочь птицам пережить зиму, нужно развесить кормушки и организовать «птичьи столовые».</w:t>
      </w:r>
      <w:r w:rsidR="00C61BC7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330A6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мы с вами и сделали! </w:t>
      </w:r>
    </w:p>
    <w:p w:rsidR="00FF3097" w:rsidRPr="0015428F" w:rsidRDefault="000C3407" w:rsidP="00D8250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Физкультминутка:</w:t>
      </w:r>
    </w:p>
    <w:p w:rsidR="00342EC5" w:rsidRPr="0015428F" w:rsidRDefault="00342EC5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B34120" w:rsidRDefault="00B34120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Встаньте, ребята,  приготовьте</w:t>
      </w:r>
      <w:r w:rsidR="00D8250A"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пальчики ….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(«Пальчиковая гимнастика»)</w:t>
      </w:r>
    </w:p>
    <w:p w:rsidR="00342EC5" w:rsidRPr="0015428F" w:rsidRDefault="00B34120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                                                     С</w:t>
      </w:r>
      <w:r w:rsidR="00D8250A"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колько птиц к кормушке нашей прилетело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?</w:t>
      </w:r>
    </w:p>
    <w:p w:rsidR="00D8250A" w:rsidRPr="0015428F" w:rsidRDefault="00D8250A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                                                     Две синицы, воробей</w:t>
      </w:r>
      <w:r w:rsidR="00B3412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(загибают пальчики)</w:t>
      </w:r>
    </w:p>
    <w:p w:rsidR="00D8250A" w:rsidRPr="0015428F" w:rsidRDefault="00D8250A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                                                     Шесть щеглов и голубей</w:t>
      </w:r>
    </w:p>
    <w:p w:rsidR="00D8250A" w:rsidRPr="0015428F" w:rsidRDefault="00D8250A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                                                     Дятел в пестрых перышках </w:t>
      </w:r>
    </w:p>
    <w:p w:rsidR="00B34120" w:rsidRDefault="00D8250A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                                                     Всем хватило зернышек</w:t>
      </w:r>
      <w:r w:rsidR="00B3412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</w:p>
    <w:p w:rsidR="00AA0468" w:rsidRPr="0015428F" w:rsidRDefault="00B34120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                                       (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показывают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как сыплют зернышки двумя руками)</w:t>
      </w:r>
      <w:bookmarkStart w:id="0" w:name="_GoBack"/>
      <w:bookmarkEnd w:id="0"/>
    </w:p>
    <w:p w:rsidR="00AA0468" w:rsidRPr="0015428F" w:rsidRDefault="00AA0468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AA0468" w:rsidRPr="0015428F" w:rsidRDefault="00AA0468" w:rsidP="00AA0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428F">
        <w:rPr>
          <w:rFonts w:ascii="Times New Roman" w:hAnsi="Times New Roman" w:cs="Times New Roman"/>
          <w:sz w:val="24"/>
          <w:szCs w:val="24"/>
        </w:rPr>
        <w:t xml:space="preserve">Птичка, раз! (Выставляют одну ногу.) </w:t>
      </w:r>
    </w:p>
    <w:p w:rsidR="00AA0468" w:rsidRPr="0015428F" w:rsidRDefault="00AA0468" w:rsidP="00AA0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428F">
        <w:rPr>
          <w:rFonts w:ascii="Times New Roman" w:hAnsi="Times New Roman" w:cs="Times New Roman"/>
          <w:sz w:val="24"/>
          <w:szCs w:val="24"/>
        </w:rPr>
        <w:t>Птичка, два! (Выдвигают другую ногу.)</w:t>
      </w:r>
    </w:p>
    <w:p w:rsidR="00AA0468" w:rsidRPr="0015428F" w:rsidRDefault="00AA0468" w:rsidP="00AA0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428F">
        <w:rPr>
          <w:rFonts w:ascii="Times New Roman" w:hAnsi="Times New Roman" w:cs="Times New Roman"/>
          <w:sz w:val="24"/>
          <w:szCs w:val="24"/>
        </w:rPr>
        <w:t>Скок, скок, скок! (Скачут на обеих ногах.)</w:t>
      </w:r>
    </w:p>
    <w:p w:rsidR="00AA0468" w:rsidRPr="0015428F" w:rsidRDefault="00AA0468" w:rsidP="00AA0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428F">
        <w:rPr>
          <w:rFonts w:ascii="Times New Roman" w:hAnsi="Times New Roman" w:cs="Times New Roman"/>
          <w:sz w:val="24"/>
          <w:szCs w:val="24"/>
        </w:rPr>
        <w:t>Птичка, раз! (Поднимают одну руку.)</w:t>
      </w:r>
    </w:p>
    <w:p w:rsidR="00AA0468" w:rsidRPr="0015428F" w:rsidRDefault="00AA0468" w:rsidP="00AA0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428F">
        <w:rPr>
          <w:rFonts w:ascii="Times New Roman" w:hAnsi="Times New Roman" w:cs="Times New Roman"/>
          <w:sz w:val="24"/>
          <w:szCs w:val="24"/>
        </w:rPr>
        <w:t>Птичка, два! (Поднимают другую руку.)</w:t>
      </w:r>
    </w:p>
    <w:p w:rsidR="00AA0468" w:rsidRPr="0015428F" w:rsidRDefault="00AA0468" w:rsidP="00AA0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428F">
        <w:rPr>
          <w:rFonts w:ascii="Times New Roman" w:hAnsi="Times New Roman" w:cs="Times New Roman"/>
          <w:sz w:val="24"/>
          <w:szCs w:val="24"/>
        </w:rPr>
        <w:t xml:space="preserve">Хлоп! Хлоп! Хлоп! (Хлопают в ладоши.) </w:t>
      </w:r>
    </w:p>
    <w:p w:rsidR="00AA0468" w:rsidRPr="0015428F" w:rsidRDefault="00AA0468" w:rsidP="00AA0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428F">
        <w:rPr>
          <w:rFonts w:ascii="Times New Roman" w:hAnsi="Times New Roman" w:cs="Times New Roman"/>
          <w:sz w:val="24"/>
          <w:szCs w:val="24"/>
        </w:rPr>
        <w:t>Птичка, раз! (Закрывают рукой один глаз.)</w:t>
      </w:r>
    </w:p>
    <w:p w:rsidR="00AA0468" w:rsidRPr="0015428F" w:rsidRDefault="00AA0468" w:rsidP="00AA0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428F">
        <w:rPr>
          <w:rFonts w:ascii="Times New Roman" w:hAnsi="Times New Roman" w:cs="Times New Roman"/>
          <w:sz w:val="24"/>
          <w:szCs w:val="24"/>
        </w:rPr>
        <w:t>Птичка, два! (Закрывают рукой другой глаз.)</w:t>
      </w:r>
    </w:p>
    <w:p w:rsidR="00B34120" w:rsidRDefault="00AA0468" w:rsidP="00AA0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428F">
        <w:rPr>
          <w:rFonts w:ascii="Times New Roman" w:hAnsi="Times New Roman" w:cs="Times New Roman"/>
          <w:sz w:val="24"/>
          <w:szCs w:val="24"/>
        </w:rPr>
        <w:t xml:space="preserve">Улетать нам всем пора! </w:t>
      </w:r>
    </w:p>
    <w:p w:rsidR="00AA0468" w:rsidRPr="0015428F" w:rsidRDefault="00AA0468" w:rsidP="00AA0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428F">
        <w:rPr>
          <w:rFonts w:ascii="Times New Roman" w:hAnsi="Times New Roman" w:cs="Times New Roman"/>
          <w:sz w:val="24"/>
          <w:szCs w:val="24"/>
        </w:rPr>
        <w:t>(Открывают глаза, бегают, машут «крылышками», чирикают, пищат.)</w:t>
      </w:r>
    </w:p>
    <w:p w:rsidR="00496D3C" w:rsidRDefault="00496D3C" w:rsidP="00AA0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6D3C" w:rsidRDefault="00496D3C" w:rsidP="00AA0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7300" cy="1895475"/>
            <wp:effectExtent l="0" t="0" r="6350" b="0"/>
            <wp:docPr id="5" name="Рисунок 5" descr="E:\Мама\фото занятие\DSCN6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ма\фото занятие\DSCN63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50" cy="189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D3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7619" cy="1910715"/>
            <wp:effectExtent l="0" t="0" r="5715" b="0"/>
            <wp:docPr id="6" name="Рисунок 6" descr="E:\Мама\фото занятие\DSCN6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ма\фото занятие\DSCN63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033" cy="191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D3C" w:rsidRPr="0015428F" w:rsidRDefault="00496D3C" w:rsidP="00AA0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1BC7" w:rsidRPr="0015428F" w:rsidRDefault="00C61BC7" w:rsidP="00C61B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  с мячом:</w:t>
      </w:r>
    </w:p>
    <w:p w:rsidR="00C61BC7" w:rsidRPr="0015428F" w:rsidRDefault="0048078C" w:rsidP="006E18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В. </w:t>
      </w:r>
      <w:r w:rsidR="00B341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="006E18B2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Воробей маленький, ворона</w:t>
      </w:r>
      <w:r w:rsidR="00C61BC7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</w:t>
      </w:r>
      <w:r w:rsidR="006E18B2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большая. </w:t>
      </w:r>
    </w:p>
    <w:p w:rsidR="00C61BC7" w:rsidRPr="0015428F" w:rsidRDefault="00B34120" w:rsidP="006E18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E18B2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Ворона черная, воробей – </w:t>
      </w:r>
      <w:r w:rsidR="00C61BC7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</w:t>
      </w:r>
      <w:r w:rsidR="006E18B2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коричневый. </w:t>
      </w:r>
    </w:p>
    <w:p w:rsidR="00C61BC7" w:rsidRPr="0015428F" w:rsidRDefault="00B34120" w:rsidP="006E18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</w:t>
      </w:r>
      <w:r w:rsidR="006E18B2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Ворона ходит, а воробей –</w:t>
      </w:r>
      <w:r w:rsidR="00C61BC7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….</w:t>
      </w:r>
      <w:r w:rsidR="006E18B2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прыгает. </w:t>
      </w:r>
    </w:p>
    <w:p w:rsidR="00C61BC7" w:rsidRPr="0015428F" w:rsidRDefault="00B34120" w:rsidP="006E18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E18B2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Ворона </w:t>
      </w:r>
      <w:r w:rsidR="007B68FA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каркает, а воробей –</w:t>
      </w:r>
      <w:r w:rsidR="00C61BC7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…….</w:t>
      </w:r>
      <w:r w:rsidR="007B68FA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чирикает,</w:t>
      </w:r>
    </w:p>
    <w:p w:rsidR="00C61BC7" w:rsidRPr="0015428F" w:rsidRDefault="00B34120" w:rsidP="006E18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C61BC7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</w:t>
      </w:r>
      <w:r w:rsidR="007B68FA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 называются детеныши птиц? </w:t>
      </w:r>
    </w:p>
    <w:p w:rsidR="00C61BC7" w:rsidRPr="0015428F" w:rsidRDefault="00B34120" w:rsidP="006E18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B68FA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Любимый корм снегиря? </w:t>
      </w:r>
    </w:p>
    <w:p w:rsidR="00C61BC7" w:rsidRPr="0015428F" w:rsidRDefault="00B34120" w:rsidP="006E18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B68FA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Любимый корм синицы? </w:t>
      </w:r>
    </w:p>
    <w:p w:rsidR="00C61BC7" w:rsidRPr="0015428F" w:rsidRDefault="00B34120" w:rsidP="006E18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B68FA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называется </w:t>
      </w:r>
      <w:r w:rsidR="00EA1CC2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домик у дятла?</w:t>
      </w:r>
      <w:r w:rsidR="00C17274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61BC7" w:rsidRPr="0015428F" w:rsidRDefault="00B34120" w:rsidP="006E18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C17274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Чем птица отличается от других животных? </w:t>
      </w:r>
    </w:p>
    <w:p w:rsidR="00FF3097" w:rsidRPr="0015428F" w:rsidRDefault="00B34120" w:rsidP="001542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C17274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люди помогают птицам? </w:t>
      </w:r>
    </w:p>
    <w:p w:rsidR="0015428F" w:rsidRDefault="00044583" w:rsidP="001542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называется «Кто как кричит?».</w:t>
      </w:r>
    </w:p>
    <w:p w:rsidR="0015428F" w:rsidRDefault="0048078C" w:rsidP="0015428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В. </w:t>
      </w:r>
      <w:r w:rsidR="000408F1" w:rsidRPr="00154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Давайте вспомни</w:t>
      </w:r>
      <w:r w:rsidR="00C61BC7" w:rsidRPr="00154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м, </w:t>
      </w:r>
      <w:r w:rsidR="000408F1" w:rsidRPr="00154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как кричат птицы</w:t>
      </w:r>
      <w:r w:rsidR="000408F1" w:rsidRPr="001542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044583" w:rsidRPr="001542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</w:t>
      </w:r>
    </w:p>
    <w:p w:rsidR="00044583" w:rsidRPr="0015428F" w:rsidRDefault="00044583" w:rsidP="0015428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15428F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(Показываю птиц: воробья, синичку.</w:t>
      </w:r>
      <w:proofErr w:type="gramEnd"/>
      <w:r w:rsidRPr="00154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кричит воробей? Как подаёт голос синичка? </w:t>
      </w:r>
      <w:proofErr w:type="gramStart"/>
      <w:r w:rsidRPr="0015428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C61BC7" w:rsidRPr="00154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428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начале хором, а потом спросить одного).</w:t>
      </w:r>
      <w:proofErr w:type="gramEnd"/>
    </w:p>
    <w:p w:rsidR="00044583" w:rsidRDefault="00044583" w:rsidP="001542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sz w:val="24"/>
          <w:szCs w:val="24"/>
          <w:lang w:eastAsia="ru-RU"/>
        </w:rPr>
        <w:t>-А сейчас игру усложним. Если я картинку поднимаю вверх, то вы произносите громко, а сели вниз, то тихо.</w:t>
      </w:r>
    </w:p>
    <w:p w:rsidR="0015428F" w:rsidRPr="0015428F" w:rsidRDefault="00B34120" w:rsidP="001542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(возвращаемся на свои места)</w:t>
      </w:r>
    </w:p>
    <w:p w:rsidR="00044583" w:rsidRDefault="00044583" w:rsidP="001542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6D3C" w:rsidRDefault="00496D3C" w:rsidP="001542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6011C8" wp14:editId="3B971D64">
            <wp:extent cx="2834641" cy="2125980"/>
            <wp:effectExtent l="0" t="0" r="3810" b="7620"/>
            <wp:docPr id="7" name="Рисунок 7" descr="E:\Мама\фото занятие\DSCN6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ма\фото занятие\DSCN63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493" cy="212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2085975"/>
            <wp:effectExtent l="0" t="0" r="0" b="9525"/>
            <wp:docPr id="8" name="Рисунок 8" descr="E:\Мама\фото занятие\DSCN6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ма\фото занятие\DSCN63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5" cy="20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BD" w:rsidRPr="0015428F" w:rsidRDefault="000E37BD" w:rsidP="001542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0468" w:rsidRDefault="0015428F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В; Смотрите</w:t>
      </w:r>
      <w:r w:rsidR="00AA0468"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, </w:t>
      </w:r>
      <w:r w:rsidR="00B330A6"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пока мы с вами летали</w:t>
      </w:r>
      <w:proofErr w:type="gramStart"/>
      <w:r w:rsidR="00B330A6"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,</w:t>
      </w:r>
      <w:proofErr w:type="gramEnd"/>
      <w:r w:rsidR="00FF3097"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птички реш</w:t>
      </w:r>
      <w:r w:rsidR="00AA0468"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или </w:t>
      </w:r>
      <w:r w:rsidR="00FF3097"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 нами в прятки поиграть</w:t>
      </w:r>
    </w:p>
    <w:p w:rsidR="000C3407" w:rsidRPr="0015428F" w:rsidRDefault="000C3407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Игра «Узнай птичку по части тела»</w:t>
      </w:r>
    </w:p>
    <w:p w:rsidR="00AA0468" w:rsidRPr="0015428F" w:rsidRDefault="00B330A6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Дети: Это снегирь.</w:t>
      </w:r>
    </w:p>
    <w:p w:rsidR="00B330A6" w:rsidRPr="0015428F" w:rsidRDefault="00B330A6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proofErr w:type="gramStart"/>
      <w:r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</w:t>
      </w:r>
      <w:proofErr w:type="gramEnd"/>
      <w:r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: </w:t>
      </w:r>
      <w:proofErr w:type="gramStart"/>
      <w:r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Лена</w:t>
      </w:r>
      <w:proofErr w:type="gramEnd"/>
      <w:r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спроси у Кати, почему она думает, что это снегирь?</w:t>
      </w:r>
    </w:p>
    <w:p w:rsidR="00B330A6" w:rsidRPr="0015428F" w:rsidRDefault="00B330A6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Торчит красная грудка, а красная грудка бывает только у снегиря.</w:t>
      </w:r>
    </w:p>
    <w:p w:rsidR="00B330A6" w:rsidRPr="0015428F" w:rsidRDefault="00B330A6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B330A6" w:rsidRPr="0015428F" w:rsidRDefault="000C3407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Следующий слайд:</w:t>
      </w:r>
      <w:r w:rsidR="00B330A6"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Голубь</w:t>
      </w:r>
    </w:p>
    <w:p w:rsidR="00B330A6" w:rsidRPr="0015428F" w:rsidRDefault="00B330A6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В: Катя спроси у Лены</w:t>
      </w:r>
      <w:proofErr w:type="gramStart"/>
      <w:r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,</w:t>
      </w:r>
      <w:proofErr w:type="gramEnd"/>
      <w:r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почему она так думает?</w:t>
      </w:r>
    </w:p>
    <w:p w:rsidR="00044583" w:rsidRPr="0015428F" w:rsidRDefault="00B330A6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Слайд</w:t>
      </w:r>
      <w:r w:rsidR="00C61BC7" w:rsidRPr="001542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 Воробей</w:t>
      </w:r>
    </w:p>
    <w:p w:rsidR="00357722" w:rsidRPr="0015428F" w:rsidRDefault="00357722" w:rsidP="00357722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Воспитатель:</w:t>
      </w:r>
      <w:r w:rsidRPr="0015428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15428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Воробей птица какая?</w:t>
      </w:r>
    </w:p>
    <w:p w:rsidR="00846E34" w:rsidRDefault="00357722" w:rsidP="0015428F">
      <w:pPr>
        <w:pStyle w:val="a3"/>
        <w:spacing w:before="0" w:beforeAutospacing="0" w:after="0" w:afterAutospacing="0"/>
      </w:pPr>
      <w:r w:rsidRPr="0015428F">
        <w:rPr>
          <w:bCs/>
          <w:i/>
          <w:iCs/>
          <w:color w:val="333333"/>
        </w:rPr>
        <w:t>Дети:</w:t>
      </w:r>
      <w:r w:rsidRPr="0015428F">
        <w:rPr>
          <w:bCs/>
          <w:color w:val="333333"/>
        </w:rPr>
        <w:t> </w:t>
      </w:r>
      <w:r w:rsidRPr="0015428F">
        <w:rPr>
          <w:color w:val="333333"/>
        </w:rPr>
        <w:t>Зимующая.</w:t>
      </w:r>
      <w:r w:rsidR="00751BF6" w:rsidRPr="0015428F">
        <w:t xml:space="preserve"> Воробей – шустрый, быстрый, ловкий, драчливый, боевой, </w:t>
      </w:r>
      <w:r w:rsidR="00FF3097" w:rsidRPr="0015428F">
        <w:t>юркий, смелый.</w:t>
      </w:r>
    </w:p>
    <w:p w:rsidR="000E37BD" w:rsidRDefault="000E37BD" w:rsidP="0015428F">
      <w:pPr>
        <w:pStyle w:val="a3"/>
        <w:spacing w:before="0" w:beforeAutospacing="0" w:after="0" w:afterAutospacing="0"/>
      </w:pPr>
      <w:r>
        <w:rPr>
          <w:noProof/>
          <w:color w:val="291200"/>
        </w:rPr>
        <w:lastRenderedPageBreak/>
        <w:drawing>
          <wp:inline distT="0" distB="0" distL="0" distR="0" wp14:anchorId="0D1F4D86" wp14:editId="04EDC3A2">
            <wp:extent cx="2506980" cy="1880235"/>
            <wp:effectExtent l="0" t="0" r="762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88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07205B">
            <wp:extent cx="2499360" cy="18745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921" cy="187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37BD" w:rsidRPr="0015428F" w:rsidRDefault="000E37BD" w:rsidP="0015428F">
      <w:pPr>
        <w:pStyle w:val="a3"/>
        <w:spacing w:before="0" w:beforeAutospacing="0" w:after="0" w:afterAutospacing="0"/>
        <w:rPr>
          <w:color w:val="291200"/>
        </w:rPr>
      </w:pPr>
    </w:p>
    <w:p w:rsidR="00846E34" w:rsidRPr="0015428F" w:rsidRDefault="0053357D" w:rsidP="00C61BC7">
      <w:pPr>
        <w:spacing w:after="0" w:line="300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5428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Правильно. Сегодня я расскажу вам много интересного об этой маленькой птичке. По-своему очень красива эта птичка. Черные пятна, коричневые полоски, беловатое брюшко - узор очень симпатичный. </w:t>
      </w:r>
      <w:r w:rsidR="00652372" w:rsidRPr="0015428F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t>Воробьи – дружные птицы, не любят</w:t>
      </w:r>
      <w:r w:rsidR="00437929" w:rsidRPr="0015428F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t xml:space="preserve"> жить поодиночке.</w:t>
      </w:r>
      <w:proofErr w:type="gramStart"/>
      <w:r w:rsidR="00437929" w:rsidRPr="0015428F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t xml:space="preserve"> </w:t>
      </w:r>
      <w:r w:rsidR="00652372" w:rsidRPr="0015428F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t>.</w:t>
      </w:r>
      <w:proofErr w:type="gramEnd"/>
      <w:r w:rsidR="00846E34" w:rsidRPr="0015428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А уж если найдет где крошку, то будьте уверены!, не будет втихомолку её жевать в укромном местечке, а расчирикается, сообщит своим сотоварищам, что вот нашел еду! все сюда! Налетевшие друзья могут даже под шумок унести эту самую крошку! Но и в другой раз воробей будет рад всем сообщить о своей удаче!</w:t>
      </w:r>
    </w:p>
    <w:p w:rsidR="000F75FF" w:rsidRPr="0015428F" w:rsidRDefault="000F75FF" w:rsidP="00C61BC7">
      <w:pPr>
        <w:spacing w:after="0" w:line="300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5428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 еще в сильные морозы воробьи </w:t>
      </w:r>
    </w:p>
    <w:p w:rsidR="000408F1" w:rsidRPr="0015428F" w:rsidRDefault="000408F1" w:rsidP="00652372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428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 еще в сильные морозы воробьи не бросают в беде друг друга. Они садятся на веточку очень плотно друг к другу</w:t>
      </w:r>
    </w:p>
    <w:p w:rsidR="00846E34" w:rsidRPr="0015428F" w:rsidRDefault="00C61BC7" w:rsidP="00846E34">
      <w:pPr>
        <w:spacing w:after="0" w:line="408" w:lineRule="atLeast"/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t>В.:</w:t>
      </w:r>
      <w:r w:rsidR="0015428F" w:rsidRPr="0015428F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t xml:space="preserve"> </w:t>
      </w:r>
      <w:r w:rsidR="00846E34" w:rsidRPr="0015428F">
        <w:rPr>
          <w:rFonts w:ascii="Times New Roman" w:eastAsia="Times New Roman" w:hAnsi="Times New Roman" w:cs="Times New Roman"/>
          <w:color w:val="291200"/>
          <w:sz w:val="24"/>
          <w:szCs w:val="24"/>
          <w:lang w:eastAsia="ru-RU"/>
        </w:rPr>
        <w:t>Попробуйте нахохлиться как воробышки зимой. (Дети выполняют задание).</w:t>
      </w:r>
    </w:p>
    <w:p w:rsidR="00437929" w:rsidRPr="0015428F" w:rsidRDefault="00437929" w:rsidP="00437929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37929" w:rsidRPr="0015428F" w:rsidRDefault="00437929" w:rsidP="00437929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Воспитатель:</w:t>
      </w:r>
      <w:r w:rsidRPr="0015428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15428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Ребята! Из того, что я вам рассказала, что можно сказать о воробье? Какой он?</w:t>
      </w:r>
    </w:p>
    <w:p w:rsidR="00437929" w:rsidRPr="0015428F" w:rsidRDefault="00437929" w:rsidP="00437929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Дети: </w:t>
      </w:r>
      <w:r w:rsidRPr="0015428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Добрый, щедрый, дружелюбный, заботливый.</w:t>
      </w:r>
    </w:p>
    <w:p w:rsidR="00437929" w:rsidRPr="0015428F" w:rsidRDefault="00437929" w:rsidP="00437929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Воспитатель:</w:t>
      </w:r>
      <w:r w:rsidRPr="0015428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вы думаете, чему можно научиться у воробья?</w:t>
      </w:r>
    </w:p>
    <w:p w:rsidR="00437929" w:rsidRPr="0015428F" w:rsidRDefault="00437929" w:rsidP="00437929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Дети</w:t>
      </w:r>
      <w:r w:rsidRPr="0015428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Доброте, заботе, дружелюбию, милосердию.</w:t>
      </w:r>
    </w:p>
    <w:p w:rsidR="00437929" w:rsidRPr="0015428F" w:rsidRDefault="00437929" w:rsidP="00437929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r w:rsidRPr="0015428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Ребята! А какое милосердие может проявить человек по отношению к воробью?</w:t>
      </w:r>
    </w:p>
    <w:p w:rsidR="00437929" w:rsidRPr="0015428F" w:rsidRDefault="00437929" w:rsidP="00437929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Дети: </w:t>
      </w:r>
      <w:r w:rsidRPr="0015428F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Покормить, насыпать зерен, дать пищу</w:t>
      </w:r>
      <w:r w:rsidRPr="0015428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</w:p>
    <w:p w:rsidR="00437929" w:rsidRPr="0015428F" w:rsidRDefault="00437929" w:rsidP="00437929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t>Воспитател</w:t>
      </w:r>
      <w:r w:rsidRPr="0015428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ь:</w:t>
      </w:r>
      <w:r w:rsidRPr="0015428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15428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Молодцы! Это действительно так.</w:t>
      </w:r>
    </w:p>
    <w:p w:rsidR="00437929" w:rsidRPr="0015428F" w:rsidRDefault="00437929" w:rsidP="00437929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Птицы очень похожи на людей, по своим поступкам и поведению.</w:t>
      </w:r>
    </w:p>
    <w:p w:rsidR="00437929" w:rsidRPr="0015428F" w:rsidRDefault="00437929" w:rsidP="00437929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Вот и мы должны заботиться о друзьях наших меньших. Птицы приносят пользу человеку. А какую пользу приносят птицы?</w:t>
      </w:r>
    </w:p>
    <w:p w:rsidR="00437929" w:rsidRPr="0015428F" w:rsidRDefault="00437929" w:rsidP="00437929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Дети: </w:t>
      </w:r>
      <w:r w:rsidRPr="0015428F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Поют, приносят радость</w:t>
      </w:r>
      <w:r w:rsidRPr="0015428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</w:p>
    <w:p w:rsidR="00846E34" w:rsidRPr="0015428F" w:rsidRDefault="00437929" w:rsidP="00357722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Воспитатель: </w:t>
      </w:r>
      <w:r w:rsidRPr="0015428F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А еще, ребята, птицы соблюдают баланс в природе. То есть поедают лишних насекомых.</w:t>
      </w:r>
    </w:p>
    <w:p w:rsidR="00846E34" w:rsidRPr="0015428F" w:rsidRDefault="00846E34" w:rsidP="00357722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330A6" w:rsidRDefault="001D369F" w:rsidP="0015428F">
      <w:pPr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Воспитатель предлагает детям обратить внимание на элементы геометрической мозаики и подумать, что из них может получиться. Дети собирают из них птицу</w:t>
      </w:r>
    </w:p>
    <w:p w:rsidR="000E37BD" w:rsidRPr="0015428F" w:rsidRDefault="000E37BD" w:rsidP="0015428F">
      <w:pPr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2819400" cy="2114550"/>
            <wp:effectExtent l="0" t="0" r="0" b="0"/>
            <wp:docPr id="9" name="Рисунок 9" descr="E:\Мама\фото занятие\DSCN6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ма\фото занятие\DSCN64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1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3A6" w:rsidRPr="0015428F" w:rsidRDefault="002573A6" w:rsidP="002573A6">
      <w:pPr>
        <w:numPr>
          <w:ilvl w:val="0"/>
          <w:numId w:val="2"/>
        </w:numPr>
        <w:spacing w:after="0" w:line="240" w:lineRule="auto"/>
        <w:ind w:firstLine="1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Заключительная часть.</w:t>
      </w:r>
    </w:p>
    <w:p w:rsidR="002573A6" w:rsidRPr="0015428F" w:rsidRDefault="002573A6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Подведение итогов. Анализ детских работ.</w:t>
      </w:r>
    </w:p>
    <w:p w:rsidR="002573A6" w:rsidRPr="0015428F" w:rsidRDefault="002573A6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</w:t>
      </w: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D369F" w:rsidRPr="0015428F" w:rsidRDefault="001D369F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-О ком мы с вами сегодня говорили</w:t>
      </w:r>
      <w:proofErr w:type="gramStart"/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?(</w:t>
      </w:r>
      <w:proofErr w:type="gramEnd"/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детей)</w:t>
      </w:r>
    </w:p>
    <w:p w:rsidR="002573A6" w:rsidRPr="0015428F" w:rsidRDefault="002573A6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Птицам нелегко живется зимой: на улице холодно, корма мало. Как </w:t>
      </w:r>
      <w:r w:rsidR="001D369F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помочь </w:t>
      </w: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пережить  птицам зиму?  (птицам нужно помогать, зимой подкармливать).</w:t>
      </w:r>
    </w:p>
    <w:p w:rsidR="001D369F" w:rsidRPr="0015428F" w:rsidRDefault="001D369F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369F" w:rsidRPr="0015428F" w:rsidRDefault="002573A6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Молодцы, ребята,</w:t>
      </w:r>
      <w:r w:rsidR="001D369F"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зимующие птицы с нашей помощью доживут до весны и…</w:t>
      </w:r>
    </w:p>
    <w:p w:rsidR="001D369F" w:rsidRPr="0015428F" w:rsidRDefault="001D369F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небу весело скользя</w:t>
      </w:r>
    </w:p>
    <w:p w:rsidR="001D369F" w:rsidRPr="0015428F" w:rsidRDefault="001D369F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Летят пернатые друзья</w:t>
      </w:r>
    </w:p>
    <w:p w:rsidR="001D369F" w:rsidRPr="0015428F" w:rsidRDefault="001D369F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пропоют, чирикая:</w:t>
      </w:r>
    </w:p>
    <w:p w:rsidR="001D369F" w:rsidRPr="0015428F" w:rsidRDefault="001D369F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4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Спасибо вам великое</w:t>
      </w:r>
    </w:p>
    <w:p w:rsidR="002573A6" w:rsidRPr="0015428F" w:rsidRDefault="002573A6" w:rsidP="002573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141F" w:rsidRPr="0015428F" w:rsidRDefault="0043141F" w:rsidP="0043141F">
      <w:pPr>
        <w:pStyle w:val="a3"/>
        <w:spacing w:before="0" w:beforeAutospacing="0" w:after="0" w:afterAutospacing="0"/>
        <w:rPr>
          <w:color w:val="000000"/>
        </w:rPr>
      </w:pPr>
      <w:r w:rsidRPr="0015428F">
        <w:rPr>
          <w:color w:val="000000"/>
        </w:rPr>
        <w:t> </w:t>
      </w:r>
    </w:p>
    <w:p w:rsidR="001D369F" w:rsidRPr="0015428F" w:rsidRDefault="001D369F" w:rsidP="008B6BF3">
      <w:pPr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sectPr w:rsidR="001D369F" w:rsidRPr="0015428F" w:rsidSect="0015428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F40DE"/>
    <w:multiLevelType w:val="multilevel"/>
    <w:tmpl w:val="9E500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214804"/>
    <w:multiLevelType w:val="multilevel"/>
    <w:tmpl w:val="10E46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AF7A25"/>
    <w:multiLevelType w:val="multilevel"/>
    <w:tmpl w:val="5720B8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3A6"/>
    <w:rsid w:val="000408F1"/>
    <w:rsid w:val="00044583"/>
    <w:rsid w:val="000A7DBF"/>
    <w:rsid w:val="000C3407"/>
    <w:rsid w:val="000E0E78"/>
    <w:rsid w:val="000E37BD"/>
    <w:rsid w:val="000F75FF"/>
    <w:rsid w:val="0015428F"/>
    <w:rsid w:val="00186CFB"/>
    <w:rsid w:val="001A7FD5"/>
    <w:rsid w:val="001D369F"/>
    <w:rsid w:val="002573A6"/>
    <w:rsid w:val="002C0F78"/>
    <w:rsid w:val="003303D1"/>
    <w:rsid w:val="003319C6"/>
    <w:rsid w:val="00342EC5"/>
    <w:rsid w:val="00357722"/>
    <w:rsid w:val="004062F0"/>
    <w:rsid w:val="0043141F"/>
    <w:rsid w:val="00437929"/>
    <w:rsid w:val="0048078C"/>
    <w:rsid w:val="00496D3C"/>
    <w:rsid w:val="004E622E"/>
    <w:rsid w:val="005200B7"/>
    <w:rsid w:val="0053357D"/>
    <w:rsid w:val="00550A1E"/>
    <w:rsid w:val="00636F4B"/>
    <w:rsid w:val="00652372"/>
    <w:rsid w:val="006E18B2"/>
    <w:rsid w:val="006E712E"/>
    <w:rsid w:val="00711B0E"/>
    <w:rsid w:val="007261E2"/>
    <w:rsid w:val="00751BF6"/>
    <w:rsid w:val="007929AC"/>
    <w:rsid w:val="007B68FA"/>
    <w:rsid w:val="007D548D"/>
    <w:rsid w:val="00846E34"/>
    <w:rsid w:val="008669C3"/>
    <w:rsid w:val="008B6BF3"/>
    <w:rsid w:val="008E1925"/>
    <w:rsid w:val="009273B7"/>
    <w:rsid w:val="009302D0"/>
    <w:rsid w:val="00942192"/>
    <w:rsid w:val="00A20820"/>
    <w:rsid w:val="00AA0468"/>
    <w:rsid w:val="00B330A6"/>
    <w:rsid w:val="00B34120"/>
    <w:rsid w:val="00BB1EE4"/>
    <w:rsid w:val="00C17274"/>
    <w:rsid w:val="00C61BC7"/>
    <w:rsid w:val="00CA6033"/>
    <w:rsid w:val="00CB256C"/>
    <w:rsid w:val="00D62AFB"/>
    <w:rsid w:val="00D8250A"/>
    <w:rsid w:val="00DF4882"/>
    <w:rsid w:val="00E51C0E"/>
    <w:rsid w:val="00EA1CC2"/>
    <w:rsid w:val="00EA6E7B"/>
    <w:rsid w:val="00EE3FDE"/>
    <w:rsid w:val="00F37839"/>
    <w:rsid w:val="00FA5919"/>
    <w:rsid w:val="00FF3097"/>
    <w:rsid w:val="00FF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1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3319C6"/>
    <w:pPr>
      <w:spacing w:before="100" w:beforeAutospacing="1" w:after="119" w:line="240" w:lineRule="auto"/>
    </w:pPr>
    <w:rPr>
      <w:rFonts w:ascii="Calibri" w:eastAsia="Times New Roman" w:hAnsi="Calibri" w:cs="Calibri"/>
      <w:color w:val="000000"/>
      <w:lang w:eastAsia="ru-RU"/>
    </w:rPr>
  </w:style>
  <w:style w:type="paragraph" w:styleId="a4">
    <w:name w:val="No Spacing"/>
    <w:basedOn w:val="a"/>
    <w:uiPriority w:val="1"/>
    <w:qFormat/>
    <w:rsid w:val="00520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062F0"/>
  </w:style>
  <w:style w:type="character" w:styleId="a5">
    <w:name w:val="Strong"/>
    <w:basedOn w:val="a0"/>
    <w:uiPriority w:val="22"/>
    <w:qFormat/>
    <w:rsid w:val="004062F0"/>
    <w:rPr>
      <w:b/>
      <w:bCs/>
    </w:rPr>
  </w:style>
  <w:style w:type="character" w:customStyle="1" w:styleId="apple-style-span">
    <w:name w:val="apple-style-span"/>
    <w:basedOn w:val="a0"/>
    <w:rsid w:val="00636F4B"/>
  </w:style>
  <w:style w:type="paragraph" w:styleId="a6">
    <w:name w:val="Balloon Text"/>
    <w:basedOn w:val="a"/>
    <w:link w:val="a7"/>
    <w:uiPriority w:val="99"/>
    <w:semiHidden/>
    <w:unhideWhenUsed/>
    <w:rsid w:val="00D62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2A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1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3319C6"/>
    <w:pPr>
      <w:spacing w:before="100" w:beforeAutospacing="1" w:after="119" w:line="240" w:lineRule="auto"/>
    </w:pPr>
    <w:rPr>
      <w:rFonts w:ascii="Calibri" w:eastAsia="Times New Roman" w:hAnsi="Calibri" w:cs="Calibri"/>
      <w:color w:val="000000"/>
      <w:lang w:eastAsia="ru-RU"/>
    </w:rPr>
  </w:style>
  <w:style w:type="paragraph" w:styleId="a4">
    <w:name w:val="No Spacing"/>
    <w:basedOn w:val="a"/>
    <w:uiPriority w:val="1"/>
    <w:qFormat/>
    <w:rsid w:val="00520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062F0"/>
  </w:style>
  <w:style w:type="character" w:styleId="a5">
    <w:name w:val="Strong"/>
    <w:basedOn w:val="a0"/>
    <w:uiPriority w:val="22"/>
    <w:qFormat/>
    <w:rsid w:val="004062F0"/>
    <w:rPr>
      <w:b/>
      <w:bCs/>
    </w:rPr>
  </w:style>
  <w:style w:type="character" w:customStyle="1" w:styleId="apple-style-span">
    <w:name w:val="apple-style-span"/>
    <w:basedOn w:val="a0"/>
    <w:rsid w:val="00636F4B"/>
  </w:style>
  <w:style w:type="paragraph" w:styleId="a6">
    <w:name w:val="Balloon Text"/>
    <w:basedOn w:val="a"/>
    <w:link w:val="a7"/>
    <w:uiPriority w:val="99"/>
    <w:semiHidden/>
    <w:unhideWhenUsed/>
    <w:rsid w:val="00D62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2A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EDB0A-441D-4233-BB0F-97A280823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6</Pages>
  <Words>1346</Words>
  <Characters>7676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9004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2014-03-26T17:40:00Z</cp:lastPrinted>
  <dcterms:created xsi:type="dcterms:W3CDTF">2014-03-16T15:37:00Z</dcterms:created>
  <dcterms:modified xsi:type="dcterms:W3CDTF">2015-12-22T18:12:00Z</dcterms:modified>
</cp:coreProperties>
</file>