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EB" w:rsidRPr="00E5392C" w:rsidRDefault="00927CEB" w:rsidP="00927CEB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E5392C">
        <w:rPr>
          <w:rFonts w:ascii="Times New Roman" w:hAnsi="Times New Roman" w:cs="Times New Roman"/>
          <w:b w:val="0"/>
          <w:color w:val="auto"/>
        </w:rPr>
        <w:t xml:space="preserve">Муниципальное  бюджетное дошкольное образовательное учреждение детский сад №50 станицы </w:t>
      </w:r>
      <w:proofErr w:type="spellStart"/>
      <w:r w:rsidRPr="00E5392C">
        <w:rPr>
          <w:rFonts w:ascii="Times New Roman" w:hAnsi="Times New Roman" w:cs="Times New Roman"/>
          <w:b w:val="0"/>
          <w:color w:val="auto"/>
        </w:rPr>
        <w:t>Анастасиевской</w:t>
      </w:r>
      <w:proofErr w:type="spellEnd"/>
      <w:r w:rsidRPr="00E5392C">
        <w:rPr>
          <w:rFonts w:ascii="Times New Roman" w:hAnsi="Times New Roman" w:cs="Times New Roman"/>
          <w:b w:val="0"/>
          <w:color w:val="auto"/>
        </w:rPr>
        <w:t xml:space="preserve"> муниципального образования Славянский район</w:t>
      </w:r>
    </w:p>
    <w:p w:rsidR="00927CEB" w:rsidRPr="00E5392C" w:rsidRDefault="00927CEB" w:rsidP="00927CE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7CEB" w:rsidRPr="00E5392C" w:rsidRDefault="00927CEB" w:rsidP="00927CEB">
      <w:pPr>
        <w:rPr>
          <w:rFonts w:ascii="Times New Roman" w:eastAsia="Calibri" w:hAnsi="Times New Roman" w:cs="Times New Roman"/>
          <w:sz w:val="28"/>
          <w:szCs w:val="28"/>
        </w:rPr>
      </w:pPr>
    </w:p>
    <w:p w:rsidR="00927CEB" w:rsidRPr="00E5392C" w:rsidRDefault="00927CEB" w:rsidP="00927CEB">
      <w:pPr>
        <w:rPr>
          <w:rFonts w:ascii="Times New Roman" w:eastAsia="Calibri" w:hAnsi="Times New Roman" w:cs="Times New Roman"/>
          <w:sz w:val="28"/>
          <w:szCs w:val="28"/>
        </w:rPr>
      </w:pPr>
    </w:p>
    <w:p w:rsidR="00927CEB" w:rsidRPr="00E5392C" w:rsidRDefault="00927CEB" w:rsidP="00927CEB">
      <w:pPr>
        <w:rPr>
          <w:rFonts w:ascii="Times New Roman" w:eastAsia="Calibri" w:hAnsi="Times New Roman" w:cs="Times New Roman"/>
          <w:sz w:val="28"/>
          <w:szCs w:val="28"/>
        </w:rPr>
      </w:pPr>
    </w:p>
    <w:p w:rsidR="00927CEB" w:rsidRPr="00E5392C" w:rsidRDefault="00927CEB" w:rsidP="00927CEB">
      <w:pPr>
        <w:rPr>
          <w:rFonts w:ascii="Times New Roman" w:eastAsia="Calibri" w:hAnsi="Times New Roman" w:cs="Times New Roman"/>
          <w:sz w:val="28"/>
          <w:szCs w:val="28"/>
        </w:rPr>
      </w:pPr>
    </w:p>
    <w:p w:rsidR="00927CEB" w:rsidRPr="00E5392C" w:rsidRDefault="00927CEB" w:rsidP="00927CEB">
      <w:pPr>
        <w:rPr>
          <w:rFonts w:ascii="Times New Roman" w:eastAsia="Calibri" w:hAnsi="Times New Roman" w:cs="Times New Roman"/>
          <w:sz w:val="28"/>
          <w:szCs w:val="28"/>
        </w:rPr>
      </w:pPr>
    </w:p>
    <w:p w:rsidR="00927CEB" w:rsidRPr="00E5392C" w:rsidRDefault="00927CEB" w:rsidP="00927CEB">
      <w:pPr>
        <w:tabs>
          <w:tab w:val="left" w:pos="8841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392C">
        <w:rPr>
          <w:rFonts w:ascii="Times New Roman" w:eastAsia="Calibri" w:hAnsi="Times New Roman" w:cs="Times New Roman"/>
          <w:sz w:val="28"/>
          <w:szCs w:val="28"/>
        </w:rPr>
        <w:t>Конспект НОД по развитию речи</w:t>
      </w:r>
    </w:p>
    <w:p w:rsidR="00927CEB" w:rsidRPr="00E5392C" w:rsidRDefault="00927CEB" w:rsidP="00927CEB">
      <w:pPr>
        <w:tabs>
          <w:tab w:val="left" w:pos="8841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392C">
        <w:rPr>
          <w:rFonts w:ascii="Times New Roman" w:eastAsia="Calibri" w:hAnsi="Times New Roman" w:cs="Times New Roman"/>
          <w:sz w:val="28"/>
          <w:szCs w:val="28"/>
        </w:rPr>
        <w:t xml:space="preserve"> в старшей группе:</w:t>
      </w:r>
    </w:p>
    <w:p w:rsidR="00927CEB" w:rsidRPr="00E5392C" w:rsidRDefault="00927CEB" w:rsidP="00927CEB">
      <w:pPr>
        <w:tabs>
          <w:tab w:val="left" w:pos="8841"/>
        </w:tabs>
        <w:rPr>
          <w:rFonts w:ascii="Times New Roman" w:eastAsia="Calibri" w:hAnsi="Times New Roman" w:cs="Times New Roman"/>
          <w:sz w:val="28"/>
          <w:szCs w:val="28"/>
        </w:rPr>
      </w:pPr>
      <w:r w:rsidRPr="00E5392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Звуковая культура речи звук  «Ц»»</w:t>
      </w:r>
    </w:p>
    <w:p w:rsidR="00927CEB" w:rsidRPr="00E5392C" w:rsidRDefault="00927CEB" w:rsidP="00927CEB">
      <w:pPr>
        <w:rPr>
          <w:rFonts w:ascii="Times New Roman" w:eastAsia="Calibri" w:hAnsi="Times New Roman" w:cs="Times New Roman"/>
          <w:sz w:val="28"/>
          <w:szCs w:val="28"/>
        </w:rPr>
      </w:pPr>
    </w:p>
    <w:p w:rsidR="00927CEB" w:rsidRPr="00E5392C" w:rsidRDefault="00927CEB" w:rsidP="00927CEB">
      <w:pPr>
        <w:rPr>
          <w:rFonts w:ascii="Times New Roman" w:eastAsia="Calibri" w:hAnsi="Times New Roman" w:cs="Times New Roman"/>
          <w:sz w:val="28"/>
          <w:szCs w:val="28"/>
        </w:rPr>
      </w:pPr>
    </w:p>
    <w:p w:rsidR="00927CEB" w:rsidRPr="00E5392C" w:rsidRDefault="00927CEB" w:rsidP="00927CEB">
      <w:pPr>
        <w:rPr>
          <w:rFonts w:ascii="Times New Roman" w:eastAsia="Calibri" w:hAnsi="Times New Roman" w:cs="Times New Roman"/>
          <w:sz w:val="28"/>
          <w:szCs w:val="28"/>
        </w:rPr>
      </w:pPr>
    </w:p>
    <w:p w:rsidR="00927CEB" w:rsidRPr="00E5392C" w:rsidRDefault="00927CEB" w:rsidP="00927CEB">
      <w:pPr>
        <w:rPr>
          <w:rFonts w:ascii="Times New Roman" w:eastAsia="Calibri" w:hAnsi="Times New Roman" w:cs="Times New Roman"/>
          <w:sz w:val="28"/>
          <w:szCs w:val="28"/>
        </w:rPr>
      </w:pPr>
    </w:p>
    <w:p w:rsidR="00927CEB" w:rsidRPr="00E5392C" w:rsidRDefault="00927CEB" w:rsidP="00927CEB">
      <w:pPr>
        <w:rPr>
          <w:rFonts w:ascii="Times New Roman" w:eastAsia="Calibri" w:hAnsi="Times New Roman" w:cs="Times New Roman"/>
          <w:sz w:val="28"/>
          <w:szCs w:val="28"/>
        </w:rPr>
      </w:pPr>
    </w:p>
    <w:p w:rsidR="00927CEB" w:rsidRPr="00E5392C" w:rsidRDefault="00927CEB" w:rsidP="00927CEB">
      <w:pPr>
        <w:rPr>
          <w:rFonts w:ascii="Times New Roman" w:eastAsia="Calibri" w:hAnsi="Times New Roman" w:cs="Times New Roman"/>
          <w:sz w:val="28"/>
          <w:szCs w:val="28"/>
        </w:rPr>
      </w:pPr>
    </w:p>
    <w:p w:rsidR="00927CEB" w:rsidRPr="00E5392C" w:rsidRDefault="00927CEB" w:rsidP="00927CEB">
      <w:pPr>
        <w:rPr>
          <w:rFonts w:ascii="Times New Roman" w:eastAsia="Calibri" w:hAnsi="Times New Roman" w:cs="Times New Roman"/>
          <w:sz w:val="28"/>
          <w:szCs w:val="28"/>
        </w:rPr>
      </w:pPr>
      <w:r w:rsidRPr="00E5392C">
        <w:rPr>
          <w:rFonts w:ascii="Times New Roman" w:eastAsia="Calibri" w:hAnsi="Times New Roman" w:cs="Times New Roman"/>
          <w:sz w:val="28"/>
          <w:szCs w:val="28"/>
        </w:rPr>
        <w:t>Воспитатель 1 категории:   Комиссарова Е.И.</w:t>
      </w:r>
    </w:p>
    <w:p w:rsidR="00927CEB" w:rsidRPr="00E5392C" w:rsidRDefault="00927CEB" w:rsidP="00927CEB">
      <w:pPr>
        <w:rPr>
          <w:rFonts w:ascii="Times New Roman" w:eastAsia="Calibri" w:hAnsi="Times New Roman" w:cs="Times New Roman"/>
          <w:sz w:val="28"/>
          <w:szCs w:val="28"/>
        </w:rPr>
      </w:pPr>
    </w:p>
    <w:p w:rsidR="00927CEB" w:rsidRPr="00E5392C" w:rsidRDefault="001A0AE0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</w:p>
    <w:p w:rsidR="00927CEB" w:rsidRPr="00E5392C" w:rsidRDefault="00927CEB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7CEB" w:rsidRPr="00E5392C" w:rsidRDefault="00927CEB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7CEB" w:rsidRPr="00E5392C" w:rsidRDefault="00927CEB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7CEB" w:rsidRPr="00E5392C" w:rsidRDefault="00927CEB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47F2" w:rsidRPr="00ED1244" w:rsidRDefault="001A0AE0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B57322" w:rsidRPr="00ED1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 «Звуковая культура речи: звук</w:t>
      </w:r>
      <w:r w:rsidR="00A608F6" w:rsidRPr="00ED1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D58C6" w:rsidRPr="00ED1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B57322" w:rsidRPr="00ED1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B57322" w:rsidRPr="00ED1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</w:t>
      </w:r>
      <w:proofErr w:type="gramEnd"/>
      <w:r w:rsidR="00B57322" w:rsidRPr="00ED12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074215" w:rsidRPr="00ED1244" w:rsidRDefault="00ED1244" w:rsidP="00ED1244">
      <w:pPr>
        <w:rPr>
          <w:sz w:val="28"/>
          <w:szCs w:val="28"/>
        </w:rPr>
      </w:pPr>
      <w:r w:rsidRPr="00ED1244">
        <w:rPr>
          <w:sz w:val="28"/>
          <w:szCs w:val="28"/>
        </w:rPr>
        <w:t xml:space="preserve">Цель: Воспитывать правильное произношение звуков родного языка. </w:t>
      </w:r>
      <w:r w:rsidRPr="00ED1244">
        <w:rPr>
          <w:sz w:val="28"/>
          <w:szCs w:val="28"/>
        </w:rPr>
        <w:br/>
        <w:t xml:space="preserve">Образовательные задачи: </w:t>
      </w:r>
      <w:r w:rsidRPr="00ED1244">
        <w:rPr>
          <w:sz w:val="28"/>
          <w:szCs w:val="28"/>
        </w:rPr>
        <w:br/>
        <w:t>Поз</w:t>
      </w:r>
      <w:r w:rsidRPr="00ED1244">
        <w:rPr>
          <w:sz w:val="28"/>
          <w:szCs w:val="28"/>
        </w:rPr>
        <w:t>накомить детей с</w:t>
      </w:r>
      <w:r>
        <w:rPr>
          <w:sz w:val="28"/>
          <w:szCs w:val="28"/>
        </w:rPr>
        <w:t xml:space="preserve">о </w:t>
      </w:r>
      <w:r w:rsidRPr="00ED1244">
        <w:rPr>
          <w:sz w:val="28"/>
          <w:szCs w:val="28"/>
        </w:rPr>
        <w:t xml:space="preserve">  звуком (ц</w:t>
      </w:r>
      <w:r w:rsidRPr="00ED1244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Pr="00ED1244">
        <w:rPr>
          <w:sz w:val="28"/>
          <w:szCs w:val="28"/>
        </w:rPr>
        <w:t xml:space="preserve"> отрабатывать произношение звука изолированно, в слогах и в словах</w:t>
      </w:r>
      <w:r w:rsidRPr="00ED1244">
        <w:rPr>
          <w:sz w:val="28"/>
          <w:szCs w:val="28"/>
        </w:rPr>
        <w:t xml:space="preserve">. </w:t>
      </w:r>
      <w:r w:rsidRPr="00ED1244">
        <w:rPr>
          <w:sz w:val="28"/>
          <w:szCs w:val="28"/>
        </w:rPr>
        <w:br/>
        <w:t>Научить произносить звук (ц</w:t>
      </w:r>
      <w:r w:rsidRPr="00ED1244">
        <w:rPr>
          <w:sz w:val="28"/>
          <w:szCs w:val="28"/>
        </w:rPr>
        <w:t xml:space="preserve">) медленно и быстро (формирование выразительности речи). </w:t>
      </w:r>
      <w:r w:rsidRPr="00ED1244">
        <w:rPr>
          <w:sz w:val="28"/>
          <w:szCs w:val="28"/>
        </w:rPr>
        <w:br/>
        <w:t xml:space="preserve">Обогащать лексический запас </w:t>
      </w:r>
      <w:r w:rsidRPr="00ED1244">
        <w:rPr>
          <w:sz w:val="28"/>
          <w:szCs w:val="28"/>
        </w:rPr>
        <w:br/>
      </w:r>
      <w:proofErr w:type="gramStart"/>
      <w:r w:rsidRPr="00ED1244">
        <w:rPr>
          <w:sz w:val="28"/>
          <w:szCs w:val="28"/>
        </w:rPr>
        <w:t>Развивающие</w:t>
      </w:r>
      <w:proofErr w:type="gramEnd"/>
      <w:r w:rsidRPr="00ED1244">
        <w:rPr>
          <w:sz w:val="28"/>
          <w:szCs w:val="28"/>
        </w:rPr>
        <w:t xml:space="preserve">: </w:t>
      </w:r>
      <w:r w:rsidRPr="00ED1244">
        <w:rPr>
          <w:sz w:val="28"/>
          <w:szCs w:val="28"/>
        </w:rPr>
        <w:br/>
        <w:t xml:space="preserve">Развивать фонематическое восприятие, речевое дыхание, формировать правильный длительный выдох. </w:t>
      </w:r>
      <w:r w:rsidRPr="00ED1244">
        <w:rPr>
          <w:sz w:val="28"/>
          <w:szCs w:val="28"/>
        </w:rPr>
        <w:br/>
        <w:t xml:space="preserve">Развивать мелкую моторику </w:t>
      </w:r>
      <w:r w:rsidRPr="00ED1244">
        <w:rPr>
          <w:sz w:val="28"/>
          <w:szCs w:val="28"/>
        </w:rPr>
        <w:br/>
      </w:r>
      <w:proofErr w:type="gramStart"/>
      <w:r w:rsidRPr="00ED1244">
        <w:rPr>
          <w:sz w:val="28"/>
          <w:szCs w:val="28"/>
        </w:rPr>
        <w:t>Во</w:t>
      </w:r>
      <w:r w:rsidRPr="00ED1244">
        <w:rPr>
          <w:sz w:val="28"/>
          <w:szCs w:val="28"/>
        </w:rPr>
        <w:t>спитательные</w:t>
      </w:r>
      <w:proofErr w:type="gramEnd"/>
      <w:r w:rsidRPr="00ED1244">
        <w:rPr>
          <w:sz w:val="28"/>
          <w:szCs w:val="28"/>
        </w:rPr>
        <w:t xml:space="preserve">: </w:t>
      </w:r>
      <w:r w:rsidRPr="00ED1244">
        <w:rPr>
          <w:sz w:val="28"/>
          <w:szCs w:val="28"/>
        </w:rPr>
        <w:br/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C4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спитывать усидчивость,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общения.</w:t>
      </w:r>
    </w:p>
    <w:p w:rsidR="00C43951" w:rsidRPr="00E5392C" w:rsidRDefault="00C43951" w:rsidP="00C4395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C9C" w:rsidRDefault="003A0C9C" w:rsidP="00C43951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51">
        <w:rPr>
          <w:rFonts w:ascii="Times New Roman" w:eastAsia="Calibri" w:hAnsi="Times New Roman" w:cs="Times New Roman"/>
          <w:sz w:val="28"/>
          <w:szCs w:val="28"/>
        </w:rPr>
        <w:t>Интеграция образовательных областей: познавательное развитие, речевое развитие, художественно – эстетическое развитие.</w:t>
      </w:r>
    </w:p>
    <w:p w:rsidR="00C43951" w:rsidRPr="00C43951" w:rsidRDefault="00C43951" w:rsidP="00C43951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C9C" w:rsidRPr="00C43951" w:rsidRDefault="003A0C9C" w:rsidP="00C43951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51">
        <w:rPr>
          <w:rFonts w:ascii="Times New Roman" w:eastAsia="Calibri" w:hAnsi="Times New Roman" w:cs="Times New Roman"/>
          <w:sz w:val="28"/>
          <w:szCs w:val="28"/>
        </w:rPr>
        <w:t>Виды деятельности:  коммуникативная, двигательная, продуктивная.</w:t>
      </w:r>
    </w:p>
    <w:p w:rsidR="003A0C9C" w:rsidRPr="00C43951" w:rsidRDefault="003A0C9C" w:rsidP="00C43951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51">
        <w:rPr>
          <w:rFonts w:ascii="Times New Roman" w:eastAsia="Calibri" w:hAnsi="Times New Roman" w:cs="Times New Roman"/>
          <w:sz w:val="28"/>
          <w:szCs w:val="28"/>
        </w:rPr>
        <w:t>Методы и приемы: наглядные – иллюстрации; словесные – художественное слово, беседы</w:t>
      </w:r>
      <w:proofErr w:type="gramStart"/>
      <w:r w:rsidRPr="00C4395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C43951">
        <w:rPr>
          <w:rFonts w:ascii="Times New Roman" w:eastAsia="Calibri" w:hAnsi="Times New Roman" w:cs="Times New Roman"/>
          <w:sz w:val="28"/>
          <w:szCs w:val="28"/>
        </w:rPr>
        <w:t xml:space="preserve"> игровые.</w:t>
      </w:r>
    </w:p>
    <w:p w:rsidR="003A0C9C" w:rsidRPr="00C43951" w:rsidRDefault="003A0C9C" w:rsidP="00C43951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51">
        <w:rPr>
          <w:rFonts w:ascii="Times New Roman" w:eastAsia="Calibri" w:hAnsi="Times New Roman" w:cs="Times New Roman"/>
          <w:sz w:val="28"/>
          <w:szCs w:val="28"/>
        </w:rPr>
        <w:t xml:space="preserve">Технологии: игровые,  </w:t>
      </w:r>
      <w:proofErr w:type="spellStart"/>
      <w:r w:rsidRPr="00C43951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C439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0C9C" w:rsidRPr="00C43951" w:rsidRDefault="003A0C9C" w:rsidP="00C43951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C9C" w:rsidRPr="00C43951" w:rsidRDefault="003A0C9C" w:rsidP="00C43951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51">
        <w:rPr>
          <w:rFonts w:ascii="Times New Roman" w:eastAsia="Calibri" w:hAnsi="Times New Roman" w:cs="Times New Roman"/>
          <w:sz w:val="28"/>
          <w:szCs w:val="28"/>
        </w:rPr>
        <w:t>Форма проведения: путешествие с куклой.</w:t>
      </w:r>
    </w:p>
    <w:p w:rsidR="003A0C9C" w:rsidRPr="00C43951" w:rsidRDefault="003A0C9C" w:rsidP="00C43951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51">
        <w:rPr>
          <w:rFonts w:ascii="Times New Roman" w:eastAsia="Calibri" w:hAnsi="Times New Roman" w:cs="Times New Roman"/>
          <w:sz w:val="28"/>
          <w:szCs w:val="28"/>
        </w:rPr>
        <w:t>Предварительная работа: чтение художественной литературы, рассматривание иллюстраций с изображением звука «Ц»</w:t>
      </w:r>
    </w:p>
    <w:p w:rsidR="00ED1244" w:rsidRDefault="003A0C9C" w:rsidP="00ED1244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951">
        <w:rPr>
          <w:rFonts w:ascii="Times New Roman" w:eastAsia="Calibri" w:hAnsi="Times New Roman" w:cs="Times New Roman"/>
          <w:sz w:val="28"/>
          <w:szCs w:val="28"/>
        </w:rPr>
        <w:t xml:space="preserve">Материал: иллюстрации, </w:t>
      </w:r>
      <w:r w:rsidR="00ED1244">
        <w:rPr>
          <w:rFonts w:ascii="Times New Roman" w:eastAsia="Calibri" w:hAnsi="Times New Roman" w:cs="Times New Roman"/>
          <w:sz w:val="28"/>
          <w:szCs w:val="28"/>
        </w:rPr>
        <w:t>игрушки</w:t>
      </w:r>
      <w:proofErr w:type="gramStart"/>
      <w:r w:rsidR="00ED1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A74" w:rsidRPr="00C43951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8B5A74" w:rsidRPr="00C43951">
        <w:rPr>
          <w:rFonts w:ascii="Times New Roman" w:eastAsia="Calibri" w:hAnsi="Times New Roman" w:cs="Times New Roman"/>
          <w:sz w:val="28"/>
          <w:szCs w:val="28"/>
        </w:rPr>
        <w:t xml:space="preserve"> карандаши,  диск.</w:t>
      </w:r>
    </w:p>
    <w:p w:rsidR="00ED1244" w:rsidRDefault="00ED1244" w:rsidP="00ED1244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1244" w:rsidRDefault="00ED1244" w:rsidP="00ED1244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1244" w:rsidRDefault="00ED1244" w:rsidP="00ED1244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4215" w:rsidRPr="00E5392C" w:rsidRDefault="008B5A74" w:rsidP="00ED1244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Ход </w:t>
      </w:r>
      <w:r w:rsidR="00E53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НОД</w:t>
      </w:r>
      <w:r w:rsidRPr="00E53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74215" w:rsidRPr="00E5392C" w:rsidRDefault="00001B3E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рассказывает детям сказку.</w:t>
      </w:r>
    </w:p>
    <w:p w:rsidR="00B4274B" w:rsidRPr="00E5392C" w:rsidRDefault="00B4274B" w:rsidP="00B4274B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</w:t>
      </w:r>
      <w:r w:rsidR="00A608F6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608F6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Гулял</w:t>
      </w:r>
      <w:r w:rsidR="00102527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кукла </w:t>
      </w:r>
      <w:r w:rsidR="00AA4167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</w:t>
      </w:r>
      <w:r w:rsidR="00102527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лесу, заблудил</w:t>
      </w:r>
      <w:r w:rsidR="00102527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02527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заплакал</w:t>
      </w:r>
      <w:r w:rsidR="00102527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Как? (У</w:t>
      </w:r>
      <w:r w:rsidR="00102527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вспомнил</w:t>
      </w:r>
      <w:r w:rsidR="00102527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нужно звать на помощь и закричал</w:t>
      </w:r>
      <w:r w:rsidR="0070355A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Как? (Ау). Вдруг слышит </w:t>
      </w:r>
      <w:r w:rsidR="00AA4167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кто-то поет в лесу песенку, и стал</w:t>
      </w:r>
      <w:r w:rsidR="00102527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слушать: Ц-ц-ц-ц-ц. Кто же это поет? – думает</w:t>
      </w:r>
      <w:r w:rsidR="00AA4167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Маша</w:t>
      </w:r>
      <w:r w:rsidR="00102527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вдруг увидел</w:t>
      </w:r>
      <w:r w:rsidR="00102527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355A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белочку. </w:t>
      </w: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Показ картины)</w:t>
      </w:r>
    </w:p>
    <w:p w:rsidR="00B4274B" w:rsidRPr="00E5392C" w:rsidRDefault="00B4274B" w:rsidP="00B4274B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Белочка сидит на ветке  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цокает: ц-ц-ц. </w:t>
      </w:r>
    </w:p>
    <w:p w:rsidR="00120D21" w:rsidRPr="00E5392C" w:rsidRDefault="00B4274B" w:rsidP="00B4274B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</w:t>
      </w:r>
      <w:r w:rsidR="00DA7C9A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обращается к детям </w:t>
      </w: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7C9A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песенку поет  белочка?          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DDB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DA7C9A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детей (дети по очереди  произносят звук «ц») </w:t>
      </w:r>
    </w:p>
    <w:p w:rsidR="00074215" w:rsidRPr="00E5392C" w:rsidRDefault="00DA7C9A" w:rsidP="00B4274B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4167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(воспитатель показывает иллюстрации)</w:t>
      </w:r>
    </w:p>
    <w:p w:rsidR="00634859" w:rsidRPr="00E5392C" w:rsidRDefault="00DA7C9A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A608F6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3785A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Идет </w:t>
      </w:r>
      <w:r w:rsidR="00AA4167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лесу и поет песенку белочки, встретил</w:t>
      </w:r>
      <w:r w:rsidR="00C3785A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95DDB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петушка.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Петушок спрашивает</w:t>
      </w:r>
      <w:r w:rsidR="00995DDB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«Вы не видели курочку и цыплят?» (ответы детей). </w:t>
      </w:r>
      <w:r w:rsidR="00ED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Ребята, 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</w:t>
      </w:r>
      <w:r w:rsidR="00995DDB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позвать цыплят?</w:t>
      </w:r>
      <w:r w:rsidR="00ED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20D21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</w:t>
      </w:r>
      <w:r w:rsidR="00AA4167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634859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34859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</w:t>
      </w:r>
      <w:proofErr w:type="spellEnd"/>
      <w:r w:rsidR="00634859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34859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</w:t>
      </w:r>
      <w:proofErr w:type="spellEnd"/>
      <w:r w:rsidR="00634859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5DDB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</w:t>
      </w:r>
      <w:proofErr w:type="spellEnd"/>
      <w:proofErr w:type="gramStart"/>
      <w:r w:rsidR="00995DDB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D21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120D21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057CC" w:rsidRPr="00E5392C" w:rsidRDefault="00120D21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зовут цыплят</w:t>
      </w:r>
      <w:r w:rsidR="00E057CC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34859" w:rsidRPr="00E5392C" w:rsidRDefault="00243229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057CC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называют.</w:t>
      </w: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20D21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74215" w:rsidRPr="00E5392C" w:rsidRDefault="00120D21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634859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ED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634859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A4167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де</w:t>
      </w:r>
      <w:r w:rsidR="00634859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тям покормить  курочку и цыплят. </w:t>
      </w:r>
      <w:r w:rsidR="00E057CC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альчиковая гимнастика).</w:t>
      </w:r>
    </w:p>
    <w:p w:rsidR="00995DDB" w:rsidRPr="00E5392C" w:rsidRDefault="00995DDB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пока</w:t>
      </w:r>
      <w:r w:rsidR="00B222D2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зывает иллюстрации</w:t>
      </w: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0355A" w:rsidRPr="00E5392C" w:rsidRDefault="00B222D2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</w:t>
      </w:r>
      <w:r w:rsidR="00634859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Прибежали цыплята, клюют зернышки. </w:t>
      </w:r>
      <w:r w:rsidR="0070355A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70355A" w:rsidRPr="00E5392C" w:rsidRDefault="00074215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цыплят заметила кошка Царапка. Как зовут кошку?</w:t>
      </w:r>
      <w:r w:rsidR="0070355A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ED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95DDB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детей.)</w:t>
      </w:r>
      <w:r w:rsidR="0070355A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70355A" w:rsidRPr="00E5392C" w:rsidRDefault="0070355A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говорит: «Сейчас я цыплят цап-царап».</w:t>
      </w:r>
    </w:p>
    <w:p w:rsidR="00E057CC" w:rsidRPr="00E5392C" w:rsidRDefault="00E057CC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="0070355A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</w:t>
      </w: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кошка?</w:t>
      </w:r>
    </w:p>
    <w:p w:rsidR="00935D50" w:rsidRPr="00E5392C" w:rsidRDefault="00E057CC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</w:t>
      </w:r>
      <w:r w:rsidR="00935D50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</w:t>
      </w: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57CC" w:rsidRPr="00E5392C" w:rsidRDefault="0070355A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57CC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608F6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ED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08F6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- 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ей: «Ц-ц-ц-Царапка, не пугай цыплят!»</w:t>
      </w:r>
      <w:r w:rsidR="00A608F6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D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повторяют).</w:t>
      </w:r>
    </w:p>
    <w:p w:rsidR="00074215" w:rsidRPr="00E5392C" w:rsidRDefault="00074215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Царапка испугалась и убежала.</w:t>
      </w:r>
    </w:p>
    <w:p w:rsidR="00110CFD" w:rsidRPr="00E5392C" w:rsidRDefault="00001B3E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22D2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608F6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пришла курица и снесла яйцо.</w:t>
      </w:r>
      <w:r w:rsidR="00A608F6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4859" w:rsidRPr="00E5392C" w:rsidRDefault="00995DDB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Выставляются картинки.</w:t>
      </w: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222D2" w:rsidRPr="00E5392C" w:rsidRDefault="00B222D2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Воспитатель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08F6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95DDB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Цо-цо-цо</w:t>
      </w:r>
      <w:proofErr w:type="spellEnd"/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снесла курица яйцо»</w:t>
      </w:r>
    </w:p>
    <w:p w:rsidR="00B222D2" w:rsidRPr="00E5392C" w:rsidRDefault="00B222D2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0CFD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повторяют.</w:t>
      </w:r>
      <w:r w:rsidR="00110CFD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22D2" w:rsidRPr="00E5392C" w:rsidRDefault="00B222D2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Цо-цо-цо</w:t>
      </w:r>
      <w:proofErr w:type="spellEnd"/>
      <w:r w:rsidR="00110CFD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снесла курица яйцо»</w:t>
      </w:r>
    </w:p>
    <w:p w:rsidR="00074215" w:rsidRPr="00E5392C" w:rsidRDefault="00B222D2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</w:t>
      </w:r>
      <w:r w:rsidR="00A608F6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Цо-цо-цо</w:t>
      </w:r>
      <w:proofErr w:type="spellEnd"/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курицы яйцо».</w:t>
      </w:r>
    </w:p>
    <w:p w:rsidR="00B222D2" w:rsidRPr="00E5392C" w:rsidRDefault="00110CFD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222D2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повторяют.</w:t>
      </w: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74215" w:rsidRPr="00E5392C" w:rsidRDefault="00120D21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показывает  </w:t>
      </w:r>
      <w:r w:rsidR="00074215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картинки, слова на которых начинаются на звук «ц» (цветок, цыпленок, цирк, цапля).</w:t>
      </w:r>
    </w:p>
    <w:p w:rsidR="00120D21" w:rsidRPr="00E5392C" w:rsidRDefault="00815B8F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рассказывают, </w:t>
      </w:r>
      <w:r w:rsidR="00120D21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изображено на картинках.</w:t>
      </w:r>
    </w:p>
    <w:p w:rsidR="00110CFD" w:rsidRPr="00E5392C" w:rsidRDefault="007055F6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20D21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- </w:t>
      </w: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скачет лошадка «</w:t>
      </w:r>
      <w:proofErr w:type="gramStart"/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Цок-цок</w:t>
      </w:r>
      <w:proofErr w:type="gramEnd"/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цок»</w:t>
      </w:r>
    </w:p>
    <w:p w:rsidR="00AB4D5B" w:rsidRPr="00E5392C" w:rsidRDefault="007055F6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0CFD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="00A608F6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 игрушки)</w:t>
      </w:r>
    </w:p>
    <w:p w:rsidR="00110CFD" w:rsidRPr="00E5392C" w:rsidRDefault="00AB4D5B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</w:t>
      </w:r>
      <w:r w:rsidR="00935D50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минутка. </w:t>
      </w:r>
    </w:p>
    <w:p w:rsidR="00120D21" w:rsidRPr="00E5392C" w:rsidRDefault="00110CFD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35D50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AB4D5B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произносят звуки  и выполняют поскоки)</w:t>
      </w:r>
      <w:r w:rsidR="00120D21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0CFD" w:rsidRPr="00E5392C" w:rsidRDefault="00AB4D5B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D21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10CFD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5D50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предлагает детям раскраски с изображением цыплят. Дети зовут </w:t>
      </w:r>
      <w:r w:rsidR="00413011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цыплят</w:t>
      </w:r>
      <w:r w:rsidR="00110CFD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13011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цып-цып и угощают</w:t>
      </w:r>
      <w:r w:rsidR="00110CFD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4215" w:rsidRDefault="00110CFD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</w:t>
      </w:r>
      <w:r w:rsidR="00413011" w:rsidRPr="00E5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исуют зернышки)</w:t>
      </w:r>
    </w:p>
    <w:p w:rsidR="00413011" w:rsidRPr="00ED1244" w:rsidRDefault="00110CFD" w:rsidP="00ED12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13011" w:rsidRPr="00ED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мультфильма. С произношением звука «ц»</w:t>
      </w:r>
    </w:p>
    <w:p w:rsidR="00AB4D5B" w:rsidRPr="00E5392C" w:rsidRDefault="00AB4D5B" w:rsidP="000742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ACF" w:rsidRPr="00E5392C" w:rsidRDefault="00935D50">
      <w:pPr>
        <w:rPr>
          <w:rFonts w:ascii="Times New Roman" w:hAnsi="Times New Roman" w:cs="Times New Roman"/>
          <w:sz w:val="28"/>
          <w:szCs w:val="28"/>
        </w:rPr>
      </w:pPr>
      <w:r w:rsidRPr="00E5392C">
        <w:rPr>
          <w:rFonts w:ascii="Times New Roman" w:hAnsi="Times New Roman" w:cs="Times New Roman"/>
          <w:sz w:val="28"/>
          <w:szCs w:val="28"/>
        </w:rPr>
        <w:t>.</w:t>
      </w:r>
    </w:p>
    <w:sectPr w:rsidR="00922ACF" w:rsidRPr="00E5392C" w:rsidSect="0092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52CC6"/>
    <w:multiLevelType w:val="hybridMultilevel"/>
    <w:tmpl w:val="357E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C01A3"/>
    <w:multiLevelType w:val="multilevel"/>
    <w:tmpl w:val="B06C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215"/>
    <w:rsid w:val="00001B3E"/>
    <w:rsid w:val="00074215"/>
    <w:rsid w:val="00102527"/>
    <w:rsid w:val="00110CFD"/>
    <w:rsid w:val="00120D21"/>
    <w:rsid w:val="001A0AE0"/>
    <w:rsid w:val="001D58C6"/>
    <w:rsid w:val="00243229"/>
    <w:rsid w:val="003A0C9C"/>
    <w:rsid w:val="003B212A"/>
    <w:rsid w:val="00413011"/>
    <w:rsid w:val="00622D79"/>
    <w:rsid w:val="00634859"/>
    <w:rsid w:val="00680268"/>
    <w:rsid w:val="006E2700"/>
    <w:rsid w:val="0070355A"/>
    <w:rsid w:val="007055F6"/>
    <w:rsid w:val="00815B8F"/>
    <w:rsid w:val="008B5A74"/>
    <w:rsid w:val="00922ACF"/>
    <w:rsid w:val="00927CEB"/>
    <w:rsid w:val="00935D50"/>
    <w:rsid w:val="00995DDB"/>
    <w:rsid w:val="009D2B94"/>
    <w:rsid w:val="00A608F6"/>
    <w:rsid w:val="00AA4167"/>
    <w:rsid w:val="00AB4D5B"/>
    <w:rsid w:val="00B222D2"/>
    <w:rsid w:val="00B4274B"/>
    <w:rsid w:val="00B57322"/>
    <w:rsid w:val="00C3785A"/>
    <w:rsid w:val="00C43951"/>
    <w:rsid w:val="00D947F2"/>
    <w:rsid w:val="00DA7C9A"/>
    <w:rsid w:val="00E057CC"/>
    <w:rsid w:val="00E5392C"/>
    <w:rsid w:val="00E70D0A"/>
    <w:rsid w:val="00ED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CF"/>
  </w:style>
  <w:style w:type="paragraph" w:styleId="1">
    <w:name w:val="heading 1"/>
    <w:basedOn w:val="a"/>
    <w:next w:val="a"/>
    <w:link w:val="10"/>
    <w:uiPriority w:val="9"/>
    <w:qFormat/>
    <w:rsid w:val="00927C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215"/>
    <w:rPr>
      <w:b/>
      <w:bCs/>
    </w:rPr>
  </w:style>
  <w:style w:type="character" w:customStyle="1" w:styleId="apple-converted-space">
    <w:name w:val="apple-converted-space"/>
    <w:basedOn w:val="a0"/>
    <w:rsid w:val="00074215"/>
  </w:style>
  <w:style w:type="paragraph" w:styleId="a5">
    <w:name w:val="List Paragraph"/>
    <w:basedOn w:val="a"/>
    <w:uiPriority w:val="34"/>
    <w:qFormat/>
    <w:rsid w:val="00B427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B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7C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15</cp:revision>
  <cp:lastPrinted>2013-12-19T21:02:00Z</cp:lastPrinted>
  <dcterms:created xsi:type="dcterms:W3CDTF">2013-11-09T08:49:00Z</dcterms:created>
  <dcterms:modified xsi:type="dcterms:W3CDTF">2015-10-19T04:07:00Z</dcterms:modified>
</cp:coreProperties>
</file>