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26" w:rsidRPr="00793E36" w:rsidRDefault="006A4AD6" w:rsidP="00793E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36">
        <w:rPr>
          <w:rFonts w:ascii="Times New Roman" w:hAnsi="Times New Roman" w:cs="Times New Roman"/>
          <w:b/>
          <w:sz w:val="28"/>
          <w:szCs w:val="28"/>
        </w:rPr>
        <w:t>Ежедневная циклограмма деятельности воспитателя школьной разновозрастной группы</w:t>
      </w:r>
      <w:r w:rsidR="00481A18">
        <w:rPr>
          <w:rFonts w:ascii="Times New Roman" w:hAnsi="Times New Roman" w:cs="Times New Roman"/>
          <w:b/>
          <w:sz w:val="28"/>
          <w:szCs w:val="28"/>
        </w:rPr>
        <w:t xml:space="preserve"> детского дома.</w:t>
      </w:r>
      <w:bookmarkStart w:id="0" w:name="_GoBack"/>
      <w:bookmarkEnd w:id="0"/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7938"/>
      </w:tblGrid>
      <w:tr w:rsidR="001E0C02" w:rsidRPr="001E0C02" w:rsidTr="00036C47">
        <w:trPr>
          <w:trHeight w:val="416"/>
        </w:trPr>
        <w:tc>
          <w:tcPr>
            <w:tcW w:w="2552" w:type="dxa"/>
          </w:tcPr>
          <w:p w:rsidR="00CD3326" w:rsidRPr="00FF2BB4" w:rsidRDefault="00CD3326" w:rsidP="0079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253" w:type="dxa"/>
          </w:tcPr>
          <w:p w:rsidR="00CD3326" w:rsidRPr="00FF2BB4" w:rsidRDefault="00CD3326" w:rsidP="0079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38" w:type="dxa"/>
          </w:tcPr>
          <w:p w:rsidR="00CD3326" w:rsidRPr="00FF2BB4" w:rsidRDefault="00CD3326" w:rsidP="0079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E0C02" w:rsidRPr="001E0C02" w:rsidTr="00036C47">
        <w:trPr>
          <w:trHeight w:val="563"/>
        </w:trPr>
        <w:tc>
          <w:tcPr>
            <w:tcW w:w="2552" w:type="dxa"/>
          </w:tcPr>
          <w:p w:rsidR="00CD3326" w:rsidRPr="00FF2BB4" w:rsidRDefault="00CD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Подъем</w:t>
            </w:r>
          </w:p>
          <w:p w:rsidR="00CD3326" w:rsidRPr="00FF2BB4" w:rsidRDefault="00CD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3326" w:rsidRPr="00FF2BB4" w:rsidRDefault="00CD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Организация жизнедеятельности после ночного сна</w:t>
            </w:r>
          </w:p>
        </w:tc>
        <w:tc>
          <w:tcPr>
            <w:tcW w:w="7938" w:type="dxa"/>
          </w:tcPr>
          <w:p w:rsidR="00CD3326" w:rsidRPr="00FF2BB4" w:rsidRDefault="005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Способствовать постепенному переходу от сна к бодрствованию.</w:t>
            </w:r>
          </w:p>
        </w:tc>
      </w:tr>
      <w:tr w:rsidR="001E0C02" w:rsidRPr="001E0C02" w:rsidTr="00036C47">
        <w:trPr>
          <w:trHeight w:val="1456"/>
        </w:trPr>
        <w:tc>
          <w:tcPr>
            <w:tcW w:w="2552" w:type="dxa"/>
          </w:tcPr>
          <w:p w:rsidR="00CD3326" w:rsidRPr="00FF2BB4" w:rsidRDefault="005F4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туалет</w:t>
            </w:r>
          </w:p>
        </w:tc>
        <w:tc>
          <w:tcPr>
            <w:tcW w:w="4253" w:type="dxa"/>
          </w:tcPr>
          <w:p w:rsidR="0049686B" w:rsidRPr="00FF2BB4" w:rsidRDefault="00043239" w:rsidP="00DD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1.Развивитие потребности </w:t>
            </w:r>
            <w:r w:rsidR="0049686B" w:rsidRPr="00FF2BB4">
              <w:rPr>
                <w:rFonts w:ascii="Times New Roman" w:hAnsi="Times New Roman" w:cs="Times New Roman"/>
                <w:sz w:val="24"/>
                <w:szCs w:val="24"/>
              </w:rPr>
              <w:t>поддерживать свое здоровье закаливающими процедурами.</w:t>
            </w:r>
          </w:p>
          <w:p w:rsidR="00CD3326" w:rsidRPr="00FF2BB4" w:rsidRDefault="0049686B" w:rsidP="00DD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546B" w:rsidRPr="00FF2BB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опрятности и аккуратности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B7C07" w:rsidRPr="00FF2BB4" w:rsidRDefault="00EB7C07" w:rsidP="00E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1.Приобщать воспитанников к систематическим закаливающим процедурам.</w:t>
            </w:r>
          </w:p>
          <w:p w:rsidR="00D35B94" w:rsidRPr="00FF2BB4" w:rsidRDefault="00EB7C07" w:rsidP="008E12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12E6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28E5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</w:t>
            </w:r>
            <w:r w:rsidR="00D35B94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привычку соблюдать правила гигиены.</w:t>
            </w:r>
          </w:p>
          <w:p w:rsidR="005F4DDE" w:rsidRPr="00FF2BB4" w:rsidRDefault="00D35B94" w:rsidP="008E12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8E12E6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Углублять знания о правилах личной гигиены.</w:t>
            </w:r>
          </w:p>
        </w:tc>
      </w:tr>
      <w:tr w:rsidR="001E0C02" w:rsidRPr="001E0C02" w:rsidTr="00036C47">
        <w:trPr>
          <w:trHeight w:val="1500"/>
        </w:trPr>
        <w:tc>
          <w:tcPr>
            <w:tcW w:w="2552" w:type="dxa"/>
          </w:tcPr>
          <w:p w:rsidR="00CD3326" w:rsidRPr="00FF2BB4" w:rsidRDefault="005F4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  <w:p w:rsidR="00CD3326" w:rsidRPr="00FF2BB4" w:rsidRDefault="00CD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3326" w:rsidRPr="00FF2BB4" w:rsidRDefault="004A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r w:rsidR="005F4DDE" w:rsidRPr="00FF2BB4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7938" w:type="dxa"/>
          </w:tcPr>
          <w:p w:rsidR="00DD546B" w:rsidRPr="00FF2BB4" w:rsidRDefault="005F4DDE" w:rsidP="00DD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DD546B" w:rsidRPr="00FF2BB4">
              <w:rPr>
                <w:rFonts w:ascii="Times New Roman" w:hAnsi="Times New Roman" w:cs="Times New Roman"/>
                <w:sz w:val="24"/>
                <w:szCs w:val="24"/>
              </w:rPr>
              <w:t>Обеспечить постепенный  переход организма от состояния  покоя во время сна к его  повседневному рабочему состоянию.</w:t>
            </w:r>
          </w:p>
          <w:p w:rsidR="004A610E" w:rsidRPr="00FF2BB4" w:rsidRDefault="004A610E" w:rsidP="00DD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C35025" w:rsidRPr="00FF2BB4">
              <w:rPr>
                <w:rFonts w:ascii="Times New Roman" w:hAnsi="Times New Roman" w:cs="Times New Roman"/>
                <w:sz w:val="24"/>
                <w:szCs w:val="24"/>
              </w:rPr>
              <w:t>одействовать сохранению и укреплению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</w:t>
            </w:r>
          </w:p>
          <w:p w:rsidR="00C35025" w:rsidRPr="00FF2BB4" w:rsidRDefault="004A610E" w:rsidP="0047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46B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5025" w:rsidRPr="00FF2BB4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значении зарядки.</w:t>
            </w:r>
          </w:p>
          <w:p w:rsidR="004A610E" w:rsidRPr="00FF2BB4" w:rsidRDefault="00C35025" w:rsidP="0047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428E5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двигательные </w:t>
            </w:r>
            <w:r w:rsidR="004A610E" w:rsidRPr="00FF2BB4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5428E5" w:rsidRPr="00FF2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10E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.·        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CD3326" w:rsidRPr="00FF2BB4" w:rsidRDefault="00470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  <w:p w:rsidR="00CD3326" w:rsidRPr="00FF2BB4" w:rsidRDefault="00CD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6" w:rsidRPr="00FF2BB4" w:rsidRDefault="00CD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3326" w:rsidRPr="00FF2BB4" w:rsidRDefault="00D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1.Овладение  навыками 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</w:rPr>
              <w:t>аккуратности, безопасности</w:t>
            </w:r>
            <w:r w:rsidR="00EB7C07" w:rsidRPr="00FF2BB4">
              <w:rPr>
                <w:rFonts w:ascii="Times New Roman" w:hAnsi="Times New Roman" w:cs="Times New Roman"/>
                <w:sz w:val="24"/>
                <w:szCs w:val="24"/>
              </w:rPr>
              <w:t>, четкости при накрыва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</w:rPr>
              <w:t>нии ст</w:t>
            </w:r>
            <w:r w:rsidR="005428E5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олов к завтраку. 2.Воспитание 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EB7C07" w:rsidRPr="00FF2BB4">
              <w:rPr>
                <w:rFonts w:ascii="Times New Roman" w:hAnsi="Times New Roman" w:cs="Times New Roman"/>
                <w:sz w:val="24"/>
                <w:szCs w:val="24"/>
              </w:rPr>
              <w:t>поведения за столом.</w:t>
            </w:r>
          </w:p>
        </w:tc>
        <w:tc>
          <w:tcPr>
            <w:tcW w:w="7938" w:type="dxa"/>
          </w:tcPr>
          <w:p w:rsidR="00EB7C07" w:rsidRPr="00FF2BB4" w:rsidRDefault="00EB7C07" w:rsidP="00E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1.Формировать навык</w:t>
            </w:r>
            <w:r w:rsidR="00C35025" w:rsidRPr="00FF2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поведения за столом.</w:t>
            </w:r>
          </w:p>
          <w:p w:rsidR="00EB7C07" w:rsidRPr="00FF2BB4" w:rsidRDefault="00C35025" w:rsidP="00E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2.Воспитывать </w:t>
            </w:r>
            <w:r w:rsidR="00EB7C07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привычку к здоровому и правильному питанию. </w:t>
            </w:r>
          </w:p>
          <w:p w:rsidR="00CD3326" w:rsidRPr="00FF2BB4" w:rsidRDefault="00CD3326" w:rsidP="00EB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EB7C07" w:rsidRPr="00FF2BB4" w:rsidRDefault="00EC6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Труд по самообслуживанию</w:t>
            </w:r>
            <w:r w:rsidR="00FF2BB4"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утреннее время</w:t>
            </w:r>
          </w:p>
          <w:p w:rsidR="00CD3326" w:rsidRPr="00FF2BB4" w:rsidRDefault="00CD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3326" w:rsidRPr="00FF2BB4" w:rsidRDefault="00EC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</w:t>
            </w:r>
          </w:p>
        </w:tc>
        <w:tc>
          <w:tcPr>
            <w:tcW w:w="7938" w:type="dxa"/>
          </w:tcPr>
          <w:p w:rsidR="00EC6E06" w:rsidRPr="00FF2BB4" w:rsidRDefault="004709B2" w:rsidP="00EC6E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6E06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выполнять работу по самообслуживанию в определенном порядке.</w:t>
            </w:r>
          </w:p>
          <w:p w:rsidR="00EC6E06" w:rsidRPr="00FF2BB4" w:rsidRDefault="004709B2" w:rsidP="0047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EC6E06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и корректировать санитарно-гигиенические и трудовые навыки.</w:t>
            </w:r>
            <w:r w:rsidR="00EC6E06" w:rsidRPr="00FF2B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EC6E06" w:rsidRPr="00FF2BB4" w:rsidRDefault="00EC6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Уборка спаль</w:t>
            </w:r>
            <w:r w:rsidR="00A70DB0"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ных комнат</w:t>
            </w:r>
          </w:p>
          <w:p w:rsidR="00EC6E06" w:rsidRPr="00FF2BB4" w:rsidRDefault="00EC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6E06" w:rsidRPr="00FF2BB4" w:rsidRDefault="00EC6E06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Контроль умения поддерживать чистоту в помещении.</w:t>
            </w:r>
          </w:p>
        </w:tc>
        <w:tc>
          <w:tcPr>
            <w:tcW w:w="7938" w:type="dxa"/>
          </w:tcPr>
          <w:p w:rsidR="004709B2" w:rsidRPr="00FF2BB4" w:rsidRDefault="00EC6E06" w:rsidP="00EC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025" w:rsidRPr="00FF2BB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5025" w:rsidRPr="00FF2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заправки постели,  умение аккуратно накрывать кровать покрывалом.</w:t>
            </w:r>
          </w:p>
          <w:p w:rsidR="00EC6E06" w:rsidRPr="00FF2BB4" w:rsidRDefault="004709B2" w:rsidP="00EC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239" w:rsidRPr="00FF2BB4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EC6E06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</w:t>
            </w:r>
            <w:r w:rsidR="00EC6E06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в комнате и личных вещах</w:t>
            </w:r>
            <w:r w:rsidR="00EC6E06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E06" w:rsidRPr="00FF2BB4" w:rsidRDefault="00F916CC" w:rsidP="00C3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E06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E06" w:rsidRPr="00FF2B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Воспитывать аккуратность, же</w:t>
            </w:r>
            <w:r w:rsidR="00C35025" w:rsidRPr="00FF2B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лание содержать свое жилище </w:t>
            </w:r>
            <w:r w:rsidR="004709B2" w:rsidRPr="00FF2B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E06" w:rsidRPr="00FF2B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 чистоте.</w:t>
            </w:r>
          </w:p>
        </w:tc>
      </w:tr>
      <w:tr w:rsidR="001E0C02" w:rsidRPr="001E0C02" w:rsidTr="00036C47">
        <w:trPr>
          <w:trHeight w:val="1044"/>
        </w:trPr>
        <w:tc>
          <w:tcPr>
            <w:tcW w:w="2552" w:type="dxa"/>
          </w:tcPr>
          <w:p w:rsidR="00EC6E06" w:rsidRPr="00FF2BB4" w:rsidRDefault="00A70DB0" w:rsidP="0093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Сбор в школу.</w:t>
            </w:r>
          </w:p>
          <w:p w:rsidR="00A70DB0" w:rsidRPr="00FF2BB4" w:rsidRDefault="00A70DB0" w:rsidP="0093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Уход </w:t>
            </w:r>
            <w:r w:rsidR="004709B2"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 в школу</w:t>
            </w:r>
            <w:r w:rsidR="00FF2BB4"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6E06" w:rsidRPr="00FF2BB4" w:rsidRDefault="00EC6E06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6E06" w:rsidRPr="00FF2BB4" w:rsidRDefault="00A70DB0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Создать воспитанникам положительный эмоциональный настрой на предстоящий учебный день.</w:t>
            </w:r>
          </w:p>
        </w:tc>
        <w:tc>
          <w:tcPr>
            <w:tcW w:w="7938" w:type="dxa"/>
          </w:tcPr>
          <w:p w:rsidR="00EC6E06" w:rsidRPr="00FF2BB4" w:rsidRDefault="00A70DB0" w:rsidP="00934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1.Корректировка внешнего вида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поведения, настроения воспитанников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70DB0" w:rsidRPr="00FF2BB4" w:rsidRDefault="00A70DB0" w:rsidP="00934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C35025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акреплять</w:t>
            </w:r>
            <w:r w:rsidR="007B398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</w:t>
            </w:r>
            <w:r w:rsidR="00C35025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</w:t>
            </w:r>
            <w:r w:rsidR="007B398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правил</w:t>
            </w:r>
            <w:r w:rsidR="00C35025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7B398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безопасного перехода дороги.</w:t>
            </w:r>
          </w:p>
          <w:p w:rsidR="00F916CC" w:rsidRPr="00FF2BB4" w:rsidRDefault="00C35025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3.Формировать пунктуальность</w:t>
            </w:r>
            <w:r w:rsidR="00DB5CB4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CB4" w:rsidRPr="00FF2BB4" w:rsidRDefault="00DB5CB4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4.Воспитывать прилежание, дисциплинированность.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EC6E06" w:rsidRPr="00FF2BB4" w:rsidRDefault="00C07CC5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Работа воспитателя</w:t>
            </w:r>
          </w:p>
        </w:tc>
        <w:tc>
          <w:tcPr>
            <w:tcW w:w="4253" w:type="dxa"/>
          </w:tcPr>
          <w:p w:rsidR="00C07CC5" w:rsidRPr="00FF2BB4" w:rsidRDefault="00C07CC5" w:rsidP="00C0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1.Мытье посуды.</w:t>
            </w:r>
          </w:p>
          <w:p w:rsidR="00C07CC5" w:rsidRPr="00FF2BB4" w:rsidRDefault="00C07CC5" w:rsidP="00C0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2.Уборка группы,</w:t>
            </w:r>
          </w:p>
          <w:p w:rsidR="00C07CC5" w:rsidRPr="00FF2BB4" w:rsidRDefault="00C07CC5" w:rsidP="00C0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спальни.</w:t>
            </w:r>
          </w:p>
          <w:p w:rsidR="00C07CC5" w:rsidRPr="00FF2BB4" w:rsidRDefault="00C07CC5" w:rsidP="00C0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3.Контроль за одеждой, смена одежды</w:t>
            </w:r>
          </w:p>
          <w:p w:rsidR="00EC6E06" w:rsidRPr="00FF2BB4" w:rsidRDefault="00C07CC5" w:rsidP="00C0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4.Получение белья в прачечной.</w:t>
            </w:r>
          </w:p>
          <w:p w:rsidR="00C07CC5" w:rsidRPr="00FF2BB4" w:rsidRDefault="00C07CC5" w:rsidP="00C0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5.Работа с документацией.</w:t>
            </w:r>
          </w:p>
        </w:tc>
        <w:tc>
          <w:tcPr>
            <w:tcW w:w="7938" w:type="dxa"/>
          </w:tcPr>
          <w:p w:rsidR="00EC6E06" w:rsidRPr="00FF2BB4" w:rsidRDefault="00EC6E06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EC6E06" w:rsidRPr="00FF2BB4" w:rsidRDefault="00DB5CB4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детей из школы.</w:t>
            </w:r>
          </w:p>
          <w:p w:rsidR="00EC6E06" w:rsidRPr="00FF2BB4" w:rsidRDefault="004709B2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Беседа о прошедшем дне в школе</w:t>
            </w:r>
          </w:p>
        </w:tc>
        <w:tc>
          <w:tcPr>
            <w:tcW w:w="4253" w:type="dxa"/>
          </w:tcPr>
          <w:p w:rsidR="00EC6E06" w:rsidRPr="00FF2BB4" w:rsidRDefault="00C35025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F77D8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для комфортной</w:t>
            </w:r>
            <w:r w:rsidR="005F77D8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дружелюбной обстановки </w:t>
            </w:r>
            <w:r w:rsidR="005F77D8" w:rsidRPr="00FF2BB4">
              <w:rPr>
                <w:rFonts w:ascii="Times New Roman" w:hAnsi="Times New Roman" w:cs="Times New Roman"/>
                <w:sz w:val="24"/>
                <w:szCs w:val="24"/>
              </w:rPr>
              <w:t>в группе.</w:t>
            </w:r>
          </w:p>
        </w:tc>
        <w:tc>
          <w:tcPr>
            <w:tcW w:w="7938" w:type="dxa"/>
          </w:tcPr>
          <w:p w:rsidR="00EC6E06" w:rsidRPr="00FF2BB4" w:rsidRDefault="00DB5CB4" w:rsidP="00DB5C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1.Выяснить итоги дня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успехи</w:t>
            </w:r>
            <w:r w:rsidR="00043239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школе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37EBC" w:rsidRPr="00FF2BB4" w:rsidRDefault="008C50B3" w:rsidP="00DB5C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2.Формировать положительное отношение к успехам </w:t>
            </w:r>
            <w:r w:rsidR="00937EBC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сверстников</w:t>
            </w:r>
            <w:r w:rsidR="00043239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709B2" w:rsidRPr="00FF2BB4" w:rsidRDefault="00937EBC" w:rsidP="00DB5C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DB5CB4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.Воспитывать бережное отношение к одежде</w:t>
            </w:r>
            <w:r w:rsidR="005D475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обуви</w:t>
            </w:r>
            <w:r w:rsidR="00DB5CB4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EC6E06" w:rsidRPr="00FF2BB4" w:rsidRDefault="005D475A" w:rsidP="0093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  <w:p w:rsidR="00EC6E06" w:rsidRPr="00FF2BB4" w:rsidRDefault="00EC6E06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6E06" w:rsidRPr="00FF2BB4" w:rsidRDefault="005427DA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Закрепление умений, навыков поведения во время приёма пищи.</w:t>
            </w:r>
          </w:p>
        </w:tc>
        <w:tc>
          <w:tcPr>
            <w:tcW w:w="7938" w:type="dxa"/>
          </w:tcPr>
          <w:p w:rsidR="005427DA" w:rsidRPr="00FF2BB4" w:rsidRDefault="005427DA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1.Обучать правильным приёмам пользования столовыми приборами, посудой. </w:t>
            </w:r>
          </w:p>
          <w:p w:rsidR="005427DA" w:rsidRPr="00FF2BB4" w:rsidRDefault="005427DA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CC5" w:rsidRPr="00FF2BB4">
              <w:rPr>
                <w:rFonts w:ascii="Times New Roman" w:hAnsi="Times New Roman" w:cs="Times New Roman"/>
                <w:sz w:val="24"/>
                <w:szCs w:val="24"/>
              </w:rPr>
              <w:t>.Обращать внимание на красоту правильно сервированного стола.</w:t>
            </w:r>
          </w:p>
          <w:p w:rsidR="00EC6E06" w:rsidRPr="00FF2BB4" w:rsidRDefault="008C50B3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3.Способствовать повышению </w:t>
            </w:r>
            <w:r w:rsidR="005427DA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информированности 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5427DA" w:rsidRPr="00FF2BB4">
              <w:rPr>
                <w:rFonts w:ascii="Times New Roman" w:hAnsi="Times New Roman" w:cs="Times New Roman"/>
                <w:sz w:val="24"/>
                <w:szCs w:val="24"/>
              </w:rPr>
              <w:t>о правильном питании.</w:t>
            </w:r>
          </w:p>
          <w:p w:rsidR="005427DA" w:rsidRPr="00FF2BB4" w:rsidRDefault="005427DA" w:rsidP="00934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</w:t>
            </w:r>
            <w:r w:rsidR="008C50B3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ать бережное отношение к хлебу,  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продуктам питания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EC6E06" w:rsidRPr="00FF2BB4" w:rsidRDefault="00FF2BB4" w:rsidP="0093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Труд по самообслуживанию в обеденное время</w:t>
            </w:r>
          </w:p>
        </w:tc>
        <w:tc>
          <w:tcPr>
            <w:tcW w:w="4253" w:type="dxa"/>
          </w:tcPr>
          <w:p w:rsidR="00EC6E06" w:rsidRPr="00FF2BB4" w:rsidRDefault="005427DA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</w:t>
            </w:r>
            <w:r w:rsidR="008E12E6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C6E06" w:rsidRPr="00FF2BB4" w:rsidRDefault="005427DA" w:rsidP="00934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1.Закреплять умения правильно мыть посуду.</w:t>
            </w:r>
          </w:p>
          <w:p w:rsidR="001F20EA" w:rsidRPr="00FF2BB4" w:rsidRDefault="005427DA" w:rsidP="00934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2.Учить поддерживать порядок на кухне.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EC6E06" w:rsidRPr="00FF2BB4" w:rsidRDefault="005427DA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Сбор на прогулку. Прогулка.</w:t>
            </w:r>
          </w:p>
          <w:p w:rsidR="00EC6E06" w:rsidRPr="00FF2BB4" w:rsidRDefault="00EC6E06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6E06" w:rsidRPr="00FF2BB4" w:rsidRDefault="008E12E6" w:rsidP="00B0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к </w:t>
            </w:r>
            <w:r w:rsidR="00817E08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2A2" w:rsidRPr="00FF2BB4" w:rsidRDefault="00B042A2" w:rsidP="00B0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427DA" w:rsidRPr="00FF2BB4" w:rsidRDefault="00817E08" w:rsidP="00817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360BB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привычку к соблюдению режима труда и отдыха (в</w:t>
            </w:r>
            <w:r w:rsidR="005427DA"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 умственной работоспособности</w:t>
            </w:r>
            <w:r w:rsidR="006360BB"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427DA"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7306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Оптимизировать двигательную активность детей</w:t>
            </w:r>
            <w:r w:rsidR="004709B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427DA" w:rsidRPr="00FF2BB4" w:rsidRDefault="00817E08" w:rsidP="00817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90A39"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детей, развивать их познавательные интересы</w:t>
            </w:r>
            <w:r w:rsidR="001F20EA"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наблюдений</w:t>
            </w:r>
            <w:r w:rsidR="00590A39"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экскурсий и др</w:t>
            </w:r>
            <w:r w:rsidR="005427DA"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7DA" w:rsidRPr="00FF2BB4" w:rsidRDefault="001F20EA" w:rsidP="00470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3.Формировать  умения и желание</w:t>
            </w:r>
            <w:r w:rsidR="00817E08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хранять природу, а также навыки</w:t>
            </w:r>
            <w:r w:rsidR="00817E08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элементарной природоохранной деятельности в ближайшем окружении.</w:t>
            </w:r>
            <w:r w:rsidR="00817E08" w:rsidRPr="00FF2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7E08"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 нравственные взаимоотношения, дисциплину</w:t>
            </w:r>
            <w:r w:rsidR="005427DA"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коллективе.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EC6E06" w:rsidRPr="00FF2BB4" w:rsidRDefault="00817E08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 логопункте </w:t>
            </w:r>
          </w:p>
        </w:tc>
        <w:tc>
          <w:tcPr>
            <w:tcW w:w="4253" w:type="dxa"/>
          </w:tcPr>
          <w:p w:rsidR="00EC6E06" w:rsidRPr="00FF2BB4" w:rsidRDefault="00817E08" w:rsidP="0081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и письменной речи.</w:t>
            </w:r>
          </w:p>
        </w:tc>
        <w:tc>
          <w:tcPr>
            <w:tcW w:w="7938" w:type="dxa"/>
          </w:tcPr>
          <w:p w:rsidR="004709B2" w:rsidRPr="00FF2BB4" w:rsidRDefault="004A0001" w:rsidP="004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E08" w:rsidRPr="00FF2BB4">
              <w:rPr>
                <w:rFonts w:ascii="Times New Roman" w:hAnsi="Times New Roman" w:cs="Times New Roman"/>
                <w:sz w:val="24"/>
                <w:szCs w:val="24"/>
              </w:rPr>
              <w:t>рофилактика и коррекция недостатков устной и письменной речи</w:t>
            </w:r>
            <w:r w:rsidR="001F20EA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в тесной связи с логопедом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EC6E06" w:rsidRPr="00FF2BB4" w:rsidRDefault="004A0001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C6E06" w:rsidRPr="00FF2BB4" w:rsidRDefault="00EC6E06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6E06" w:rsidRPr="00FF2BB4" w:rsidRDefault="004A0001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закрепление навыков по организации самоподготовки и </w:t>
            </w:r>
            <w:r w:rsidR="00D83367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рациональному 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распределению времени.</w:t>
            </w:r>
          </w:p>
        </w:tc>
        <w:tc>
          <w:tcPr>
            <w:tcW w:w="7938" w:type="dxa"/>
          </w:tcPr>
          <w:p w:rsidR="002E1C9C" w:rsidRPr="00FF2BB4" w:rsidRDefault="004A0001" w:rsidP="004A00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1C9C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Расширять, систематизировать знания воспитанников.</w:t>
            </w:r>
          </w:p>
          <w:p w:rsidR="005D475A" w:rsidRPr="00FF2BB4" w:rsidRDefault="002E1C9C" w:rsidP="004A00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2.З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акреплять навыки самообразовательной работы</w:t>
            </w:r>
            <w:r w:rsidR="007B398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создавая ситуацию успеха у каждого</w:t>
            </w:r>
            <w:r w:rsidR="001F20E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воспитанника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организованность, собранность, дисциплинированность, самостоятельность и прилежание.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положительное отношение к учебе, потребность и способность </w:t>
            </w:r>
            <w:r w:rsidR="005D475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рационально использовать время, отведенное на выполнение домашних заданий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пользоваться справочниками, словаря</w:t>
            </w:r>
            <w:r w:rsidR="00590A39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ми, дополнительной литературой; 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умению работать в библиотеке</w:t>
            </w:r>
            <w:r w:rsidR="00590A39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находить информацию в интернете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1F20E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азвивать  волю, умение 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преодолевать трудности.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Выработка </w:t>
            </w:r>
            <w:r w:rsidR="005D475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настойчивости, трудолюбия, организованности, усидчивости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 т.д.</w:t>
            </w:r>
          </w:p>
          <w:p w:rsidR="004A0001" w:rsidRPr="00FF2BB4" w:rsidRDefault="002E1C9C" w:rsidP="004A00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20E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Создать условия для развития 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памяти, 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внимания, 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мышления, речи и т.д. </w:t>
            </w:r>
          </w:p>
          <w:p w:rsidR="002E1C9C" w:rsidRPr="00FF2BB4" w:rsidRDefault="002E1C9C" w:rsidP="004A00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  <w:r w:rsidRPr="00FF2BB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2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</w:t>
            </w:r>
            <w:r w:rsidR="00B00071" w:rsidRPr="00FF2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r w:rsidRPr="00FF2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условия для развития творческих способностей воспитанников.</w:t>
            </w:r>
          </w:p>
          <w:p w:rsidR="007B3982" w:rsidRPr="00FF2BB4" w:rsidRDefault="002E1C9C" w:rsidP="004A00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1F20E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.Формировать</w:t>
            </w:r>
            <w:r w:rsidR="00B0007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20E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учебно-организационные умения</w:t>
            </w:r>
            <w:r w:rsidR="004A000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D475A" w:rsidRPr="00FF2BB4" w:rsidRDefault="002E1C9C" w:rsidP="004A00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5D475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.Воспитывать б</w:t>
            </w:r>
            <w:r w:rsidR="00B0007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ережное отношение к учебникам, </w:t>
            </w:r>
            <w:r w:rsidR="005D475A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школьным принадлежностям.</w:t>
            </w:r>
          </w:p>
          <w:p w:rsidR="001F20EA" w:rsidRPr="00FF2BB4" w:rsidRDefault="002E1C9C" w:rsidP="00B000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B00071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Следить за правильной осанкой во время выполнения заданий.</w:t>
            </w:r>
          </w:p>
        </w:tc>
      </w:tr>
      <w:tr w:rsidR="001E0C02" w:rsidRPr="001E0C02" w:rsidTr="00036C47">
        <w:trPr>
          <w:trHeight w:val="1030"/>
        </w:trPr>
        <w:tc>
          <w:tcPr>
            <w:tcW w:w="2552" w:type="dxa"/>
          </w:tcPr>
          <w:p w:rsidR="00EC6E06" w:rsidRPr="00FF2BB4" w:rsidRDefault="005D475A" w:rsidP="0093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полднику, п</w:t>
            </w:r>
            <w:r w:rsidR="007B3982"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  <w:p w:rsidR="00EC6E06" w:rsidRPr="00FF2BB4" w:rsidRDefault="00EC6E06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06" w:rsidRPr="00FF2BB4" w:rsidRDefault="00EC6E06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6E06" w:rsidRPr="00FF2BB4" w:rsidRDefault="002E1C9C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закрепление умений, навыков и </w:t>
            </w:r>
            <w:r w:rsidR="007B3982" w:rsidRPr="00FF2BB4">
              <w:rPr>
                <w:rFonts w:ascii="Times New Roman" w:hAnsi="Times New Roman" w:cs="Times New Roman"/>
                <w:sz w:val="24"/>
                <w:szCs w:val="24"/>
              </w:rPr>
              <w:t>поведения во время приёма пищи.</w:t>
            </w:r>
          </w:p>
        </w:tc>
        <w:tc>
          <w:tcPr>
            <w:tcW w:w="7938" w:type="dxa"/>
          </w:tcPr>
          <w:p w:rsidR="005D475A" w:rsidRPr="00FF2BB4" w:rsidRDefault="002E1C9C" w:rsidP="007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1.Соблюдать санитарно-гигиенические требования</w:t>
            </w:r>
            <w:r w:rsidR="005D475A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при накрытии столов.</w:t>
            </w:r>
          </w:p>
          <w:p w:rsidR="00EC6E06" w:rsidRPr="00FF2BB4" w:rsidRDefault="002E1C9C" w:rsidP="007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2.Воспитывать  культуру</w:t>
            </w:r>
            <w:r w:rsidR="005D475A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во время </w:t>
            </w:r>
            <w:r w:rsidR="007B3982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  <w:r w:rsidR="007B3982" w:rsidRPr="00FF2BB4">
              <w:rPr>
                <w:rFonts w:ascii="Times New Roman" w:hAnsi="Times New Roman" w:cs="Times New Roman"/>
                <w:sz w:val="24"/>
                <w:szCs w:val="24"/>
              </w:rPr>
              <w:t>пищи.</w:t>
            </w:r>
          </w:p>
          <w:p w:rsidR="007B3982" w:rsidRPr="00FF2BB4" w:rsidRDefault="007B3982" w:rsidP="007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благодарности к труду поваров и других работников кухни.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EC6E06" w:rsidRPr="00FF2BB4" w:rsidRDefault="007B3982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Посещение кружков и секций.</w:t>
            </w:r>
          </w:p>
          <w:p w:rsidR="00EC6E06" w:rsidRPr="00FF2BB4" w:rsidRDefault="00EC6E06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6E06" w:rsidRPr="00FF2BB4" w:rsidRDefault="007B3982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306A" w:rsidRPr="00FF2BB4">
              <w:rPr>
                <w:rFonts w:ascii="Times New Roman" w:hAnsi="Times New Roman" w:cs="Times New Roman"/>
                <w:sz w:val="24"/>
                <w:szCs w:val="24"/>
              </w:rPr>
              <w:t>Выработка потребности в здоровом образе жизни.</w:t>
            </w:r>
            <w:r w:rsidR="0027306A" w:rsidRPr="00FF2BB4">
              <w:rPr>
                <w:rFonts w:ascii="Times New Roman" w:hAnsi="Times New Roman" w:cs="Times New Roman"/>
                <w:sz w:val="24"/>
                <w:szCs w:val="24"/>
              </w:rPr>
              <w:br/>
              <w:t>2.Профилактика асоциальных проявлений.</w:t>
            </w:r>
          </w:p>
          <w:p w:rsidR="007B3982" w:rsidRPr="00FF2BB4" w:rsidRDefault="0027306A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982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Всестороннее эстетическое и интеллектуальное развитие воспитанников.</w:t>
            </w:r>
          </w:p>
        </w:tc>
        <w:tc>
          <w:tcPr>
            <w:tcW w:w="7938" w:type="dxa"/>
          </w:tcPr>
          <w:p w:rsidR="00D83367" w:rsidRPr="00FF2BB4" w:rsidRDefault="0027306A" w:rsidP="00937EBC">
            <w:pPr>
              <w:pStyle w:val="a7"/>
              <w:shd w:val="clear" w:color="auto" w:fill="FFFFFF"/>
              <w:spacing w:before="0" w:beforeAutospacing="0" w:after="0" w:afterAutospacing="0"/>
            </w:pPr>
            <w:r w:rsidRPr="00FF2BB4">
              <w:t>1.</w:t>
            </w:r>
            <w:r w:rsidR="002F6F02" w:rsidRPr="00FF2BB4">
              <w:t>Привлечь всех воспитаннико</w:t>
            </w:r>
            <w:r w:rsidR="00D83367" w:rsidRPr="00FF2BB4">
              <w:t xml:space="preserve">в в кружки и спортивные секции, создавая </w:t>
            </w:r>
            <w:r w:rsidR="007B3982" w:rsidRPr="00FF2BB4">
              <w:t>услов</w:t>
            </w:r>
            <w:r w:rsidR="00D83367" w:rsidRPr="00FF2BB4">
              <w:t>ия</w:t>
            </w:r>
            <w:r w:rsidRPr="00FF2BB4">
              <w:t xml:space="preserve"> для самореализации</w:t>
            </w:r>
            <w:r w:rsidR="002F6F02" w:rsidRPr="00FF2BB4">
              <w:t>.</w:t>
            </w:r>
            <w:r w:rsidRPr="00FF2BB4">
              <w:t xml:space="preserve"> </w:t>
            </w:r>
          </w:p>
          <w:p w:rsidR="00937EBC" w:rsidRPr="00FF2BB4" w:rsidRDefault="0027306A" w:rsidP="00937EBC">
            <w:pPr>
              <w:pStyle w:val="a7"/>
              <w:shd w:val="clear" w:color="auto" w:fill="FFFFFF"/>
              <w:spacing w:before="0" w:beforeAutospacing="0" w:after="0" w:afterAutospacing="0"/>
            </w:pPr>
            <w:r w:rsidRPr="00FF2BB4">
              <w:t>2.</w:t>
            </w:r>
            <w:r w:rsidR="00304EB7" w:rsidRPr="00FF2BB4">
              <w:t>Поощрять и р</w:t>
            </w:r>
            <w:r w:rsidR="002E1C9C" w:rsidRPr="00FF2BB4">
              <w:t>азвивать  индивидуальные творческие способности</w:t>
            </w:r>
            <w:r w:rsidR="007B3982" w:rsidRPr="00FF2BB4">
              <w:t>.</w:t>
            </w:r>
          </w:p>
          <w:p w:rsidR="0027306A" w:rsidRPr="00FF2BB4" w:rsidRDefault="0027306A" w:rsidP="00937EBC">
            <w:pPr>
              <w:pStyle w:val="a7"/>
              <w:shd w:val="clear" w:color="auto" w:fill="FFFFFF"/>
              <w:spacing w:before="0" w:beforeAutospacing="0" w:after="0" w:afterAutospacing="0"/>
            </w:pPr>
            <w:r w:rsidRPr="00FF2BB4">
              <w:t>3.</w:t>
            </w:r>
            <w:r w:rsidR="003B7218" w:rsidRPr="00FF2BB4">
              <w:t>Совершенствовать</w:t>
            </w:r>
            <w:r w:rsidR="007B3982" w:rsidRPr="00FF2BB4">
              <w:t>:</w:t>
            </w:r>
            <w:r w:rsidR="003B7218" w:rsidRPr="00FF2BB4">
              <w:t xml:space="preserve"> сенсорику, мелкую моторику</w:t>
            </w:r>
            <w:r w:rsidRPr="00FF2BB4">
              <w:t xml:space="preserve"> рук, простра</w:t>
            </w:r>
            <w:r w:rsidR="003B7218" w:rsidRPr="00FF2BB4">
              <w:t>нственное воображение</w:t>
            </w:r>
            <w:r w:rsidRPr="00FF2BB4">
              <w:t xml:space="preserve">, </w:t>
            </w:r>
            <w:r w:rsidR="003B7218" w:rsidRPr="00FF2BB4">
              <w:t>техническое и логическое мышление, глазомер</w:t>
            </w:r>
            <w:r w:rsidRPr="00FF2BB4">
              <w:t>,</w:t>
            </w:r>
            <w:r w:rsidR="003B7218" w:rsidRPr="00FF2BB4">
              <w:t xml:space="preserve"> способность</w:t>
            </w:r>
            <w:r w:rsidR="007B3982" w:rsidRPr="00FF2BB4">
              <w:t xml:space="preserve"> </w:t>
            </w:r>
            <w:r w:rsidR="003B7218" w:rsidRPr="00FF2BB4">
              <w:t>самостоятельно выполнять и создавать различные подел</w:t>
            </w:r>
            <w:r w:rsidR="007B3982" w:rsidRPr="00FF2BB4">
              <w:t>к</w:t>
            </w:r>
            <w:r w:rsidR="003B7218" w:rsidRPr="00FF2BB4">
              <w:t>и</w:t>
            </w:r>
            <w:r w:rsidR="007B3982" w:rsidRPr="00FF2BB4">
              <w:t>.</w:t>
            </w:r>
          </w:p>
          <w:p w:rsidR="003B7218" w:rsidRPr="00FF2BB4" w:rsidRDefault="0027306A" w:rsidP="00937EBC">
            <w:pPr>
              <w:pStyle w:val="a7"/>
              <w:shd w:val="clear" w:color="auto" w:fill="FFFFFF"/>
              <w:spacing w:before="0" w:beforeAutospacing="0" w:after="0" w:afterAutospacing="0"/>
            </w:pPr>
            <w:r w:rsidRPr="00FF2BB4">
              <w:t>4.</w:t>
            </w:r>
            <w:r w:rsidR="003B7218" w:rsidRPr="00FF2BB4">
              <w:t>Актуализировать технологические  знания, умения и навыки.</w:t>
            </w:r>
          </w:p>
          <w:p w:rsidR="007B3982" w:rsidRPr="00FF2BB4" w:rsidRDefault="003B7218" w:rsidP="00937EBC">
            <w:pPr>
              <w:pStyle w:val="a7"/>
              <w:shd w:val="clear" w:color="auto" w:fill="FFFFFF"/>
              <w:spacing w:before="0" w:beforeAutospacing="0" w:after="0" w:afterAutospacing="0"/>
            </w:pPr>
            <w:r w:rsidRPr="00FF2BB4">
              <w:t>5.Обеспечить опыт</w:t>
            </w:r>
            <w:r w:rsidR="007B3982" w:rsidRPr="00FF2BB4">
              <w:t xml:space="preserve"> практической деятельности по созданию поделок; </w:t>
            </w:r>
            <w:r w:rsidR="00304EB7" w:rsidRPr="00FF2BB4">
              <w:t xml:space="preserve">закреплять способы </w:t>
            </w:r>
            <w:r w:rsidR="007B3982" w:rsidRPr="00FF2BB4">
              <w:t xml:space="preserve">планирования и организации </w:t>
            </w:r>
            <w:r w:rsidR="00304EB7" w:rsidRPr="00FF2BB4">
              <w:t xml:space="preserve">досуговой деятельности. </w:t>
            </w:r>
          </w:p>
          <w:p w:rsidR="00304EB7" w:rsidRPr="00FF2BB4" w:rsidRDefault="00304EB7" w:rsidP="00937EBC">
            <w:pPr>
              <w:pStyle w:val="a7"/>
              <w:shd w:val="clear" w:color="auto" w:fill="FFFFFF"/>
              <w:spacing w:before="0" w:beforeAutospacing="0" w:after="0" w:afterAutospacing="0"/>
            </w:pPr>
            <w:r w:rsidRPr="00FF2BB4">
              <w:t>6</w:t>
            </w:r>
            <w:r w:rsidR="002F6F02" w:rsidRPr="00FF2BB4">
              <w:t>.</w:t>
            </w:r>
            <w:r w:rsidRPr="00FF2BB4">
              <w:t>Воспитывать уважительн</w:t>
            </w:r>
            <w:r w:rsidR="0027306A" w:rsidRPr="00FF2BB4">
              <w:t>о</w:t>
            </w:r>
            <w:r w:rsidRPr="00FF2BB4">
              <w:t>е отношение к результатам труда. 7.Содействовать развитию интереса</w:t>
            </w:r>
            <w:r w:rsidR="0027306A" w:rsidRPr="00FF2BB4">
              <w:t xml:space="preserve"> к творческой, спорт</w:t>
            </w:r>
            <w:r w:rsidRPr="00FF2BB4">
              <w:t>ивной и  досуговой деятельности.</w:t>
            </w:r>
          </w:p>
          <w:p w:rsidR="00EC6E06" w:rsidRPr="00FF2BB4" w:rsidRDefault="00304EB7" w:rsidP="00026D9E">
            <w:pPr>
              <w:pStyle w:val="a7"/>
              <w:shd w:val="clear" w:color="auto" w:fill="FFFFFF"/>
              <w:spacing w:before="0" w:beforeAutospacing="0" w:after="0" w:afterAutospacing="0"/>
            </w:pPr>
            <w:r w:rsidRPr="00FF2BB4">
              <w:t xml:space="preserve">8. Способствовать практическому применению </w:t>
            </w:r>
            <w:r w:rsidR="007B3982" w:rsidRPr="00FF2BB4">
              <w:t>правил сотрудничества в коллективной деятельности.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7B3982" w:rsidRPr="00FF2BB4" w:rsidRDefault="00026D9E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7B3982" w:rsidRPr="00FF2BB4" w:rsidRDefault="007B3982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255E" w:rsidRPr="00FF2BB4" w:rsidRDefault="002925A0" w:rsidP="002925A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условий для формирования и проявлен</w:t>
            </w:r>
            <w:r w:rsidR="005C255E"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индивидуальных способностей.</w:t>
            </w:r>
          </w:p>
          <w:p w:rsidR="007B3982" w:rsidRPr="00FF2BB4" w:rsidRDefault="002925A0" w:rsidP="00793E3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  самореализации каждого воспитанника.</w:t>
            </w:r>
          </w:p>
        </w:tc>
        <w:tc>
          <w:tcPr>
            <w:tcW w:w="7938" w:type="dxa"/>
          </w:tcPr>
          <w:p w:rsidR="005C255E" w:rsidRPr="00FF2BB4" w:rsidRDefault="00BB3648" w:rsidP="00934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5C255E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воспитанников с пользой проводить время, получая  моральное удовлетворение и чувство радости.</w:t>
            </w:r>
          </w:p>
          <w:p w:rsidR="00BB3648" w:rsidRPr="00FF2BB4" w:rsidRDefault="005C255E" w:rsidP="00934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BB3648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каждому воспитаннику найти любимое дело.</w:t>
            </w:r>
          </w:p>
          <w:p w:rsidR="007B3982" w:rsidRPr="00FF2BB4" w:rsidRDefault="005C255E" w:rsidP="00934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BB3648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r w:rsidR="002925A0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оздать бла</w:t>
            </w:r>
            <w:r w:rsidR="00BB3648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гоприятную среду для развития и </w:t>
            </w:r>
            <w:r w:rsidR="002925A0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раскрытия индивидуальных способностей</w:t>
            </w:r>
            <w:r w:rsidR="00BB3648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каждого воспитанника.</w:t>
            </w:r>
          </w:p>
          <w:p w:rsidR="00BB3648" w:rsidRPr="00FF2BB4" w:rsidRDefault="00BB3648" w:rsidP="00BB36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2925A0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Поощрять 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поддерживать творческую  атмосферу.</w:t>
            </w:r>
          </w:p>
          <w:p w:rsidR="002925A0" w:rsidRPr="00FF2BB4" w:rsidRDefault="00BB3648" w:rsidP="00BB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</w:t>
            </w:r>
            <w:r w:rsidR="002925A0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ать коммуникативные способности.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7B3982" w:rsidRPr="00FF2BB4" w:rsidRDefault="005D475A" w:rsidP="0093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ужину, у</w:t>
            </w:r>
            <w:r w:rsidR="005C255E"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жин</w:t>
            </w:r>
          </w:p>
          <w:p w:rsidR="007B3982" w:rsidRPr="00FF2BB4" w:rsidRDefault="007B3982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3982" w:rsidRPr="00FF2BB4" w:rsidRDefault="005C255E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закрепление навыков поведения во время приёма пищи.</w:t>
            </w:r>
          </w:p>
        </w:tc>
        <w:tc>
          <w:tcPr>
            <w:tcW w:w="7938" w:type="dxa"/>
          </w:tcPr>
          <w:p w:rsidR="00FF2BB4" w:rsidRDefault="005C255E" w:rsidP="00FF2BB4">
            <w:pPr>
              <w:pStyle w:val="a7"/>
              <w:spacing w:after="0" w:afterAutospacing="0"/>
            </w:pPr>
            <w:r w:rsidRPr="00FF2BB4">
              <w:t xml:space="preserve">1.Закрепить </w:t>
            </w:r>
            <w:r w:rsidR="005D475A" w:rsidRPr="00FF2BB4">
              <w:t xml:space="preserve">знания воспитанников о правильном чередовании </w:t>
            </w:r>
            <w:r w:rsidRPr="00FF2BB4">
              <w:t>блюд.</w:t>
            </w:r>
          </w:p>
          <w:p w:rsidR="0080485F" w:rsidRPr="00FF2BB4" w:rsidRDefault="0080485F" w:rsidP="00FF2BB4">
            <w:pPr>
              <w:pStyle w:val="a7"/>
              <w:spacing w:after="0" w:afterAutospacing="0"/>
            </w:pPr>
            <w:r w:rsidRPr="00FF2BB4">
              <w:lastRenderedPageBreak/>
              <w:t>2.Учить  соблюдать правильную осанку за столом.</w:t>
            </w:r>
          </w:p>
          <w:p w:rsidR="00304EB7" w:rsidRPr="00FF2BB4" w:rsidRDefault="0080485F" w:rsidP="00FF2BB4">
            <w:pPr>
              <w:pStyle w:val="a7"/>
              <w:spacing w:after="0" w:afterAutospacing="0"/>
              <w:rPr>
                <w:rStyle w:val="apple-converted-space"/>
              </w:rPr>
            </w:pPr>
            <w:r w:rsidRPr="00FF2BB4">
              <w:t>3.Учить пользоваться салфетками.</w:t>
            </w:r>
            <w:r w:rsidR="005C255E" w:rsidRPr="00FF2BB4">
              <w:rPr>
                <w:rStyle w:val="apple-converted-space"/>
              </w:rPr>
              <w:t> </w:t>
            </w:r>
          </w:p>
          <w:p w:rsidR="007B3982" w:rsidRPr="00FF2BB4" w:rsidRDefault="00304EB7" w:rsidP="00FF2BB4">
            <w:pPr>
              <w:pStyle w:val="a7"/>
              <w:spacing w:after="0" w:afterAutospacing="0"/>
            </w:pPr>
            <w:r w:rsidRPr="00FF2BB4">
              <w:rPr>
                <w:rStyle w:val="apple-converted-space"/>
              </w:rPr>
              <w:t>4.Воспитывать бережное отношение к посуде.</w:t>
            </w:r>
          </w:p>
        </w:tc>
      </w:tr>
      <w:tr w:rsidR="001E0C02" w:rsidRPr="001E0C02" w:rsidTr="00036C47">
        <w:trPr>
          <w:trHeight w:val="558"/>
        </w:trPr>
        <w:tc>
          <w:tcPr>
            <w:tcW w:w="2552" w:type="dxa"/>
          </w:tcPr>
          <w:p w:rsidR="007B3982" w:rsidRPr="00FF2BB4" w:rsidRDefault="0080485F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по самообслуживанию</w:t>
            </w:r>
            <w:r w:rsidR="00FF2BB4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  <w:tc>
          <w:tcPr>
            <w:tcW w:w="4253" w:type="dxa"/>
          </w:tcPr>
          <w:p w:rsidR="007B3982" w:rsidRPr="00FF2BB4" w:rsidRDefault="0080485F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</w:t>
            </w:r>
            <w:r w:rsidR="005D475A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B3982" w:rsidRPr="00FF2BB4" w:rsidRDefault="00710763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485F" w:rsidRPr="00FF2BB4">
              <w:rPr>
                <w:rFonts w:ascii="Times New Roman" w:hAnsi="Times New Roman" w:cs="Times New Roman"/>
                <w:sz w:val="24"/>
                <w:szCs w:val="24"/>
              </w:rPr>
              <w:t>Закрепить умение тщательно мыть посуду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763" w:rsidRPr="00FF2BB4" w:rsidRDefault="00710763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2.Учить поддерживать чистоту на кухне.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7B3982" w:rsidRPr="00FF2BB4" w:rsidRDefault="00710763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воспитанников</w:t>
            </w:r>
          </w:p>
          <w:p w:rsidR="007B3982" w:rsidRPr="00FF2BB4" w:rsidRDefault="007B3982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82" w:rsidRPr="00FF2BB4" w:rsidRDefault="007B3982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3982" w:rsidRPr="00FF2BB4" w:rsidRDefault="00FA6DD2" w:rsidP="009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Реализация успешного развития воспитанника  в различных  видах деятельности, общении, быту.</w:t>
            </w:r>
          </w:p>
        </w:tc>
        <w:tc>
          <w:tcPr>
            <w:tcW w:w="7938" w:type="dxa"/>
          </w:tcPr>
          <w:p w:rsidR="007B3982" w:rsidRPr="00FF2BB4" w:rsidRDefault="00153AC6" w:rsidP="00AC05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1.Создать условия для</w:t>
            </w:r>
            <w:r w:rsidR="00AC05AC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индивидуального, личностно-ориентированного </w:t>
            </w:r>
            <w:r w:rsidR="00FA6DD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подход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а, которые смогут </w:t>
            </w:r>
            <w:r w:rsidR="00AC05AC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дать воспитаннику тепло, заботу,</w:t>
            </w:r>
            <w:r w:rsidR="00FA6DD2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любовь, ощущение единства со взрослым как близким человеком.</w:t>
            </w:r>
          </w:p>
          <w:p w:rsidR="00153AC6" w:rsidRPr="00FF2BB4" w:rsidRDefault="00153AC6" w:rsidP="00AC05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C8290C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коммуникативные умения и навыки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воспитанников.</w:t>
            </w:r>
          </w:p>
          <w:p w:rsidR="00441B04" w:rsidRPr="00FF2BB4" w:rsidRDefault="00153AC6" w:rsidP="00AC05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AC05AC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.Активно использовать инновационные педагогические технологии</w:t>
            </w:r>
            <w:r w:rsidR="00441B04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C05AC" w:rsidRPr="00FF2BB4" w:rsidRDefault="00153AC6" w:rsidP="00AC05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441B04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педагогическое мастерство</w:t>
            </w:r>
            <w:r w:rsidR="00441B04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49BF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педагога </w:t>
            </w:r>
            <w:r w:rsidR="00441B04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через </w:t>
            </w:r>
            <w:r w:rsidR="00441B04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самообразова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тельную деятельность</w:t>
            </w:r>
            <w:r w:rsidR="00441B04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80485F" w:rsidRPr="00FF2BB4" w:rsidRDefault="005E49BF" w:rsidP="005E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FF2BB4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BB4">
              <w:rPr>
                <w:rFonts w:ascii="Times New Roman" w:hAnsi="Times New Roman" w:cs="Times New Roman"/>
                <w:sz w:val="24"/>
                <w:szCs w:val="24"/>
              </w:rPr>
              <w:t>в вечернее время</w:t>
            </w:r>
          </w:p>
        </w:tc>
        <w:tc>
          <w:tcPr>
            <w:tcW w:w="4253" w:type="dxa"/>
          </w:tcPr>
          <w:p w:rsidR="0080485F" w:rsidRPr="00FF2BB4" w:rsidRDefault="005E49BF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и чистоты в жилых помещениях детского дома.</w:t>
            </w:r>
          </w:p>
        </w:tc>
        <w:tc>
          <w:tcPr>
            <w:tcW w:w="7938" w:type="dxa"/>
          </w:tcPr>
          <w:p w:rsidR="005E49BF" w:rsidRPr="00FF2BB4" w:rsidRDefault="005E49BF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12E6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здоровом образе 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жизни. </w:t>
            </w:r>
          </w:p>
          <w:p w:rsidR="00ED1615" w:rsidRPr="00FF2BB4" w:rsidRDefault="00153AC6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положительное отношение </w:t>
            </w:r>
            <w:r w:rsidR="00ED1615" w:rsidRPr="00FF2BB4">
              <w:rPr>
                <w:rFonts w:ascii="Times New Roman" w:hAnsi="Times New Roman" w:cs="Times New Roman"/>
                <w:sz w:val="24"/>
                <w:szCs w:val="24"/>
              </w:rPr>
              <w:t>к труду.</w:t>
            </w:r>
          </w:p>
          <w:p w:rsidR="00C07CC5" w:rsidRPr="00FF2BB4" w:rsidRDefault="005E49BF" w:rsidP="005E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1615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закреплять </w:t>
            </w:r>
            <w:r w:rsidR="00C07CC5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r w:rsidR="00ED1615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умения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D1615" w:rsidRPr="00FF2BB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485F" w:rsidRPr="00FF2BB4" w:rsidRDefault="00153AC6" w:rsidP="005E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3.Формировать добросовестное отношение к труду, понимание</w:t>
            </w:r>
            <w:r w:rsidR="005E49BF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его роли в жизни человека и общества.</w:t>
            </w:r>
          </w:p>
          <w:p w:rsidR="00153AC6" w:rsidRPr="00FF2BB4" w:rsidRDefault="00153AC6" w:rsidP="005E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4Учить содержать 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 вещи в порядке.</w:t>
            </w:r>
          </w:p>
          <w:p w:rsidR="005E49BF" w:rsidRPr="00FF2BB4" w:rsidRDefault="00153AC6" w:rsidP="005E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9BF" w:rsidRPr="00FF2BB4">
              <w:rPr>
                <w:rFonts w:ascii="Times New Roman" w:hAnsi="Times New Roman" w:cs="Times New Roman"/>
                <w:sz w:val="24"/>
                <w:szCs w:val="24"/>
              </w:rPr>
              <w:t>.Развивать трудовую активность</w:t>
            </w:r>
            <w:r w:rsidR="00C8290C" w:rsidRPr="00FF2BB4">
              <w:rPr>
                <w:rFonts w:ascii="Times New Roman" w:hAnsi="Times New Roman" w:cs="Times New Roman"/>
                <w:sz w:val="24"/>
                <w:szCs w:val="24"/>
              </w:rPr>
              <w:t>, дисциплину</w:t>
            </w:r>
            <w:r w:rsidR="00500FCB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C02" w:rsidRPr="00FF2BB4" w:rsidRDefault="00153AC6" w:rsidP="0063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FCB" w:rsidRPr="00FF2BB4">
              <w:rPr>
                <w:rFonts w:ascii="Times New Roman" w:hAnsi="Times New Roman" w:cs="Times New Roman"/>
                <w:sz w:val="24"/>
                <w:szCs w:val="24"/>
              </w:rPr>
              <w:t>.Воспитывать уважительное отношение к труду технического персонала.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80485F" w:rsidRPr="00FF2BB4" w:rsidRDefault="00FF2BB4" w:rsidP="006D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D1615"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торой ужин</w:t>
            </w:r>
          </w:p>
          <w:p w:rsidR="0080485F" w:rsidRPr="00FF2BB4" w:rsidRDefault="0080485F" w:rsidP="006D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0485F" w:rsidRPr="00FF2BB4" w:rsidRDefault="00ED1615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навыков поведения во время приёма пищи.</w:t>
            </w:r>
          </w:p>
        </w:tc>
        <w:tc>
          <w:tcPr>
            <w:tcW w:w="7938" w:type="dxa"/>
          </w:tcPr>
          <w:p w:rsidR="0080485F" w:rsidRPr="00FF2BB4" w:rsidRDefault="00466940" w:rsidP="006D7A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1.Закреплять знания о соблюдении</w:t>
            </w:r>
            <w:r w:rsidR="00ED1615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личной гигиены перед едой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66940" w:rsidRPr="00FF2BB4" w:rsidRDefault="00466940" w:rsidP="006D7A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500FCB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знания воспитанников о правильном рациональном питании.</w:t>
            </w:r>
          </w:p>
          <w:p w:rsidR="00500FCB" w:rsidRPr="00FF2BB4" w:rsidRDefault="001E0C02" w:rsidP="006D7A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3.Воспитывать уважительное отношение к труду дежурных.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80485F" w:rsidRPr="00FF2BB4" w:rsidRDefault="00500FCB" w:rsidP="006D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сну. Гигиенические процедуры</w:t>
            </w:r>
          </w:p>
          <w:p w:rsidR="0080485F" w:rsidRPr="00FF2BB4" w:rsidRDefault="0080485F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5F" w:rsidRPr="00FF2BB4" w:rsidRDefault="0080485F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5F" w:rsidRPr="00FF2BB4" w:rsidRDefault="0080485F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00FCB" w:rsidRPr="00FF2BB4" w:rsidRDefault="00500FCB" w:rsidP="0050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навыков здорового образа жизни, личной гигиены.</w:t>
            </w:r>
          </w:p>
          <w:p w:rsidR="0080485F" w:rsidRPr="00FF2BB4" w:rsidRDefault="0080485F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0485F" w:rsidRPr="00FF2BB4" w:rsidRDefault="00996F45" w:rsidP="0099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0FCB" w:rsidRPr="00FF2BB4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чистоплотность, необходимость соблюдения элементарных гигиенических навыков.</w:t>
            </w:r>
          </w:p>
          <w:p w:rsidR="00996F45" w:rsidRPr="00FF2BB4" w:rsidRDefault="00996F45" w:rsidP="0099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2.Закреплять знания о предметах личной гигиены.</w:t>
            </w:r>
          </w:p>
          <w:p w:rsidR="001E0C02" w:rsidRPr="00FF2BB4" w:rsidRDefault="001E0C02" w:rsidP="0099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3.Воспитывать бережное отношение к туалетным принадлежностям.</w:t>
            </w:r>
          </w:p>
          <w:p w:rsidR="00996F45" w:rsidRPr="00FF2BB4" w:rsidRDefault="001E0C02" w:rsidP="0099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F45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2E6" w:rsidRPr="00FF2BB4">
              <w:rPr>
                <w:rFonts w:ascii="Times New Roman" w:hAnsi="Times New Roman" w:cs="Times New Roman"/>
                <w:sz w:val="24"/>
                <w:szCs w:val="24"/>
              </w:rPr>
              <w:t>Расширять опыт сохранения и укрепления здоровья.</w:t>
            </w:r>
          </w:p>
          <w:p w:rsidR="001E0C02" w:rsidRPr="00FF2BB4" w:rsidRDefault="001E0C02" w:rsidP="0072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5CB5"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знания воспитанников о правилах стирки изделий из различных материалов.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80485F" w:rsidRPr="00FF2BB4" w:rsidRDefault="00F916CC" w:rsidP="006D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4253" w:type="dxa"/>
          </w:tcPr>
          <w:p w:rsidR="0080485F" w:rsidRPr="00FF2BB4" w:rsidRDefault="00F916CC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ночной отдых.</w:t>
            </w:r>
          </w:p>
        </w:tc>
        <w:tc>
          <w:tcPr>
            <w:tcW w:w="7938" w:type="dxa"/>
          </w:tcPr>
          <w:p w:rsidR="00F916CC" w:rsidRPr="00FF2BB4" w:rsidRDefault="00725CB5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1.Содействовать </w:t>
            </w:r>
            <w:r w:rsidR="00D411D2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умений 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1D2" w:rsidRPr="00FF2BB4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упражнения, способствующие</w:t>
            </w:r>
            <w:r w:rsidR="00F916CC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от бодрствования ко сну.</w:t>
            </w:r>
          </w:p>
          <w:p w:rsidR="00F916CC" w:rsidRPr="00FF2BB4" w:rsidRDefault="001E0C02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</w:t>
            </w:r>
            <w:r w:rsidR="00D411D2" w:rsidRPr="00FF2BB4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к самоконтролю</w:t>
            </w:r>
            <w:r w:rsidR="00F916CC"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85F" w:rsidRPr="00FF2BB4" w:rsidRDefault="00D411D2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3.Формировать положительное отношение</w:t>
            </w:r>
            <w:r w:rsidR="00F916CC"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к правильному режиму дня.</w:t>
            </w:r>
          </w:p>
        </w:tc>
      </w:tr>
      <w:tr w:rsidR="001E0C02" w:rsidRPr="001E0C02" w:rsidTr="00036C47">
        <w:trPr>
          <w:trHeight w:val="141"/>
        </w:trPr>
        <w:tc>
          <w:tcPr>
            <w:tcW w:w="2552" w:type="dxa"/>
          </w:tcPr>
          <w:p w:rsidR="0080485F" w:rsidRPr="00FF2BB4" w:rsidRDefault="00F916CC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смены помощнику воспитателя ночной смены</w:t>
            </w:r>
          </w:p>
        </w:tc>
        <w:tc>
          <w:tcPr>
            <w:tcW w:w="4253" w:type="dxa"/>
          </w:tcPr>
          <w:p w:rsidR="0080485F" w:rsidRPr="00FF2BB4" w:rsidRDefault="00F916CC" w:rsidP="00C0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сведений о воспитанниках </w:t>
            </w:r>
          </w:p>
        </w:tc>
        <w:tc>
          <w:tcPr>
            <w:tcW w:w="7938" w:type="dxa"/>
          </w:tcPr>
          <w:p w:rsidR="00F916CC" w:rsidRPr="00FF2BB4" w:rsidRDefault="00F916CC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1.Отчёт о состоянии здоровья воспитанников. </w:t>
            </w:r>
          </w:p>
          <w:p w:rsidR="0080485F" w:rsidRPr="00FF2BB4" w:rsidRDefault="00F916CC" w:rsidP="006D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2.Отчёт о количестве воспитанников.</w:t>
            </w:r>
          </w:p>
        </w:tc>
      </w:tr>
    </w:tbl>
    <w:p w:rsidR="00EB7C07" w:rsidRDefault="00EB7C0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3C31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календарному плану</w:t>
      </w:r>
    </w:p>
    <w:p w:rsidR="003C31A0" w:rsidRPr="003C31A0" w:rsidRDefault="00036C47" w:rsidP="003C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A0">
        <w:rPr>
          <w:rFonts w:ascii="Times New Roman" w:hAnsi="Times New Roman" w:cs="Times New Roman"/>
          <w:b/>
          <w:sz w:val="28"/>
          <w:szCs w:val="28"/>
        </w:rPr>
        <w:t xml:space="preserve">Планирование режимных моментов </w:t>
      </w:r>
      <w:r w:rsidR="003C31A0" w:rsidRPr="003C31A0">
        <w:rPr>
          <w:rFonts w:ascii="Times New Roman" w:hAnsi="Times New Roman" w:cs="Times New Roman"/>
          <w:b/>
          <w:sz w:val="28"/>
          <w:szCs w:val="28"/>
        </w:rPr>
        <w:t xml:space="preserve">на квартал </w:t>
      </w:r>
      <w:r w:rsidRPr="003C31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31A0" w:rsidRPr="003C31A0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3C31A0">
        <w:rPr>
          <w:rFonts w:ascii="Times New Roman" w:hAnsi="Times New Roman" w:cs="Times New Roman"/>
          <w:b/>
          <w:sz w:val="28"/>
          <w:szCs w:val="28"/>
        </w:rPr>
        <w:t>разновозрастной группе</w:t>
      </w:r>
      <w:r w:rsidR="003C31A0" w:rsidRPr="003C31A0">
        <w:rPr>
          <w:rFonts w:ascii="Times New Roman" w:hAnsi="Times New Roman" w:cs="Times New Roman"/>
          <w:b/>
          <w:sz w:val="28"/>
          <w:szCs w:val="28"/>
        </w:rPr>
        <w:t>. Возрастная категория: младший, средний, старший возраст.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6520"/>
        <w:gridCol w:w="3338"/>
      </w:tblGrid>
      <w:tr w:rsidR="00036C47" w:rsidTr="004F5437">
        <w:tc>
          <w:tcPr>
            <w:tcW w:w="1668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260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520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338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036C47" w:rsidTr="003C31A0">
        <w:tc>
          <w:tcPr>
            <w:tcW w:w="1668" w:type="dxa"/>
          </w:tcPr>
          <w:p w:rsidR="00036C47" w:rsidRPr="003C31A0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3260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Организация жизнедеятельности после ночного сна</w:t>
            </w:r>
          </w:p>
        </w:tc>
        <w:tc>
          <w:tcPr>
            <w:tcW w:w="6520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Способствовать постепенному переходу от сна к бодрствованию.</w:t>
            </w:r>
          </w:p>
        </w:tc>
        <w:tc>
          <w:tcPr>
            <w:tcW w:w="3338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47" w:rsidTr="003C31A0">
        <w:tc>
          <w:tcPr>
            <w:tcW w:w="1668" w:type="dxa"/>
          </w:tcPr>
          <w:p w:rsidR="00036C47" w:rsidRPr="003C31A0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Утренний туалет</w:t>
            </w:r>
          </w:p>
        </w:tc>
        <w:tc>
          <w:tcPr>
            <w:tcW w:w="3260" w:type="dxa"/>
          </w:tcPr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1.Развивитие потребности поддерживать свое здоровье закаливающими процедурами.</w:t>
            </w:r>
          </w:p>
          <w:p w:rsidR="00036C47" w:rsidRDefault="00036C47" w:rsidP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2.Формирование навыков опрятности и аккуратности.</w:t>
            </w:r>
          </w:p>
        </w:tc>
        <w:tc>
          <w:tcPr>
            <w:tcW w:w="6520" w:type="dxa"/>
          </w:tcPr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1.Приобщать воспитанников к систематическим закаливающим процедурам.</w:t>
            </w:r>
          </w:p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привычку соблюдать правила гигиены.</w:t>
            </w:r>
          </w:p>
          <w:p w:rsidR="00036C47" w:rsidRDefault="00036C47" w:rsidP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3.Углублять знания о правилах личной гигиены.</w:t>
            </w:r>
          </w:p>
        </w:tc>
        <w:tc>
          <w:tcPr>
            <w:tcW w:w="3338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47" w:rsidTr="003C31A0">
        <w:tc>
          <w:tcPr>
            <w:tcW w:w="1668" w:type="dxa"/>
          </w:tcPr>
          <w:p w:rsidR="00036C47" w:rsidRPr="003C31A0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036C47" w:rsidRPr="003C31A0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Пропаганда ЗОЖ.</w:t>
            </w:r>
          </w:p>
        </w:tc>
        <w:tc>
          <w:tcPr>
            <w:tcW w:w="6520" w:type="dxa"/>
          </w:tcPr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Обеспечить постепенный  переход организма от состояния  покоя во время сна к его  повседневному рабочему состоянию.</w:t>
            </w:r>
          </w:p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2.Содействовать сохранению и укреплению здоровья.</w:t>
            </w:r>
          </w:p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3.Актуализировать знания о значении зарядки.</w:t>
            </w:r>
          </w:p>
          <w:p w:rsidR="00036C47" w:rsidRDefault="00036C47" w:rsidP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4.Развивать  двигательные качества.·       </w:t>
            </w:r>
          </w:p>
        </w:tc>
        <w:tc>
          <w:tcPr>
            <w:tcW w:w="3338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47" w:rsidTr="003C31A0">
        <w:tc>
          <w:tcPr>
            <w:tcW w:w="1668" w:type="dxa"/>
          </w:tcPr>
          <w:p w:rsidR="00036C47" w:rsidRPr="003C31A0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036C47" w:rsidRPr="003C31A0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1.Овладение  навыками аккуратности, безопасности, четкости при накрывании столов к завтраку. 2.Воспитание культуры поведения за столом.</w:t>
            </w:r>
          </w:p>
        </w:tc>
        <w:tc>
          <w:tcPr>
            <w:tcW w:w="6520" w:type="dxa"/>
          </w:tcPr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1.Формировать навыки культурного поведения за столом.</w:t>
            </w:r>
          </w:p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2.Воспитывать  привычку к здоровому и правильному питанию. </w:t>
            </w:r>
          </w:p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47" w:rsidTr="003C31A0">
        <w:tc>
          <w:tcPr>
            <w:tcW w:w="1668" w:type="dxa"/>
          </w:tcPr>
          <w:p w:rsidR="00036C47" w:rsidRPr="003C31A0" w:rsidRDefault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 в утреннее время</w:t>
            </w:r>
          </w:p>
        </w:tc>
        <w:tc>
          <w:tcPr>
            <w:tcW w:w="3260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</w:t>
            </w:r>
          </w:p>
        </w:tc>
        <w:tc>
          <w:tcPr>
            <w:tcW w:w="6520" w:type="dxa"/>
          </w:tcPr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выполнять работу по самообслуживанию в определенном порядке.</w:t>
            </w:r>
          </w:p>
          <w:p w:rsidR="00036C47" w:rsidRDefault="00036C47" w:rsidP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2.Развивать и корректировать санитарно-гигиенические и трудовые навыки.</w:t>
            </w:r>
            <w:r w:rsidRPr="00FF2B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38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47" w:rsidTr="003C31A0">
        <w:tc>
          <w:tcPr>
            <w:tcW w:w="1668" w:type="dxa"/>
          </w:tcPr>
          <w:p w:rsidR="00036C47" w:rsidRPr="003C31A0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Уборка спальных комнат</w:t>
            </w:r>
          </w:p>
          <w:p w:rsidR="00036C47" w:rsidRPr="003C31A0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умения поддерживать чистоту в помещении.</w:t>
            </w:r>
          </w:p>
        </w:tc>
        <w:tc>
          <w:tcPr>
            <w:tcW w:w="6520" w:type="dxa"/>
          </w:tcPr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заправки постели,  умение аккуратно накрывать кровать покрывалом.</w:t>
            </w:r>
          </w:p>
          <w:p w:rsidR="00036C47" w:rsidRPr="00FF2BB4" w:rsidRDefault="00036C47" w:rsidP="0003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2.Учить поддерживать порядок  в комнате и личных вещах.</w:t>
            </w:r>
          </w:p>
          <w:p w:rsidR="00036C47" w:rsidRDefault="00036C47" w:rsidP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FF2B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Воспитывать аккуратность, желание содержать свое жилище  в чистоте.</w:t>
            </w:r>
          </w:p>
        </w:tc>
        <w:tc>
          <w:tcPr>
            <w:tcW w:w="3338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47" w:rsidTr="003C31A0">
        <w:tc>
          <w:tcPr>
            <w:tcW w:w="1668" w:type="dxa"/>
          </w:tcPr>
          <w:p w:rsidR="00F71CC2" w:rsidRPr="003C31A0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в школу.</w:t>
            </w:r>
          </w:p>
          <w:p w:rsidR="00F71CC2" w:rsidRPr="003C31A0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Уход воспитанников в школу.</w:t>
            </w:r>
          </w:p>
          <w:p w:rsidR="00036C47" w:rsidRPr="003C31A0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6C47" w:rsidRDefault="00F7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Создать воспитанникам положительный эмоциональный настрой на предстоящий учебный день.</w:t>
            </w:r>
          </w:p>
        </w:tc>
        <w:tc>
          <w:tcPr>
            <w:tcW w:w="6520" w:type="dxa"/>
          </w:tcPr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1.Корректировка внешнего вида, поведения, настроения воспитанников.</w:t>
            </w:r>
          </w:p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2.Закреплять основные  правила безопасного перехода дороги.</w:t>
            </w:r>
          </w:p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3.Формировать пунктуальность.</w:t>
            </w:r>
          </w:p>
          <w:p w:rsidR="00036C47" w:rsidRDefault="00F71CC2" w:rsidP="00F7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4.Воспитывать прилежание, дисциплинированность</w:t>
            </w:r>
          </w:p>
        </w:tc>
        <w:tc>
          <w:tcPr>
            <w:tcW w:w="3338" w:type="dxa"/>
          </w:tcPr>
          <w:p w:rsidR="00036C47" w:rsidRDefault="0003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47" w:rsidTr="003C31A0">
        <w:tc>
          <w:tcPr>
            <w:tcW w:w="1668" w:type="dxa"/>
          </w:tcPr>
          <w:p w:rsidR="00F71CC2" w:rsidRPr="003C31A0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036C47" w:rsidRPr="003C31A0" w:rsidRDefault="00036C47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6C47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Закрепление умений, навыков поведения во время приёма пищи.</w:t>
            </w:r>
          </w:p>
        </w:tc>
        <w:tc>
          <w:tcPr>
            <w:tcW w:w="6520" w:type="dxa"/>
          </w:tcPr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1.Обучать правильным приёмам пользования столовыми приборами, посудой. </w:t>
            </w:r>
          </w:p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2.Обращать внимание на красоту правильно сервированного стола.</w:t>
            </w:r>
          </w:p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3.Способствовать повышению информированности воспитанников о правильном питании.</w:t>
            </w:r>
          </w:p>
          <w:p w:rsidR="00036C47" w:rsidRDefault="00F71CC2" w:rsidP="00F7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бережное отношение к хлебу,  продуктам питания.</w:t>
            </w:r>
          </w:p>
        </w:tc>
        <w:tc>
          <w:tcPr>
            <w:tcW w:w="3338" w:type="dxa"/>
          </w:tcPr>
          <w:p w:rsidR="00036C47" w:rsidRDefault="00036C47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47" w:rsidTr="003C31A0">
        <w:tc>
          <w:tcPr>
            <w:tcW w:w="1668" w:type="dxa"/>
          </w:tcPr>
          <w:p w:rsidR="00036C47" w:rsidRPr="003C31A0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 в обеденное время</w:t>
            </w:r>
          </w:p>
        </w:tc>
        <w:tc>
          <w:tcPr>
            <w:tcW w:w="3260" w:type="dxa"/>
          </w:tcPr>
          <w:p w:rsidR="00036C47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самообслуживания.</w:t>
            </w:r>
          </w:p>
        </w:tc>
        <w:tc>
          <w:tcPr>
            <w:tcW w:w="6520" w:type="dxa"/>
          </w:tcPr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1.Закреплять умения правильно мыть посуду.</w:t>
            </w:r>
          </w:p>
          <w:p w:rsidR="00036C47" w:rsidRDefault="00F71CC2" w:rsidP="00F7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2.Учить поддерживать порядок на кухне.</w:t>
            </w:r>
          </w:p>
        </w:tc>
        <w:tc>
          <w:tcPr>
            <w:tcW w:w="3338" w:type="dxa"/>
          </w:tcPr>
          <w:p w:rsidR="00036C47" w:rsidRDefault="00036C47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C2" w:rsidTr="003C31A0">
        <w:tc>
          <w:tcPr>
            <w:tcW w:w="1668" w:type="dxa"/>
          </w:tcPr>
          <w:p w:rsidR="00F71CC2" w:rsidRPr="003C31A0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</w:tcPr>
          <w:p w:rsidR="00F71CC2" w:rsidRPr="00FF2BB4" w:rsidRDefault="00F71CC2" w:rsidP="000C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умений, навыков и поведения во время приёма пищи.</w:t>
            </w:r>
          </w:p>
        </w:tc>
        <w:tc>
          <w:tcPr>
            <w:tcW w:w="6520" w:type="dxa"/>
          </w:tcPr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1.Соблюдать санитарно-гигиенические требования при накрытии столов.</w:t>
            </w:r>
          </w:p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 xml:space="preserve"> 2.Воспитывать  культуру поведения во время  приема пищи.</w:t>
            </w:r>
          </w:p>
          <w:p w:rsidR="00F71CC2" w:rsidRDefault="00F71CC2" w:rsidP="00F7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благодарности к труду поваров и других работников кухни.</w:t>
            </w:r>
          </w:p>
        </w:tc>
        <w:tc>
          <w:tcPr>
            <w:tcW w:w="3338" w:type="dxa"/>
          </w:tcPr>
          <w:p w:rsidR="00F71CC2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C2" w:rsidTr="003C31A0">
        <w:tc>
          <w:tcPr>
            <w:tcW w:w="1668" w:type="dxa"/>
          </w:tcPr>
          <w:p w:rsidR="00F71CC2" w:rsidRPr="003C31A0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  <w:p w:rsidR="00F71CC2" w:rsidRPr="003C31A0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1CC2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навыков поведения во время приёма пищи.</w:t>
            </w:r>
          </w:p>
        </w:tc>
        <w:tc>
          <w:tcPr>
            <w:tcW w:w="6520" w:type="dxa"/>
          </w:tcPr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1.Закреплять знания о соблюдении личной гигиены перед едой.</w:t>
            </w:r>
          </w:p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2.Систематизировать знания воспитанников о правильном рациональном питании.</w:t>
            </w:r>
          </w:p>
          <w:p w:rsidR="00F71CC2" w:rsidRDefault="00F71CC2" w:rsidP="00F7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3.Воспитывать уважительное отношение к труду дежурных.</w:t>
            </w:r>
          </w:p>
        </w:tc>
        <w:tc>
          <w:tcPr>
            <w:tcW w:w="3338" w:type="dxa"/>
          </w:tcPr>
          <w:p w:rsidR="00F71CC2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C2" w:rsidTr="003C31A0">
        <w:tc>
          <w:tcPr>
            <w:tcW w:w="1668" w:type="dxa"/>
          </w:tcPr>
          <w:p w:rsidR="00F71CC2" w:rsidRPr="003C31A0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 в вечернее время</w:t>
            </w:r>
          </w:p>
        </w:tc>
        <w:tc>
          <w:tcPr>
            <w:tcW w:w="3260" w:type="dxa"/>
          </w:tcPr>
          <w:p w:rsidR="00F71CC2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самообслуживания.</w:t>
            </w:r>
          </w:p>
        </w:tc>
        <w:tc>
          <w:tcPr>
            <w:tcW w:w="6520" w:type="dxa"/>
          </w:tcPr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1.Закрепить умение тщательно мыть посуду.</w:t>
            </w:r>
          </w:p>
          <w:p w:rsidR="00F71CC2" w:rsidRDefault="00F71CC2" w:rsidP="00F7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2.Учить поддерживать чистоту на кухне.</w:t>
            </w:r>
          </w:p>
        </w:tc>
        <w:tc>
          <w:tcPr>
            <w:tcW w:w="3338" w:type="dxa"/>
          </w:tcPr>
          <w:p w:rsidR="00F71CC2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C2" w:rsidTr="003C31A0">
        <w:tc>
          <w:tcPr>
            <w:tcW w:w="1668" w:type="dxa"/>
          </w:tcPr>
          <w:p w:rsidR="00F71CC2" w:rsidRPr="003C31A0" w:rsidRDefault="00F71CC2" w:rsidP="00F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ужину, второй ужин</w:t>
            </w:r>
          </w:p>
          <w:p w:rsidR="00F71CC2" w:rsidRPr="003C31A0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1CC2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</w:t>
            </w:r>
            <w:r w:rsidRPr="00FF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навыков поведения во время приёма пищи.</w:t>
            </w:r>
          </w:p>
        </w:tc>
        <w:tc>
          <w:tcPr>
            <w:tcW w:w="6520" w:type="dxa"/>
          </w:tcPr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1.Закреплять знания о соблюдении личной гигиены перед 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едой.</w:t>
            </w:r>
          </w:p>
          <w:p w:rsidR="00F71CC2" w:rsidRPr="00FF2BB4" w:rsidRDefault="00F71CC2" w:rsidP="00F71C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2.Систематизировать знания воспитанников о правильном рациональном питании.</w:t>
            </w:r>
          </w:p>
          <w:p w:rsidR="00F71CC2" w:rsidRDefault="00F71CC2" w:rsidP="00F7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3.Воспитывать уважительное отношение к труду дежурных.</w:t>
            </w:r>
          </w:p>
        </w:tc>
        <w:tc>
          <w:tcPr>
            <w:tcW w:w="3338" w:type="dxa"/>
          </w:tcPr>
          <w:p w:rsidR="00F71CC2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C2" w:rsidTr="003C31A0">
        <w:tc>
          <w:tcPr>
            <w:tcW w:w="1668" w:type="dxa"/>
          </w:tcPr>
          <w:p w:rsidR="00F71CC2" w:rsidRPr="003C31A0" w:rsidRDefault="00F71CC2" w:rsidP="000C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по самообслуживанию в вечернее время</w:t>
            </w:r>
          </w:p>
        </w:tc>
        <w:tc>
          <w:tcPr>
            <w:tcW w:w="3260" w:type="dxa"/>
          </w:tcPr>
          <w:p w:rsidR="00F71CC2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самообслуживания.</w:t>
            </w:r>
          </w:p>
        </w:tc>
        <w:tc>
          <w:tcPr>
            <w:tcW w:w="6520" w:type="dxa"/>
          </w:tcPr>
          <w:p w:rsidR="00F71CC2" w:rsidRDefault="003C31A0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.Развивать и корректировать санитарно-гигиенические и трудовые навыки.</w:t>
            </w:r>
            <w:r w:rsidRPr="00FF2B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38" w:type="dxa"/>
          </w:tcPr>
          <w:p w:rsidR="00F71CC2" w:rsidRDefault="00F71CC2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1A0" w:rsidTr="003C31A0">
        <w:tc>
          <w:tcPr>
            <w:tcW w:w="1668" w:type="dxa"/>
          </w:tcPr>
          <w:p w:rsidR="003C31A0" w:rsidRPr="003C31A0" w:rsidRDefault="003C31A0" w:rsidP="003C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Подготовка ко сну. Гигиенические процедуры</w:t>
            </w:r>
          </w:p>
          <w:p w:rsidR="003C31A0" w:rsidRPr="003C31A0" w:rsidRDefault="003C31A0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31A0" w:rsidRPr="00FF2BB4" w:rsidRDefault="003C31A0" w:rsidP="003C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навыков здорового образа жизни, личной гигиены.</w:t>
            </w:r>
          </w:p>
          <w:p w:rsidR="003C31A0" w:rsidRDefault="003C31A0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C31A0" w:rsidRPr="00FF2BB4" w:rsidRDefault="003C31A0" w:rsidP="000C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1.Воспитывать в детях чистоплотность, необходимость соблюдения элементарных гигиенических навыков.</w:t>
            </w:r>
          </w:p>
          <w:p w:rsidR="003C31A0" w:rsidRPr="00FF2BB4" w:rsidRDefault="003C31A0" w:rsidP="000C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2.Закреплять знания о предметах личной гигиены.</w:t>
            </w:r>
          </w:p>
          <w:p w:rsidR="003C31A0" w:rsidRPr="00FF2BB4" w:rsidRDefault="003C31A0" w:rsidP="000C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3.Воспитывать бережное отношение к туалетным принадлежностям.</w:t>
            </w:r>
          </w:p>
          <w:p w:rsidR="003C31A0" w:rsidRPr="00FF2BB4" w:rsidRDefault="003C31A0" w:rsidP="000C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4.Расширять опыт сохранения и укрепления здоровья.</w:t>
            </w:r>
          </w:p>
          <w:p w:rsidR="003C31A0" w:rsidRPr="00FF2BB4" w:rsidRDefault="003C31A0" w:rsidP="000C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F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Расширить знания воспитанников о правилах стирки изделий из различных материалов. </w:t>
            </w:r>
          </w:p>
        </w:tc>
        <w:tc>
          <w:tcPr>
            <w:tcW w:w="3338" w:type="dxa"/>
          </w:tcPr>
          <w:p w:rsidR="003C31A0" w:rsidRDefault="003C31A0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1A0" w:rsidTr="003C31A0">
        <w:tc>
          <w:tcPr>
            <w:tcW w:w="1668" w:type="dxa"/>
          </w:tcPr>
          <w:p w:rsidR="003C31A0" w:rsidRPr="003C31A0" w:rsidRDefault="003C31A0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260" w:type="dxa"/>
          </w:tcPr>
          <w:p w:rsidR="003C31A0" w:rsidRDefault="003C31A0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Передача сведений о воспитанниках</w:t>
            </w:r>
          </w:p>
        </w:tc>
        <w:tc>
          <w:tcPr>
            <w:tcW w:w="6520" w:type="dxa"/>
          </w:tcPr>
          <w:p w:rsidR="003C31A0" w:rsidRPr="00FF2BB4" w:rsidRDefault="003C31A0" w:rsidP="003C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1.Содействовать развитию умений  выполнять различные упражнения, способствующие переходу от бодрствования ко сну.</w:t>
            </w:r>
          </w:p>
          <w:p w:rsidR="003C31A0" w:rsidRPr="00FF2BB4" w:rsidRDefault="003C31A0" w:rsidP="003C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2.Развивать способность к самоконтролю.</w:t>
            </w:r>
          </w:p>
          <w:p w:rsidR="003C31A0" w:rsidRDefault="003C31A0" w:rsidP="003C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B4">
              <w:rPr>
                <w:rFonts w:ascii="Times New Roman" w:hAnsi="Times New Roman" w:cs="Times New Roman"/>
                <w:sz w:val="24"/>
                <w:szCs w:val="24"/>
              </w:rPr>
              <w:t>3.Формировать положительное отношение к правильному режиму дня.</w:t>
            </w:r>
          </w:p>
        </w:tc>
        <w:tc>
          <w:tcPr>
            <w:tcW w:w="3338" w:type="dxa"/>
          </w:tcPr>
          <w:p w:rsidR="003C31A0" w:rsidRDefault="003C31A0" w:rsidP="000C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CC2" w:rsidRDefault="00F71CC2" w:rsidP="00F71CC2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Default="00036C47">
      <w:pPr>
        <w:rPr>
          <w:rFonts w:ascii="Times New Roman" w:hAnsi="Times New Roman" w:cs="Times New Roman"/>
          <w:sz w:val="28"/>
          <w:szCs w:val="28"/>
        </w:rPr>
      </w:pPr>
    </w:p>
    <w:p w:rsidR="00036C47" w:rsidRPr="00852D2D" w:rsidRDefault="00036C47">
      <w:pPr>
        <w:rPr>
          <w:rFonts w:ascii="Times New Roman" w:hAnsi="Times New Roman" w:cs="Times New Roman"/>
          <w:sz w:val="28"/>
          <w:szCs w:val="28"/>
        </w:rPr>
      </w:pPr>
    </w:p>
    <w:sectPr w:rsidR="00036C47" w:rsidRPr="00852D2D" w:rsidSect="00793E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F02"/>
    <w:multiLevelType w:val="hybridMultilevel"/>
    <w:tmpl w:val="76F8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5C3"/>
    <w:multiLevelType w:val="hybridMultilevel"/>
    <w:tmpl w:val="92C4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37EB"/>
    <w:multiLevelType w:val="multilevel"/>
    <w:tmpl w:val="3824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537DF"/>
    <w:multiLevelType w:val="hybridMultilevel"/>
    <w:tmpl w:val="110ECD98"/>
    <w:lvl w:ilvl="0" w:tplc="AC5E2D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1687"/>
    <w:multiLevelType w:val="multilevel"/>
    <w:tmpl w:val="FB3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B332D3"/>
    <w:multiLevelType w:val="multilevel"/>
    <w:tmpl w:val="1508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3122B"/>
    <w:multiLevelType w:val="hybridMultilevel"/>
    <w:tmpl w:val="E910C784"/>
    <w:lvl w:ilvl="0" w:tplc="121E7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16936"/>
    <w:multiLevelType w:val="hybridMultilevel"/>
    <w:tmpl w:val="789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6"/>
    <w:rsid w:val="00026D9E"/>
    <w:rsid w:val="00036C47"/>
    <w:rsid w:val="00043239"/>
    <w:rsid w:val="00153AC6"/>
    <w:rsid w:val="00180A63"/>
    <w:rsid w:val="001D0A25"/>
    <w:rsid w:val="001E0C02"/>
    <w:rsid w:val="001F20EA"/>
    <w:rsid w:val="001F3D82"/>
    <w:rsid w:val="0027306A"/>
    <w:rsid w:val="002925A0"/>
    <w:rsid w:val="002E1C9C"/>
    <w:rsid w:val="002F6F02"/>
    <w:rsid w:val="00304EB7"/>
    <w:rsid w:val="003B7218"/>
    <w:rsid w:val="003C31A0"/>
    <w:rsid w:val="003D562F"/>
    <w:rsid w:val="00441B04"/>
    <w:rsid w:val="00466940"/>
    <w:rsid w:val="004709B2"/>
    <w:rsid w:val="00481A18"/>
    <w:rsid w:val="0049686B"/>
    <w:rsid w:val="004A0001"/>
    <w:rsid w:val="004A610E"/>
    <w:rsid w:val="004F5437"/>
    <w:rsid w:val="00500FCB"/>
    <w:rsid w:val="005427DA"/>
    <w:rsid w:val="005428E5"/>
    <w:rsid w:val="00590A39"/>
    <w:rsid w:val="005C255E"/>
    <w:rsid w:val="005D475A"/>
    <w:rsid w:val="005E49BF"/>
    <w:rsid w:val="005F4DDE"/>
    <w:rsid w:val="005F77D8"/>
    <w:rsid w:val="006360BB"/>
    <w:rsid w:val="006A4AD6"/>
    <w:rsid w:val="00710763"/>
    <w:rsid w:val="00725CB5"/>
    <w:rsid w:val="00793E36"/>
    <w:rsid w:val="007B3982"/>
    <w:rsid w:val="007F27D5"/>
    <w:rsid w:val="0080485F"/>
    <w:rsid w:val="00817E08"/>
    <w:rsid w:val="00852D2D"/>
    <w:rsid w:val="008C50B3"/>
    <w:rsid w:val="008E12E6"/>
    <w:rsid w:val="00937EBC"/>
    <w:rsid w:val="00996F45"/>
    <w:rsid w:val="009C4801"/>
    <w:rsid w:val="00A70DB0"/>
    <w:rsid w:val="00AC05AC"/>
    <w:rsid w:val="00B00071"/>
    <w:rsid w:val="00B042A2"/>
    <w:rsid w:val="00BB3648"/>
    <w:rsid w:val="00C07CC5"/>
    <w:rsid w:val="00C35025"/>
    <w:rsid w:val="00C8290C"/>
    <w:rsid w:val="00CD1E74"/>
    <w:rsid w:val="00CD3326"/>
    <w:rsid w:val="00CF6AD2"/>
    <w:rsid w:val="00D33B0E"/>
    <w:rsid w:val="00D35B94"/>
    <w:rsid w:val="00D411D2"/>
    <w:rsid w:val="00D449EE"/>
    <w:rsid w:val="00D83367"/>
    <w:rsid w:val="00D87A88"/>
    <w:rsid w:val="00DB5CB4"/>
    <w:rsid w:val="00DD546B"/>
    <w:rsid w:val="00EB7C07"/>
    <w:rsid w:val="00EC6E06"/>
    <w:rsid w:val="00ED1615"/>
    <w:rsid w:val="00F71CC2"/>
    <w:rsid w:val="00F916CC"/>
    <w:rsid w:val="00FA6DD2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DDE"/>
  </w:style>
  <w:style w:type="character" w:styleId="a5">
    <w:name w:val="Hyperlink"/>
    <w:basedOn w:val="a0"/>
    <w:uiPriority w:val="99"/>
    <w:unhideWhenUsed/>
    <w:rsid w:val="00D87A88"/>
    <w:rPr>
      <w:color w:val="0000FF" w:themeColor="hyperlink"/>
      <w:u w:val="single"/>
    </w:rPr>
  </w:style>
  <w:style w:type="paragraph" w:customStyle="1" w:styleId="1">
    <w:name w:val="Название объекта1"/>
    <w:basedOn w:val="a"/>
    <w:rsid w:val="004A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7C07"/>
    <w:pPr>
      <w:ind w:left="720"/>
      <w:contextualSpacing/>
    </w:pPr>
  </w:style>
  <w:style w:type="paragraph" w:customStyle="1" w:styleId="c4">
    <w:name w:val="c4"/>
    <w:basedOn w:val="a"/>
    <w:rsid w:val="00EC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6E06"/>
  </w:style>
  <w:style w:type="paragraph" w:styleId="a7">
    <w:name w:val="Normal (Web)"/>
    <w:basedOn w:val="a"/>
    <w:uiPriority w:val="99"/>
    <w:unhideWhenUsed/>
    <w:rsid w:val="00B0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DDE"/>
  </w:style>
  <w:style w:type="character" w:styleId="a5">
    <w:name w:val="Hyperlink"/>
    <w:basedOn w:val="a0"/>
    <w:uiPriority w:val="99"/>
    <w:unhideWhenUsed/>
    <w:rsid w:val="00D87A88"/>
    <w:rPr>
      <w:color w:val="0000FF" w:themeColor="hyperlink"/>
      <w:u w:val="single"/>
    </w:rPr>
  </w:style>
  <w:style w:type="paragraph" w:customStyle="1" w:styleId="1">
    <w:name w:val="Название объекта1"/>
    <w:basedOn w:val="a"/>
    <w:rsid w:val="004A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7C07"/>
    <w:pPr>
      <w:ind w:left="720"/>
      <w:contextualSpacing/>
    </w:pPr>
  </w:style>
  <w:style w:type="paragraph" w:customStyle="1" w:styleId="c4">
    <w:name w:val="c4"/>
    <w:basedOn w:val="a"/>
    <w:rsid w:val="00EC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6E06"/>
  </w:style>
  <w:style w:type="paragraph" w:styleId="a7">
    <w:name w:val="Normal (Web)"/>
    <w:basedOn w:val="a"/>
    <w:uiPriority w:val="99"/>
    <w:unhideWhenUsed/>
    <w:rsid w:val="00B0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__Larisa__</dc:creator>
  <cp:lastModifiedBy>__Larisa__</cp:lastModifiedBy>
  <cp:revision>6</cp:revision>
  <cp:lastPrinted>2015-12-01T11:11:00Z</cp:lastPrinted>
  <dcterms:created xsi:type="dcterms:W3CDTF">2015-12-01T11:13:00Z</dcterms:created>
  <dcterms:modified xsi:type="dcterms:W3CDTF">2015-12-21T07:47:00Z</dcterms:modified>
</cp:coreProperties>
</file>