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1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 ПУТИ: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ВОЛШЕБНЫЕ ПРЕДМЕТЫ И ПОМОЩНИКИ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3–5; (тетрадь) 3–4, задания № 1–5.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ознакомления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новой учебной книгой, логикой ее построения, </w:t>
      </w:r>
      <w:r>
        <w:rPr>
          <w:rFonts w:ascii="Times New Roman" w:hAnsi="Times New Roman" w:cs="Times New Roman"/>
          <w:sz w:val="28"/>
          <w:szCs w:val="28"/>
        </w:rPr>
        <w:t>соотнесения новой информации с прошлым опытом общения с книгой</w:t>
      </w:r>
      <w:r>
        <w:rPr>
          <w:rFonts w:ascii="Times New Roman" w:hAnsi="Times New Roman" w:cs="Times New Roman"/>
          <w:color w:val="000000"/>
          <w:sz w:val="28"/>
          <w:szCs w:val="28"/>
        </w:rPr>
        <w:t>; способствовать совершенствованию навыков беглого выразительного чтения, развития речи учащихся, пополнения словарного запаса.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положительное отношение к школе, учебной деятельности на уроке литературного чтения;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и сохраняют учебную задачу, соответствующую этапу обучения;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знакомятся со знаками, символами, приведенными в учебнике;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используют в общении правила вежливости;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вслух плавно, безотрывно по слогам и целыми словами, учитывая индивидуальный темп чтения;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в книге страницу «Содержание» или «Оглавление»,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 сюжетно-композиционные особенности докучной сказки.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«Литературное чтение», тетради для самостоятельной работы, хрестоматия, условные знаки; рисунок ученого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ота.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Вдоль картинок вы шагали,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ступенькам-строчкам шли.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Очень много вы узнали!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Очень много вы прочли!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Был ваш путь не очень долгим,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Незаметно дни бегут.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теперь на книжной полке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Вас другие книжки ждут.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Знакомство с учебником.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дидактическими иллюстрациями.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и сохранение учебной задачи.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название учебника.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(Литературное чтение.)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такое литература, как вы понимаете?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Обратимся к толковому словарю.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статьи словаря хорошо читающим учеником.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роизведения письменности, имеющие общественное, познавательное значение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(научная литература, художественная литература, древнерусская литература)</w:t>
      </w:r>
      <w:r>
        <w:rPr>
          <w:rFonts w:ascii="Times New Roman" w:hAnsi="Times New Roman" w:cs="Times New Roman"/>
          <w:sz w:val="28"/>
          <w:szCs w:val="28"/>
        </w:rPr>
        <w:t xml:space="preserve">; письменная форма искусства, совокупность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произведений </w:t>
      </w:r>
      <w:r>
        <w:rPr>
          <w:rFonts w:ascii="Times New Roman" w:hAnsi="Times New Roman" w:cs="Times New Roman"/>
          <w:i/>
          <w:iCs/>
          <w:sz w:val="28"/>
          <w:szCs w:val="28"/>
        </w:rPr>
        <w:t>(поэзия, проза, драма)</w:t>
      </w:r>
      <w:r>
        <w:rPr>
          <w:rFonts w:ascii="Times New Roman" w:hAnsi="Times New Roman" w:cs="Times New Roman"/>
          <w:sz w:val="28"/>
          <w:szCs w:val="28"/>
        </w:rPr>
        <w:t xml:space="preserve">; совокупность произведений какой-нибудь отрасли знания, по какому-нибудь специальному вопросу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(политическая литература, техническая литература).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 живете в очень интересное время, когда без хорошего умения читать просто не обойтись.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Рассмотрите обложку. Что заметили?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(Маша и Миша читают.)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Повторение правил обращения с книгой.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043E94" w:rsidRDefault="00043E94" w:rsidP="00043E9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Ребята, давайте вспомним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правила обращения с книгой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Брать книгу только чистыми руками.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Книга любит одежду – обложку и закладку.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Переворачивать странички за верхний правый угол.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делать в книге пометок, не загибать страниц.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книга порвалась – ее обязательно надо «вылечить».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Почему надо беречь книги?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Объясните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смысл пословиц и поговорок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книгой жить – век не тужить.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много читает, тот много знает.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Хорошая книга – лучший друг.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 желанию): к следующему уроку подберите свои пословицы о книге.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Условные обозначения в учебнике.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 xml:space="preserve"> выполнение  учебных  действий  в  громкоречевой форме.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Образец условных обозначений – на доске.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Обратите внимание: у нашего нового учебника есть помощники – рабочая тетрадь и хрестоматия.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виды работ, предлагаемые автором учебника, вам знакомы? Особенно нравятся?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Поднимает руки класс – это «раз».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Повернулась голова – это «два».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вниз, вперед смотри – это «три».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 стороны пошире, развернули на «четыре».</w:t>
      </w:r>
    </w:p>
    <w:p w:rsidR="00043E94" w:rsidRDefault="00043E94" w:rsidP="00043E94">
      <w:pPr>
        <w:pStyle w:val="ParagraphStyle"/>
        <w:keepNext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силой их к плечам прижать – это «пять».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ребятам тихо сесть – это «шесть».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Знакомство с темой главы I.</w:t>
      </w:r>
    </w:p>
    <w:p w:rsidR="00043E94" w:rsidRDefault="00043E94" w:rsidP="00043E9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Знакомство с героями путешествия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Сегодня мы начитаем путешествие с Машей и Мишей.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Кот ученый будет нас сопровождать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лесам дремучим,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рекам кипучим,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сказкам интересным,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дорогам заповедным.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Знакомьтесь, ребята, вот он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 иллюстрации)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вы знаете о нем?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 ученый – мастер рассказывать сказки.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сказке может все случиться,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Наша сказка впереди...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Сказка в двери к нам стучится.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Скажем сказке: «Заходи!»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Однажды Машенька говорит: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Смотри, братец,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комнате светло!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Какой денек хороший: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Солнечно, тепло!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Берем с тобою по лукошку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скорее в путь-дорожку.</w:t>
      </w:r>
    </w:p>
    <w:p w:rsidR="00043E94" w:rsidRDefault="00043E94" w:rsidP="00043E9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3).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Куда держат путь Маша и Миша?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Волшебный лес.)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препятствия надо преодолеть? Перечислите их.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Давайте поможем Маше и Мише. Кот ученый протянул детям шапку-невидимку и сапоги-скороходы. Что это за волшебные предметы?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(Сапоги-скороходы – это сапоги, с помощью которых герои сказки могут сделать всего шаг и оказаться в другом городе, сделать два шага – и оказаться в другой стране. Шапка-невидимка – это головной убор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надев который, его владелец становится невидимым.)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Подумайте, что выберет Маша, а что Миша? Почему?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(Шапка-невидимка поможет любознательному заглянуть во все потаенные уголочки волшебной страны, разгадать все тайны; сапоги-скороходы помогут преодолеть трудный путь.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думаю, что сапоги-скороходы выберет Маша, потому что ей надо быстрее преодолеть огороды Бабы-яги, а Миша в это время незаметно, с помощью шапки-невидимки, обойдет препятствия, ведь мальчик сильный и смелый, хотя и маленький; </w:t>
      </w: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 думаю, что Маша – старшая и смелая девочка – выберет шапку-невидимку и осторожно пройдет через огород, а Миша – младший – возьмет сапоги-скороходы и в один шаг пробежит путь, даже не устав.)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еще волшебные предметы могут быть в хранилище кота ученого?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(Предположения детей.)</w:t>
      </w:r>
    </w:p>
    <w:p w:rsidR="00043E94" w:rsidRDefault="00043E94" w:rsidP="00043E9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Отработка навыка чтения (задания № 1, 2).</w:t>
      </w:r>
    </w:p>
    <w:p w:rsidR="00043E94" w:rsidRDefault="00043E94" w:rsidP="00043E9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Работа по группам (задание № 3).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(Дюймовочка – ласточка, дед и баба – курочка Ряба, Буратино – золотой ключик, Емеля – щука, печка.)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 из  этих  сказок  вам  знакомы? Какие вы уже читали самостоятельно?</w:t>
      </w:r>
    </w:p>
    <w:p w:rsidR="00043E94" w:rsidRDefault="00043E94" w:rsidP="00043E9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Индивидуальная работа по карточкам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читающие дети получают карточки с отрывками из сказок, готовятся зачитать их классу.</w:t>
      </w:r>
    </w:p>
    <w:p w:rsidR="00043E94" w:rsidRDefault="00043E94" w:rsidP="00043E94">
      <w:pPr>
        <w:pStyle w:val="ParagraphStyle"/>
        <w:spacing w:before="75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1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«Давным-давно в городке на берегу Средиземного моря жил старый столяр Джузеппе, по прозванью Сизый Нос.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Однажды ему попалось под руку полено, обыкновенное, для топки очага в зимнее время.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Неплохая вещь, – сказал сам себе Джузеппе, – можно смастерить из него что-нибудь вроде ножки для стола...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Джузеппе надел очки, обмотанные бечевкой, – так как очки были тоже старые, – повертел в руке полено и начал его тесать топориком. Но только он начал тесать, чей-то необыкновенный тоненький голосок пропищал: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Ой-ой, потише, пожалуйста!»</w:t>
      </w:r>
    </w:p>
    <w:p w:rsidR="00043E94" w:rsidRDefault="00043E94" w:rsidP="00043E9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(«Буратино, или </w:t>
      </w: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олотой ключик».)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2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«Жили себе дед да баба, и была у них курочка Ряба. Снесла курочка яичко. Яичко не простое: дед бил, бил – не разбил; баба била, била – не разбила. Мышка бежала, хвостиком махнула, яичко упало и разбилось».</w:t>
      </w:r>
    </w:p>
    <w:p w:rsidR="00043E94" w:rsidRDefault="00043E94" w:rsidP="00043E9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(«Курочка Ряба».)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3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«Хорошенькая лакированная ореховая скорлупка была колыбелью Дюймовочки, синие лепестки фиалки служили ей перинкой, а лепесток розы – одеялом. Здесь она спала ночью, днем же играла на столе. Женщина ставила на стол тарелку с водой, окружая ее венком из цветов, стебельки которых лежали на воде, в тарелке плавал большой тюльпановый лист, и на нем Дюймовочка могла кататься с одного края тарелки на другой, причем веслами ей служили два конских волоса. Это было прелестно!»</w:t>
      </w:r>
    </w:p>
    <w:p w:rsidR="00043E94" w:rsidRDefault="00043E94" w:rsidP="00043E9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(«Дюймовочка».)</w:t>
      </w:r>
    </w:p>
    <w:p w:rsidR="00043E94" w:rsidRDefault="00043E94" w:rsidP="00043E94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4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«Потом зачерпнул в ведра воды и поставил их на льду, а сам стоял подле проруби и смотрел в воду.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 самое время увидел дурак, что плавала в той проруби пребольшая щука; а Емеля, сколько ни был глуп, однако ж пожелал ту щуку поймать, и для того стал понемножку подходить; подошел к ней близко, ухватил вдруг ее рукою, вытащил из воды и, положив за пазуху, хотел идти домой».</w:t>
      </w:r>
    </w:p>
    <w:p w:rsidR="00043E94" w:rsidRDefault="00043E94" w:rsidP="00043E9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(«По щучьему велению».)</w:t>
      </w:r>
    </w:p>
    <w:p w:rsidR="00043E94" w:rsidRDefault="00043E94" w:rsidP="00043E94">
      <w:pPr>
        <w:pStyle w:val="ParagraphStyle"/>
        <w:spacing w:before="105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над стихотворением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Пчельникова «Репей» (тетрадь, задание № 4).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Прочтите стихотворение А. Пчельникова «Репей» сначала медленно по слогам, а потом целыми словами, постепенно увеличивая темп чтения.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Какое настроение вызвало это стихотворение?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Можно ли действительно назвать репей несчастным?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перечитывание текста с осуществлением поиска нужных строк.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Из  какой  строчки  видно, что он надоедливый? Подчеркните эту строчку.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Выразительное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стихотворения «Репей».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Проверка индивидуальной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отрывков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сказок.</w:t>
      </w:r>
    </w:p>
    <w:p w:rsidR="00043E94" w:rsidRDefault="00043E94" w:rsidP="00043E94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keepNext/>
        <w:tabs>
          <w:tab w:val="left" w:pos="3690"/>
        </w:tabs>
        <w:spacing w:line="252" w:lineRule="auto"/>
        <w:ind w:left="24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Ветер дует нам в лицо,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Наклоны вправо-влево.</w:t>
      </w:r>
    </w:p>
    <w:p w:rsidR="00043E94" w:rsidRDefault="00043E94" w:rsidP="00043E94">
      <w:pPr>
        <w:pStyle w:val="ParagraphStyle"/>
        <w:keepNext/>
        <w:tabs>
          <w:tab w:val="left" w:pos="3690"/>
        </w:tabs>
        <w:spacing w:line="252" w:lineRule="auto"/>
        <w:ind w:left="24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Закачалось деревцо.</w:t>
      </w:r>
    </w:p>
    <w:p w:rsidR="00043E94" w:rsidRDefault="00043E94" w:rsidP="00043E94">
      <w:pPr>
        <w:pStyle w:val="ParagraphStyle"/>
        <w:tabs>
          <w:tab w:val="left" w:pos="3690"/>
        </w:tabs>
        <w:spacing w:line="252" w:lineRule="auto"/>
        <w:ind w:left="24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Ветер тише, тише, тише,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Присесть, спина прямая.</w:t>
      </w:r>
    </w:p>
    <w:p w:rsidR="00043E94" w:rsidRDefault="00043E94" w:rsidP="00043E94">
      <w:pPr>
        <w:pStyle w:val="ParagraphStyle"/>
        <w:tabs>
          <w:tab w:val="left" w:pos="3690"/>
        </w:tabs>
        <w:spacing w:line="252" w:lineRule="auto"/>
        <w:ind w:left="24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Деревцо все выше, выше.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Встать на носки.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4–5).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 карту  нашего  пути.  Нелегким  будет  путь  в  Волшебный лес.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в волшебство нырнем с тобой,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покидая парту.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Страну Чудес своей рукой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нанесем на карту.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Лежит на севере тот лес,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может, на востоке?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страшный иль красивый,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Жестокий или добрый?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можем знать мы – ты и я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о Волшебном лесе.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 из него придут друзья,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станет интересней!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Ой, а это кто?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Сказочный я элемент,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 меня есть документ.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метле своей летаю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детишек я пугаю.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это?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(Баба-яга.)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Привела нас тропинка к огородам Бабы-яги. Огороды Бабы-яги засажены репейниками, ромашками, одуванчиками, подсолнухами, крапивой. Зачем Баба-яга 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выращивает?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(Варить колдовское зелье, чтобы был труден путь в Волшебный лес и т. д.)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у нас самый внимательный? Скажите, если мы выполним даже самые трудные задания на огородах Бабы-яги, мы попадем в Волшебный лес?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(Нет, на карте есть еще пещера Эхо.)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Сколько интересного ждет нас впереди! Ой, а это кто?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читает стихотворение Е. Серовой «Репейник» (тетрадь, задание № 5).</w:t>
      </w:r>
    </w:p>
    <w:p w:rsidR="00043E94" w:rsidRDefault="00043E94" w:rsidP="00043E94">
      <w:pPr>
        <w:pStyle w:val="ParagraphStyle"/>
        <w:keepNext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keepNext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ориентирующего оказать помощь сквозному герою Маше, которая в этом нуждается при решении задачи: объяснение значения слова «докучать», выбор правильного ответа.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понятия «докучная сказка» через анализ контекстных словоупотреблений глагола «докучать».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Найдите и прочитайте в учебнике (с. 4–5), какое задание просит нас выполнить репейник.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(Рассказать докучную сказку.)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Маша и Миша пообещали рассказать, но они не знают, что такое «докучная сказка», а вы, ребята, знаете?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(Предположения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значит скучать?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(Бездельничать, грустить, не с кем играть, говорить.)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случае: «Миша докучал мне и мешал (!) делать уроки». Можно ли  сказать,  что  он  бездельничал,  грустил,  ему  не  с  кем  было общаться?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(Нет, он мешал делать уроки.)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Какое  же  слово  поможет  нам  объяснить  значение  слова  «докучать»?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(Надоедать.)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Замените слова «докучал» и «докучай» в тексте словом «надоедать». Прочитайте предложения.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изменилось? А что осталось прежним?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(Мы заменили слова, а смысл предложений остался прежним.)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предложенных слов выберите то, которое близко по смыслу слову «надоедать».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(Приставать.)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Замените слова «докучал» и «докучай» словом «приставать». Прочитайте предложения.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(«Миша приставал ко мне и мешал делать уроки. Не приставай, Миша!»)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Примечание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aps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о время составления предложений учитель обращает внимание детей на правильное построение.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статьи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5).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Обобщение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 ученый предлагает Маше и Мише вернуться домой. Они решили найти в словаре определение «докучная сказка». А что вам хочется сделать дома? О чем вы расскажете дома родителям?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Сравните иллюстрации (с. 4, рабочая тетрадь) к стихотворениям.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Репей  и  репейник  растут  на  огородах  Бабы-яги?  Почему вы так решили?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стихотворение «Репейник». Подчеркните строчку, где есть сравнение.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 кем поэт сравнивает репейник?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 ежом.)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 будет нашим волшебным помощником, он поможет нам закончить урок.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чтение по цепочке.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 Выразительное чтение диалога.</w:t>
      </w:r>
    </w:p>
    <w:p w:rsidR="00043E94" w:rsidRDefault="00043E94" w:rsidP="00043E94">
      <w:pPr>
        <w:pStyle w:val="ParagraphStyle"/>
        <w:spacing w:before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Еж, ты что такой колючий?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Это я на всякий случай.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Знаешь, кто мои соседи?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Лисы, волки и медведи.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вам особенно понравилось?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Завтра будет новый день и новые истории.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2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ЗНАКОМСТВО С ХРЕСТОМАТИЕЙ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(урок-праздник)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(хрестоматия) 3–5.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умений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работать с содержанием хрестоматии, правилами обращения с книгой.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положительное отношение к уроку литературного чтения (внеклассного);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учебную задачу и следуют инструкции учителя; </w:t>
      </w:r>
      <w:r>
        <w:rPr>
          <w:rFonts w:ascii="Times New Roman" w:hAnsi="Times New Roman" w:cs="Times New Roman"/>
          <w:spacing w:val="30"/>
          <w:sz w:val="28"/>
          <w:szCs w:val="28"/>
        </w:rPr>
        <w:t>познаватель</w:t>
      </w:r>
      <w:r>
        <w:rPr>
          <w:rFonts w:ascii="Times New Roman" w:hAnsi="Times New Roman" w:cs="Times New Roman"/>
          <w:spacing w:val="45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– ориентируются в речевом потоке, находят начало и конец высказывания;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используют доступные речевые средства для передачи своего впечатления;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научатся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читать вслух плавно, безотрывно по слогам и целыми словами, учитывая индивидуальный темп чтения; понимать содержание прочитанного; осознанно выбирать интонацию, темп чтения и необходимые паузы в соответствии с особенностями текста;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в книге страницу «Содержание» или «Оглавление»; находить нужное произведение в книге, ориентируясь на «Содержание».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пословицы о книге, иллюстрации сказочных персонажей.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Кто на все вопросы мне ответит?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Кто расскажет про дела вокруг?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такой волшебник есть на свете: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– лучший спутник мой и друг.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посвящен сегодня ей – книге. Ведь встреча, знакомство с новой книгой – это всегда праздник.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молча учит,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Без языка, а обо всем говорит? </w:t>
      </w:r>
      <w:r>
        <w:rPr>
          <w:rFonts w:ascii="Times New Roman" w:hAnsi="Times New Roman" w:cs="Times New Roman"/>
          <w:i/>
          <w:iCs/>
        </w:rPr>
        <w:t>(Книга.)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какие загадки о книге знаете вы?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куст, а с листочками,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рубашка, а сшита.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не шляпа, а с полями,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цветок, а с корешком,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Разговаривает с нами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Терпеливым языком.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плакаты с пословицами о книге: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Хорошая книга – лучший друг.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много читает, тот много знает.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книгой жить – век не тужить.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Книга в счастье украшает, а в несчастье утешает.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Испокон века книга растит человека.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Недочитанная книга что непройденный путь.</w:t>
      </w:r>
    </w:p>
    <w:p w:rsidR="00043E94" w:rsidRDefault="00043E94" w:rsidP="00043E9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Вступительная беседа.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больше любите: читать сами или слушать чтение взрослых? Почему?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что увлекательнее: чтение или просмотр программы по телевизору? Не торопитесь с ответом, послушайте сначала стихи.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Заранее подготовленные дети «Маша» и «Миша» читают стихи.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Листают мартышки</w:t>
      </w:r>
    </w:p>
    <w:p w:rsidR="00043E94" w:rsidRDefault="00043E94" w:rsidP="00043E94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Красивые книжки...</w:t>
      </w:r>
    </w:p>
    <w:p w:rsidR="00043E94" w:rsidRDefault="00043E94" w:rsidP="00043E94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видят в них</w:t>
      </w:r>
    </w:p>
    <w:p w:rsidR="00043E94" w:rsidRDefault="00043E94" w:rsidP="00043E94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картинки</w:t>
      </w:r>
    </w:p>
    <w:p w:rsidR="00043E94" w:rsidRDefault="00043E94" w:rsidP="00043E94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Мартышки.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если ты, друг,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похож на мартышку,</w:t>
      </w:r>
    </w:p>
    <w:p w:rsidR="00043E94" w:rsidRDefault="00043E94" w:rsidP="00043E94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Читай, а не только</w:t>
      </w:r>
    </w:p>
    <w:p w:rsidR="00043E94" w:rsidRDefault="00043E94" w:rsidP="00043E94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Просматривай книжку!</w:t>
      </w:r>
    </w:p>
    <w:p w:rsidR="00043E94" w:rsidRDefault="00043E94" w:rsidP="00043E94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Г. Новицкая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книг чудесных,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Книжек умных, интересных,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Увлекательных, веселых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городах, станицах, селах...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идешь в библиотеку,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побольше прочитать,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Настоящим человеком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Помогают книги стать.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(делает учитель)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чтению с почтением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относиться.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Поскорей за книжки,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Милые ребятки,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нужно прочитать,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человеком стать!</w:t>
      </w:r>
    </w:p>
    <w:p w:rsidR="00043E94" w:rsidRDefault="00043E94" w:rsidP="00043E94">
      <w:pPr>
        <w:pStyle w:val="ParagraphStyle"/>
        <w:tabs>
          <w:tab w:val="left" w:pos="1425"/>
        </w:tabs>
        <w:spacing w:line="252" w:lineRule="auto"/>
        <w:ind w:firstLine="24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о В. Татаринову.)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Знакомство с хрестоматией.</w:t>
      </w:r>
    </w:p>
    <w:p w:rsidR="00043E94" w:rsidRDefault="00043E94" w:rsidP="00043E9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Это ваша новая учебная книга. Прошу любить и жаловать. Рассмотрите обложку, полистайте, посмотрите на иллюстрации.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автор новой книги? Прочитайте.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Чуракова Наталия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составила «Хрестоматию» из интересных рассказов, сказок, веселых стихов, загадок, считалок. На страницах «Хрестоматии» мы встретим наших друзей – Машу и Мишу. Они ждут нас, чтобы отправиться на поиски сокровищ, которые спрятаны в этой книге. Добыть их – наша главная задача.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форзац. Что написано на указателе?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какую тропинку выбрали дети? Давайте это узнаем, прочитав текст (с. 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Читает учитель или хорошо читающий ученик.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Отправятся они туда вместе с Мальвиной.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Показ иллюстрации куклы Мальвины.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А вот и я!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 меня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Мальвина,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зовут меня друзья.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друзья Мальвины? Что это за книга?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путь, в Лесную библиотеку.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день по утрам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Делаем зарядку.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Ходьба на месте.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нравится нам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по порядку: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Весело шагать,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Ходьба.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Руки поднимать,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Руки вверх.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Приседать и вставать,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Приседание 4–6 раз.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Прыгать и скакать.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10 прыжков.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месте.</w:t>
      </w:r>
    </w:p>
    <w:p w:rsidR="00043E94" w:rsidRDefault="00043E94" w:rsidP="00043E94">
      <w:pPr>
        <w:pStyle w:val="ParagraphStyle"/>
        <w:keepNext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Снаружи смотреть – дом как дом.</w:t>
      </w:r>
    </w:p>
    <w:p w:rsidR="00043E94" w:rsidRDefault="00043E94" w:rsidP="00043E94">
      <w:pPr>
        <w:pStyle w:val="ParagraphStyle"/>
        <w:keepNext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нет жильцов обычных в нем,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нем книги интересные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Стоят рядами тесными: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Черномор, и царь Гвидон,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добрый дед Мазай.</w:t>
      </w:r>
    </w:p>
    <w:p w:rsidR="00043E94" w:rsidRDefault="00043E94" w:rsidP="00043E94">
      <w:pPr>
        <w:pStyle w:val="ParagraphStyle"/>
        <w:keepNext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этот дом?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Попробуй угадай. </w:t>
      </w:r>
      <w:r>
        <w:rPr>
          <w:rFonts w:ascii="Times New Roman" w:hAnsi="Times New Roman" w:cs="Times New Roman"/>
          <w:i/>
          <w:iCs/>
        </w:rPr>
        <w:t>(Библиотека.)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новой теме.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слово древнегреческое: biblion – </w:t>
      </w:r>
      <w:r>
        <w:rPr>
          <w:rFonts w:ascii="Times New Roman" w:hAnsi="Times New Roman" w:cs="Times New Roman"/>
          <w:i/>
          <w:iCs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+ theke – </w:t>
      </w:r>
      <w:r>
        <w:rPr>
          <w:rFonts w:ascii="Times New Roman" w:hAnsi="Times New Roman" w:cs="Times New Roman"/>
          <w:i/>
          <w:iCs/>
          <w:sz w:val="28"/>
          <w:szCs w:val="28"/>
        </w:rPr>
        <w:t>хранилище</w:t>
      </w:r>
      <w:r>
        <w:rPr>
          <w:rFonts w:ascii="Times New Roman" w:hAnsi="Times New Roman" w:cs="Times New Roman"/>
          <w:sz w:val="28"/>
          <w:szCs w:val="28"/>
        </w:rPr>
        <w:t>. Сегодня мы скажем, что это слово означает учреждение, где хранятся книги для общественного пользования.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должны знать, что в библиотеке существуют свои правила поведения: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любому вопросу вы можете обратиться к библиотекарю.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помещении необходимо соблюдать тишину, шум отвлекает внимание людей, которые уже работают с литературой.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Войдя в библиотеку, не забывайте вежливые слова: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здравствуйте, пожалуйста, спасибо, до свидания.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книгами нужно чистыми руками. И никакой еды в зал не приносить.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Выгибать книги нельзя, пользуйтесь закладкой. Книга нужна всем, поэтому обращаться с ней нужно бережно.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хрестоматии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Знакомьтесь, это Главный Библиотекарь – Михаил Потапович (иллюстрация в хрестоматии, с. 4).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узнать, почему он выбрал такую профессию? Послушайте стихотворение: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ДРУГ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сосчитать моих друзей!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есть любимый друг,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и летом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дней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 ним делил досуг.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верный друг бывал везде,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Объездил целый свет;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помогает мне в беде,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Всегда дает совет.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Бывало, я усядусь с ним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яблоней в саду,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кажется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Шагаю в Крым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Грузию иду.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хороша моя земля!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труд кипит вокруг!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стройки, в шахты, на поля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ведет мой друг.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 глубь морей меня зовет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седой Памир...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ушли в поход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обошли весь мир!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 ним и в тропики проплыл,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 Полярный круг...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Навек я книгу полюбил,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– мой лучший друг.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Б. Раевский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понимаете смысл этого стихотворения?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кто из вас уже записался в библиотеку? Расскажите, как это происходило.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серии картинок «Откуда пришла книга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Прежде чем записать кого-то в свою Лесную библиотеку, Михаил Потапович спрашивает правила обращения с книгой. Как вы думаете, зачем он это делает?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 серии картинок рассказывают «Откуда пришла книга».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Примерный рассказ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книжки родились в дремучем лесу. Сначала была маленькая сосенка, потом она стала сосной, шли годы, верхушки сосны тянулись к солнцу. Но вот однажды в лесную чащу пришли лесорубы и спилили это могучее дерево. На помощь лесорубам спешит трактор. Лесорубы обрубают ветви, вяжут, крепко стягивают стволы железными канатами – тросами. Вздрогнет, запыхтит лесной вездеход и потянет тяжелую ношу к реке.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– самая просторная дорога для леса. Стволы проходят свой путь по глубокой широкой дороге. Голубая дорога приведет стволы на комбинат. Из них будут делать бумагу. Вот стволы переходят из цеха в цех. Деревья там распиливают и измельчают в опилки. Дальше варят, чтобы получить волокнистую массу, похожую на жидкое тесто. Машины разливают и раскатывают бумажное тесто, потом из полос получается бумага. Бесконечной лентой выползает бумага из машины и сматывается в огромные бумажные рулоны.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будет писать писатель. Он должен много знать, чтобы написать интересную книгу. А чтобы книжка была очень красочной, необходимо поработать еще профессионалам-художникам.</w:t>
      </w:r>
    </w:p>
    <w:p w:rsidR="00043E94" w:rsidRDefault="00043E94" w:rsidP="00043E94">
      <w:pPr>
        <w:pStyle w:val="ParagraphStyle"/>
        <w:tabs>
          <w:tab w:val="left" w:pos="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Книгу печатают в типографии. У вас есть учебники. Все одинаковые. Сделаны они в типографии.</w:t>
      </w:r>
    </w:p>
    <w:p w:rsidR="00043E94" w:rsidRDefault="00043E94" w:rsidP="00043E94">
      <w:pPr>
        <w:pStyle w:val="ParagraphStyle"/>
        <w:tabs>
          <w:tab w:val="left" w:pos="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Типография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книжная фабрика. Как на любой фабрике, здесь много цехов. В одном цехе подготавливают бумагу, в другом – краски, и в каждом цехе – машины. Книгу делают при помощи машин. В печатную машину подается чистая белая бумага, а выходит с текстами и картинками. Далее необходимо сложить листы в тетрадь – сфальцевать, как говорят в типографии, правильно подобрать их, странички должны идти одна за другой. 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олгий путь пройдет книга, пока не окажется у машины, которая делает на нее обложку.</w:t>
      </w:r>
    </w:p>
    <w:p w:rsidR="00043E94" w:rsidRDefault="00043E94" w:rsidP="00043E94">
      <w:pPr>
        <w:pStyle w:val="ParagraphStyle"/>
        <w:tabs>
          <w:tab w:val="left" w:pos="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книги попадают в книжный магазин, в библиотеку.</w:t>
      </w:r>
    </w:p>
    <w:p w:rsidR="00043E94" w:rsidRDefault="00043E94" w:rsidP="00043E94">
      <w:pPr>
        <w:pStyle w:val="ParagraphStyle"/>
        <w:keepNext/>
        <w:tabs>
          <w:tab w:val="left" w:pos="405"/>
        </w:tabs>
        <w:spacing w:before="135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</w:t>
      </w:r>
    </w:p>
    <w:p w:rsidR="00043E94" w:rsidRDefault="00043E94" w:rsidP="00043E94">
      <w:pPr>
        <w:pStyle w:val="ParagraphStyle"/>
        <w:keepNext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всех людей, что трудятся над книгой,</w:t>
      </w:r>
    </w:p>
    <w:p w:rsidR="00043E94" w:rsidRDefault="00043E94" w:rsidP="00043E94">
      <w:pPr>
        <w:pStyle w:val="ParagraphStyle"/>
        <w:keepNext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Люблю, и уважаю, и ценю.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книги – у меня их много –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книжной полке бережно храню.</w:t>
      </w:r>
    </w:p>
    <w:p w:rsidR="00043E94" w:rsidRDefault="00043E94" w:rsidP="00043E94">
      <w:pPr>
        <w:pStyle w:val="ParagraphStyle"/>
        <w:spacing w:before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Покамест книгой сделается книга,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Огромный путь она пройти должна.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сколько знаний требуется разных,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Труда, забот, чтоб родилась она!</w:t>
      </w:r>
    </w:p>
    <w:p w:rsidR="00043E94" w:rsidRDefault="00043E94" w:rsidP="00043E94">
      <w:pPr>
        <w:pStyle w:val="ParagraphStyle"/>
        <w:spacing w:before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бумагу сделают, ребята,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Положится большой, тяжелый труд.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Писатель на бумаге пишет книгу,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ее в редакцию несут.</w:t>
      </w:r>
    </w:p>
    <w:p w:rsidR="00043E94" w:rsidRDefault="00043E94" w:rsidP="00043E94">
      <w:pPr>
        <w:pStyle w:val="ParagraphStyle"/>
        <w:spacing w:before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книгой этой – столько дней рабочих,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Ночей бессонных, помыслов живых...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Писателям я очень благодарен,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труд упорный уважаю их.</w:t>
      </w:r>
    </w:p>
    <w:p w:rsidR="00043E94" w:rsidRDefault="00043E94" w:rsidP="00043E94">
      <w:pPr>
        <w:pStyle w:val="ParagraphStyle"/>
        <w:spacing w:before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рукопись готова. И редактор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Прочтет ее. Потом отдаст в печать.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каждое словечко в этой книге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народом надо отвечать!</w:t>
      </w:r>
    </w:p>
    <w:p w:rsidR="00043E94" w:rsidRDefault="00043E94" w:rsidP="00043E94">
      <w:pPr>
        <w:pStyle w:val="ParagraphStyle"/>
        <w:spacing w:before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Проворная печатная машина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день и ночь печатает листы...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ведь листы – они еще не книга,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такой читать не станешь ты!</w:t>
      </w:r>
    </w:p>
    <w:p w:rsidR="00043E94" w:rsidRDefault="00043E94" w:rsidP="00043E94">
      <w:pPr>
        <w:pStyle w:val="ParagraphStyle"/>
        <w:spacing w:before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подклеить нужно и обрезать,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хороший переплет переплести,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Упаковать, на поезде отправить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 всей стране надо развести.</w:t>
      </w:r>
    </w:p>
    <w:p w:rsidR="00043E94" w:rsidRDefault="00043E94" w:rsidP="00043E94">
      <w:pPr>
        <w:pStyle w:val="ParagraphStyle"/>
        <w:spacing w:before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станет жить в народе книга эта,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Беседуя с читателем своим.</w:t>
      </w:r>
    </w:p>
    <w:p w:rsidR="00043E94" w:rsidRDefault="00043E94" w:rsidP="00043E94">
      <w:pPr>
        <w:pStyle w:val="ParagraphStyle"/>
        <w:keepNext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Источник радости, источник жизни, знанья,</w:t>
      </w:r>
    </w:p>
    <w:p w:rsidR="00043E94" w:rsidRDefault="00043E94" w:rsidP="00043E94">
      <w:pPr>
        <w:pStyle w:val="ParagraphStyle"/>
        <w:keepNext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 ее! Читать давай другим!</w:t>
      </w:r>
    </w:p>
    <w:p w:rsidR="00043E94" w:rsidRDefault="00043E94" w:rsidP="00043E94">
      <w:pPr>
        <w:pStyle w:val="ParagraphStyle"/>
        <w:keepNext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К. Мухаммади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(делает учитель)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такой долгий путь проходит книга, чтобы из дерева превратиться в книгу. Это очень большой труд людей, и мы должны уважать этот труд, беречь книгу.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Правила бережного обращения с книгой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же вспомним правила бережного обращения с книгой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конспект урока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ребята, бывает так, что в доме нет ни одной книги? Почему вы так думаете? 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БЫ ЖИЛИ МЫ БЕЗ КНИГ?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дружны с печатным словом.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 не было его,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 старом, ни о новом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знали б ничего!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представь себе на миг,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бы жили мы без книг?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бы делал ученик,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 было бы книг,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 все исчезло разом,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писалось для детей: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волшебных добрых сказок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веселых повестей?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хотел развеять скуку,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вопрос найти ответ.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Протянул за книжкой руку,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ее на полке нет!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 Ей открыты все дороги;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всех материках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 она на многих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Самых разных языках...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бы мы жили без книг?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у каждого человека есть своя хотя бы маленькая библиотека. Расскажите о своей домашней библиотеке. </w:t>
      </w:r>
      <w:r>
        <w:rPr>
          <w:rFonts w:ascii="Times New Roman" w:hAnsi="Times New Roman" w:cs="Times New Roman"/>
          <w:i/>
          <w:iCs/>
          <w:sz w:val="28"/>
          <w:szCs w:val="28"/>
        </w:rPr>
        <w:t>(Рассказы детей.)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запомните: книги надо читать.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книги друзьями заходят в дома,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Читайте всю жизнь, набирайтесь ума.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Правила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берите книги грязными руками.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Читайте, сидя за удобным столом.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Держите книгу не ближе 30–40 см от глаз, с наклоном 45 градусов.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Следите,  чтобы  освещение  падало  с  левой  стороны  и  было достаточным.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читайте на ходу и при движении транспорта.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 читайте  до  усталости.  Через  20–30  минут  делайте  перерыв  в чтении.</w:t>
      </w:r>
    </w:p>
    <w:p w:rsidR="00043E94" w:rsidRDefault="00043E94" w:rsidP="00043E94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Птички в гнездышке сидят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улицу глядят.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Погулять они хотят,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тихонько все летят.</w:t>
      </w:r>
    </w:p>
    <w:p w:rsidR="00043E94" w:rsidRDefault="00043E94" w:rsidP="00043E94">
      <w:pPr>
        <w:pStyle w:val="ParagraphStyle"/>
        <w:keepNext/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теме урока</w:t>
      </w:r>
      <w:r>
        <w:rPr>
          <w:rFonts w:ascii="Times New Roman" w:hAnsi="Times New Roman" w:cs="Times New Roman"/>
          <w:sz w:val="28"/>
          <w:szCs w:val="28"/>
        </w:rPr>
        <w:t xml:space="preserve"> (хрестоматия, с. 4–5).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Разные книги тут живут: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Короткие и длинные,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Новые, старинные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даже иностранные.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Серьезные, учебные,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Веселые, волшебные.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море и про лес,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картинками и без.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 и иллюстрациями).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 же  не  потеряться  в  таком  многообразии?  Как найти ту книгу, которая нужна? Попробуйте определить это по иллюстрации в хрестоматии (с. 4–5). 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знакомит детей с алфавитным каталогом.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определить, на какие полки Михаил Потапович поставит книги, которые возвратили в библиотеку Знайка и Мальвина. </w:t>
      </w:r>
      <w:r>
        <w:rPr>
          <w:rFonts w:ascii="Times New Roman" w:hAnsi="Times New Roman" w:cs="Times New Roman"/>
          <w:i/>
          <w:iCs/>
          <w:sz w:val="28"/>
          <w:szCs w:val="28"/>
        </w:rPr>
        <w:t>(Русские народные сказки – полка 4. Д. Биссет – полка 1. Г. Остёр – полка 4. Л. Толстой – полка 4. Мои любимые стихи – полка 3.)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 ориентироваться в со-держании и заданиях хрестоматии.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Откройте содержание хрестоматии. Обычно оно помещено в начале или в конце книги.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Зачем печатают содержание?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книгой было удобно пользоваться, быстро можно найти нужное произведение.)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Произведение Д. Биссета «Ш-ш-ш...».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Миша выучил только буквы. Название какого произведения он сможет прочитать?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(«Ш-ш-ш...».)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автор этого произведения?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(Д. Биссет.)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 какой  странице  это  произведение,  определите  по  содержанию книги.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«зайдем» в читальный зал библиотеки и прочитаем это произведение. В читальном зале должно быть тихо, поэтому вы будете читать самостоятельно.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Самостоятельное чтение </w:t>
      </w:r>
      <w:r>
        <w:rPr>
          <w:rFonts w:ascii="Times New Roman" w:hAnsi="Times New Roman" w:cs="Times New Roman"/>
          <w:sz w:val="28"/>
          <w:szCs w:val="28"/>
        </w:rPr>
        <w:t>рассказа Д. Биссета «Ш-ш-ш...».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Что такое «ш-ш-ш...»?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(Предположения учащихся.)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давайте вспомним, как происходило наше знакомство с «Хрестоматией» и экскурсия в Лесную библиотеку.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вспоминают план урока и получают памятки «Знакомство с новой книгой».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</w:t>
      </w:r>
    </w:p>
    <w:p w:rsidR="00043E94" w:rsidRDefault="00043E94" w:rsidP="00043E94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Знакомство с новой книгой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 обложку книги.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Прочитай фамилию автора и название произведения.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рассмотри иллюстрации, перелистывая книгу.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 примерное содержание книги.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прочитай рассказ, стихотворение, сказку и т. д.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В нашей школе тоже есть библиотека. Она открыта и работает для вас. Если вам будет нужна помощь, хозяйка библиотеки </w:t>
      </w:r>
      <w:r>
        <w:rPr>
          <w:rFonts w:ascii="Times New Roman" w:hAnsi="Times New Roman" w:cs="Times New Roman"/>
          <w:i/>
          <w:iCs/>
          <w:sz w:val="28"/>
          <w:szCs w:val="28"/>
        </w:rPr>
        <w:t>(Ф. И. О. библиотекаря)</w:t>
      </w:r>
      <w:r>
        <w:rPr>
          <w:rFonts w:ascii="Times New Roman" w:hAnsi="Times New Roman" w:cs="Times New Roman"/>
          <w:sz w:val="28"/>
          <w:szCs w:val="28"/>
        </w:rPr>
        <w:t xml:space="preserve"> с радостью поможет вам.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подошел к концу, а вы, ребята, помните, что: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полезно чтение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себя и вслух.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– самый верный,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лучший друг!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нее узнаешь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 всем на свете,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любой вопрос она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труда ответит.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Г. Ладонщиков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3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ЗАКОНЫ ДОКУЧНОЙ СКАЗКИ.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Сказка про белого бычка»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6–7; (тетрадь) 5, задания № 1–2.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понятия «докучная сказка», развития умения находить сюжетно-композиционные особенности жанра докучной сказки; способствовать развитию артикуляционного аппарата, памяти.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 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познают основы для развития творческого воображения;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учебные действия на основе алгоритма действий;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выделяют события, видят их последовательность в произведении;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воспринимают мнение о прочитанном произведении сверстников;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различать малые жанры фольклора,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находить средства художественной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выразительности в тексте (повторы), читать вслух плавно, безотрывно по слогам и целыми словами, учитывая индивидуальный темп чтения;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получат возможность научиться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осваивать на практике малые фольклорные жанры (докучная сказка) и инсценировать с помощью выразительных средств (мимика, жесты, интонация), различать сюжетно-композиционные особенности докучной сказки.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условные знаки; предметные рисунки.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Кот ученый приглашает Машу, Мишу и нас продолжить путешествие по огородам Бабы-яги. Но попасть мы туда сможем, только дружно прочитав заклинание: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Шлеп-шлеп-шлеп,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Хлоп-хлоп-хлоп,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Стук-стук-стук,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Топ-топ-топ.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хотим мы здесь сидеть,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Хотим в огороды полететь.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открывает доску с условным знаком «Репейники»:</w:t>
      </w:r>
    </w:p>
    <w:p w:rsidR="00043E94" w:rsidRDefault="00043E94" w:rsidP="00043E9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414145" cy="136080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формулирование  учебной  задачи  вместе  с  учителем.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посмотрите, какой интересный знак!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Отчего бы это вдруг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Репейники дружно встали в круг?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такое, в самом деле,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Словно бы на карусели?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Кто-нибудь может объяснить?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 можно  спросить  у 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ота  ученого, но он отчего-то заснул. Разгадаем этот знак потом. Нас заждались репейники, послушайте, что они говорят.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имени репейника выступает учитель.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Пожалуйте, дорогие гости, пожалуйте!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Веселья вам да радости!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Давным-давно мы вас ждем-поджидаем,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Сказку не начинаем!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 нас для каждого найдется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местечко, и словечко.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Принесли мы забавушек на всякий вкус!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говорить вам сказки докучные,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совсем не скучные.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Удобно ли вам, гости дорогие?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ли видно? Всем ли слышно?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ли места хватило?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любим докучные сказки и хотим вас с ними познакомить.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Лексическая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Вспомните, что значит «докучать»? Кто из вас заглянул в словарь?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«Докучная, докучливая сказка – коротенький рассказ, без большого смысла, конец которого опять переходит в начало, и повторяется одно и то же» </w:t>
      </w:r>
      <w:r>
        <w:rPr>
          <w:rFonts w:ascii="Times New Roman" w:hAnsi="Times New Roman" w:cs="Times New Roman"/>
          <w:i/>
          <w:iCs/>
          <w:sz w:val="28"/>
          <w:szCs w:val="28"/>
        </w:rPr>
        <w:t>(Даль В. И. «Толковый словарь»)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keepLines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 толковом словаре Д. Ушакова сказано: «Докучные – наводящие скуку, уныние, надоедливые».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Александр Николаевич Афанасьев считал, «докучная» – значит бесконечная. И «докучать» – значит умолять, просить неотступно. Потому что, едва договоришь сказку, уже слышится со всех сторон: «Еще, еще...».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sz w:val="28"/>
          <w:szCs w:val="28"/>
        </w:rPr>
        <w:t xml:space="preserve"> (с. 5).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Отработка навыка чтения</w:t>
      </w:r>
      <w:r>
        <w:rPr>
          <w:rFonts w:ascii="Times New Roman" w:hAnsi="Times New Roman" w:cs="Times New Roman"/>
          <w:sz w:val="28"/>
          <w:szCs w:val="28"/>
        </w:rPr>
        <w:t xml:space="preserve"> (задания № 1, 2).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6–7).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сравнение докучных сказок с целью выделения повтора как жанровой основы.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Чтение сказки по ролям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читает первым, дети – хором, по рядам – «отвечают».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кому и когда могли рассказывать такие сказки? </w:t>
      </w:r>
      <w:r>
        <w:rPr>
          <w:rFonts w:ascii="Times New Roman" w:hAnsi="Times New Roman" w:cs="Times New Roman"/>
          <w:i/>
          <w:iCs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 шла, шла, шла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(дети шагают на месте)</w:t>
      </w:r>
      <w:r>
        <w:rPr>
          <w:rFonts w:ascii="Times New Roman" w:hAnsi="Times New Roman" w:cs="Times New Roman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Маша ягодку нашла </w:t>
      </w:r>
      <w:r>
        <w:rPr>
          <w:rFonts w:ascii="Times New Roman" w:hAnsi="Times New Roman" w:cs="Times New Roman"/>
          <w:i/>
          <w:iCs/>
        </w:rPr>
        <w:t>(присели)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Опустилась, поднялась </w:t>
      </w:r>
      <w:r>
        <w:rPr>
          <w:rFonts w:ascii="Times New Roman" w:hAnsi="Times New Roman" w:cs="Times New Roman"/>
          <w:i/>
          <w:iCs/>
        </w:rPr>
        <w:t>(поднялись)</w:t>
      </w:r>
      <w:r>
        <w:rPr>
          <w:rFonts w:ascii="Times New Roman" w:hAnsi="Times New Roman" w:cs="Times New Roman"/>
        </w:rPr>
        <w:t>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«Ах, какая ягодка!»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(Дети показывают, любуются ягодкой.)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Поглядела на лужок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(смотрят из-под ладошки)</w:t>
      </w:r>
      <w:r>
        <w:rPr>
          <w:rFonts w:ascii="Times New Roman" w:hAnsi="Times New Roman" w:cs="Times New Roman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Там увидела цветок.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(продолжение).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Чтение сказки в парах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назвать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казку про белого бычка» бесконечной? Кто может ее продолжить? (</w:t>
      </w:r>
      <w:r>
        <w:rPr>
          <w:rFonts w:ascii="Times New Roman" w:hAnsi="Times New Roman" w:cs="Times New Roman"/>
          <w:spacing w:val="45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Уйди! – Ты говоришь «уйди», я говорю «уйди». Не сказать ли тебе сказочку про белого бычка?)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докучные сказки знаете вы?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репейники приготовили для вас и другие докучные сказки.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рисунки репейников или листьев, на обратной стороне которых записаны сказки. Рисунков столько, сколько детей в классе. Сказки повторяются, это дает возможность всем детям участвовать в работе, а слабо читающим детям – следить за чтением других учеников.</w:t>
      </w:r>
    </w:p>
    <w:p w:rsidR="00043E94" w:rsidRDefault="00043E94" w:rsidP="00043E94">
      <w:pPr>
        <w:pStyle w:val="ParagraphStyle"/>
        <w:spacing w:before="120"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 я как-то через мост,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Глядь – ворона мокнет.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 ворону я за хвост,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Положил ее на мост: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Пусть ворона сохнет.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 опять я через мост,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Глядь – ворона сохнет.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 ворону я за хвост,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Положил ее под мост: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Пусть ворона мокнет.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 опять начинать все сначала, пока не надоест.)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два братца, два братца – кулик да журавль. Накосили они стожок  сенца,  поставили  среди  польца.  Не  сказать  ли  сказку  опять с конца?</w:t>
      </w:r>
    </w:p>
    <w:p w:rsidR="00043E94" w:rsidRDefault="00043E94" w:rsidP="00043E94">
      <w:pPr>
        <w:pStyle w:val="ParagraphStyle"/>
        <w:tabs>
          <w:tab w:val="left" w:pos="570"/>
        </w:tabs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царь, у царя был двор, на дворе был кол, на колу мочало; не сказать ли с начала?</w:t>
      </w:r>
    </w:p>
    <w:p w:rsidR="00043E94" w:rsidRDefault="00043E94" w:rsidP="00043E94">
      <w:pPr>
        <w:pStyle w:val="ParagraphStyle"/>
        <w:tabs>
          <w:tab w:val="left" w:pos="570"/>
        </w:tabs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Рассказать ли тебе сказочку про белого гуся?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Расскажи.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скажи, да я скажи, да сказать ли тебе сказку про белого гуся?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Скажи.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Ты скажи, да я скажи, да чего у вас будет, да доколь это будет?!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казать ли тебе сказочку про белого гуся?</w:t>
      </w:r>
    </w:p>
    <w:p w:rsidR="00043E94" w:rsidRDefault="00043E94" w:rsidP="00043E94">
      <w:pPr>
        <w:pStyle w:val="ParagraphStyle"/>
        <w:tabs>
          <w:tab w:val="left" w:pos="570"/>
        </w:tabs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Рассказать ли тебе докучную сказочку?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Расскажи.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говоришь: расскажи, я говорю: расскажи; рассказать ли тебе докучную сказочку?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Не надо.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говоришь: не надо, я говорю: не надо; рассказать ли тебе докучную сказочку?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043E94" w:rsidRDefault="00043E94" w:rsidP="00043E94">
      <w:pPr>
        <w:pStyle w:val="ParagraphStyle"/>
        <w:tabs>
          <w:tab w:val="left" w:pos="570"/>
        </w:tabs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с тобой шли?» – «Шли». – «Кожух нашли?» – «Нашли». – «Я тебе его дал?» – «Дал». – «Ты его взял?» – «Взял». – «Так, где же он?» – «Что?» – «Да кожух!» – «Какой?» – «Мы с тобой шли?..» </w:t>
      </w:r>
      <w:r>
        <w:rPr>
          <w:rFonts w:ascii="Times New Roman" w:hAnsi="Times New Roman" w:cs="Times New Roman"/>
          <w:cap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 без конца.</w:t>
      </w:r>
    </w:p>
    <w:p w:rsidR="00043E94" w:rsidRDefault="00043E94" w:rsidP="00043E94">
      <w:pPr>
        <w:pStyle w:val="ParagraphStyle"/>
        <w:tabs>
          <w:tab w:val="left" w:pos="570"/>
        </w:tabs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Жили-были два павлина,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сказки половина.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Жили-были два гуся,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сказка вся.</w:t>
      </w:r>
    </w:p>
    <w:p w:rsidR="00043E94" w:rsidRDefault="00043E94" w:rsidP="00043E94">
      <w:pPr>
        <w:pStyle w:val="ParagraphStyle"/>
        <w:tabs>
          <w:tab w:val="left" w:pos="570"/>
        </w:tabs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Кутырь да Мутырь, жил посреди степца, накосил себе стожок сенца; пришли к нему баран да овца, подъели стожок сенца. Не сказать ли опять с конца?</w:t>
      </w:r>
    </w:p>
    <w:p w:rsidR="00043E94" w:rsidRDefault="00043E94" w:rsidP="00043E94">
      <w:pPr>
        <w:pStyle w:val="ParagraphStyle"/>
        <w:tabs>
          <w:tab w:val="left" w:pos="570"/>
        </w:tabs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одном болоте жила-была лягушка,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имени, по отчеству </w:t>
      </w:r>
      <w:r>
        <w:rPr>
          <w:rFonts w:ascii="Times New Roman" w:hAnsi="Times New Roman" w:cs="Times New Roman"/>
          <w:caps/>
        </w:rPr>
        <w:t>к</w:t>
      </w:r>
      <w:r>
        <w:rPr>
          <w:rFonts w:ascii="Times New Roman" w:hAnsi="Times New Roman" w:cs="Times New Roman"/>
        </w:rPr>
        <w:t>вакушка;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Вздумала лягушка вспрыгнуть на мост,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Присела да и завязила в тину хвост!</w:t>
      </w:r>
    </w:p>
    <w:p w:rsidR="00043E94" w:rsidRDefault="00043E94" w:rsidP="00043E94">
      <w:pPr>
        <w:pStyle w:val="ParagraphStyle"/>
        <w:tabs>
          <w:tab w:val="left" w:pos="57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Дёргала, дёргала, дёргала, дёргала –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Выдернула хвост, да завязала нос;</w:t>
      </w:r>
    </w:p>
    <w:p w:rsidR="00043E94" w:rsidRDefault="00043E94" w:rsidP="00043E94">
      <w:pPr>
        <w:pStyle w:val="ParagraphStyle"/>
        <w:keepNext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Дёргала, дёргала, дёргала, дёргала –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Выдернула нос, да завязала хвост;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Дёргала, дёргала, дёргала, дёргала –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Выдернула хвост, да завязала нос...</w:t>
      </w:r>
    </w:p>
    <w:p w:rsidR="00043E94" w:rsidRDefault="00043E94" w:rsidP="00043E94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без конца.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кого такая же сказка?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докажет, что это докучная сказка?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(Сказки эти шуточные, бесконечные, они придуманы для развлечения, забавы.)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две части есть в каждой докучной сказке? Зачем рассказывается первая часть? А зачем вторая? </w:t>
      </w:r>
      <w:r>
        <w:rPr>
          <w:rFonts w:ascii="Times New Roman" w:hAnsi="Times New Roman" w:cs="Times New Roman"/>
          <w:i/>
          <w:iCs/>
          <w:sz w:val="28"/>
          <w:szCs w:val="28"/>
        </w:rPr>
        <w:t>(Каждая докучная сказка состоит из двух неравных частей: первая имитирует начало настоящей сказки, вторая часть резко обрывает рассказ предложением: «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ассказать ли тебе сказочку сначала?»)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и прочитайте первую часть каждой сказки. Читайте так, чтобы заинтересовать слушателей.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вторые части сказок.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возникает чувство разочарования?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Упражнение для глаз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 вычеркни скорей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Те, которые два раза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Встретишь на строке моей,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тогда прочесть ты сможешь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ответе сообщить,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секрет докучных сказок,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 на грядке объяснить.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Ю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Б Ю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 Д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Ж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(Круг, карусель.)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это значит, вам поможет понять ученый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от. Он будет читать сказку, а вы отмечайте на круге части сказки точками двух цветов.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 на партах – круг из бумаги, разделенный на части, цветные карандаши. Один ученик выполняет задание на доске.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605280" cy="15627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некотором царстве, в тридевятом государстве жила была Варвара... Не начать ли сказку сначала?»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сюжет докучной сказки движется по кругу, от него может закружиться голова, как на карусели.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на грядке означает, что репейники могут рассказывать свои сказки бесконечно.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6, 7).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5"/>
        </w:rPr>
        <w:t>Примечание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aps/>
        </w:rPr>
        <w:t>к</w:t>
      </w:r>
      <w:r>
        <w:rPr>
          <w:rFonts w:ascii="Times New Roman" w:hAnsi="Times New Roman" w:cs="Times New Roman"/>
        </w:rPr>
        <w:t xml:space="preserve"> выполнению задания необходимо привлечь учеников, слабо успевающих.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рассмотрите иллюстрации, расположенные в руках репейников и на волшебном дубе. Чем они похожи? </w:t>
      </w:r>
      <w:r>
        <w:rPr>
          <w:rFonts w:ascii="Times New Roman" w:hAnsi="Times New Roman" w:cs="Times New Roman"/>
          <w:i/>
          <w:iCs/>
          <w:sz w:val="28"/>
          <w:szCs w:val="28"/>
        </w:rPr>
        <w:t>(Все элементы на картинках: бычок, лиса и петух, цапля и лягушка, рыбка и волны, кустик и ромб – расположены друг за другом по кругу и повторяются, образуя орнамент.)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30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тетради (задание № 3).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пора возвращаться, но репейники требуют, чтобы Миша и Маша рассказали докучную сказку. Кот ученый предлагает такое начало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говорит начало и просит слабоуспевающих учащихся продолжить)</w:t>
      </w:r>
      <w:r>
        <w:rPr>
          <w:rFonts w:ascii="Times New Roman" w:hAnsi="Times New Roman" w:cs="Times New Roman"/>
          <w:sz w:val="28"/>
          <w:szCs w:val="28"/>
        </w:rPr>
        <w:t>: «Миша и Маша хотят отправиться домой, а репейники...»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«…Все пристают и не пускают их».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«Миша и Маша хотят домой, а репейники ...»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. «…Все не пускают их».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Этак мы домой не попадем, сказка-то бесконечная. Смотрите, сорока. Она несет телеграмму: «Срочно вызываю. Нужны помощники, чтобы усыпить сказками Кощея Бессмертного. Баба-яга».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заклинание:</w:t>
      </w:r>
    </w:p>
    <w:p w:rsidR="00043E94" w:rsidRDefault="00043E94" w:rsidP="00043E94">
      <w:pPr>
        <w:pStyle w:val="ParagraphStyle"/>
        <w:spacing w:before="120"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Шлеп-шлеп-шлеп,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Хлоп-хлоп-хлоп,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Стук-стук-стук,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Топ-топ-топ.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хотим мы здесь сидеть,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Хотим в класс мы полететь.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Вот мы и в классе. Кого заинтересовали докучные сказки? Кто захотел попросить родителей рассказать докучную сказку? Кто хочет придумать свою сказку? Что означает условный знак «Репейники»? Какую хитрость таят в себе докучные сказки? </w:t>
      </w:r>
      <w:r>
        <w:rPr>
          <w:rFonts w:ascii="Times New Roman" w:hAnsi="Times New Roman" w:cs="Times New Roman"/>
          <w:i/>
          <w:iCs/>
          <w:sz w:val="28"/>
          <w:szCs w:val="28"/>
        </w:rPr>
        <w:t>(Сюжет движется по кругу.)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043E94" w:rsidRDefault="00043E94" w:rsidP="00043E94">
      <w:pPr>
        <w:pStyle w:val="ParagraphStyle"/>
        <w:spacing w:before="285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4</w:t>
      </w:r>
    </w:p>
    <w:p w:rsidR="00043E94" w:rsidRDefault="00043E94" w:rsidP="00043E94">
      <w:pPr>
        <w:pStyle w:val="ParagraphStyle"/>
        <w:spacing w:after="10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ЗАКОНЫ ДОКУЧНОЙ СКАЗКИ.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«Сказка про сороку и рака»</w:t>
      </w:r>
    </w:p>
    <w:p w:rsidR="00043E94" w:rsidRDefault="00043E94" w:rsidP="00043E94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8–9; (тетрадь) 6, № 4.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знаний об особенностях сказки (повторы), сюжетно-композиционными особенностями жанра докучной сказки; способствовать развитию артикуляционного аппарата, памяти.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интерес к чтению, стремятся к взаимопониманию детей и взрослых;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цель и смысл выполняемых заданий;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выделяют в тексте основные части; </w:t>
      </w:r>
      <w:r>
        <w:rPr>
          <w:rFonts w:ascii="Times New Roman" w:hAnsi="Times New Roman" w:cs="Times New Roman"/>
          <w:spacing w:val="3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содержание вопросов и высказывания учителя и сверстников;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научатся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малые жанры фольклора, находить средства художественной выразительности в тексте (повтор;  уменьшительно-ласкательная  форма  слов,  восклицательный  и вопросительный знаки); читать вслух плавно, безотрывно по слогам и целыми словами,  учитывая  индивидуальный  темп  чтения;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 возможность научиться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 сюжетно-композиционные особенности докучной сказки.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условные знаки, иллюстрации репейников, ученого Кота, ребусы, карточки слогов.</w:t>
      </w:r>
    </w:p>
    <w:p w:rsidR="00043E94" w:rsidRDefault="00043E94" w:rsidP="00043E9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after="120" w:line="264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Поднялось над лесом солнце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в дорогу нас зовет.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Мишей, Машей за околицу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чудесный огород.</w:t>
      </w:r>
    </w:p>
    <w:p w:rsidR="00043E94" w:rsidRDefault="00043E94" w:rsidP="00043E9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тему. Объявление темы урока.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формулирование учебной задачи вместе с учителем.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ученого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ота пригласили на научную конференцию, поэтому нашим помощником будет Родник сюрпризов.</w:t>
      </w:r>
    </w:p>
    <w:p w:rsidR="00043E94" w:rsidRDefault="00043E94" w:rsidP="00043E9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ним подружиться, отгадайте ребусы:</w:t>
      </w:r>
    </w:p>
    <w:p w:rsidR="00043E94" w:rsidRDefault="00043E94" w:rsidP="00043E9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0355" cy="104203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tabs>
          <w:tab w:val="left" w:pos="1275"/>
          <w:tab w:val="left" w:pos="2550"/>
          <w:tab w:val="left" w:pos="3405"/>
          <w:tab w:val="left" w:pos="4395"/>
          <w:tab w:val="left" w:pos="5535"/>
        </w:tabs>
        <w:spacing w:line="252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(стол)          (комната)    (ам)            (зубы)       (канава)        (аист)</w:t>
      </w:r>
    </w:p>
    <w:p w:rsidR="00043E94" w:rsidRDefault="00043E94" w:rsidP="00043E94">
      <w:pPr>
        <w:pStyle w:val="ParagraphStyle"/>
        <w:keepLines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 первый  звук  в  каждом  слове,  какое  слово  получилось?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(Сказка.)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Молодцы! Родник зовет Мишу, Машу и нас дальше в путешествие и предлагает отгадать загадки о его друзьях.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ни прикасается,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того цепляется.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(Репейник.)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Смотрите, знакомый знак.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условный знак «Репейники» – см. конспект урока 3.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Миша удивлен, почему Родник сюрпризов дружен с репейниками. А вы догадались?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Родник поит репейников своей чистой, прохладной водичкой, а они за  это  рассказывают  ему  свои  любимые  докучные  сказки.  Придется Мише и Маше придумать докучные сказки, иначе репейники их не пропустят дальше.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8).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Познакомимся с новой сказкой про сороку и рака.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Чтение по цепочке </w:t>
      </w:r>
      <w:r>
        <w:rPr>
          <w:rFonts w:ascii="Times New Roman" w:hAnsi="Times New Roman" w:cs="Times New Roman"/>
          <w:b/>
          <w:bCs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вот и знакомая сорока прилетела послушать сказку.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Чтение сказки в парах </w:t>
      </w:r>
      <w:r>
        <w:rPr>
          <w:rFonts w:ascii="Times New Roman" w:hAnsi="Times New Roman" w:cs="Times New Roman"/>
          <w:sz w:val="28"/>
          <w:szCs w:val="28"/>
        </w:rPr>
        <w:t>по абзацам.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Кажется,  у  сороки  голова  идет  кругом.  Интересно,  почему? А вы догадались? Посмотрите на иллюстрацию (с. 8). </w:t>
      </w:r>
      <w:r>
        <w:rPr>
          <w:rFonts w:ascii="Times New Roman" w:hAnsi="Times New Roman" w:cs="Times New Roman"/>
          <w:i/>
          <w:iCs/>
          <w:sz w:val="28"/>
          <w:szCs w:val="28"/>
        </w:rPr>
        <w:t>(Сюжет сказки движется по кругу.)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Работа по вопросам учебника.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связей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наличием повторов в жанрах устного народного творчества и выводом: эти тексты легко запомнить.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Объясните, почему докучные сказки легко запомнить?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(Элемент сказки повторяется, поэтому ее легко запомнить; сюжет сказки движется по кругу – это делает сказку бесконечной.)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Старший репей просит Машу и Мишу рассказать сказку. Но ребята растерялись, они не знают законов докучной сказки. Как раз вовремя появился ученый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</w:rPr>
        <w:t>(иллюстрация)</w:t>
      </w:r>
      <w:r>
        <w:rPr>
          <w:rFonts w:ascii="Times New Roman" w:hAnsi="Times New Roman" w:cs="Times New Roman"/>
          <w:sz w:val="28"/>
          <w:szCs w:val="28"/>
        </w:rPr>
        <w:t>. Он достал из Ручья сюрпризов законы докучной сказки. Вот они. Давайте их расшифруем.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8695" cy="999490"/>
            <wp:effectExtent l="19050" t="0" r="190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Знак «Сюжет сказки движется по кругу»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2035" cy="956945"/>
            <wp:effectExtent l="19050" t="0" r="571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Знак «Элементы сказки повторяются»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6945" cy="9144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Знак «Сказка бесконечная»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Маша и Миша будут соблюдать все законы, то...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Репей шипы свои выставил колкие,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Шипы у него, как иголки.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шипов его избежим,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Докучной сказкой репей усыпим.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0540" cy="531495"/>
            <wp:effectExtent l="19050" t="0" r="381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Я НА СКРИПОЧКЕ ИГРАЮ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 скрипочке играю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Тили-тили-тили.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(Ученики имитируют игру на скрипочке.)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Скачут зайки на лужайке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Тили-тили-тили.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(Прыжки на месте.)</w:t>
      </w:r>
    </w:p>
    <w:p w:rsidR="00043E94" w:rsidRDefault="00043E94" w:rsidP="00043E94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Повторить 2–3 раза.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Миша заметил, что эта физминутка напоминает докучную сказку. А вы заметили?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9).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 ориентирующего на оказание помощи сквозным героям Маше</w:t>
      </w:r>
      <w:r>
        <w:rPr>
          <w:rFonts w:ascii="Times New Roman" w:hAnsi="Times New Roman" w:cs="Times New Roman"/>
          <w:sz w:val="28"/>
          <w:szCs w:val="28"/>
        </w:rPr>
        <w:t xml:space="preserve"> и Мише в сочинении сказки.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Работа в парах </w:t>
      </w:r>
      <w:r>
        <w:rPr>
          <w:rFonts w:ascii="Times New Roman" w:hAnsi="Times New Roman" w:cs="Times New Roman"/>
          <w:b/>
          <w:bCs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поможет Маше сочинить докучную сказку?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главных героев сказки. </w:t>
      </w:r>
      <w:r>
        <w:rPr>
          <w:rFonts w:ascii="Times New Roman" w:hAnsi="Times New Roman" w:cs="Times New Roman"/>
          <w:i/>
          <w:iCs/>
          <w:sz w:val="28"/>
          <w:szCs w:val="28"/>
        </w:rPr>
        <w:t>(Белочка и Дятел.)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занимается Белочка?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(Сидит на сосне и щелкает орешки.)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делает Дятел? </w:t>
      </w:r>
      <w:r>
        <w:rPr>
          <w:rFonts w:ascii="Times New Roman" w:hAnsi="Times New Roman" w:cs="Times New Roman"/>
          <w:i/>
          <w:iCs/>
          <w:sz w:val="28"/>
          <w:szCs w:val="28"/>
        </w:rPr>
        <w:t>(Дятел долбит ствол сосны.)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дидактическими иллюстрациями.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 в учебнике (с. 9). Опираясь на рисунок, который у Маши, сочините свою докучную сказку.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30"/>
          <w:sz w:val="28"/>
          <w:szCs w:val="28"/>
        </w:rPr>
        <w:t>Чтение сказки по ролям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обращает внимание на ритм докучной сказки.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Белочка сидит на сосне и щелкает орешки: щелк-щелк.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Дятел долбит ствол сосны: тук-тук.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Белочка щелкает: щелк-щелк, щелк-щелк.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Дятел все долбит: тук-тук, тук-тук... И так без конца!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парах.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рисунок, который у Миши, помогите ему сочинить сказочку.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главных героев сказки. </w:t>
      </w:r>
      <w:r>
        <w:rPr>
          <w:rFonts w:ascii="Times New Roman" w:hAnsi="Times New Roman" w:cs="Times New Roman"/>
          <w:i/>
          <w:iCs/>
          <w:sz w:val="28"/>
          <w:szCs w:val="28"/>
        </w:rPr>
        <w:t>(Медведь и Пчела.)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делает Медведь? </w:t>
      </w:r>
      <w:r>
        <w:rPr>
          <w:rFonts w:ascii="Times New Roman" w:hAnsi="Times New Roman" w:cs="Times New Roman"/>
          <w:i/>
          <w:iCs/>
          <w:sz w:val="28"/>
          <w:szCs w:val="28"/>
        </w:rPr>
        <w:t>(Медведь лезет по липе за медом.)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делает Пчела? </w:t>
      </w:r>
      <w:r>
        <w:rPr>
          <w:rFonts w:ascii="Times New Roman" w:hAnsi="Times New Roman" w:cs="Times New Roman"/>
          <w:i/>
          <w:iCs/>
          <w:sz w:val="28"/>
          <w:szCs w:val="28"/>
        </w:rPr>
        <w:t>(Пчела жужжит и отгоняет его от дупла.)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докучную сказочку.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Чтение сказки по ролям </w:t>
      </w:r>
      <w:r>
        <w:rPr>
          <w:rFonts w:ascii="Times New Roman" w:hAnsi="Times New Roman" w:cs="Times New Roman"/>
          <w:b/>
          <w:bCs/>
          <w:sz w:val="28"/>
          <w:szCs w:val="28"/>
        </w:rPr>
        <w:t>(к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Медведь лезет по липе за медом: выше и выше.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Пчела жужжит и отгоняет: вж-ж, вж-ж.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Медведь лезет да лезет, все выше и выше.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Пчела жужжит.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Медведь лезет: выше, выше.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Пчела жужжит, жужжит: вж-ж, вж-ж. И так без конца!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части в докучной сказке, составленной Мишей. (1-я часть со слов «Медведь...», 2-я часть – «И так без конца!».)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sz w:val="28"/>
          <w:szCs w:val="28"/>
        </w:rPr>
        <w:t xml:space="preserve"> (с. 6, № 4).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объединяет ваши рисунки? </w:t>
      </w:r>
      <w:r>
        <w:rPr>
          <w:rFonts w:ascii="Times New Roman" w:hAnsi="Times New Roman" w:cs="Times New Roman"/>
          <w:i/>
          <w:iCs/>
          <w:sz w:val="28"/>
          <w:szCs w:val="28"/>
        </w:rPr>
        <w:t>(Все картинки расположены по кругу и повторяются.)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Обобщение изученного.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Репейники остались довольны Машей и Мишей и вашей работой, ребята. Родник сюрпризов заслушался докучными сказками так, что перепутал слоги в словах, которые хотел вам сказать.</w:t>
      </w:r>
    </w:p>
    <w:p w:rsidR="00043E94" w:rsidRDefault="00043E94" w:rsidP="00043E94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ДО ДОБ ТИ РО РОЙ ГИ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ученый знает, что все слова начинаются на Д. Переставьте слоги и прочитайте. </w:t>
      </w:r>
      <w:r>
        <w:rPr>
          <w:rFonts w:ascii="Times New Roman" w:hAnsi="Times New Roman" w:cs="Times New Roman"/>
          <w:i/>
          <w:iCs/>
          <w:sz w:val="28"/>
          <w:szCs w:val="28"/>
        </w:rPr>
        <w:t>(Доброй дороги, дети.)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Ветра нет, уснул лесок.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Шепот, шелест наших ног.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Шорох листьев по коре.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 в теплом сентябре.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Хрустнет ветка под ногой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Улыбнемся мы с тобой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отправимся домой.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считает, что репейники многому нас научили. Кто согласен с Машей? Чему мы научились? Что узнали?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ДОПОЛНИТЕЛЬНЫЙ МАТЕРИАЛ К УРОКУ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Разыгрывание с детьми докучных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способности к театрализованной деятельности, чувство юмора; воспитывать интерес к устному народному творчеству.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детям дается домашнее задание – вместе с родителями выучить понравившуюся им докучную сказку.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элементы русских народных костюмов.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Ход инсценировки</w:t>
      </w:r>
    </w:p>
    <w:p w:rsidR="00043E94" w:rsidRDefault="00043E94" w:rsidP="00043E94"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етям предлагается превратиться на несколько минут в скоморохов, выйти на «сцену» и развеселить детей-зрителей докучной сказкой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5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СЕКРЕТЫ СЧИТАЛОК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10–11; (тетрадь) 6–7, № 1–2.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знаний о считалках как малом фольклорном жанре, их предназначении,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сюжетно-композиционном построении, наличии зашифрованных слов; способствовать развитию речи учащихся, памяти.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способность выражать свои эмоции в выразительном чтении;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осуществляют действие по образцу и заданному правилу;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работают с учебником, ориентируются в нем с помощью значков; </w:t>
      </w:r>
      <w:r>
        <w:rPr>
          <w:rFonts w:ascii="Times New Roman" w:hAnsi="Times New Roman" w:cs="Times New Roman"/>
          <w:spacing w:val="3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участие в обсуждении прочитанного содержания;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научатся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читать про себя маркированные места текста, осознавая смысл прочитанного, различать малые жанры фольклора (считалки);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осваивать на практике малые фольклорные жанры (считалку) и инсценировать их с помощью выразительных средств (мимика, жесты, интонация).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карта путешествия, рисунок ромашек.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Прозвенел и смолк звонок.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Начинаем наш урок.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Можно отправиться на огород,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Дорогу укажет ученый Кот.</w:t>
      </w:r>
    </w:p>
    <w:p w:rsidR="00043E94" w:rsidRDefault="00043E94" w:rsidP="00043E9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Актуализация опорных знаний.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Отгадайте загадку: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Стоят сестрички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Желтый глазок,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Белые реснички.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(Ромашки.)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Найдите на карте путешествия ромашки.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доске рисунок – ромашки.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Какое задание они предлагают выполнить, прочитайте.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(«Посчитайтесь с нами!»)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Выполните работу в тетради (с. 6–7, № 1–2.)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Объявление темы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авторского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(учебник, с. 10).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(и самоконтроля) процесса и результатов учебной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Прочитайте, что сказал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Самая младшая ромашка поможет вам отгадать все секреты считалок. Но за это вы научите ее новым считалкам.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Работа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Вступительная 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Младшая ромашка сказала: «Ребята, когда вы начинаете играть, как вы распределяете роли? Как определяете, кому первому водить?»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(Надо посчитаться.)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Значит, считалка организует вашу игру, помогает установить порядок в игре.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умеет считаться? Поднимите руки. Сейчас посмотрим, у кого это лучше получается.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доске выходят несколько учеников, которые по очереди показывают, какие считалки они знают и как умеют считаться.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Младшая ромашка сказала: «Послушала я вас и задумалась, зачем вы рукой показываете друг на друга, когда произносите считалку?»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(Чтобы было честно. Чтобы правильно определить, кто будет водить, кто выйдет.)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>. Чтение считалки (с. 10).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признаков: анализ группы считалок с целью обнаружения жанровых признаков – повторяющегося в разных текстах общего слова обрядового происхождения и приема шифрования чисел.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считалки учителем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Посчитайтесь и вы со своим соседом по парте. Пусть сначала ведущим будет один, а потом – другой.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«Первый секрет считалок».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а можно вот так произнести считалку?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произносит считалку с паузами.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Шел / баран / по крутым / горам,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Вырвал / травку /.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Положил на лавку,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Кто ее возьмет,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Тот / и вон / пойдет.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замедляет ритм и движение руки. Обе выделенные строчки проговариваются на одном участнике, что не по правилам. Затем идет нормальный счет: каждое слово – один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Значит, так нельзя считать, потому что на одного человека пришлось несколько слов, я произносила их медленнее. А как надо считать?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(Чтобы было одинаково. С одинаковой скоростью.)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Правильно. Только называется это не скорость,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color w:val="000000"/>
          <w:sz w:val="28"/>
          <w:szCs w:val="28"/>
        </w:rPr>
        <w:t>. Это первый секрет нашей речи.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отрывает у младшей ромашки лепесток, на нем написано «РИТМ» – «один слог – один человек».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 часто слышите слово «ритм». Ритм танца, работы, ритм в музыке. Солдаты, когда идут строем, соблюдают ритм. Они считают про себя: раз-два, раз-два.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обьешься со счета – не получится строя. Ритмично работает мотор машины. Ритмично бьется наше сердце: за каждую минуту одинаковое число ударов. Оно как бы считает про себя эти удары.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Какой ритм был в моей первой считалке?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второго лепестка: «Одно слово – один человек».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Попробуйте определить ритм в этой считалке: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Чуд/ный / до/мик / трех/э/таж/ный/,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/ вер/ху / гу/док / от/важ/ный/.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Как / гу/до/чек/ за/гу/дит /,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Весь / на/род / к не/му / бе/жит.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слово разбивается на части. Часть слова с гласным звуком (слог) – на третьем лепестке – «выпадает на одного человека». Главное, чтобы в считалке не нарушался ритм. Давайте прохлопаем ритм первой и второй считалок.  Я  их вам напомню.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первой считалке хлопок – слово, во второй – слог.)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Подумайте! Как вы делите считалку, когда показываете на себя и на соседа: на целые слова или иногда попадаются кусочки слов?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(Можно делить по-всякому. От деления слов в считалке зависит то, кто будет водящим. Ритм считалки – медленный или быстрый.)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«Второй секрет считалок».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Младшая ромашка сказала: «Счет – это главное в считалке, этим она отличается от других стихов. Для того чтобы легче было считать, в некоторых считалках прямо называют цифры – раз, два, три… Иногда они чередуются с другими словами, а иногда даны в начале считалки, они и задают ритм всей считалочке. Эту особенность можно тоже отнести к секретам считалок».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Отрывают  два  лепестка:  на одном слово «СЧЕТ», на другом «СЧИТАЛКА».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или хорошо читающий ученик читает считалку.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Раз, два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Синева!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Три, четыре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Солнце в мире!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Пять, шесть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Речка есть!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Семь, восемь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Майки сбросим!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Девять, десять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Загораем целый месяц!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Е. Благинина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10).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маркированными в тексте буквосочетаниями, словами и строчками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считалки.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Чтение авторской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от слов: «Да, считалку можно делить по-всякому!..».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числа спрятались в считалке?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(ТРИка/доры, ТРИба/бас – число три. Эти числа нашел Миша.)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Маша нашла еще два числа. А вы?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(«Аз» – это раз, «бас» – это два. Это слова-шифры: «Аз» – первая буква старого русского алфавита; «бас» – это слово нам непонятно, но при счете оно указывает на число «два».)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какой строчке есть сразу три числа подряд?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(Третья строчка: «Аз, / бас, / триба/бас».)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0540" cy="531495"/>
            <wp:effectExtent l="19050" t="0" r="381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МЫ СИДЕЛИ НА ПЕЧИ</w:t>
      </w:r>
      <w:r>
        <w:rPr>
          <w:rFonts w:ascii="Times New Roman" w:hAnsi="Times New Roman" w:cs="Times New Roman"/>
        </w:rPr>
        <w:br/>
        <w:t>(считалка)</w:t>
      </w:r>
    </w:p>
    <w:p w:rsidR="00043E94" w:rsidRDefault="00043E94" w:rsidP="00043E94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Слова и модель И. Бодраченко</w:t>
      </w:r>
    </w:p>
    <w:p w:rsidR="00043E94" w:rsidRDefault="00043E94" w:rsidP="00043E9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сидели на печи.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Слегка расставить ноги и согнуть их в коленях, опереться руками в бедра – «сидим на печке».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Ели булки.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Выставить правую руку в сторону – «держим на ладони булку».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Калачи.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Выставить левую руку в сторону – «держим на ладони калач».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Бабка Ёжка прилетела.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Расставить слегка ноги, пружинить – «сидим на помеле», правая рука перед собой слегка сжата в кулак – «держим помело», левая кисть руки выполняет круговые движения в воздухе – «ветерок от полета».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бараночки поела.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Соединить большие и указательные пальцы рук в колечки – «бараночки», говорить с обидой в голосе – «забрали наши бараночки».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Нам остался лишь батон.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Руки перед собой – «держим длинный батон», говорить с сожалением в голосе.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не съел.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Положить обе руки на живот.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Тот вышел вон!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Выставить в сторону левую руку, указательным пальцем указать на «выход».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(продолжение, с. 11).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 таблички,  о  чем  просят  ромашки?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(«Раскрой наши секреты!», «Разгадай наши тайны!» Видно, не все еще секреты считалки нами раскрыты.)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Работаем дальше.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считалки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«Аты-баты…».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Какая тайна в словах «аты-баты»?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(Варианты ответов: эта считалка о солдатах, они ходят строем, маршируют, чтобы строй шел четко, солдат считает: раз-два, левой-правой, значит, аты-баты – это счет «раз-два»; слова «аты-баты» начинаются с букв «а» и «б» – это 1-я и 2-я буквы алфавита: «а» – раз, «б» – два».)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Послушайте меня и обратите внимание на конец считалок.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отрывает лепесток ромашки, читает считалку.</w:t>
      </w:r>
    </w:p>
    <w:p w:rsidR="00043E94" w:rsidRDefault="00043E94" w:rsidP="00043E94">
      <w:pPr>
        <w:pStyle w:val="ParagraphStyle"/>
        <w:spacing w:before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Шел баран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крутым горам,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Вырвал травку,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Положил ее на лавку,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Тот кто водит,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Пусть выходит.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(читает по учебнику)</w:t>
      </w:r>
      <w:r>
        <w:rPr>
          <w:rFonts w:ascii="Times New Roman" w:hAnsi="Times New Roman" w:cs="Times New Roman"/>
          <w:color w:val="000000"/>
          <w:sz w:val="28"/>
          <w:szCs w:val="28"/>
        </w:rPr>
        <w:t>. «Главная ромашка спросила…»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Чем похожи эти считалки?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(Одинаковое слово – «выходит», оно указывает на то, что играющий должен выйти из круга считающихся.)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еще знает считалки, где есть это слово?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считалок учащимися.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конец считалки очень важен, здесь часто встречаются слова, предлагающие тому, на ком кончился счет, выйти из круга. А даже если таких слов нет, то с особым ударением произносится ПОСЛЕДНЕЕ СЛОВО, оно САМОЕ ВАЖНОЕ – становится ясным, кому выходить, а кому водить.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отрывает лепесток ромашки.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Для чего нужны считалки?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того чтобы выбрать водящего.)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Считалка – самый любимый жанр устного народного творчества у детей и у ромашек.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же секреты, тайны считалок вы узнали на уроке?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помог вам отгадать все секреты считалок? Кто хочет помочь младшей ромашке вернуть лепестки?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дают ответы согласно плану – по лепесткам ромашки.)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делайте (по желанию) для младшей ромашки новые лепестки, на каждом запишите свою любимую считалку.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6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ДРЕВНИЕ СЧИТАЛКИ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12–13; (тетрадь) 7–8, № 1–3.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представлений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старинных считалках, их языковых особенностях; способствовать развитию умений обнаруживать черты, свидетельствующие о древнем происхождении самого жанра.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познают основы для развития творческого воображения, проявляют положительное отношение к уроку литературного чтения;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цель и смысл выполняемых заданий; </w:t>
      </w:r>
      <w:r>
        <w:rPr>
          <w:rFonts w:ascii="Times New Roman" w:hAnsi="Times New Roman" w:cs="Times New Roman"/>
          <w:spacing w:val="3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структурируют знания; </w:t>
      </w:r>
      <w:r>
        <w:rPr>
          <w:rFonts w:ascii="Times New Roman" w:hAnsi="Times New Roman" w:cs="Times New Roman"/>
          <w:spacing w:val="3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задают вопросы и отвечают на вопросы по тексту произведения;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между собой произведения одного фольклорного жанра;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осваивать на практике малые фольклорные жанры (считалки) и инсценировать их с помощью выразительных средств (мимики, жестов, интонации).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Объявление темы урока.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Ребята,  Баба-яга  запретила  ромашкам  пропускать  вас.  Вы  отгадали не все секреты считалок. Готовы к новым тайнам и интересным испытаниям?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Младшая ромашка ждет нас с нетерпением.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 нее сегодня – день рождения.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Ждет она подарки – новые считалки.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читают считалки, прикрепляют к ромашке лепестки.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считалке важен ритм, конец. А начало? Каким оно бывает?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(Предположения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(читает по учебнику, с. 12)</w:t>
      </w:r>
      <w:r>
        <w:rPr>
          <w:rFonts w:ascii="Times New Roman" w:hAnsi="Times New Roman" w:cs="Times New Roman"/>
          <w:color w:val="000000"/>
          <w:sz w:val="28"/>
          <w:szCs w:val="28"/>
        </w:rPr>
        <w:t>. «Разгадайте другие тайны считалок! – потребовала Высокая Ромашка».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признаков: анализ другой группы считалок с целью выявления жанрового признака: значимых слов должно быть 10 (десять).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Да, многие считалки начинаются со счета, с цифр. А некоторые – с каких-то забавных выдуманных слов.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отрывает у ромашки лепесток, читает считалку.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Тады-рады тынка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Где же наша свинка?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Тады-рады толки –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Съели свинку волки!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Кады-мады!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Неси воды!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Корове пить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Тебе водить!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(Польская народная считалка. Перевод Б. Заходера.)</w:t>
      </w:r>
    </w:p>
    <w:p w:rsidR="00043E94" w:rsidRDefault="00043E94" w:rsidP="00043E94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(и самоконтроль) процесса и результатов учебной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Какими словами начинается считалка? Что они обозначают? Кто их придумал и зачем?</w:t>
      </w:r>
    </w:p>
    <w:p w:rsidR="00043E94" w:rsidRDefault="00043E94" w:rsidP="00043E94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Актуализация опорных знаний.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7–8, № 1–2).</w:t>
      </w:r>
    </w:p>
    <w:p w:rsidR="00043E94" w:rsidRDefault="00043E94" w:rsidP="00043E94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Работа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 вы  хорошо  знаете,  есть  много  шуточных считалок: веселая считалка уже до игры создает хорошее настроение. И есть в считалках одна особенность, секрет, с которым не встретишься в других стихах. Мы уже находили такие слова, помните «аты-баты»? Эти слова сохраняют ритм считалки.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считалки у ромашки «про себя», потом хором.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считалок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«Азы, двазы…», «Перя, Еря…».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Ответьте на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Кота: «Нашли слова, похожие на числа?..»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первой считалке: «азы» – а – раз,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зы – два,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зы – три,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пят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– пять. Во второй: пята – пять. Слово «пята» стоит в обеих считалках на пятом месте. Всего слов в считалках по 10.)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повторяют движения за учителем.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Сим-Сим-Фони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Сидели на балконе,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 пили, чашки били,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По-турецки говорили: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Мы по лесенке бежали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ступенечки считали: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Множим, множим на четыре,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Делим, делим на четыре,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Получается… четыре!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авторской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иллюстрации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13).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выделения необходимой информации (работа с текстом 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Счет животных с помощью считалок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учебнике по иллюстрации.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ориентирующего оказать помощь</w:t>
      </w:r>
      <w:r>
        <w:rPr>
          <w:rFonts w:ascii="Times New Roman" w:hAnsi="Times New Roman" w:cs="Times New Roman"/>
          <w:sz w:val="28"/>
          <w:szCs w:val="28"/>
        </w:rPr>
        <w:t xml:space="preserve"> Мише в подсчете количества слов в считалках.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(и самоконтроль) процесса и результатов учебной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Посчитайте животных, которые притаились за деревьями от охотников. Используя первую считалку, пересчитайте животных еще раз. Которым по счету будет олень, если считать слева направо, справа налево?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(Аналогично со второй считалкой.)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или взрослые используют странный счет? Для игры или для чего-то другого?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вывешивает на доску иллюстрации зверей.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Дети, представьте, что вы древние охотники, посчитайте зверей, используя зашифрованные слова, придуманные вами. (Можно считать, используя алфавит: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а, б, 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обратный счет: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десять, девять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 д., или другой счет.)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Самостоятельная работа в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8, № 3).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Чему научили вас ромашки?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(Правильно считаться.)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Назовите секреты считалок.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(Ритм, счет, загадочные слова, обозначающие числа, последние слова – важные.)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Творческая работа по группам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Мы с вами познакомились со считалками, много их прочитали, вспомнили те, которые вы используете в своих играх. Узнали секреты считалок. Как вы думаете, легко ли сочинять считалки? Попробуйте придумать считалки: «Раз, два, три, четыре, пять…»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Сочинение считалок учащимися.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Ромашки пропустят нас дальше, если вы сочините свои считалки. Ромашки прощаются с вами. Подумайте, почему младшая ромашка помогала вам, отдавала свои лепестки?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Правильно, благодаря вам, у младшей ромашки появилось много новых лепестков, она узнала много новых считалок, подружилась с вами. Недаром говорят, что тот кто отдает, всегда приобретает больше.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песня «Улыбка».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7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ТАЙНЫ ЗАГАДОК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14–17; (тетрадь) 9–10, № 1–3.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ознакомления с приемом  «сравнение»;  для  формирования  представлений  об  игровом  характере малых жанров фольклора – загадках; способствовать воспитанию культуры речи.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интерес к чтению, осуществляют позитивную самооценку;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и понимают алгоритм выполнения заданий;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несложные логические действия (сравнение, сопоставление);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проявляют интерес к общению на уроке;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сочинять загадки; находить средства художественной выразительности в тексте (уменьшительно-ласкательная форма слов, звукопись, рифмы).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рисунок ученого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ота, иллюстрация «Мудрой книги», иллюстрации предметных картинок-отгадок.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Начинаем наш урок.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Предъявите-ка улыбку,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с улыбкою – билет,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Без билета входа нет.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Скучных мы отсылаем обратно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Скучать можно дома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Совершенно бесплатно!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Выразительное чтение считалок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Кот ученый ждет от вас интересных считалок. Это и будет ваш билет.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Наше путешествие через огороды Бабы-яги продолжается.</w:t>
      </w:r>
    </w:p>
    <w:p w:rsidR="00043E94" w:rsidRDefault="00043E94" w:rsidP="00043E94">
      <w:pPr>
        <w:pStyle w:val="ParagraphStyle"/>
        <w:spacing w:before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Когда идешь тропинкою,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Куда ни глянь, в полях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Белеют чудо-шарики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тонких стебельках.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Сквозные, серебристые,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Они, как пух, легки.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Стоят и чуть качаются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ветерка с реки.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загадки, которые записаны на доске: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Золотисто-желтый днем,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зеленый вечером.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Подожди неделю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Станет белый-белый.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Еще подождешь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Только лысинку найдешь!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(Одуванчик.)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Есть один такой цветок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вплетешь его в венок.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него подуй слегка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Был цветок – и нет цветка. 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(Одуванчик.)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догадался – молчите. Но прежде чем сказать отгадку, вдумайтесь в значение каждого слова. Нарисуйте отгадку.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листах бумаги.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вы нарисовали и как вы размышляли?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удавшихся рисунков-отгадок учащихся.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Объявление темы и цели урока.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формулирование учебной задачи вместе с учителем.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вот и одуванчики! Целое поле.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здесь живет?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зверь, не птица,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Живут загадки для ребят,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Смотрите, выстроились в ряд.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в тетради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(с. 9, № 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Вот какие одуванчики пушистые, в нарядных платьицах, живут на огородах Бабы-яги.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Одуванчик – цветок-загадка. Он весь окутан тайной. Сегодня он пригашает нас на свою поляну. Если вы будете хорошо работать, одуванчики откроют вам тайну загадок.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Ой-люли, та-ра-ра-ра-ра!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Заходи-ка, детвора!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Да подумай, посмекай,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загадки отгадай.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Изучение нового материала.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дышать – это значит: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незаметно  для  окружающих  делать  вдох  (плечи  при  этом  неподвижны);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вовремя «запасаться» воздухом;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постепенно плавно выдыхать, равномерно расходуя воздух.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Представьте, что вы пришли на цветущую поляну и почувствовали восхитительный аромат луговых цветов. Сделайте шумный вдох носом и выдох ртом (2–3 раза).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Выдох со счетом.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Сделайте глубокий вдох, на выдохе громко считайте до тех пор, пока не кончится воздух.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Отработка навыка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Работа в тетради (с. 9, № 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слова по строчкам сначала медленно, а потом четко и быстро.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Индивидуальная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читающие дети читают загадки, находят отгадки, по окончании работы – коллективная проверка.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Загадки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Красная Матрешка,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Беленькое сердечко. </w:t>
      </w:r>
      <w:r>
        <w:rPr>
          <w:rFonts w:ascii="Times New Roman" w:hAnsi="Times New Roman" w:cs="Times New Roman"/>
          <w:i/>
          <w:iCs/>
          <w:color w:val="000000"/>
        </w:rPr>
        <w:t>(Малина.)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румяную Матрешку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подруг не оторву.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Подожду, когда Матрешка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Упадет сама в траву. </w:t>
      </w:r>
      <w:r>
        <w:rPr>
          <w:rFonts w:ascii="Times New Roman" w:hAnsi="Times New Roman" w:cs="Times New Roman"/>
          <w:i/>
          <w:iCs/>
          <w:color w:val="000000"/>
        </w:rPr>
        <w:t>(Яблоко.)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Примечание.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aps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сли правильного ответа нет, то проводится работа над осмыслением загадки.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 чего надо начинать поиск отгадки?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(Прочитать вдумчиво, чтобы понять все слова, постараться представить то, о чем говорится.)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«Красненькая Матрешка». О чем это может быть?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перебирают разные варианты, учитель подводит к ответу – «ягода».)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«Беленькое сердечко». О какой ягоде эта загадка?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 малине.)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помогло нам отгадать загадку?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(Работали вместе, сообща думали, размышляли, фантазировали.)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Вторая загадка тоже про Матрешку, но здесь есть слово-указатель, которое поможет найти отгадку. Найдите это слово.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(Румяная.)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 каком предмете мы говорим «румяная»?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(Яблоко.)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значит это слово, каково его лексическое значение?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(Красное, алое.)</w:t>
      </w:r>
    </w:p>
    <w:p w:rsidR="00043E94" w:rsidRDefault="00043E94" w:rsidP="00043E94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Вот так яблоко!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(Встали.)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Оно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(Руки в стороны.)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Соку сладкого полно.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(Руки на пояс.)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Руку протяните,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(Протянули руку вперед.)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Яблоко сорвите.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(Руки вверх.)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Стал ветер веточку качать,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(Покачивание руками вверху.)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Трудно яблоко достать.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(Подтянулись.)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Подпрыгну, руку протяну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(Подпрыгнули.)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И быстро яблоко сорву!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(Хлопок в ладоши над головой.)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Вот так яблоко!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(Встали.)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Оно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(Руки в стороны.)</w:t>
      </w:r>
    </w:p>
    <w:p w:rsidR="00043E94" w:rsidRDefault="00043E94" w:rsidP="00043E94">
      <w:pPr>
        <w:pStyle w:val="ParagraphStyle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Соку сладкого полно.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(Сели за парты.)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14–15).</w:t>
      </w:r>
    </w:p>
    <w:p w:rsidR="00043E94" w:rsidRDefault="00043E94" w:rsidP="00043E94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 вот и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Что-то мы немножко притомились.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Сядем рядышком на лавке,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Вместе с вами посидим.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Загадаем вам загадки.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смышленый – поглядим!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загадки. Отгадайте.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(Отгадки: лук, капуста, огурцы, гриб, капуста, земляника, лук.)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Рассмотрите иллюстрации. Помогли вам они в нахождении отгадок? Почему?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признаков: обнаружение одной из жанровых особенностей загадок: использование приема олицетворения.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коммуникация как взаимодействие – понимание разных оснований для оценки одного и того же текста, его жанровой принадлежности: один и тот же текст можно считать и дразнилкой и загадкой.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Сейчас вы ученые. Как в загадках представлены лук, капуста, огурцы, земляника?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(Растениям даны имена людей.)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вы думаете, почему им даны имена людей?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(Человек живет в мире природы, он сам ее часть, поэтому все, что окружает человека, он воспринимает как живое, а имена, которые он дает различным предметам, делают их похожими на людей.)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 каким признакам вы нашли отгадки?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Вам нравится отгадывать загадки? Почему?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(Загадка – это особая игра, где надо проявить смекалку, сообразительность, чтобы разгадать, расшифровать.)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же такое загадка? Посмотрите на иллюстрации (на доске иллюстрация обложки «Мудрой книги»). Маша и Миша читают об этом в «Мудрой книге», которую дал им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 ученый. Давайте узнаем, что в ней написано.</w:t>
      </w:r>
    </w:p>
    <w:p w:rsidR="00043E94" w:rsidRDefault="00043E94" w:rsidP="00043E94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СПРАВКА ДЛЯ УЧИТЕЛЯ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color w:val="000000"/>
          <w:sz w:val="28"/>
          <w:szCs w:val="28"/>
        </w:rPr>
        <w:t>– жанр фольклора, в котором вещи и явления воспроизводятся иносказательно через сравнение их с отдаленно сходными: обычно предлагается как вопрос для отгадывания.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загадке проявляется меткость наблюдений над явлениями жизни, образное мышление народа, яркая выразительность поэтической речи.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Интересно, что раньше загадывание загадок было занятием взрослых, и они относились к нему с большой серьезностью. Жизнь человека могла зависеть от одного удачного отгадывания!</w:t>
      </w:r>
    </w:p>
    <w:p w:rsidR="00043E94" w:rsidRDefault="00043E94" w:rsidP="00043E9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Загадки были на Руси в глубокой древности. Загадки – это игра и состязание, развлечение и учение. Загадки любят и взрослые и дети. В них можно узнать обычаи, нравы, быт народа. Поэтому загадки – это и история родины.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вопросам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16).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(и самоконтроль) процесса и результатов учебной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загадки про одно и то же?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(1 и 7, 2 и 5.)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Можно  ли  спутать загадки про лук с загадками про капусту? Почему?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(Спутать можно, так как «сорок пеленок» (лук) – «семь полушубок» (капуста); «без счету одежек» (капуста) – «скинули... золотые перышки» (лук). У этих овощей много листьев (у капусты) и чешуек (у лука).)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 позиции собеседника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строчками из текста заявленного «чужого» мнения.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Некоторые  загадки  похожи  на  дразнилки. Вы согласитесь с Мишей?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дразнилках говорится о людях, высмеивается какой-либо недостаток. В загадках растения имеют имена: земляника – Татьянка, капуста – Мишутка, гриб – Кондрат, лук – Егорушка.)</w:t>
      </w:r>
    </w:p>
    <w:p w:rsidR="00043E94" w:rsidRDefault="00043E94" w:rsidP="00043E94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keepNext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Чтобы отдохнули ножки,</w:t>
      </w:r>
    </w:p>
    <w:p w:rsidR="00043E94" w:rsidRDefault="00043E94" w:rsidP="00043E94">
      <w:pPr>
        <w:pStyle w:val="ParagraphStyle"/>
        <w:keepNext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пройдемся по дорожке.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 дорожка не простая –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 от парт не отпускает.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(Ходьба на месте.)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Голову тяну к плечу,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Шею я размять хочу.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стороны разок-другой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Покачаю головой.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(Вращение головой вправо, влево.)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Пальцы ставим мы к плечам,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Руки будем мы вращать.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Круг вперед,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Другой – назад,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потом наоборот.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(Вращение руками вперед, назад.)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Хорошо чуть-чуть размяться.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Снова сядем заниматься.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10, № 3).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Баба-яга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 сюда пешком пришла,</w:t>
      </w:r>
    </w:p>
    <w:p w:rsidR="00043E94" w:rsidRDefault="00043E94" w:rsidP="00043E94">
      <w:pPr>
        <w:pStyle w:val="ParagraphStyle"/>
        <w:tabs>
          <w:tab w:val="left" w:pos="1695"/>
        </w:tabs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Метлу с собою принесла.</w:t>
      </w:r>
    </w:p>
    <w:p w:rsidR="00043E94" w:rsidRDefault="00043E94" w:rsidP="00043E94">
      <w:pPr>
        <w:pStyle w:val="ParagraphStyle"/>
        <w:tabs>
          <w:tab w:val="left" w:pos="1695"/>
        </w:tabs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Время зря я не теряла –</w:t>
      </w:r>
    </w:p>
    <w:p w:rsidR="00043E94" w:rsidRDefault="00043E94" w:rsidP="00043E94">
      <w:pPr>
        <w:pStyle w:val="ParagraphStyle"/>
        <w:tabs>
          <w:tab w:val="left" w:pos="1695"/>
        </w:tabs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Для вас загадки собирала.</w:t>
      </w:r>
    </w:p>
    <w:p w:rsidR="00043E94" w:rsidRDefault="00043E94" w:rsidP="00043E94">
      <w:pPr>
        <w:pStyle w:val="ParagraphStyle"/>
        <w:tabs>
          <w:tab w:val="left" w:pos="1695"/>
        </w:tabs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Из каждого кармана</w:t>
      </w:r>
    </w:p>
    <w:p w:rsidR="00043E94" w:rsidRDefault="00043E94" w:rsidP="00043E94">
      <w:pPr>
        <w:pStyle w:val="ParagraphStyle"/>
        <w:tabs>
          <w:tab w:val="left" w:pos="1695"/>
        </w:tabs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Загадки сейчас достану,</w:t>
      </w:r>
    </w:p>
    <w:p w:rsidR="00043E94" w:rsidRDefault="00043E94" w:rsidP="00043E94">
      <w:pPr>
        <w:pStyle w:val="ParagraphStyle"/>
        <w:tabs>
          <w:tab w:val="left" w:pos="1695"/>
        </w:tabs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Их загадывать вам стану.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Трудные загадки у Бабы-яги? Что помогло вам найти отгадки?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(1 – солнце, 2 – солнце, 3 – печка.)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Соедините попарно картинки-отгадки.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(Солнце – яблоко, солнце – девочка, печь – старик.)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 какими предметами сравниваются отгадки?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 живыми и неживыми предметами.)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Какое сравнение вам кажется самым удачным?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 какой загадке говорится о природном явлении как о человеке? Докажите. Впишите номер этой загадки. Раскрасьте рисунок-отгадку.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Хотите сами научиться сочинять загадки? Для этого надо знать некоторые секреты.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Какую тайну загадок вы сегодня раскрыли?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загадках используется прием сравнения.)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по группам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Разгадайте кроссворд. Отгадывайте только те загадки, в которых о предметах-отгадках говорится, как о человеке. Эти слова-отгадки впишите в сетку кроссворда. Если вы правильно выполните задание, сможете прочитать ключевое слово.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(Молодцы.)</w:t>
      </w:r>
    </w:p>
    <w:p w:rsidR="00043E94" w:rsidRDefault="00043E94" w:rsidP="00043E9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34590" cy="3785235"/>
            <wp:effectExtent l="19050" t="0" r="381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6"/>
        <w:gridCol w:w="3514"/>
      </w:tblGrid>
      <w:tr w:rsidR="00043E94">
        <w:trPr>
          <w:jc w:val="center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ab/>
              <w:t>Стоит Егорка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 красной ермолке,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Кто ни пройдет,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Всяк поклон подает.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(Земляника.)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Без рук, без ног,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 ворота отворяет.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(Ветер.)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ab/>
              <w:t>Выглянул в окошко: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Лежит долгий Антошка.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(Дорога.)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Скатерть бела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Весь свет одела.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(Снег.)</w:t>
            </w:r>
          </w:p>
          <w:p w:rsidR="00043E94" w:rsidRDefault="00043E94">
            <w:pPr>
              <w:pStyle w:val="ParagraphStyle"/>
              <w:keepNext/>
              <w:tabs>
                <w:tab w:val="left" w:pos="300"/>
              </w:tabs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ab/>
              <w:t>Два Егорки живут возле горки,</w:t>
            </w:r>
          </w:p>
          <w:p w:rsidR="00043E94" w:rsidRDefault="00043E94">
            <w:pPr>
              <w:pStyle w:val="ParagraphStyle"/>
              <w:keepNext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Живут дружно,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 друг на друга не глядят.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(Глаза.)</w:t>
            </w:r>
          </w:p>
          <w:p w:rsidR="00043E94" w:rsidRDefault="00043E94">
            <w:pPr>
              <w:pStyle w:val="ParagraphStyle"/>
              <w:keepNext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Два кольца,</w:t>
            </w:r>
          </w:p>
          <w:p w:rsidR="00043E94" w:rsidRDefault="00043E94">
            <w:pPr>
              <w:pStyle w:val="ParagraphStyle"/>
              <w:keepNext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Два конца,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Посередине гвоздик.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(Ножницы.)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ab/>
              <w:t>Бьют Ермилку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Что есть сил по затылку,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 он не плачет,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Только ножку прячет.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                              (Гвоздь.)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Маленький шарик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Под лавкою шарит.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(Мышь.)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before="18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ab/>
              <w:t>Посмотрю я в окошко: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Идет длинный Антошка.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(Дождь.)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before="18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Дышит, растет,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 ходить не может.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(Растение.)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before="18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ab/>
              <w:t>Нарядные сестренки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Весь день гостей встречают,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Медом угощают.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(Цветы.)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 шита, не кроена,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 вся в рубцах.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(Капуста.)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ab/>
              <w:t>Пять братьев вместе родятся,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 росту разного.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(Пальцы.)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 воде родится,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 воды боится.</w:t>
            </w:r>
          </w:p>
          <w:p w:rsidR="00043E94" w:rsidRDefault="00043E94">
            <w:pPr>
              <w:pStyle w:val="ParagraphStyle"/>
              <w:tabs>
                <w:tab w:val="left" w:pos="30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(Соль.)</w:t>
            </w:r>
          </w:p>
        </w:tc>
      </w:tr>
    </w:tbl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Давайте отгадаем остальные загадки.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отгадывают, а учитель показывает иллюстрации.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высказывание своих предположений (версий) на основе работы с иллюстрацией.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Соотнесите предметные картинки на доске и в учебнике (с. 17).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заметили?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(Животные названы именами людей, одеты, как люди.)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Подумайте, почему животных и даже птиц человек называет именами людей? А в сказках даже по имени-отчеству?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(Животные в сказках оживают, поэтому человек дал им имена.)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Миша сразу схватил сапоги-скороходы, чтобы отправиться в сказки и разузнать это. А Маша предлагает вам подумать над этим вопросом и вернуться к нему, когда будем изучать сказки. С кем из ребят вы согласны? Почему?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интересного вы узнали о загадках?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расскажете дома?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Баба-яга  предлагает  провести  аукцион  загадок.  Согласны?  Учите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загадки.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8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УСТРОЕНА ЗАГАДКА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17–19; (тетрадь) 11–12, № 1–4.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представления о приеме «сравнение», способствовать воспитанию культуры речи.</w:t>
      </w:r>
    </w:p>
    <w:p w:rsidR="00043E94" w:rsidRDefault="00043E94" w:rsidP="00043E94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стремление к успешности в учебной деятельности;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осуществляют первоначальный контроль своих действий;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выделяют основные части в загадке;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уважают мнение собеседников;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сочинять загадки, осознанно выбирать интонацию, темп чтения и необходимые паузы в соответствии с особенностями текста;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осваивать на практике малые фольклорные жанры (загадку) и инсценировать с помощью выразительных средств (мимика, жесты, интонация).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иллюстрации предметных картинок-отгадок, рисунки – поселок Загадочный, девочка Галочка-Сочинялочка; кроссворды; </w:t>
      </w:r>
      <w:r>
        <w:rPr>
          <w:rFonts w:ascii="Times New Roman" w:hAnsi="Times New Roman" w:cs="Times New Roman"/>
          <w:sz w:val="28"/>
          <w:szCs w:val="28"/>
        </w:rPr>
        <w:t>«Толковый словарь русского языка» С. И. Ожегова и Н. Ю. Шведовой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Угадай-ка, угадай-ка,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Интересная игра.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Есть еще у нас загадки,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Их разгадывать пора!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«Доскажи словечко».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картинки-отгадки учитель прикрепляет на доску.</w:t>
      </w:r>
    </w:p>
    <w:p w:rsidR="00043E94" w:rsidRDefault="00043E94" w:rsidP="00043E94">
      <w:pPr>
        <w:pStyle w:val="ParagraphStyle"/>
        <w:tabs>
          <w:tab w:val="left" w:pos="28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Мчится без оглядки,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Лишь сверкают пятки.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Мчится что есть духу,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Хвост короче уха.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Живо угадай-ка,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Кто же это? </w:t>
      </w:r>
      <w:r>
        <w:rPr>
          <w:rFonts w:ascii="Times New Roman" w:hAnsi="Times New Roman" w:cs="Times New Roman"/>
          <w:i/>
          <w:iCs/>
          <w:color w:val="000000"/>
        </w:rPr>
        <w:t>(Зайка.)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тебя я повез,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Мне не нужен овес.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Накорми меня бензином,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копытца дай резины,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тогда, поднявши пыль,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Побежит... </w:t>
      </w:r>
      <w:r>
        <w:rPr>
          <w:rFonts w:ascii="Times New Roman" w:hAnsi="Times New Roman" w:cs="Times New Roman"/>
          <w:i/>
          <w:iCs/>
          <w:color w:val="000000"/>
        </w:rPr>
        <w:t>(автомобиль)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в любую непогоду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Уважаю очень воду.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от грязи берегусь –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Чистоплотный серый...</w:t>
      </w:r>
      <w:r>
        <w:rPr>
          <w:rFonts w:ascii="Times New Roman" w:hAnsi="Times New Roman" w:cs="Times New Roman"/>
          <w:i/>
          <w:iCs/>
          <w:color w:val="000000"/>
        </w:rPr>
        <w:t xml:space="preserve"> (гусь)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Всех на свете он добрей,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Лечит он больных зверей,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однажды бегемота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Вытащил он из болота.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известен, знаменит.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Это доктор... </w:t>
      </w:r>
      <w:r>
        <w:rPr>
          <w:rFonts w:ascii="Times New Roman" w:hAnsi="Times New Roman" w:cs="Times New Roman"/>
          <w:i/>
          <w:iCs/>
          <w:color w:val="000000"/>
        </w:rPr>
        <w:t>(Айболит</w:t>
      </w:r>
      <w:r>
        <w:rPr>
          <w:rFonts w:ascii="Times New Roman" w:hAnsi="Times New Roman" w:cs="Times New Roman"/>
          <w:color w:val="000000"/>
        </w:rPr>
        <w:t>).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Ежик вырос в десять раз,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Получился... </w:t>
      </w:r>
      <w:r>
        <w:rPr>
          <w:rFonts w:ascii="Times New Roman" w:hAnsi="Times New Roman" w:cs="Times New Roman"/>
          <w:i/>
          <w:iCs/>
          <w:color w:val="000000"/>
        </w:rPr>
        <w:t>(дикобраз)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альбом раскрасит наш?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Ну, конечно, ... </w:t>
      </w:r>
      <w:r>
        <w:rPr>
          <w:rFonts w:ascii="Times New Roman" w:hAnsi="Times New Roman" w:cs="Times New Roman"/>
          <w:i/>
          <w:iCs/>
          <w:color w:val="000000"/>
        </w:rPr>
        <w:t>(карандаш)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большой,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Как мяч футбольный, 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спелый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довольны,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 приятен он на вкус,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 зовут его... </w:t>
      </w:r>
      <w:r>
        <w:rPr>
          <w:rFonts w:ascii="Times New Roman" w:hAnsi="Times New Roman" w:cs="Times New Roman"/>
          <w:i/>
          <w:iCs/>
          <w:color w:val="000000"/>
        </w:rPr>
        <w:t>(арбуз)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Составьте слово из первых букв отгадок.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(Загадка.)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может сказать, что такое загадка?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Итак,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загадка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краткое предложение или маленькое стихотворение, в котором указываются некоторые яркие признаки предметов и явлений, по которым надо определить их название. Загадки отражают окружающий мир человека. Мысль в загадках отражается не открыто, прямо, а переносно, и, чтобы догадаться об ответе, надо быть сообразительным и наблюдательным, уметь сравнивать.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Почему  вам  было  очень  легко  отгадывать  эти  загадки?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(Помогала рифма.)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опорных знаний.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Вспомните правила отгадывания загадок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(см. конспект урока 6)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Аукцион загадок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аукционе принимают участие те дети, которые подготовились дома к уроку.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Групповая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разгадыванию кроссворда загадок.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детей – плакат-сетка кроссворда, загадки.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625850" cy="402971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Ну-ка, кто из вас ответит: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Не огонь, а больно жжет,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Не фонарь, а ярко светит,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И не пекарь, а печет?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Хвост пушистый, мех золотистый.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лесу живет, в деревне кур крадет.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Кудри в речку опустила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И о чем-то загрустила.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А о чем она грустит,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Никому не говорит.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Длинноухий озорник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огород ходить привык.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Он по грядкам прыгать стал,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Всю капусту потоптал.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Мы за ним – он скок-поскок,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 огорода наутек.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5) Зимой греет, весной тлеет,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Летом умирает, осенью оживает.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Летом в жару он – в шубе пуховой,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холод зимой – совершенно голый.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Встали братья на ходули,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Ищут корма по пути.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На бегу ли, на ходу ли –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Им с ходулей не сойти.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Он серенький на вид,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Но пеньем очень знаменит.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Она под осень умирает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И вновь весною оживает.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Коровам без нее – беда,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Она их главная еда.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Под соснами, под елками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Лежит мешок с иголками.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Держась рукой за тросточку,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Тебя давно я жду.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Ты съешь меня, а косточку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Зарой в своем саду.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12) Колосится в поле рожь.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Там, во ржи, цветок найдешь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Ярко-синий и пушистый,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Только жаль, что не душистый.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13) Дом со всех сторон открыт,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Он резною крышей крыт.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Заходи в зеленый дом –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Чудеса увидишь в нем!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Коллективная проверка </w:t>
      </w:r>
      <w:r>
        <w:rPr>
          <w:rFonts w:ascii="Times New Roman" w:hAnsi="Times New Roman" w:cs="Times New Roman"/>
          <w:b/>
          <w:bCs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все загадки вы отгадали правильно, по вертикали получится слово. Прочитайте его. </w:t>
      </w:r>
      <w:r>
        <w:rPr>
          <w:rFonts w:ascii="Times New Roman" w:hAnsi="Times New Roman" w:cs="Times New Roman"/>
          <w:i/>
          <w:iCs/>
          <w:sz w:val="28"/>
          <w:szCs w:val="28"/>
        </w:rPr>
        <w:t>(Олицетворение.)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читает по «Толковому словарю русского языка» С. И. Ожегова и Н. Ю. Шведовой: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олицетворение</w:t>
      </w:r>
      <w:r>
        <w:rPr>
          <w:rFonts w:ascii="Times New Roman" w:hAnsi="Times New Roman" w:cs="Times New Roman"/>
          <w:sz w:val="28"/>
          <w:szCs w:val="28"/>
        </w:rPr>
        <w:t xml:space="preserve"> – выражение, представление в образе живого существа.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>(Поэтическое олицетворение природы.)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Отработка навыка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Подготовимся к чтению произведений.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Правую руку положите себе на грудь. Вдох – выдох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(3 раза)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Надуваем шар (ш-ш-ш-ш), спускаем шар (с-с-с-с).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Подули на свечку (на пальчик).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11, задания № 1, 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Читать сначала тихо и медленно, а затем громко и быстро.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18–19).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ориентирующего на оказание помощи</w:t>
      </w:r>
      <w:r>
        <w:rPr>
          <w:rFonts w:ascii="Times New Roman" w:hAnsi="Times New Roman" w:cs="Times New Roman"/>
          <w:sz w:val="28"/>
          <w:szCs w:val="28"/>
        </w:rPr>
        <w:t xml:space="preserve"> Маше и Мише в сочинении загадок.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дидактическими иллюстрациями.</w:t>
      </w:r>
    </w:p>
    <w:p w:rsidR="00043E94" w:rsidRDefault="00043E94" w:rsidP="00043E94">
      <w:pPr>
        <w:pStyle w:val="ParagraphStyle"/>
        <w:keepNext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и отгадайте загадки.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(Отгадки: подсолнух, крапива, ромашки, репейник, одуванчик.)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обратите внимание, загадка состоит из 2 частей. В первой части содержится тайна, секрет загадки, а во второй дается «ниточка» к разгадке. Найдите в каждой загадке составные части.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(Определение частей в загадках.) </w:t>
      </w:r>
      <w:r>
        <w:rPr>
          <w:rFonts w:ascii="Times New Roman" w:hAnsi="Times New Roman" w:cs="Times New Roman"/>
          <w:color w:val="000000"/>
          <w:sz w:val="28"/>
          <w:szCs w:val="28"/>
        </w:rPr>
        <w:t>Помните об этом, когда будете сами сочинять загадки.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из этих загадок построены на олицетворении? В каких из них говорится о растениях как о людях?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after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Отгадайте, кто это?</w:t>
      </w:r>
    </w:p>
    <w:p w:rsidR="00043E94" w:rsidRDefault="00043E94" w:rsidP="00043E94">
      <w:pPr>
        <w:pStyle w:val="ParagraphStyle"/>
        <w:spacing w:line="252" w:lineRule="auto"/>
        <w:ind w:left="3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огороде Тит стоит,</w:t>
      </w:r>
    </w:p>
    <w:p w:rsidR="00043E94" w:rsidRDefault="00043E94" w:rsidP="00043E94">
      <w:pPr>
        <w:pStyle w:val="ParagraphStyle"/>
        <w:spacing w:line="252" w:lineRule="auto"/>
        <w:ind w:left="3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не говорит,</w:t>
      </w:r>
    </w:p>
    <w:p w:rsidR="00043E94" w:rsidRDefault="00043E94" w:rsidP="00043E94">
      <w:pPr>
        <w:pStyle w:val="ParagraphStyle"/>
        <w:spacing w:line="252" w:lineRule="auto"/>
        <w:ind w:left="3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с грядок не берёт</w:t>
      </w:r>
    </w:p>
    <w:p w:rsidR="00043E94" w:rsidRDefault="00043E94" w:rsidP="00043E94">
      <w:pPr>
        <w:pStyle w:val="ParagraphStyle"/>
        <w:spacing w:line="252" w:lineRule="auto"/>
        <w:ind w:left="3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воронам не даёт.</w:t>
      </w:r>
    </w:p>
    <w:p w:rsidR="00043E94" w:rsidRDefault="00043E94" w:rsidP="00043E94">
      <w:pPr>
        <w:pStyle w:val="ParagraphStyle"/>
        <w:spacing w:line="252" w:lineRule="auto"/>
        <w:ind w:left="345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(Чучело.)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Встанем дружно, ребята, и изобразим огородное чучело – пугало.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импровизируют. Отметить интересные образы чучел.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Объявление темы и постановка цели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Сегодня вы познакомитесь с новым приемом построения загадок, узнаете, как устроена загадка и попробуете сами сочинить загадку.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Изучение нового материала.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Кроссворд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Давайте разгадаем кроссворд и определим еще один прием построения загадок.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19425" cy="2955925"/>
            <wp:effectExtent l="1905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Над землей трава,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Под землей алая голова.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И на горке, и под горкой,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Под березой и под елкой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Хороводами и в ряд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шапках молодцы стоят.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Лето целое старалась: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Одевалась, одевалась,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А как осень подошла,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Все наряды отдала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Сотню одежонок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Сложили мы в бочонок.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В морях и океанах обитает,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Но часто по небу летает.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А как наскучит ей летать,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На землю упадет опять.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Боится зверь ветвей моих.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Гнезд не устроят птицы в них.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ветвях краса и мощь моя,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Скажите быстро: кто же я?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Бегу я, как по лесенке,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По камешкам звеня.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Издалека по песенке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Узнаете меня.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Белые горошки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На зеленой ножке.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Тетушка крутая, белая да седая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мешке стужу везет,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На землю снег трясет,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Сугробы наметает,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Ковром землю устилает.</w:t>
      </w:r>
    </w:p>
    <w:p w:rsidR="00043E94" w:rsidRDefault="00043E94" w:rsidP="00043E94">
      <w:pPr>
        <w:pStyle w:val="ParagraphStyle"/>
        <w:tabs>
          <w:tab w:val="left" w:pos="70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Хожу в пушистой шубе,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Живу в густом лесу.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дупле на старом дубе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Орешки я грызу.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Знакомство с понятием «сравнение»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литературным приемом «сравнение».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ключевое слово.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(Сравнение.)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 чем сравнивается подсолнух? Крапива?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(Золотое решето; огонь.)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Послушайте стихотворение Романа Сефа и запомните, что с чем сравнивает поэт: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свете все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все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Похоже: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Змея –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ремешок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 кожи;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Луна –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круглый глаз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Огромный;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Журавль –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тощий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Кран подъемный;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 полосатый –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пижаму;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– на тебя,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ты –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маму.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Попробуйте сравнить иначе. Внимательно оглянитесь вокруг и вы увидите, сколько удивительно похожих друг на друга вещей нас окружает!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11, № 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Соедините рисунки парами.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ечка – змея, ромашка – солнце, утюг – утка, ежик – цветок.)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хрестоматии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Там, где в травах ветер сладкий,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Где за полем бор стеной,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Собираю я загадки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кузовок берестяной.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Кузовок мой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этой книжке.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Загляните, ребятишки!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В. Фетисов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Попробуйте  сами  дать  определение  загадки.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(Загадки – это испытание на сообразительность, смекалку, догадку, увлекательное занятие, забава.)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Загадки бывают народные и литературные. Как вы думаете, чем они отличаются?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(Народные живут много столетий, изменяются, создаются и сегодня. Это произведения устного народного творчества. Литературные созданы писателями и поэтами.)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ориентирование в содержании и заданиях хрестоматии.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Откройте содержание хрестоматии. Найдите загадки. Какие они?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(Авторские, их написала Е. Благинина.)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Чтение и отгадывание загадок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в парах. Выразительное чтение загадок друг другу.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над загадками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 Благининой.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поиска и выделение необходимой информации (работа с текстом 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первую загадку. Что это?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(Сосулька.)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Какой прием использовала поэтесса?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(Сравнение.)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Какую помощь оказала иллюстрация?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знает другие загадки про сосульку?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Растет она вниз головою,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летом растет, а зимою.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 солнце ее припечет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Заплачет она и умрет.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вторую загадку. Что это?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(Капуста.)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Вспомните народную загадку про капусту.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(Учебник, с. 14.)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Сравните их.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третью загадку. Отгадайте.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(Морковь.)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Приведите свои примеры загадок про морковь.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Аналогичная работа проводится с остальными загадками.</w:t>
      </w:r>
    </w:p>
    <w:p w:rsidR="00043E94" w:rsidRDefault="00043E94" w:rsidP="00043E9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tabs>
          <w:tab w:val="left" w:pos="3405"/>
        </w:tabs>
        <w:spacing w:line="252" w:lineRule="auto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Кто-то утром, не спеша,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aps/>
          <w:color w:val="000000"/>
        </w:rPr>
        <w:t>х</w:t>
      </w:r>
      <w:r>
        <w:rPr>
          <w:rFonts w:ascii="Times New Roman" w:hAnsi="Times New Roman" w:cs="Times New Roman"/>
          <w:i/>
          <w:iCs/>
          <w:color w:val="000000"/>
        </w:rPr>
        <w:t>одьба на месте.</w:t>
      </w:r>
    </w:p>
    <w:p w:rsidR="00043E94" w:rsidRDefault="00043E94" w:rsidP="00043E94">
      <w:pPr>
        <w:pStyle w:val="ParagraphStyle"/>
        <w:tabs>
          <w:tab w:val="left" w:pos="3405"/>
        </w:tabs>
        <w:spacing w:line="252" w:lineRule="auto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Надувает желтый шар,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aps/>
          <w:color w:val="000000"/>
        </w:rPr>
        <w:t>д</w:t>
      </w:r>
      <w:r>
        <w:rPr>
          <w:rFonts w:ascii="Times New Roman" w:hAnsi="Times New Roman" w:cs="Times New Roman"/>
          <w:i/>
          <w:iCs/>
          <w:color w:val="000000"/>
        </w:rPr>
        <w:t>ети дуют и разводят руки.</w:t>
      </w:r>
    </w:p>
    <w:p w:rsidR="00043E94" w:rsidRDefault="00043E94" w:rsidP="00043E94">
      <w:pPr>
        <w:pStyle w:val="ParagraphStyle"/>
        <w:tabs>
          <w:tab w:val="left" w:pos="3405"/>
        </w:tabs>
        <w:spacing w:line="252" w:lineRule="auto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А как выпустишь из рук –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aps/>
          <w:color w:val="000000"/>
        </w:rPr>
        <w:t>п</w:t>
      </w:r>
      <w:r>
        <w:rPr>
          <w:rFonts w:ascii="Times New Roman" w:hAnsi="Times New Roman" w:cs="Times New Roman"/>
          <w:i/>
          <w:iCs/>
          <w:color w:val="000000"/>
        </w:rPr>
        <w:t>однять руки вверх, хлопок.</w:t>
      </w:r>
    </w:p>
    <w:p w:rsidR="00043E94" w:rsidRDefault="00043E94" w:rsidP="00043E94">
      <w:pPr>
        <w:pStyle w:val="ParagraphStyle"/>
        <w:tabs>
          <w:tab w:val="left" w:pos="3405"/>
        </w:tabs>
        <w:spacing w:line="252" w:lineRule="auto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Станет вдруг светло вокруг.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Поворот.</w:t>
      </w:r>
    </w:p>
    <w:p w:rsidR="00043E94" w:rsidRDefault="00043E94" w:rsidP="00043E94">
      <w:pPr>
        <w:pStyle w:val="ParagraphStyle"/>
        <w:tabs>
          <w:tab w:val="left" w:pos="3405"/>
        </w:tabs>
        <w:spacing w:line="252" w:lineRule="auto"/>
        <w:ind w:left="15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это за шар?</w:t>
      </w:r>
    </w:p>
    <w:p w:rsidR="00043E94" w:rsidRDefault="00043E94" w:rsidP="00043E94">
      <w:pPr>
        <w:pStyle w:val="ParagraphStyle"/>
        <w:tabs>
          <w:tab w:val="left" w:pos="3405"/>
        </w:tabs>
        <w:spacing w:line="252" w:lineRule="auto"/>
        <w:ind w:left="15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(Солнце.)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Сочинение загадок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Сейчас мы в гостях у жителей поселка Загадочный. Как вы думаете, почему он так называется?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нем живут загадки.)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 встречают герои сказки «Загадай-отгадай» Н. Грибачевой.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читает сказку.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>ЗАГАДАЙ – ОТГАДАЙ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утра в лесу грибной дождик пошел. Ровный, тихий, теплый, долгий. После него сыроежки выскакивают, боровики, лисички, маслята, грузди, мухоморы-светофоры. Очень любят грибы такой дождик.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заяц Коська и еж Кирюха не любят. Земля мокрая, трава мокрая, листья мокрые. Ходить тяжело. Сидят они под большой елкой, обо всем переговорили, скучно становится.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 загадки загадывать, – говорит еж Кирюха, – сначала ты мне, потом я тебе или наоборот. А кто не отгадает, пусть поляну перебежит. Туда и обратно. В наказание.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Давай, давай! – обрадовался заяц Коська. – Я все загадки сразу отгадаю. Раз – и готово! Только ты подумай, еж Кирюха, как бы тебе много бегать не пришлось.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Ничего, – говорит еж, – побегаю. Кто начинает?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ты и начинай. Я еще ничего не вспомнил.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Добро, – согласился еж Кирюха. – Отгадывай:</w:t>
      </w:r>
    </w:p>
    <w:p w:rsidR="00043E94" w:rsidRDefault="00043E94" w:rsidP="00043E94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Тысяча иголок, длинная рука,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Пыль сметает с полок,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Копоть с потолка.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Знаю, знаю! – засмеялся заяц Коська. – Это ты про себя загадку загадал. У тебя иголки.</w:t>
      </w:r>
    </w:p>
    <w:p w:rsidR="00043E94" w:rsidRDefault="00043E94" w:rsidP="00043E94">
      <w:pPr>
        <w:pStyle w:val="ParagraphStyle"/>
        <w:tabs>
          <w:tab w:val="left" w:pos="2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Нет, не отгадал, – сказал еж Кирюха. – Откуда у меня длинная рука? У меня лапы короткие. Это домашняя щетка </w:t>
      </w:r>
      <w:r>
        <w:rPr>
          <w:rFonts w:ascii="Times New Roman" w:hAnsi="Times New Roman" w:cs="Times New Roman"/>
          <w:sz w:val="28"/>
          <w:szCs w:val="28"/>
        </w:rPr>
        <w:br/>
        <w:t>на длинной палке.</w:t>
      </w:r>
    </w:p>
    <w:p w:rsidR="00043E94" w:rsidRDefault="00043E94" w:rsidP="00043E94">
      <w:pPr>
        <w:pStyle w:val="ParagraphStyle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Правда, я проиграл, – согласился заяц Коська. – Я только про иголки помнил, а про длинную руку позабыл. Ну, побегу.</w:t>
      </w:r>
    </w:p>
    <w:p w:rsidR="00043E94" w:rsidRDefault="00043E94" w:rsidP="00043E94">
      <w:pPr>
        <w:pStyle w:val="ParagraphStyle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Перебежал заяц поляну, с носа вода капает. И обидно ему: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он промахнулся? Говорит ежу:</w:t>
      </w:r>
    </w:p>
    <w:p w:rsidR="00043E94" w:rsidRDefault="00043E94" w:rsidP="00043E94">
      <w:pPr>
        <w:pStyle w:val="ParagraphStyle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Первый раз каждый ошибиться может. Ты вторую загадывай. Только похитрей, а то мне на один зуб не хватит.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 отгадывай, – говорит еж Кирюха, – кто это?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живом пригорке острые иголки,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Едет на пригорке сыроежка к норке.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Отгадал, отгадал! – обрадовался заяц. – Это домашняя щетка.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домашняя щетка в лесу очутилась? И почему на ней сыроежка едет?</w:t>
      </w:r>
    </w:p>
    <w:p w:rsidR="00043E94" w:rsidRDefault="00043E94" w:rsidP="00043E94">
      <w:pPr>
        <w:pStyle w:val="ParagraphStyle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знаю, – захлопал глазами заяц Коська. – Может, какой мальчик щетку из дома принес, а сыроежка на ней прокатиться </w:t>
      </w:r>
      <w:r>
        <w:rPr>
          <w:rFonts w:ascii="Times New Roman" w:hAnsi="Times New Roman" w:cs="Times New Roman"/>
          <w:sz w:val="28"/>
          <w:szCs w:val="28"/>
        </w:rPr>
        <w:br/>
        <w:t>захотела? Я только про иголки думал.</w:t>
      </w:r>
    </w:p>
    <w:p w:rsidR="00043E94" w:rsidRDefault="00043E94" w:rsidP="00043E94">
      <w:pPr>
        <w:pStyle w:val="ParagraphStyle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Опять проиграл ты. Эта загадка про нас, про ежей. Мы </w:t>
      </w:r>
      <w:r>
        <w:rPr>
          <w:rFonts w:ascii="Times New Roman" w:hAnsi="Times New Roman" w:cs="Times New Roman"/>
          <w:sz w:val="28"/>
          <w:szCs w:val="28"/>
        </w:rPr>
        <w:br/>
        <w:t>на иголки грибы накалываем, домой носим да про запас сушим.</w:t>
      </w:r>
    </w:p>
    <w:p w:rsidR="00043E94" w:rsidRDefault="00043E94" w:rsidP="00043E94">
      <w:pPr>
        <w:pStyle w:val="ParagraphStyle"/>
        <w:tabs>
          <w:tab w:val="left" w:pos="2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пришлось зайцу Коське по мокрой траве бежать.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я тебе, еж Кирюха, загадку загадаю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Придется и тебе побегать, а 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я да я. Вот слушай внимательно: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– бел, летом – сер.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козел, не осел, а капусту съел.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 это ты и есть, заяц Коська! – захихикал еж Кирюха. – На зиму линяешь, из серого белым становишься, больше всего на свете капусту любишь.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Правильно. И как это у тебя быстро получается? – удивился заяц Коська. – Ну, ничего, сейчас ты побегаешь! Что это?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хвостиком и гладкая, желтая и сладкая.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Вроде шоколадки, а растет на грядке.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Тут и думать нечего, – говорит еж Кирюха. – Что растет на грядке в огороде? Свекла, редька, огурцы, мак, редиска, капуста, бобы, фасоль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кукуруза, картошка. А сладкое, желтое с хвостиком и для вас, зайцев, слаще шоколада? Морковь!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Откуда ты все знаешь? Не хочу я больше играть в загадай-отгадай. Надоело мне по мокрой траве бегать. Вот придумаю я хитрую-прехитрую загадку, какой на свете не бывало, тогда опять приду. Ладно?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Ладно, – согласился еж Кирюха.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этого  заяц  Коська  недели  две  по  лесу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ходил  и  все  под нос бормотал:</w:t>
      </w:r>
    </w:p>
    <w:p w:rsidR="00043E94" w:rsidRDefault="00043E94" w:rsidP="00043E94">
      <w:pPr>
        <w:pStyle w:val="ParagraphStyle"/>
        <w:tabs>
          <w:tab w:val="left" w:pos="3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небо выкатился сыр, луг и поле осветил...</w:t>
      </w:r>
    </w:p>
    <w:p w:rsidR="00043E94" w:rsidRDefault="00043E94" w:rsidP="00043E94">
      <w:pPr>
        <w:pStyle w:val="ParagraphStyle"/>
        <w:tabs>
          <w:tab w:val="right" w:pos="3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Черен, а не ворон, на дереве, а не лист, стучит, а не колотушка...</w:t>
      </w:r>
    </w:p>
    <w:p w:rsidR="00043E94" w:rsidRDefault="00043E94" w:rsidP="00043E94">
      <w:pPr>
        <w:pStyle w:val="ParagraphStyle"/>
        <w:tabs>
          <w:tab w:val="left" w:pos="165"/>
          <w:tab w:val="right" w:pos="3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Вдоль небесных дорог раскатился горох, грач полетел, склевать захотел, как ни тянулся, ни с чем вернулся...</w:t>
      </w:r>
    </w:p>
    <w:p w:rsidR="00043E94" w:rsidRDefault="00043E94" w:rsidP="00043E94">
      <w:pPr>
        <w:pStyle w:val="ParagraphStyle"/>
        <w:tabs>
          <w:tab w:val="left" w:pos="165"/>
          <w:tab w:val="right" w:pos="3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рыба, а плавает, не дровосек, а деревья валит, не мужик, а хату построил.</w:t>
      </w:r>
    </w:p>
    <w:p w:rsidR="00043E94" w:rsidRDefault="00043E94" w:rsidP="00043E94">
      <w:pPr>
        <w:pStyle w:val="ParagraphStyle"/>
        <w:tabs>
          <w:tab w:val="left" w:pos="165"/>
          <w:tab w:val="right" w:pos="3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придумал хитрых загадок заяц Коська – про месяц, дятла, звезды, облака, бобров. Радовался: вот пойдет дождь, заставит он ежа Кирюху по мокрой траве побегать. А дождя все не было и не было...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Познакомьтесь, это Галочка-Сочинялочка.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 иллюстрации.)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Назвали ее так потому, что она любит сочинять загадки.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Миша спросил, все ли могут сочинять загадки? Ребята, как вы думаете, что ему ответила Галочка-Сочинялочка?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(Надо быть наблюдательным, обладать фантазией и воображением.)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 вы хотите научиться сочинять загадки? Этому мы и будем учиться в поселке Загадочный.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Галочка-Сочинялочка ведет нас по поселку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доске нарисованы домики)</w:t>
      </w:r>
      <w:r>
        <w:rPr>
          <w:rFonts w:ascii="Times New Roman" w:hAnsi="Times New Roman" w:cs="Times New Roman"/>
          <w:color w:val="000000"/>
          <w:sz w:val="28"/>
          <w:szCs w:val="28"/>
        </w:rPr>
        <w:t>. Кто живет в этих домиках? Отгадайте.</w:t>
      </w:r>
    </w:p>
    <w:p w:rsidR="00043E94" w:rsidRDefault="00043E94" w:rsidP="00043E94">
      <w:pPr>
        <w:pStyle w:val="ParagraphStyle"/>
        <w:spacing w:before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ездок, а со шпорами.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 сторож, а всех будит.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(Петух.)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Хозяин лесной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Просыпается весной,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зимой, под вьюжный вой,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Спит в избушке снеговой.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(Медведь.)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Это что за зверь лесной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Встал, как столбик, под сосной?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 стоит среди травы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Уши больше головы!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(Заяц.)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на ветке шишки грыз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бросал объедки вниз?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по веткам ловко скачет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влезает на дубы?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в дупле орехи прячет,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Сушит на зиму грибы?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(Белка.)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дровосек, не плотник,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 в лесу первый работник.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(Дятел.)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Ползун ползет,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Иголки везет.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(Еж.)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Маленький шарик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 лавкой шарит.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(Мышь.)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Серовато, зубовато,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полю рыщет,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Телят, ягнят ищет.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(Волк.)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Мы в центре поселка. Посмотрите, какая красивая клумба. Отгадайте загадки и узнайте, что на ней растет.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 цветок на длинной ножке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Белый, с желтеньким глазком. 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(Ромашка.)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Солнце жжет мою макушку,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Хочет сделать погремушку. 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(Мак.)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 зовут меня – скажи,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Часто прячусь я во ржи.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Скромный полевой цветок –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Синеглазый... </w:t>
      </w:r>
      <w:r>
        <w:rPr>
          <w:rFonts w:ascii="Times New Roman" w:hAnsi="Times New Roman" w:cs="Times New Roman"/>
          <w:i/>
          <w:iCs/>
          <w:color w:val="000000"/>
        </w:rPr>
        <w:t>(василек)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слова в загадке помогли ее отгадать?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подводит детей к выводу о том, что загаданные предметы описываются посредством других, имеющих отдаленное сходство с теми, о которых умалчивается, или на загаданный предмет только указывают его отдельные признаки.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 загадке подчеркиваются признаки предмета: кто? какой? на что похож? что делает?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На что надо обратить внимание при составлении загадок?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яркие черты или особенности (для чего нужен?) предметов.)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дидактическими иллюстрациями.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Давайте попробуем сами сочинить загадку об одуванчике. Рассмотрите цветок. Какой он? Какие слова можно использовать для загадки?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(Желтый, золотой, шарик, головка, облачко, парашют.)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Галочка-Сочинялочка предлагает вам первую строчку загадки, а вы попробуйте продолжить: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Держит девочка в руке…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(Облачко на стебельке.)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огороде у дорожки...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(Стоит солнышко на ножке.)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12, № 4).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Попробуйте самостоятельно придумать загадку. Используйте рисунки-подсказки. Помните правила, по которым она строится: две части, сравнение или представление неживого предмета в человеческом обличье, руководствуйтесь принципом «что на что похоже».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Проверка выполнения работы.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условия вы должны были не забыть при сочинении загадки?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 называть прямо задуманный предмет, а называть его по-другому или оживить его.)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Рассмотрите содержание загадок. Из скольких частей они состоят?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2 частей: первая часть содержит секрет, тайну.)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 чем сравниваются предметы в загадках?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(Сравниваются с другими предметами или с человеком.)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Галочка-Сочинялочка прощается с нами, да и нам пора возвращаться, но если вам понравилось путешествие по огородам Бабы-яги, мы вскоре опять сюда вернемся.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вы знаете о загадках?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вы думаете, вы все о них знаете? Вы сможете теперь отгадать любую загадку?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впереди у вас еще много открытий, много новых знаний. Помните, что отгадка прячется в загадке. Ее можно отыскать, если будешь внимателен к описанию, сравнению, сопоставлению, не пропустишь намек или иносказание.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загадки вам понравились?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Кому захотелось заниматься сочинительством загадок?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Давайте «выпустим» книгу загадок. Сами сочиним, проиллюстрируем. Кому нравится мое предложение, начинайте дома работу.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9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ЗАКЛИЧКИ. ОБРАЩЕНИЕ К ПРИРОДЕ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с. 20–21; (тетрадь) с. 13–14, № 1–5.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представления об игровом характере малых жанров фольклора – загадках; для формирования умений узнавать литературный прием «сравнение»; способствовать воспитанию культуры речи.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стремятся к взаимопониманию детей и взрослых, проявляют стремление к успешности в учебной деятельности; проявляют чувство любви к природе родного края;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учебную задачу и следуют инструкции учителя;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пользуются словарными пояснениями учебника – выполняют несложные логические действия (сравнение, сопоставление);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преодолевают эгоцентризм в межличностном взаимодействии;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читать вслух плавно, безотрывно по слогам и целыми словами, учитывая индивидуальный темп чтения;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коротких произведений, воспринятых на слух, а также прочитанных в классе.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рисунок с изображением ученого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ота, иллюстрация «Мудрой книги», иллюстрации предметных картинок-отгадок.</w:t>
      </w:r>
    </w:p>
    <w:p w:rsidR="00043E94" w:rsidRDefault="00043E94" w:rsidP="00043E94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Здравствуй, солнце! Здравствуй, день!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Подарите улыбки друг другу. Если вы научитесь улыбаться красоте, добру, то ваша улыбка всегда будет возвращаться к вам радостью.</w:t>
      </w:r>
    </w:p>
    <w:p w:rsidR="00043E94" w:rsidRDefault="00043E94" w:rsidP="00043E94">
      <w:pPr>
        <w:pStyle w:val="ParagraphStyle"/>
        <w:keepNext/>
        <w:spacing w:before="120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Отработка навыка чтения.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чистоговорок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Ло-ло-ло – на улице тепло.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Ать-ать-ать – мы пойдем гулять.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Ащ-ащ-ащ – мы наденем плащ.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Су-су-су – было холодно в лесу.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«Медвежата».</w:t>
      </w:r>
    </w:p>
    <w:p w:rsidR="00043E94" w:rsidRDefault="00043E94" w:rsidP="00043E94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Представьте,  что  вы  маленькие  медвежата  и  просите  у  мамы-медведицы  кушать.  Слова  нужно  произносить  протяжно,  баском,  четко произнося [м].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Мам, меду б нам,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Мам, молока бы нам.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рабочей тетради (с. 13, № 1).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формулирование учебной задачи вместе с учителем.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Жизнь на нашей планете зависит от солнца. Подсолнух всегда считался солнечным цветком. Он всегда поворачивает свою голову к солнышку.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 гордитесь красою наряда,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Светом солнечных дней залиты,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Наши гости из школьного сада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Наших парков и скверов цветы!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Сколько вас, пышно-желтых, веселых,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Распустилось у всех на виду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 широкими окнами школы,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нашем залитом солнцем саду!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Цветок солнца (подсолнух) на огородах Бабы-яги считает себя царем, думает, что важнее его нет на белом свете. Любят подсолнухи особые старинные песни, с которыми мы сегодня познакомимся.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Самой важной для наших предков была погода. Какие погодные явления вы знаете?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Отгадайте загадки, впишите отгадки в кроссворд и прочитайте ключевое слово – тему нашего урока.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96030" cy="258381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Старик у ворот</w:t>
      </w:r>
    </w:p>
    <w:p w:rsidR="00043E94" w:rsidRDefault="00043E94" w:rsidP="00043E94">
      <w:pPr>
        <w:pStyle w:val="ParagraphStyle"/>
        <w:tabs>
          <w:tab w:val="left" w:pos="2130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Тепло уволок.</w:t>
      </w:r>
    </w:p>
    <w:p w:rsidR="00043E94" w:rsidRDefault="00043E94" w:rsidP="00043E94">
      <w:pPr>
        <w:pStyle w:val="ParagraphStyle"/>
        <w:tabs>
          <w:tab w:val="left" w:pos="2130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Сам не бежит,</w:t>
      </w:r>
    </w:p>
    <w:p w:rsidR="00043E94" w:rsidRDefault="00043E94" w:rsidP="00043E94">
      <w:pPr>
        <w:pStyle w:val="ParagraphStyle"/>
        <w:tabs>
          <w:tab w:val="left" w:pos="2130"/>
        </w:tabs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Стоять не велит.</w:t>
      </w:r>
    </w:p>
    <w:p w:rsidR="00043E94" w:rsidRDefault="00043E94" w:rsidP="00043E94">
      <w:pPr>
        <w:pStyle w:val="ParagraphStyle"/>
        <w:tabs>
          <w:tab w:val="left" w:pos="2130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Раскинулся золотой мост</w:t>
      </w:r>
    </w:p>
    <w:p w:rsidR="00043E94" w:rsidRDefault="00043E94" w:rsidP="00043E94">
      <w:pPr>
        <w:pStyle w:val="ParagraphStyle"/>
        <w:tabs>
          <w:tab w:val="left" w:pos="2130"/>
        </w:tabs>
        <w:spacing w:after="120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На семь сел, на семь верст.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По синему морю</w:t>
      </w:r>
    </w:p>
    <w:p w:rsidR="00043E94" w:rsidRDefault="00043E94" w:rsidP="00043E94">
      <w:pPr>
        <w:pStyle w:val="ParagraphStyle"/>
        <w:tabs>
          <w:tab w:val="left" w:pos="2130"/>
        </w:tabs>
        <w:spacing w:after="120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Белые гуси плывут.</w:t>
      </w:r>
    </w:p>
    <w:p w:rsidR="00043E94" w:rsidRDefault="00043E94" w:rsidP="00043E94">
      <w:pPr>
        <w:pStyle w:val="ParagraphStyle"/>
        <w:keepNext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Текло, текло,</w:t>
      </w:r>
    </w:p>
    <w:p w:rsidR="00043E94" w:rsidRDefault="00043E94" w:rsidP="00043E94">
      <w:pPr>
        <w:pStyle w:val="ParagraphStyle"/>
        <w:tabs>
          <w:tab w:val="left" w:pos="2130"/>
        </w:tabs>
        <w:spacing w:after="120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А легло под стекло.</w:t>
      </w:r>
    </w:p>
    <w:p w:rsidR="00043E94" w:rsidRDefault="00043E94" w:rsidP="00043E94">
      <w:pPr>
        <w:pStyle w:val="ParagraphStyle"/>
        <w:tabs>
          <w:tab w:val="left" w:pos="705"/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Когда повяли все цветы,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Мы прилетели с высоты.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Мы, как серебряные пчелки,</w:t>
      </w:r>
    </w:p>
    <w:p w:rsidR="00043E94" w:rsidRDefault="00043E94" w:rsidP="00043E94">
      <w:pPr>
        <w:pStyle w:val="ParagraphStyle"/>
        <w:tabs>
          <w:tab w:val="left" w:pos="2130"/>
        </w:tabs>
        <w:spacing w:after="120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Уселись на колючей елке.</w:t>
      </w:r>
    </w:p>
    <w:p w:rsidR="00043E94" w:rsidRDefault="00043E94" w:rsidP="00043E94">
      <w:pPr>
        <w:pStyle w:val="ParagraphStyle"/>
        <w:tabs>
          <w:tab w:val="left" w:pos="705"/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Летит сова по синему небу,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Крылья распластала,</w:t>
      </w:r>
    </w:p>
    <w:p w:rsidR="00043E94" w:rsidRDefault="00043E94" w:rsidP="00043E94">
      <w:pPr>
        <w:pStyle w:val="ParagraphStyle"/>
        <w:tabs>
          <w:tab w:val="left" w:pos="2130"/>
        </w:tabs>
        <w:spacing w:after="120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Солнышко застлала.</w:t>
      </w:r>
    </w:p>
    <w:p w:rsidR="00043E94" w:rsidRDefault="00043E94" w:rsidP="00043E94">
      <w:pPr>
        <w:pStyle w:val="ParagraphStyle"/>
        <w:tabs>
          <w:tab w:val="left" w:pos="705"/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Растет вниз головой,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Не летом, а зимой.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Чуть солнце ее припечет –</w:t>
      </w:r>
    </w:p>
    <w:p w:rsidR="00043E94" w:rsidRDefault="00043E94" w:rsidP="00043E94">
      <w:pPr>
        <w:pStyle w:val="ParagraphStyle"/>
        <w:tabs>
          <w:tab w:val="left" w:pos="2130"/>
        </w:tabs>
        <w:spacing w:after="120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Заплачет она и умрет.</w:t>
      </w:r>
    </w:p>
    <w:p w:rsidR="00043E94" w:rsidRDefault="00043E94" w:rsidP="00043E94">
      <w:pPr>
        <w:pStyle w:val="ParagraphStyle"/>
        <w:tabs>
          <w:tab w:val="left" w:pos="705"/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Летит птица орел,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Несет в зубах огонь,</w:t>
      </w:r>
    </w:p>
    <w:p w:rsidR="00043E94" w:rsidRDefault="00043E94" w:rsidP="00043E94">
      <w:pPr>
        <w:pStyle w:val="ParagraphStyle"/>
        <w:tabs>
          <w:tab w:val="left" w:pos="2130"/>
        </w:tabs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Огневые стрелы пускает,</w:t>
      </w:r>
    </w:p>
    <w:p w:rsidR="00043E94" w:rsidRDefault="00043E94" w:rsidP="00043E94">
      <w:pPr>
        <w:pStyle w:val="ParagraphStyle"/>
        <w:tabs>
          <w:tab w:val="left" w:pos="2130"/>
        </w:tabs>
        <w:spacing w:after="120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Никто ее не поймает.</w:t>
      </w:r>
    </w:p>
    <w:p w:rsidR="00043E94" w:rsidRDefault="00043E94" w:rsidP="00043E94">
      <w:pPr>
        <w:pStyle w:val="ParagraphStyle"/>
        <w:keepNext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20).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признаков: обнаружение жанровых признаков заклички: ее обрядовой природы и прикладного характера.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такое заклички? Прочитайте.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(«Раньше с помощью закличек природу уговаривали, упрашивали сделать так, как надо человеку» (с. 20).)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Когда надо было уговаривать, упрашивать природу?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(Если долго лили дожди – звали солнышко, если была засуха – звали дождик.)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заклички самостоятельно (с. 20–21).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Работа по вопросам и заданиям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21).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связей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наличием в фольклорном тексте обращения-призыва к природному явлению с целью заручиться его помощью и пониманием жанровой принадлежности такого текста: это закличка.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 первому случаю относятся заклички № 4, 6; ко второму – № 2, 3, 5; к первому – № 1; между собой похожи – № 2 и 3.)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Выразительное чтение закличек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Подготовьтесь к выразительному чтению понравившейся заклички. С какой интонацией надо читать заклички?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(Ласково.)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Встанем, дети,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Скажем тихо: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Раз, два, три, четыре, пять.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Приподнялись,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Чуть присели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соседа не задели,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теперь придется встать,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Тихо сесть,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Начать играть.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Спектакль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 сейчас вас ждет сюрприз. Ребята приготовили для вас маленький спектакль, в котором вы все должны принимать активное участие.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(учитель)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Был февральский денек,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Стоял у домика пенек.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Бабушка Дарья в доме жила,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Красавицу Весну в гости ждала.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Однажды вышла она на крыльцо,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Стало печальным ее лицо,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Грустная села она на пенек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этот последний февральский денек.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1-й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Бабушка Дарья, о чем ты грустишь?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2-й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Бабушка Дарья, ну, что ты молчишь?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Бабушка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Жду не дождусь я в гости Весну.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 гостьи все нету, пойду-ка вздремну.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3-й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Бабушка Дарья, лучше не спи,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 солнцу тропинку ты укажи.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Бабушка Дарья дала ребятам клубочек, который укажет им путь к солнышку, чтобы оно помогло привести Весну. А вот и первая встреча. Угадайте, с кем?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лугу живет скрипач,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Носит фрак и ходит вскачь. </w:t>
      </w:r>
      <w:r>
        <w:rPr>
          <w:rFonts w:ascii="Times New Roman" w:hAnsi="Times New Roman" w:cs="Times New Roman"/>
          <w:i/>
          <w:iCs/>
          <w:color w:val="000000"/>
        </w:rPr>
        <w:t>(Жук.)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Жук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Не знаю сказать как,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Но я в тревоге: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Весна не идет никак,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Медведь спит в берлоге.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Ребята, клубок привел ребят в заповедный лес. Ой, а это кто?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Запорошила дорожки,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Разукрасила окошки.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Радость детям подарила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 на санках прокатила. </w:t>
      </w:r>
      <w:r>
        <w:rPr>
          <w:rFonts w:ascii="Times New Roman" w:hAnsi="Times New Roman" w:cs="Times New Roman"/>
          <w:i/>
          <w:iCs/>
          <w:color w:val="000000"/>
        </w:rPr>
        <w:t>(Зима.)</w:t>
      </w:r>
    </w:p>
    <w:p w:rsidR="00043E94" w:rsidRDefault="00043E94" w:rsidP="00043E94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* *</w:t>
      </w:r>
    </w:p>
    <w:p w:rsidR="00043E94" w:rsidRDefault="00043E94" w:rsidP="00043E94">
      <w:pPr>
        <w:pStyle w:val="ParagraphStyle"/>
        <w:keepNext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Шагает красавица,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Легко земли касается,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Идет на поле, на реку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 по снежку, и по цветку. </w:t>
      </w:r>
      <w:r>
        <w:rPr>
          <w:rFonts w:ascii="Times New Roman" w:hAnsi="Times New Roman" w:cs="Times New Roman"/>
          <w:i/>
          <w:iCs/>
          <w:color w:val="000000"/>
        </w:rPr>
        <w:t>(Весна.)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Долго длится зимняя пора в России – уже пронеслись праздники Рождество и Масленица, надоело людям слушать завывание вьюг и метелей. Все мечтают о том, как тепло прогонит стужу лютую.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РАЗГОВОР ЗИМЫ И ВЕСНЫ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Весна с Зимушкой повстречалася,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 здоровьице все справлялася: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Весна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Ой, здорова будь, Зима снежная!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Зима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Бью челом тебе, Весна теплая!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Расскажи ты мне без утайки: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Почему тебя привечают все,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Меня, Зимушку, проклинают все?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Потому что ты – больно лютая,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холодная, и голодная!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 же – теплая и приветливая!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Все луга и леса орошаю я,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Все луга и леса оживляю 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Побыла ты, Зима, в гостях у людей,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Не пора ли тебе уходить из гостей?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Зима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 пушиста и бела,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Ребятишкам я мила,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Позволяю им кататься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на горке, и на льду.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 отсюда не уйду!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Нет,  ребята,  так  ничего  не  получится.  Как  надо  просить?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(Ласково, уговаривать.)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учащимися стихотворения.</w:t>
      </w:r>
    </w:p>
    <w:p w:rsidR="00043E94" w:rsidRDefault="00043E94" w:rsidP="00043E94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Величава Зима –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Называть ее хочется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по имени просто,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по имени-отчеству.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Ой, </w:t>
      </w:r>
      <w:r>
        <w:rPr>
          <w:rFonts w:ascii="Times New Roman" w:hAnsi="Times New Roman" w:cs="Times New Roman"/>
          <w:caps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има, ты Морозовна!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Ой, Зима, ты  Метельевна!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Утром кажется розовым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Снег под синими елями.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Ветер в ветках березовых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Сыплет хлопья на головы...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Ой, Зима, ты Морозовна!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Ой, Зима, ты Метельевна!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К. Ибряев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Почему такое обращение к зиме у поэта?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>. Русский народ любит зиму. Можно на санках покататься, в снежки поиграть. А длинными зимними вечерами под завывание вьюги можно и сказки послушать, и стихи почитать, и песни спеть.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Какие песни-просьбы придумывал народ?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(Заклички.)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Придумайте заклички, чтобы зима отступила.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Используйте подсказки: Зимушка-зима, отступи. Прочитайте, что у вас получилось.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(читает народный вариант заклички)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Уходи от нас,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Зима холодная!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Нам холодная зима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Надоскучила,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Руки, ноги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Отморозила.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Зима отступила, 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есна все не идет.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1-й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Весну, друзья, будить не надо,</w:t>
      </w:r>
    </w:p>
    <w:p w:rsidR="00043E94" w:rsidRDefault="00043E94" w:rsidP="00043E94">
      <w:pPr>
        <w:pStyle w:val="ParagraphStyle"/>
        <w:tabs>
          <w:tab w:val="left" w:pos="2130"/>
        </w:tabs>
        <w:spacing w:line="252" w:lineRule="auto"/>
        <w:ind w:firstLine="2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Стихи, друзья, читать нам надо.</w:t>
      </w:r>
    </w:p>
    <w:p w:rsidR="00043E94" w:rsidRDefault="00043E94" w:rsidP="00043E94">
      <w:pPr>
        <w:pStyle w:val="ParagraphStyle"/>
        <w:tabs>
          <w:tab w:val="left" w:pos="2130"/>
        </w:tabs>
        <w:spacing w:line="252" w:lineRule="auto"/>
        <w:ind w:firstLine="2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Власть кончится у колдуна,</w:t>
      </w:r>
    </w:p>
    <w:p w:rsidR="00043E94" w:rsidRDefault="00043E94" w:rsidP="00043E94">
      <w:pPr>
        <w:pStyle w:val="ParagraphStyle"/>
        <w:tabs>
          <w:tab w:val="left" w:pos="2130"/>
        </w:tabs>
        <w:spacing w:line="252" w:lineRule="auto"/>
        <w:ind w:firstLine="2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Тогда проснется вновь Весна.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Какие стихи о весне вы знаете?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читает стихотворение.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Отшумела злая вьюга,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Стала ночь короче дня.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Теплый ветер дует с юга,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Капли падают, звеня.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Солнце, землю нагревая,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Гонит с нашей горки лед.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Тает баба снеговая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ручьями слезы льет.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Г. Ладонщиков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Не идет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есна. Надо сочинить закличку, попросить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есну вернуться.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Используйте подсказки: Весна-красна, Весна-весняночка, приходи – наступи.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Дай,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есна,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Добры годы.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Годы добрые,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Хлебородные.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Приди к нам,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есна,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 радостью!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 великою к нам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 милостью!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043E94" w:rsidRDefault="00043E94" w:rsidP="00043E94">
      <w:pPr>
        <w:pStyle w:val="ParagraphStyle"/>
        <w:spacing w:line="252" w:lineRule="auto"/>
        <w:ind w:left="19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Идет матушка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есна, отворяйте ворота.</w:t>
      </w:r>
    </w:p>
    <w:p w:rsidR="00043E94" w:rsidRDefault="00043E94" w:rsidP="00043E94">
      <w:pPr>
        <w:pStyle w:val="ParagraphStyle"/>
        <w:spacing w:line="252" w:lineRule="auto"/>
        <w:ind w:left="19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Первым март пришел, всех гостей привел,</w:t>
      </w:r>
    </w:p>
    <w:p w:rsidR="00043E94" w:rsidRDefault="00043E94" w:rsidP="00043E94">
      <w:pPr>
        <w:pStyle w:val="ParagraphStyle"/>
        <w:spacing w:line="252" w:lineRule="auto"/>
        <w:ind w:left="19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за ним и апрель отворил окно и дверь,</w:t>
      </w:r>
    </w:p>
    <w:p w:rsidR="00043E94" w:rsidRDefault="00043E94" w:rsidP="00043E94">
      <w:pPr>
        <w:pStyle w:val="ParagraphStyle"/>
        <w:spacing w:line="252" w:lineRule="auto"/>
        <w:ind w:left="19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уж как пришел май – сколько хочешь гуляй!</w:t>
      </w:r>
    </w:p>
    <w:p w:rsidR="00043E94" w:rsidRDefault="00043E94" w:rsidP="00043E94">
      <w:pPr>
        <w:pStyle w:val="ParagraphStyle"/>
        <w:spacing w:after="120" w:line="252" w:lineRule="auto"/>
        <w:ind w:left="19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Птицы поют, солнышко пригревает, ручьи журчат.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Ходит матушка Весна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 полям, лесам одна.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1-й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Грачи летят, на всю Русь кричат: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Гу-гу-гу-гу, мы несем весну!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2-й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Журавли летят, на всю Русь кричат: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Ру-ру-ру-ру, не догнать нас никому!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3-й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Воробьи чирикают,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Они весну кликают: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Ой, ладушки-лады,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Они весну кликают.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Сиренью пахнет, небо ясно,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Трава нежна и зелена.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в сарафане ярко-красном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Шагает по земле...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(весна)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 вы  узнаете  весну?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 говорят  о  приметах:  пригревает солнце, день прибавляется, становится теплее, тает снег, бегут ручьи, появляются проталины и молодая травка, распускаются листья, расцветают цветы.)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 только ли видно весну?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(Ее еще слышно: журчат ручьи, капель, щебечут птицы, жужжат насекомые.)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Давайте послушаем голоса весеннего леса.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Прослушивание записи.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Здравствуй, милая сестрица,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Уходить тебе пора.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Наступает мой черед,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Не была я целый год!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всех ребят у меня есть игра.</w:t>
      </w:r>
    </w:p>
    <w:p w:rsidR="00043E94" w:rsidRDefault="00043E94" w:rsidP="00043E94">
      <w:pPr>
        <w:pStyle w:val="ParagraphStyle"/>
        <w:spacing w:after="120"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Выходи поиграть, веселей, детвора!</w:t>
      </w:r>
    </w:p>
    <w:p w:rsidR="00043E94" w:rsidRDefault="00043E94" w:rsidP="00043E94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Гори, гори ясно, чтобы не погасло </w:t>
      </w:r>
      <w:r>
        <w:rPr>
          <w:rFonts w:ascii="Times New Roman" w:hAnsi="Times New Roman" w:cs="Times New Roman"/>
          <w:i/>
          <w:iCs/>
          <w:color w:val="000000"/>
        </w:rPr>
        <w:t>(хлопают в ладоши)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Чтобы все метели разом улетели </w:t>
      </w:r>
      <w:r>
        <w:rPr>
          <w:rFonts w:ascii="Times New Roman" w:hAnsi="Times New Roman" w:cs="Times New Roman"/>
          <w:i/>
          <w:iCs/>
          <w:color w:val="000000"/>
        </w:rPr>
        <w:t>(взмахи руками)</w:t>
      </w:r>
      <w:r>
        <w:rPr>
          <w:rFonts w:ascii="Times New Roman" w:hAnsi="Times New Roman" w:cs="Times New Roman"/>
          <w:color w:val="000000"/>
        </w:rPr>
        <w:t>!</w:t>
      </w:r>
    </w:p>
    <w:p w:rsidR="00043E94" w:rsidRDefault="00043E94" w:rsidP="00043E94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Чтобы все невзгоды: холод, непогоды </w:t>
      </w:r>
      <w:r>
        <w:rPr>
          <w:rFonts w:ascii="Times New Roman" w:hAnsi="Times New Roman" w:cs="Times New Roman"/>
          <w:i/>
          <w:iCs/>
          <w:color w:val="000000"/>
        </w:rPr>
        <w:t>(приседания)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Зимние морозы, неудачи, слезы, –</w:t>
      </w:r>
    </w:p>
    <w:p w:rsidR="00043E94" w:rsidRDefault="00043E94" w:rsidP="00043E94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Пусть они сгорают, к солнцу улетают </w:t>
      </w:r>
      <w:r>
        <w:rPr>
          <w:rFonts w:ascii="Times New Roman" w:hAnsi="Times New Roman" w:cs="Times New Roman"/>
          <w:i/>
          <w:iCs/>
          <w:color w:val="000000"/>
        </w:rPr>
        <w:t>(прыжки на месте)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Обобщение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Прилетела весна,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Принесла разноцветной одежки она,</w:t>
      </w:r>
    </w:p>
    <w:p w:rsidR="00043E94" w:rsidRDefault="00043E94" w:rsidP="00043E94">
      <w:pPr>
        <w:pStyle w:val="ParagraphStyle"/>
        <w:spacing w:line="252" w:lineRule="auto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распрекрасной стала земля.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Волшебный клубочек зовет нас в обратный путь.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13, № 2, 3, 4, 5).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t>: № 2 – дождик, дождик; № 3 – весна, весна; № 4 – снег; № 5 – это закличка, летом.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авторской заклички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Самый  главный  подсолнух  очень  доволен  вашей  работой, и в награду вам – его любимое стихотворение. Как вы думаете, о чем оно?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 солнышке.)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Учащийся читает стихотворение.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Солнышко, солнышко,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скрывайся в тучу.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скрывайся в тучу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Дождик нам наскучил.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Покажись нам, солнышко.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Посвети немножко,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Посвети немножко,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Просуши дорожки!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Обогрей нас, солнышко,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Яркими лучами,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Обогрей лучами,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Сделай силачами.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Г. Ладонщиков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Какое у вас настроение после урока? Какое впечатление он на вас произвел?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Понравилось вам быть артистами?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10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ТРУДНОСТИ СКОРОГОВОРОК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: (учебник) с. 22–23; (хрестоматия) с. 15–16; (тетрадь) </w:t>
      </w:r>
      <w:r>
        <w:rPr>
          <w:rFonts w:ascii="Times New Roman" w:hAnsi="Times New Roman" w:cs="Times New Roman"/>
          <w:sz w:val="28"/>
          <w:szCs w:val="28"/>
        </w:rPr>
        <w:br/>
        <w:t>с. 15–16, № 1–5.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ознакомления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 спецификой жанра скороговорки, совершенствования навыков чтения.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познают основы для развития творческого воображения;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осуществляют действие по образцу и заданному правилу;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ориентируются в речевом потоке, находят начало и конец высказывания;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следят за действиями других участников в процессе коллективной деятельности;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 малые жанры фольклора, понимать причины трудности при произнесении скороговорок; понимать содержание прочитанного, осознанно выбирать интонацию, темп чтения и необходимые паузы в соответствии с особенностями текста.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индивидуальных заданий, карточки для игры в «Телефон», хрестоматия.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Сценарий урока</w:t>
      </w:r>
    </w:p>
    <w:p w:rsidR="00043E94" w:rsidRDefault="00043E94" w:rsidP="00043E94">
      <w:pPr>
        <w:pStyle w:val="ParagraphStyle"/>
        <w:keepNext/>
        <w:spacing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школе любимой и всем нам знакомой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Слышится снова веселый звонок: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«Девчонки, мальчишки,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Скорее бежим на урок!»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вот позади уж давно перемена,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Пора всем нам дружно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Приняться за дело.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Н. Я. Синяева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с пословицей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формулирование учебной задачи вместе с учителем.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 дело нам предстоит сегодня непростое. К нему надо серьезно подготовиться.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Объясните смысл пословицы: «Скорость нужна, а поспешность вредна».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пословица будет девизом нашего урока.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Игра на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«Что растет на нашей грядке?».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растет на нашей грядке?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Огурцы, горошек сладкий,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Помидоры и укроп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приправы и для проб.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Есть редиска и салат.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Наша грядка – просто клад.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слушал ты внимательно,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 запомнил обязательно.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Отвечай-ка по порядку: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растет на нашей грядке?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Упражнение 1.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Сели, спинки выпрямили, голову подняли, улыбнулись. Правую руку положили на верх живота. Вдохнули... Плавно, не спеша, выдохнули. Плечи неподвижны, «работают» живот и грудная клетка. Повторите 5–6 раз.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Упражнение 2.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Сели прямо, улыбнулись. Вдохнули. На выдохе считаем от 1 до 10.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лова  произносим  громко,  четко,  красиво.  Особо  выделяем  гласные звуки. Плечи неподвижны, «работают» живот и грудная клетка. Повторите 3–4 раза.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Отработка навыка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рабочей тетради (с. 15, № 1).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Объявление темы и постановка целей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15, № 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Отгадайте загадку.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(Крапива.)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вы размышляли над отгадкой?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(Трава-огонь.)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Заросли крапивы – любимое место на огородах у Бабы-яги, а для Миши и Маши – самое трудное испытание. Крапива кусает всякого, кто не знает скороговорок и не умеет их быстро произносить. Этому мы и будем сегодня учиться. 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для чего надо знать скороговорки?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(Их полезно говорить для того, чтобы речь была красивая и четкая.)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Издавна люди старались научиться правильно, четко и красиво говорить. Для этого и еще для забавы они придумали словесные игры. Одна из самых веселых игр со словами – скороговорки. Условие этой игры понятно из названия – говорить нужно быстро. Но это не так-то просто, потому что слова в скороговорках похожи по звучанию, поэтому, когда их произносят быстро, они путаются, и получается смешно.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знает скороговорки и может произнести их в быстром темпе? Прочитайте.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произносят и оценивают качество произнесения скороговорок.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хочет разговаривать,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Тот должен выговаривать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правильно и внятно,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было всем понятно.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будем разговаривать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будем выговаривать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 правильно и внятно,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было всем понятно.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Слово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Скороговорки появились давно, в глубокой древности. Сначала в них играли и взрослые, и дети. Но постепенно взрослые передали этот жанр устного народного творчества детям.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Любит русский наш народ скороговорки говорить.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Начинает так строчить, что ни выговорить, ни переговорить.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СКАЗКА О ВЕСЕЛОМ ЯЗЫКЕ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Веселый Язычок в своем домике. Догадайся, что это за домик.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домике этом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Красные двери,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Рядом с дверями –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Белые звери.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Любят зверюшки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Конфеты и плюшки.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Догадались? Этот домик – рот. Двери в домике то открываются, то закрываются. Вот так: рот закрыт, открыт. Непоседливый Язычок не сидит на месте. Он часто выбегает из домика (</w:t>
      </w:r>
      <w:r>
        <w:rPr>
          <w:rFonts w:ascii="Times New Roman" w:hAnsi="Times New Roman" w:cs="Times New Roman"/>
          <w:i/>
          <w:iCs/>
          <w:sz w:val="28"/>
          <w:szCs w:val="28"/>
        </w:rPr>
        <w:t>высунуть язык)</w:t>
      </w:r>
      <w:r>
        <w:rPr>
          <w:rFonts w:ascii="Times New Roman" w:hAnsi="Times New Roman" w:cs="Times New Roman"/>
          <w:sz w:val="28"/>
          <w:szCs w:val="28"/>
        </w:rPr>
        <w:t xml:space="preserve">. Вот он вышел погреться на солнышке, отдохнуть на крылечке </w:t>
      </w:r>
      <w:r>
        <w:rPr>
          <w:rFonts w:ascii="Times New Roman" w:hAnsi="Times New Roman" w:cs="Times New Roman"/>
          <w:i/>
          <w:iCs/>
          <w:sz w:val="28"/>
          <w:szCs w:val="28"/>
        </w:rPr>
        <w:t>(язык «лопаткой» на нижней губе)</w:t>
      </w:r>
      <w:r>
        <w:rPr>
          <w:rFonts w:ascii="Times New Roman" w:hAnsi="Times New Roman" w:cs="Times New Roman"/>
          <w:sz w:val="28"/>
          <w:szCs w:val="28"/>
        </w:rPr>
        <w:t xml:space="preserve">. Подул легкий ветерок, Язычок поежился </w:t>
      </w:r>
      <w:r>
        <w:rPr>
          <w:rFonts w:ascii="Times New Roman" w:hAnsi="Times New Roman" w:cs="Times New Roman"/>
          <w:i/>
          <w:iCs/>
          <w:sz w:val="28"/>
          <w:szCs w:val="28"/>
        </w:rPr>
        <w:t>(язык «стрелочкой»)</w:t>
      </w:r>
      <w:r>
        <w:rPr>
          <w:rFonts w:ascii="Times New Roman" w:hAnsi="Times New Roman" w:cs="Times New Roman"/>
          <w:sz w:val="28"/>
          <w:szCs w:val="28"/>
        </w:rPr>
        <w:t xml:space="preserve">, спрятался в домик и закрыл за собой дверь </w:t>
      </w:r>
      <w:r>
        <w:rPr>
          <w:rFonts w:ascii="Times New Roman" w:hAnsi="Times New Roman" w:cs="Times New Roman"/>
          <w:i/>
          <w:iCs/>
          <w:sz w:val="28"/>
          <w:szCs w:val="28"/>
        </w:rPr>
        <w:t>(язычок убрать, рот закрыть)</w:t>
      </w:r>
      <w:r>
        <w:rPr>
          <w:rFonts w:ascii="Times New Roman" w:hAnsi="Times New Roman" w:cs="Times New Roman"/>
          <w:sz w:val="28"/>
          <w:szCs w:val="28"/>
        </w:rPr>
        <w:t xml:space="preserve">. А на дворе солнце спряталось за тучки и забарабанил по крыше дождь. Вот так: языком стучим в зубы, произносим «Д-д-д-д». Язычок не скучал дома, напоил котенка молоком. Он лакал молочко </w:t>
      </w:r>
      <w:r>
        <w:rPr>
          <w:rFonts w:ascii="Times New Roman" w:hAnsi="Times New Roman" w:cs="Times New Roman"/>
          <w:i/>
          <w:iCs/>
          <w:sz w:val="28"/>
          <w:szCs w:val="28"/>
        </w:rPr>
        <w:t>(водим языком по верхней губе сверху вниз, рот открыт)</w:t>
      </w:r>
      <w:r>
        <w:rPr>
          <w:rFonts w:ascii="Times New Roman" w:hAnsi="Times New Roman" w:cs="Times New Roman"/>
          <w:sz w:val="28"/>
          <w:szCs w:val="28"/>
        </w:rPr>
        <w:t xml:space="preserve">, потом котенок облизнулся </w:t>
      </w:r>
      <w:r>
        <w:rPr>
          <w:rFonts w:ascii="Times New Roman" w:hAnsi="Times New Roman" w:cs="Times New Roman"/>
          <w:i/>
          <w:iCs/>
          <w:sz w:val="28"/>
          <w:szCs w:val="28"/>
        </w:rPr>
        <w:t>(облизать верхнюю и нижнюю губки справа налево, слева направо)</w:t>
      </w:r>
      <w:r>
        <w:rPr>
          <w:rFonts w:ascii="Times New Roman" w:hAnsi="Times New Roman" w:cs="Times New Roman"/>
          <w:sz w:val="28"/>
          <w:szCs w:val="28"/>
        </w:rPr>
        <w:t xml:space="preserve"> и сладко зевнул </w:t>
      </w:r>
      <w:r>
        <w:rPr>
          <w:rFonts w:ascii="Times New Roman" w:hAnsi="Times New Roman" w:cs="Times New Roman"/>
          <w:i/>
          <w:iCs/>
          <w:sz w:val="28"/>
          <w:szCs w:val="28"/>
        </w:rPr>
        <w:t>(рот широко открыт)</w:t>
      </w:r>
      <w:r>
        <w:rPr>
          <w:rFonts w:ascii="Times New Roman" w:hAnsi="Times New Roman" w:cs="Times New Roman"/>
          <w:sz w:val="28"/>
          <w:szCs w:val="28"/>
        </w:rPr>
        <w:t xml:space="preserve">. Язычок посмотрел на часы, они тикали: «тик-так» </w:t>
      </w:r>
      <w:r>
        <w:rPr>
          <w:rFonts w:ascii="Times New Roman" w:hAnsi="Times New Roman" w:cs="Times New Roman"/>
          <w:i/>
          <w:iCs/>
          <w:sz w:val="28"/>
          <w:szCs w:val="28"/>
        </w:rPr>
        <w:t>(рот открыт, губы в улыбке, кончиком языка дотрагиваемся до уголков рта)</w:t>
      </w:r>
      <w:r>
        <w:rPr>
          <w:rFonts w:ascii="Times New Roman" w:hAnsi="Times New Roman" w:cs="Times New Roman"/>
          <w:sz w:val="28"/>
          <w:szCs w:val="28"/>
        </w:rPr>
        <w:t>. Котенок свернулся клубочком. «Пора и мне спать», – подумал Язычок.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ориентирующего оказать помощь</w:t>
      </w:r>
      <w:r>
        <w:rPr>
          <w:rFonts w:ascii="Times New Roman" w:hAnsi="Times New Roman" w:cs="Times New Roman"/>
          <w:sz w:val="28"/>
          <w:szCs w:val="28"/>
        </w:rPr>
        <w:t xml:space="preserve"> Маше и Мише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чтении скороговорок.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дидактическими иллюстрациями.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иллюстрацию. Кот боится крапивы, он не знает скороговорок. Кот так испугался, что даже прочитать их не может. Давайте ему поможем.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Самостоятельное чтение скороговорок.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Выберите самую, по вашему мнению, легкую для произнесения скороговорку. Проговорите ее сначала очень медленно, затем быстрее и, наконец, совсем быстро.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парах.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признаков: выяснение секрета (общих черт) скороговорок.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 нас остались трудные скороговорки (1-я и 3-я).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Почему эти скороговорки трудно произносить? Воспользуйтесь при ответе подсказкой Кота (с. 23).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трудной скороговорке рядом стоят слова, в которых используются одни и те же звуки, но в разном порядке: язык при быстром произнесении не успевает перестраиваться и вязнет, путается в похожих звуковых сочетаниях.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Рассказать скороговорку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Тяжелей, чем влезть на горку: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«На дворе растет трава,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траве лежат дрова».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Обязательно не свяжешь,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Обязательно не скажешь!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М. Матусовский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«Телефон».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Первый ученик в каждом ряду получает записку со скороговоркой, читает ее. Передает шепотом второму ученику и т. д.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последний ученик правильно произнесет начальный вариант, то считается, что их телефон исправен.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позволяет время, игру можно провести несколько раз.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Скороговорки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Луша у душа мыла шею и уши.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Шила шубку – сшила юбку. Шила шапку – сшила тапку.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шалаше шесть шалунов.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Шапкой Мишка шишки сшиб.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Ежу на ужин паук нужен.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ежа ежата, а у ужа ужата.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выделения необходимой информации в тексте, иллюстрациях; работа с маркированными в тексте буквосочетаниями, словами и строчками скороговорки.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Рассмотрите иллюстрации. Кто эти дети?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не Маша и Миша.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должны вспомнить скороговорку о Карле и Кларе.)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они делают?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(Ищут в сундуке игрушки.)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Легко ли им доставать из полного сундука необходимую игрушку?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(Нет, трудно.)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хотел сказать художник, почему к скороговоркам он нарисовал такую иллюстрацию?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шуточной форме показал трудности, которые есть в скороговорке.)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Хотели Маша и Миша покинуть огороды Бабы-яги, но вдруг кто-то больно укусил сначала Машу, а потом и Мишу. Не унимается крапива, не хочет отпускать ребят!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хрестоматии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свободно ориентируются в содержании и заданиях хрестоматии.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Откройте содержание. На каких страницах находятся загадки и скороговорки Е. Благининой. Впишите в рабочей тетради (с. 15, 16).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Прочитайте стихотворение Е. Благининой.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Похоже оно на скороговорку? Докажите.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Прочитайте стихотворение В. Берестова (с. 16).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Найдите строчку, которая похожа на скороговорку. Подчеркните.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Подготовьте выразительное чтение одного из двух стихотворений.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Индивидуальные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карточкам получают хорошо читающие дети.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1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Дятел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Дерево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Долбит,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День-деньской кору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Дробит.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Дятел лечит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Древний дуб,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Добрый дятел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Дубу люб.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В. Лунин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2</w:t>
      </w:r>
    </w:p>
    <w:p w:rsidR="00043E94" w:rsidRDefault="00043E94" w:rsidP="00043E94">
      <w:pPr>
        <w:pStyle w:val="ParagraphStyle"/>
        <w:spacing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ШУТКА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за грохот, что за стук?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Сел комар в лесу на сук.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Треснул сук под комаром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Вот откуда стук и гром!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С. Маршак</w:t>
      </w:r>
    </w:p>
    <w:p w:rsidR="00043E94" w:rsidRDefault="00043E94" w:rsidP="00043E94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3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Два щенка щека к щеке</w:t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Щиплют щетку в уголке.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 у щетки половой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Палка есть над головой.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Палка щелк щенков сплеча,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Два щенка ушли ворча.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С. Михалков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Выразительное чтение стихотворений.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«Собери скороговорку» (работа по группам).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 должны из отдельных слов быстро сложить скороговорку и выбрать представителя от группы, который быстро ее прочитает.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Мол, каков Савва, такова и слава.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Грозна гроза, гроза грозна.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перелеске у пригорка собирал грибы Егорка.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Жук упал и встать не может, ждет он, кто ему поможет.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Жужжит над жимолостью жук.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Тяжелый на жуке кожух.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осинке росинки засверкали утром перламутром.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Обобщение.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Скороговорили, скороговорили, да так всех скороговорок не перевыскороговорили.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Самостоятельная 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15, № 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первую скороговорку.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Вам удалось услышать, как шуршит мышь? Какие звуки помогли? Подчеркните соответствующие буквы.</w:t>
      </w:r>
    </w:p>
    <w:p w:rsidR="00043E94" w:rsidRDefault="00043E94" w:rsidP="00043E94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вторую и третью скороговорки.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Подчеркните буквы, которые обозначают повторяющиеся сочетания звуков.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четвертую и пятую скороговорки. Подчеркните те части слов, которые повторяются.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Потренируйтесь быстро говорить скороговорки.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Смело «бой скороговорок»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Я прошу сейчас начать.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Кто-то пусть скороговорит –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Остальных прошу молчать!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ну, кто смелый, выходи!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Скороговорку быстро говори!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такое скороговорки?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Для чего они служат?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Всех скороговорок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перескороговоришь,</w:t>
      </w:r>
    </w:p>
    <w:p w:rsidR="006047DA" w:rsidRDefault="00043E94" w:rsidP="00043E94">
      <w:pPr>
        <w:tabs>
          <w:tab w:val="left" w:pos="3031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перевыскороговоришь.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11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СОЗВУЧНЫЕ «ХВОСТЫ» СЛОВ.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Г. Остер «Эхо»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24–25; (тетрадь) 17, № 1–4.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понятия «рифма», развития умения находить рифмы в стихах; способствовать воспитанию культуры речи.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 личностные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проявляют интерес к чтению, стремятся к взаимопониманию детей и взрослых;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позиции слушателя, читателя в соответствии с учебной задачей;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фактическое содержание текста, работают с учебником, ориентируются в нем с помощью значков;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входят в коммуникативную игровую и учебную ситуацию;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выделять рифмы в тексте стихотворения,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пары рифмующихся слов;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получат возможность научиться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задавать вопросы по тексту произведения и отвечать на вопросы, используя текст.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 или мягкая игрушка «Гном», иллюстрация цветов ромашек, цветик-семицветик, рисунок «Дедушка Эхо», рисунок для игры на внимание, музыкальная запись.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Прозвенел звонок и смолк,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Начинается урок.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полон открытий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полон тревог.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Ты учителя внимательно слушай,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задания выполнить мог.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Сегодня на уроке мне будет помогать...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Отгадайте вы игрушку.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Колпачок, как у Петрушки,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Маленький, удаленький,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Вырос ростом с валенок.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(Гном.)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иллюстрации или мягкой игрушки.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Объявление темы и постановка цели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24–25).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дидактическими иллюстрациями.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карту в учебнике.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преодолели все препятствия на огородах Бабы-яги. Впереди у нас таинственная пещера. Прочитайте ее название.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(Эхо.)</w:t>
      </w:r>
      <w:r>
        <w:rPr>
          <w:rFonts w:ascii="Times New Roman" w:hAnsi="Times New Roman" w:cs="Times New Roman"/>
          <w:sz w:val="28"/>
          <w:szCs w:val="28"/>
        </w:rPr>
        <w:t xml:space="preserve"> Что такое эхо? </w:t>
      </w:r>
      <w:r>
        <w:rPr>
          <w:rFonts w:ascii="Times New Roman" w:hAnsi="Times New Roman" w:cs="Times New Roman"/>
          <w:i/>
          <w:iCs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Заранее подготовленный ученик читает стихотворение.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бегу у самого откоса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смешную песенку пою.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Эхо громко, весело и звонко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Повторяет песенку мою.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спросила эхо: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Замолчишь ты?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сама притихла и стою.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оно в ответ мне: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Ишь ты, ишь ты!..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понимает речь мою.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сказала: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Ты поёшь нескладно!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сама притихла и стою.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оно в ответ мне: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Ладно, ладно!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понимает речь мою.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Е. Благинина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войдем вместе с гномом в пещеру и узнаем ее секреты.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Отработка навыка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Дыхательная гимнастика.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ЗАДУЙ СВЕЧУ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глубокий вдох и разом выдохните весь воздух.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адуйте одну большую свечку.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у вас на руке стоят три свечки. Сделайте глубокий вдох и выдохните тремя порциями. Задуйте каждую свечу.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 на внимание.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Гном-повар приготовил для своих друзей угощение. Помогите ему разложить десерт по тарелкам так, чтобы никого не обделить. Нарисуйте образец на пустой тарелке.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4610" cy="343408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Работа по рабочей тетради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(с. 17, № 1–3).</w:t>
      </w:r>
    </w:p>
    <w:p w:rsidR="00043E94" w:rsidRDefault="00043E94" w:rsidP="00043E94">
      <w:pPr>
        <w:pStyle w:val="ParagraphStyle"/>
        <w:keepNext/>
        <w:spacing w:before="120" w:line="264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опорных знаний.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учебных действий в громкоречевой форме.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посмотрите, гном чем-то расстроен. Давайте поднимем ему настроение, покажем концерт «Цветик-семицветик».</w:t>
      </w:r>
    </w:p>
    <w:p w:rsidR="00043E94" w:rsidRDefault="00043E94" w:rsidP="00043E94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выступают по желанию.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друзья,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Начнем программу.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Затей у нас большой запас!</w:t>
      </w:r>
    </w:p>
    <w:p w:rsidR="00043E94" w:rsidRDefault="00043E94" w:rsidP="00043E9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Желтый лепесток.</w:t>
      </w:r>
    </w:p>
    <w:p w:rsidR="00043E94" w:rsidRDefault="00043E94" w:rsidP="0004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докучную сказку.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Красный лепесток.</w:t>
      </w:r>
    </w:p>
    <w:p w:rsidR="00043E94" w:rsidRDefault="00043E94" w:rsidP="0004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 помощью считалки следующего участника концерта.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Фиолетовый лепесток.</w:t>
      </w:r>
    </w:p>
    <w:p w:rsidR="00043E94" w:rsidRDefault="00043E94" w:rsidP="0004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закличку, которая вам нравится.</w:t>
      </w:r>
    </w:p>
    <w:p w:rsidR="00043E94" w:rsidRDefault="00043E94" w:rsidP="0004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Зеленый лепесток.</w:t>
      </w:r>
    </w:p>
    <w:p w:rsidR="00043E94" w:rsidRDefault="00043E94" w:rsidP="00043E94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043E94" w:rsidRDefault="00043E94" w:rsidP="00043E94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 солнца плачу,</w:t>
      </w:r>
    </w:p>
    <w:p w:rsidR="00043E94" w:rsidRDefault="00043E94" w:rsidP="00043E94">
      <w:pPr>
        <w:pStyle w:val="ParagraphStyle"/>
        <w:spacing w:after="120" w:line="264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Не могу иначе. </w:t>
      </w:r>
      <w:r>
        <w:rPr>
          <w:rFonts w:ascii="Times New Roman" w:hAnsi="Times New Roman" w:cs="Times New Roman"/>
          <w:i/>
          <w:iCs/>
        </w:rPr>
        <w:t>(Сосулька.)</w:t>
      </w:r>
    </w:p>
    <w:p w:rsidR="00043E94" w:rsidRDefault="00043E94" w:rsidP="00043E94">
      <w:pPr>
        <w:pStyle w:val="ParagraphStyle"/>
        <w:keepNext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Росли на грядке</w:t>
      </w:r>
    </w:p>
    <w:p w:rsidR="00043E94" w:rsidRDefault="00043E94" w:rsidP="00043E94">
      <w:pPr>
        <w:pStyle w:val="ParagraphStyle"/>
        <w:keepNext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Зеленые ветки,</w:t>
      </w:r>
    </w:p>
    <w:p w:rsidR="00043E94" w:rsidRDefault="00043E94" w:rsidP="00043E94">
      <w:pPr>
        <w:pStyle w:val="ParagraphStyle"/>
        <w:keepNext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 них – красные детки.</w:t>
      </w:r>
    </w:p>
    <w:p w:rsidR="00043E94" w:rsidRDefault="00043E94" w:rsidP="00043E94">
      <w:pPr>
        <w:pStyle w:val="ParagraphStyle"/>
        <w:spacing w:after="120" w:line="264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(Помидоры.)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падаю всегда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дождинка, не звезда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сверкаю в лопухах,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опушках и в лугах.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(Роса.)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Синий лепесток.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«Гонки». Определите при помощи считалок 3 участников. Кто из них быстрее и правильнее произнесет свою скороговорку?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Оранжевый лепесток.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пословицу.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 раз отмерь... </w:t>
      </w:r>
      <w:r>
        <w:rPr>
          <w:rFonts w:ascii="Times New Roman" w:hAnsi="Times New Roman" w:cs="Times New Roman"/>
          <w:i/>
          <w:iCs/>
        </w:rPr>
        <w:t>(один раз отрежь)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много читает... </w:t>
      </w:r>
      <w:r>
        <w:rPr>
          <w:rFonts w:ascii="Times New Roman" w:hAnsi="Times New Roman" w:cs="Times New Roman"/>
          <w:i/>
          <w:iCs/>
        </w:rPr>
        <w:t>(тот много знает)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 человека кормит...</w:t>
      </w:r>
      <w:r>
        <w:rPr>
          <w:rFonts w:ascii="Times New Roman" w:hAnsi="Times New Roman" w:cs="Times New Roman"/>
          <w:i/>
          <w:iCs/>
        </w:rPr>
        <w:t xml:space="preserve"> (а лень портит)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Голубой лепесток.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наизусть любимое стихотворение.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Гному очень понравился ваш концерт.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иду и ты идешь – раз, два, три.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(Ходьба на месте.)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пою и ты поешь – раз, два, три.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(Хлопки в ладоши.)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идем, и мы поем – раз, два, три.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(Прыжки на месте.)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дружно мы живем – раз, два, три.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(Ходьба на месте.)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Гнома вы повеселили, позабавили, да и он не остался в долгу, гостя развеселого для нас пригласил.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волшебной пещере живет дедушка Эхо,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ним разговаривать – просто потеха.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крикнем все: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«Ау-у-у-у...»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ответ услышим: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«У-у-у-у...»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Скажем все: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«Иди сюда!»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Отвечает Эхо: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«А-а-а-а...»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Крикнем дедушке: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«Ты где?»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Отвечает он нам: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«Де-де-е-е...»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Хватит, дедушка, шалить,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бы тебе шутить!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Иди сюда, мы ждем тебя!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нарисуйте, как вы себе представляете дедушку Эхо.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 работы и организация выставки лучших рисунков.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музыкальная запись.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Дедушка Эхо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Я в пещере живу,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Целый день кричу,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Отвечаю тут и там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Самым разным голосам.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я хочу сказать,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люблю я поиграть,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Пошутить, побаловать,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вокруг позабавлять.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24).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выделения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иллюстрацию. Дедушка Эхо любит прятать слова, оставляя лишь их хвосты. Кот сказал Мише и Маше, что это и есть главный секрет пещеры. Мы на пути к ее разгадке.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Чтение истории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45"/>
          <w:sz w:val="28"/>
          <w:szCs w:val="28"/>
        </w:rPr>
        <w:t>Остера «Эхо»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pacing w:val="45"/>
          <w:sz w:val="28"/>
          <w:szCs w:val="28"/>
        </w:rPr>
        <w:t>Первичное чтение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уже был знаком с героями этой истории?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игру они придумали на этот раз?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45"/>
          <w:sz w:val="28"/>
          <w:szCs w:val="28"/>
        </w:rPr>
        <w:t>Повторное чтение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бы вы назвали эту игру? </w:t>
      </w:r>
      <w:r>
        <w:rPr>
          <w:rFonts w:ascii="Times New Roman" w:hAnsi="Times New Roman" w:cs="Times New Roman"/>
          <w:i/>
          <w:iCs/>
          <w:sz w:val="28"/>
          <w:szCs w:val="28"/>
        </w:rPr>
        <w:t>(Рифмы.)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Прочитайте, как котенок и щенок играли. </w:t>
      </w:r>
      <w:r>
        <w:rPr>
          <w:rFonts w:ascii="Times New Roman" w:hAnsi="Times New Roman" w:cs="Times New Roman"/>
          <w:i/>
          <w:iCs/>
          <w:sz w:val="28"/>
          <w:szCs w:val="28"/>
        </w:rPr>
        <w:t>(Простокваша – ваша, колбаса – оса, антрекот – кот.)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бы вылетело из трубы, если бы они крикнули слово «котлета»? </w:t>
      </w:r>
      <w:r>
        <w:rPr>
          <w:rFonts w:ascii="Times New Roman" w:hAnsi="Times New Roman" w:cs="Times New Roman"/>
          <w:i/>
          <w:iCs/>
          <w:sz w:val="28"/>
          <w:szCs w:val="28"/>
        </w:rPr>
        <w:t>(Лето.)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догадались?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Хотите продолжить эту игру?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45"/>
          <w:sz w:val="28"/>
          <w:szCs w:val="28"/>
        </w:rPr>
        <w:t>Игра дедушки Эхо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Слушай, слушай,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зевай, не зевай.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 мной,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 за мной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Повторяй,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Повторяй.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– кран, шутка – утка, смех – мех, олень – лень, хлопушка – пушка.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МОРЕ ВОЛНУЕТСЯ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 волнуется – раз!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(Ходьба на месте.)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 волнуется – два!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(Наклоны туловища влево-вправо.)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 волнуется – три!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(Повороты туловища влево-вправо.)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Морская фигура, замри!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(Присели.)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Продолжение работы по теме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24).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Гном решил нам помочь разгадать секрет пещеры. Посмотрите на иллюстрацию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 иллюстрации ромашек)</w:t>
      </w:r>
      <w:r>
        <w:rPr>
          <w:rFonts w:ascii="Times New Roman" w:hAnsi="Times New Roman" w:cs="Times New Roman"/>
          <w:sz w:val="28"/>
          <w:szCs w:val="28"/>
        </w:rPr>
        <w:t xml:space="preserve">. Вспомните, что любили ромашки на огородах Бабы-яги. </w:t>
      </w:r>
      <w:r>
        <w:rPr>
          <w:rFonts w:ascii="Times New Roman" w:hAnsi="Times New Roman" w:cs="Times New Roman"/>
          <w:i/>
          <w:iCs/>
          <w:sz w:val="28"/>
          <w:szCs w:val="28"/>
        </w:rPr>
        <w:t>(Считалки.)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поэтапное формирование понятия «рифма».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каких знакомых считалок эти хвосты слов? </w:t>
      </w:r>
      <w:r>
        <w:rPr>
          <w:rFonts w:ascii="Times New Roman" w:hAnsi="Times New Roman" w:cs="Times New Roman"/>
          <w:i/>
          <w:iCs/>
          <w:sz w:val="28"/>
          <w:szCs w:val="28"/>
        </w:rPr>
        <w:t>(«Аз, бас, триба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</w:t>
      </w:r>
      <w:r>
        <w:rPr>
          <w:rFonts w:ascii="Times New Roman" w:hAnsi="Times New Roman" w:cs="Times New Roman"/>
          <w:i/>
          <w:iCs/>
          <w:sz w:val="28"/>
          <w:szCs w:val="28"/>
        </w:rPr>
        <w:t>, / И выходит кислый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</w:t>
      </w:r>
      <w:r>
        <w:rPr>
          <w:rFonts w:ascii="Times New Roman" w:hAnsi="Times New Roman" w:cs="Times New Roman"/>
          <w:i/>
          <w:iCs/>
          <w:sz w:val="28"/>
          <w:szCs w:val="28"/>
        </w:rPr>
        <w:t>». «Аты-баты на ба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</w:t>
      </w:r>
      <w:r>
        <w:rPr>
          <w:rFonts w:ascii="Times New Roman" w:hAnsi="Times New Roman" w:cs="Times New Roman"/>
          <w:i/>
          <w:iCs/>
          <w:sz w:val="28"/>
          <w:szCs w:val="28"/>
        </w:rPr>
        <w:t>, / Аты-баты само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</w:t>
      </w:r>
      <w:r>
        <w:rPr>
          <w:rFonts w:ascii="Times New Roman" w:hAnsi="Times New Roman" w:cs="Times New Roman"/>
          <w:i/>
          <w:iCs/>
          <w:sz w:val="28"/>
          <w:szCs w:val="28"/>
        </w:rPr>
        <w:t>». «Стакан, 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/ Выйди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вон</w:t>
      </w:r>
      <w:r>
        <w:rPr>
          <w:rFonts w:ascii="Times New Roman" w:hAnsi="Times New Roman" w:cs="Times New Roman"/>
          <w:i/>
          <w:iCs/>
          <w:sz w:val="28"/>
          <w:szCs w:val="28"/>
        </w:rPr>
        <w:t>!».)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вам было трудно определить по данным хвостам слова?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sz w:val="28"/>
          <w:szCs w:val="28"/>
        </w:rPr>
        <w:t xml:space="preserve"> (с. 17, № 4).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игра такая,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тоже не простая.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Спрятал Эхо в пещере слова. Прочитайте.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что будут похожи их «хвосты» (концы)? Подчеркните и нарисуйте. </w:t>
      </w:r>
      <w:r>
        <w:rPr>
          <w:rFonts w:ascii="Times New Roman" w:hAnsi="Times New Roman" w:cs="Times New Roman"/>
          <w:i/>
          <w:iCs/>
          <w:sz w:val="28"/>
          <w:szCs w:val="28"/>
        </w:rPr>
        <w:t>(Окошка – кошка, получай – чай, гармошка – мошка, прибаутка – утка, незабудка – будка, виноград – град.)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Итог урока.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Пора выбираться из пещеры. Гном построил для вас лестницу. Угадаете слово – поднимаетесь выше. Все слово на ступеньку не поместится, поэтому вы должны вписать только «хвосты» слов.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5680" cy="123317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Шевелились у цветка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четыре лепестка.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сорвать его хотел,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вспорхнул и улетел.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(Бабочка.)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Висит сито,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руками свито.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(Паутина.)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Вокруг носа вьется,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руки не дается.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(Муха.)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каждым кустом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Сидит клубком,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выйдет в свет – 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Вкусней его нет. 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(Картофель.)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Сегодняшнее путешествие по пещере дедушки Эхо закончилось, но впереди у нас новые встречи и открытия.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вы узнали сегодня на уроке?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Кому понравилась история пещеры Эхо?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она называется?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автор?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Кому захотелось дома прочитать ее еще раз?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Кому захотелось прочитать другие истории про котенка Гав и щенка?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12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СОЗВУЧНЫЕ «ХВОСТЫ» СЛОВ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Д. Хармс, Н. Гернет «Очень-очень вкусный пирог»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26–27; (тетрадь) 18–19, № 1–4.</w:t>
      </w:r>
    </w:p>
    <w:p w:rsidR="00043E94" w:rsidRDefault="00043E94" w:rsidP="00043E94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понятия «рифма», способствовать развитию памяти, речи, мышления.</w:t>
      </w:r>
    </w:p>
    <w:p w:rsidR="00043E94" w:rsidRDefault="00043E94" w:rsidP="00043E94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познают основы для развития творческого воображения;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цель и смысл выполняемых заданий;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фактическое содержание текста;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используют доступные речевые средства для передачи своего впечатления;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рифмы в стихах, составлять пары рифмующихся слов, читать вслух плавно, безотрывно по слогам и целыми словами, учитывая индивидуальный темп чтения.</w:t>
      </w:r>
    </w:p>
    <w:p w:rsidR="00043E94" w:rsidRDefault="00043E94" w:rsidP="00043E94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 песни Крокодила Гены из мультфильма; иллюстрации предметных картинок; фрагмент из мультфильма «День рождения кота Леопольда»; ребусы, карточки.</w:t>
      </w:r>
    </w:p>
    <w:p w:rsidR="00043E94" w:rsidRDefault="00043E94" w:rsidP="00043E94">
      <w:pPr>
        <w:pStyle w:val="ParagraphStyle"/>
        <w:spacing w:before="120" w:line="24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line="24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Вступительное слово учителя.</w:t>
      </w:r>
    </w:p>
    <w:p w:rsidR="00043E94" w:rsidRDefault="00043E94" w:rsidP="00043E94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формулирование учебной задачи вместе с учителем.</w:t>
      </w:r>
    </w:p>
    <w:p w:rsidR="00043E94" w:rsidRDefault="00043E94" w:rsidP="00043E94">
      <w:pPr>
        <w:pStyle w:val="ParagraphStyle"/>
        <w:spacing w:before="60" w:after="12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Здравствуйте, друзья! Всех поздравляю с праздником веселья и хорошего настроения.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Этот праздник – день рождения,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Он, как зимний ураган,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Радости нам дарит океан.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Именинник ждет подарки,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Теплые слова признанья.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Ждет друзей любимых лица,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Праздник этот пусть продлится!</w:t>
      </w:r>
    </w:p>
    <w:p w:rsidR="00043E94" w:rsidRDefault="00043E94" w:rsidP="00043E94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песня Крокодила Гены из мультфильма.</w:t>
      </w:r>
    </w:p>
    <w:p w:rsidR="00043E94" w:rsidRDefault="00043E94" w:rsidP="00043E94">
      <w:pPr>
        <w:pStyle w:val="ParagraphStyle"/>
        <w:spacing w:before="60" w:after="12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День рождения – один из самых главных праздников каждого человека, ведь в этот день на свет появляется новая жизнь.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Давайте не будем спешить и гадать,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 все откроется нам.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Позвольте героя сего торжества</w:t>
      </w:r>
    </w:p>
    <w:p w:rsidR="00043E94" w:rsidRDefault="00043E94" w:rsidP="00043E94">
      <w:pPr>
        <w:pStyle w:val="ParagraphStyle"/>
        <w:spacing w:line="244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Представить немедленно вам.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иллюстрации Миши.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вы о нем знаете?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хотите пожелать?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Отработка навыка чтения.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строчек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 по рабочей тетради (с. 18, № 1).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«Ученый крот».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Куда ведет подземный ход?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Об этом знает только крот.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И. Гамазкова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доске схема.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Разгадайте головоломку.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86255" cy="1201420"/>
            <wp:effectExtent l="19050" t="0" r="444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смотрят фрагмент из мультфильма «День рождения кота Леопольда» или вспоминают с учителем эпизод, как Леопольд пек пирог, а мыши все испортили.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Игра на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Помогите Леопольду.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вы правильно определите последовательность приготовления именинного торта, то сможете прочитать слово.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43965" cy="5207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33170" cy="499745"/>
            <wp:effectExtent l="19050" t="0" r="508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043E94" w:rsidRDefault="00043E94" w:rsidP="00043E94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Украшения по бокам                                             Прослойка            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12215" cy="563245"/>
            <wp:effectExtent l="19050" t="0" r="698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33170" cy="638175"/>
            <wp:effectExtent l="19050" t="0" r="508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043E94" w:rsidRDefault="00043E94" w:rsidP="00043E94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Выпечка коржа                                         Украшение кремом  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43965" cy="87185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23010" cy="51054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043E94" w:rsidRDefault="00043E94" w:rsidP="00043E94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Готовый торт                                              Заливка глазурью   </w:t>
      </w:r>
    </w:p>
    <w:p w:rsidR="00043E94" w:rsidRDefault="00043E94" w:rsidP="00043E94">
      <w:pPr>
        <w:pStyle w:val="ParagraphStyle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56435" cy="393700"/>
            <wp:effectExtent l="19050" t="0" r="571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делает вид, что прислушивается и выглядывает в окно.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вы ничего не слышите? Кажется, на наш вкусный пирог кто-то летит. Кто этот сладкоежка с моторчиком?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иллюстрации Карлсона или мягкой игрушки.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он – первый гость на нашем празднике. У Карлсона есть любимое стихотворение. Как вы думаете, о чем оно может быть?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(Предположения детей.)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Изучение нового материала.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26).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с целью выделения в них существенных признаков: анализ концов стихотворных строк с целью обнаружения парной и перекрестной рифмы; установление причинно-следственных связей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обнаружением созвучных концов строчек и выводом о том, что они рифмуются, что это стихи.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Это  стихотворение  поможет  нам  открыть  важный  секрет  стихосложения.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Это  стихотворение-игра.  Прочитайте  фамилию  автора.  Что заметили?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 этого стихотворения два автора.)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название.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(«Очень-очень вкусный пирог».)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Посмотрите, некоторые строчки этого стихотворения не закончены. Помогите, дополните их нужными словами.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стихотворения учителем, добавление нужных слов учащимися.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вопросам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26).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под понятие: поэтапное формирование понятия «рифма» через систему замен: двойные хвосты слов, похожие хвосты слов, созвучные хвосты слов, созвучные концы слов, созвучные концы слов в концах строчек, говорить складно – говорить в рифму.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разных слова могут иметь сходные «хвосты» (концы); правильно дополнить стихотворение помогла не только рифма (говорим: сходные «хвосты» слов), но и смысл.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вот и новый гость.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Ухо слышно тут и там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Ухо ходит по горам.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Ухо, спустишься сюда?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Ухо тихо: «Да, да, да-а-а!»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(Эхо.)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Каким вы увидели эхо в этой загадке?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Посмотрите, каким разным его можно изобразить.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pacing w:val="45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абота с выставкой рисунков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дети рисовали на прошлом уроке.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Давайте продолжим отыскивать «хвосты» слов.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сидит внутри лукошка?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Дружно отвечайте…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(Кошка.)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кудрявей человечка?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(Овечка.)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смеюсь, и оно тоже.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меня оно похоже...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Какова причина смеха? </w:t>
      </w:r>
      <w:r>
        <w:rPr>
          <w:rFonts w:ascii="Times New Roman" w:hAnsi="Times New Roman" w:cs="Times New Roman"/>
          <w:i/>
          <w:iCs/>
          <w:color w:val="000000"/>
        </w:rPr>
        <w:t>(Эхо!!!)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(По С. Белорусец.)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lastRenderedPageBreak/>
        <w:drawing>
          <wp:inline distT="0" distB="0" distL="0" distR="0">
            <wp:extent cx="510540" cy="531495"/>
            <wp:effectExtent l="19050" t="0" r="381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«Эхо».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начну читать стихотворение, а вы хором повторяйте окончания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tabs>
          <w:tab w:val="left" w:pos="945"/>
          <w:tab w:val="left" w:leader="hyphen" w:pos="2055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Собирайся, детвора!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Ра-ра-ра.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Начинается игра.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Ра-ра-ра.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Сколько времени сейчас?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Час, час, час.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Как кричит в селе петух?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Ух-ух-ух.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Сколько будет дважды два?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Два, два, два.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– Это ухо или нос? </w:t>
      </w:r>
      <w:r>
        <w:rPr>
          <w:rFonts w:ascii="Times New Roman" w:hAnsi="Times New Roman" w:cs="Times New Roman"/>
          <w:i/>
          <w:iCs/>
        </w:rPr>
        <w:t>(Учитель показывает на ухо.)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Нос, нос, нос.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– Это локоть или глаз? </w:t>
      </w:r>
      <w:r>
        <w:rPr>
          <w:rFonts w:ascii="Times New Roman" w:hAnsi="Times New Roman" w:cs="Times New Roman"/>
          <w:i/>
          <w:iCs/>
        </w:rPr>
        <w:t>(Показывает на локоть.)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Глаз, глаз, глаз.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– Ну а это что у вас? </w:t>
      </w:r>
      <w:r>
        <w:rPr>
          <w:rFonts w:ascii="Times New Roman" w:hAnsi="Times New Roman" w:cs="Times New Roman"/>
          <w:i/>
          <w:iCs/>
        </w:rPr>
        <w:t>(Показывает на нос.)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Нас, нас, нас.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Неужели это так?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Так, так, так.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Вы хорошие всегда?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after="120"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Да, да, да.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Славно мы повеселились,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Поиграли, пошутили,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пришла пора</w:t>
      </w:r>
    </w:p>
    <w:p w:rsidR="00043E94" w:rsidRDefault="00043E94" w:rsidP="00043E94">
      <w:pPr>
        <w:pStyle w:val="ParagraphStyle"/>
        <w:tabs>
          <w:tab w:val="left" w:pos="450"/>
          <w:tab w:val="left" w:pos="945"/>
          <w:tab w:val="left" w:leader="hyphen" w:pos="2055"/>
          <w:tab w:val="left" w:pos="540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Танцевать нам, детвора.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танцуют польку.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Посмотрите, какой красивый сундук!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иллюстрации.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19, № 3–4).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Чтобы открыть сундук, надо выполнить задания № 3, 4.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«открывает сундук», там карточки, на которых тексты разных жанров.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загадка.</w:t>
      </w:r>
    </w:p>
    <w:p w:rsidR="00043E94" w:rsidRDefault="00043E94" w:rsidP="00043E94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закличка.</w:t>
      </w:r>
    </w:p>
    <w:p w:rsidR="00043E94" w:rsidRDefault="00043E94" w:rsidP="00043E94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сказка.</w:t>
      </w:r>
    </w:p>
    <w:p w:rsidR="00043E94" w:rsidRDefault="00043E94" w:rsidP="00043E94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считалка.</w:t>
      </w:r>
    </w:p>
    <w:p w:rsidR="00043E94" w:rsidRDefault="00043E94" w:rsidP="00043E94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скороговорка.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определите жанр, найдите (если есть) «созвучные концы» («двойные хвосты»).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«двойные хвосты» слов характерны для стихотворных текстов; в сказках они не используются, а используются в стихотворном тексте, будь то скороговорка, загадка, считалка, закличка и т. д.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Выразительное чтение текстов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которых обнаружились созвучные концы слов.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под понятие: поэтапное формирование понятия «рифма» через систему замен: двойные хвосты слов, похожие хвосты слов, созвучные хвосты слов, созвучные концы слов, созвучные концы слов в концах строчек, говорить складно – говорить в рифму.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Созвучные концы слов делают текст длинным? Коротким?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кладным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(Созвучные концы делают текст складным. Строчки могут быть длинными, могут быть короткими, важно, чтобы в конце они имели созвучные концы, тогда текст будет складным.)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стихи должны быть не только складными, но и со смыслом. В этом вы скоро убедитесь, когда прочитаете историю про одного незадачливого поэта.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ШЕЕЙ КРУТИМ ОСТОРОЖНО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Шеей крутим осторожно –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кружиться может.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Влево смотрим – раз, два, три.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Так. И вправо посмотри.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(Вращение головой вправо и влево.)</w:t>
      </w:r>
    </w:p>
    <w:p w:rsidR="00043E94" w:rsidRDefault="00043E94" w:rsidP="00043E94">
      <w:pPr>
        <w:pStyle w:val="ParagraphStyle"/>
        <w:tabs>
          <w:tab w:val="left" w:pos="1365"/>
        </w:tabs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Вверх потянемся, пройдёмся,</w:t>
      </w:r>
    </w:p>
    <w:p w:rsidR="00043E94" w:rsidRDefault="00043E94" w:rsidP="00043E94">
      <w:pPr>
        <w:pStyle w:val="ParagraphStyle"/>
        <w:tabs>
          <w:tab w:val="left" w:pos="1365"/>
        </w:tabs>
        <w:spacing w:line="252" w:lineRule="auto"/>
        <w:ind w:left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(Потягивания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руки вверх, ходьба на месте.)</w:t>
      </w:r>
    </w:p>
    <w:p w:rsidR="00043E94" w:rsidRDefault="00043E94" w:rsidP="00043E94">
      <w:pPr>
        <w:pStyle w:val="ParagraphStyle"/>
        <w:tabs>
          <w:tab w:val="left" w:pos="1365"/>
        </w:tabs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 парты вновь вернёмся.</w:t>
      </w:r>
    </w:p>
    <w:p w:rsidR="00043E94" w:rsidRDefault="00043E94" w:rsidP="00043E94">
      <w:pPr>
        <w:pStyle w:val="ParagraphStyle"/>
        <w:tabs>
          <w:tab w:val="left" w:pos="1365"/>
        </w:tabs>
        <w:spacing w:line="252" w:lineRule="auto"/>
        <w:ind w:left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(Дети садятся за парты.)</w:t>
      </w:r>
    </w:p>
    <w:p w:rsidR="00043E94" w:rsidRDefault="00043E94" w:rsidP="00043E94">
      <w:pPr>
        <w:pStyle w:val="ParagraphStyle"/>
        <w:keepNext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по теме урока </w:t>
      </w:r>
      <w:r>
        <w:rPr>
          <w:rFonts w:ascii="Times New Roman" w:hAnsi="Times New Roman" w:cs="Times New Roman"/>
          <w:color w:val="000000"/>
          <w:sz w:val="28"/>
          <w:szCs w:val="28"/>
        </w:rPr>
        <w:t>(продолжение).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выделения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иллюстрации (с. 27).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делает Маша? Миша?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Чье занятие вам кажется интересным?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(Наблюдать за созвучными «хвостами» слов интереснее, чем рассматривать одинаковые хвосты рыб, зверей, птиц.)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 иллюстрации Знайки.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Знайка не совсем согласен с вами. Он читает научные книги, считает их самыми интересными.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читающий ученик читает текст из рубрики «Хочу все знать».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Хвосты есть почти у всех животных. С помощью хвоста рыбы плавают. Рак ползает по дну, правда, задом наперёд. Кенгуру отталкивается от земли и прыгает дальше всех. А потом сядет на хвост, как на стул, и отдыхает. У птиц хвост вместо руля. Без него они не </w:t>
      </w:r>
      <w:r>
        <w:rPr>
          <w:rFonts w:ascii="Times New Roman" w:hAnsi="Times New Roman" w:cs="Times New Roman"/>
          <w:sz w:val="28"/>
          <w:szCs w:val="28"/>
        </w:rPr>
        <w:lastRenderedPageBreak/>
        <w:t>смогли бы летать ни вверх, ни вниз, ни влево, ни вправо. Белка, перепрыгивая с ветки на ветку, рулит своим хвостом. У обезьяны – это ещё одна дополнительная рука. А у лошадей и коров хвост – мухобойка! А в хвосте у гремучей змеи погремушка, которой она пугает того, кто захочет поймать ее за хвост. Если же схватить за хвост ящерицу, хвост оторвётся, а на его месте вскоре вырастет новый!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рабочей тетради (с. 18, № 2).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Закрепление изученного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Игра-загадка.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Скажи, приветствуя рассвет,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Поет ли сом усатый? </w:t>
      </w:r>
      <w:r>
        <w:rPr>
          <w:rFonts w:ascii="Times New Roman" w:hAnsi="Times New Roman" w:cs="Times New Roman"/>
          <w:i/>
          <w:iCs/>
          <w:color w:val="000000"/>
        </w:rPr>
        <w:t>(Нет.)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рассекая гладь пруда,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Умеют гуси плавать? </w:t>
      </w:r>
      <w:r>
        <w:rPr>
          <w:rFonts w:ascii="Times New Roman" w:hAnsi="Times New Roman" w:cs="Times New Roman"/>
          <w:i/>
          <w:iCs/>
        </w:rPr>
        <w:t>(Да.)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если солнцем снег согрет,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Он станет льдом холодным? </w:t>
      </w:r>
      <w:r>
        <w:rPr>
          <w:rFonts w:ascii="Times New Roman" w:hAnsi="Times New Roman" w:cs="Times New Roman"/>
          <w:i/>
          <w:iCs/>
        </w:rPr>
        <w:t>(Нет.)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Ответь, а может резеда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Цвести в саду зимою? </w:t>
      </w:r>
      <w:r>
        <w:rPr>
          <w:rFonts w:ascii="Times New Roman" w:hAnsi="Times New Roman" w:cs="Times New Roman"/>
          <w:i/>
          <w:iCs/>
        </w:rPr>
        <w:t>(Нет.)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крокодил собрать букет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Из белых лилий может?</w:t>
      </w:r>
      <w:r>
        <w:rPr>
          <w:rFonts w:ascii="Times New Roman" w:hAnsi="Times New Roman" w:cs="Times New Roman"/>
          <w:i/>
          <w:iCs/>
        </w:rPr>
        <w:t xml:space="preserve"> (Нет.)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Мерцает ночью, как звезда,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 небосклоне спутник? </w:t>
      </w:r>
      <w:r>
        <w:rPr>
          <w:rFonts w:ascii="Times New Roman" w:hAnsi="Times New Roman" w:cs="Times New Roman"/>
          <w:i/>
          <w:iCs/>
        </w:rPr>
        <w:t>(Да.)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Неужто пятятся всегда,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Передвигаясь, раки? </w:t>
      </w:r>
      <w:r>
        <w:rPr>
          <w:rFonts w:ascii="Times New Roman" w:hAnsi="Times New Roman" w:cs="Times New Roman"/>
          <w:i/>
          <w:iCs/>
        </w:rPr>
        <w:t>(Нет.)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Верблюд способен – дай ответ,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Идти три дня без пищи? </w:t>
      </w:r>
      <w:r>
        <w:rPr>
          <w:rFonts w:ascii="Times New Roman" w:hAnsi="Times New Roman" w:cs="Times New Roman"/>
          <w:i/>
          <w:iCs/>
        </w:rPr>
        <w:t>(Да.)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Тех, кто трудится всегда,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 народе уважают? </w:t>
      </w:r>
      <w:r>
        <w:rPr>
          <w:rFonts w:ascii="Times New Roman" w:hAnsi="Times New Roman" w:cs="Times New Roman"/>
          <w:i/>
          <w:iCs/>
        </w:rPr>
        <w:t>(Да.)</w:t>
      </w:r>
    </w:p>
    <w:p w:rsidR="00043E94" w:rsidRDefault="00043E94" w:rsidP="00043E9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Весною раннею ранет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Сгибает ветки яблонь? </w:t>
      </w:r>
      <w:r>
        <w:rPr>
          <w:rFonts w:ascii="Times New Roman" w:hAnsi="Times New Roman" w:cs="Times New Roman"/>
          <w:i/>
          <w:iCs/>
        </w:rPr>
        <w:t>(Нет.)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Скажи мне, злые холода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Для обезьян опасны? </w:t>
      </w:r>
      <w:r>
        <w:rPr>
          <w:rFonts w:ascii="Times New Roman" w:hAnsi="Times New Roman" w:cs="Times New Roman"/>
          <w:i/>
          <w:iCs/>
        </w:rPr>
        <w:t>(Да.)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спросить пришла пора: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вам понравилась игра?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помогало вам в игре?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(Созвучные «хвосты» слов и смысл.)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Наш праздник подошел к концу. Пора поставить «волшебную» точку.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Добавь к первой части слова слово «точка». Какие слова у вас получились?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359785" cy="343408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13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РИФМА И СМЫСЛ.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Носов «приключения незнайки» </w:t>
      </w:r>
      <w:r>
        <w:rPr>
          <w:rFonts w:ascii="Times New Roman" w:hAnsi="Times New Roman" w:cs="Times New Roman"/>
          <w:b/>
          <w:bCs/>
          <w:sz w:val="28"/>
          <w:szCs w:val="28"/>
        </w:rPr>
        <w:t>(отрывок)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28–29; (тетрадь) 19–20, № 1–4.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понятия «рифма»,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 ритма, интонации; способствовать воспитанию бережного отношения к слову, любви к литературе.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эмоциональное восприятие поступков героев литературных произведений доступных жанров и форм; умеют оценивать поведение героев произведения с точки зрения морали и этики под руководством учителя;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учебную задачу и следуют инструкции учителя;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выделяют события, видят их последовательность в произведении;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воспринимают мнение  сверстников  о  прочитанном  произведении;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произведения, воспринятого на слух, а также прочитанного в классе, выделять основные логические части, читать художественное произведение (его фрагменты) по ролям и по цепочке, опираясь на цветовое маркирование, отличать прозаическое произведение от стихотворного.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выставка книг Н. Носова о Незнайке.</w:t>
      </w:r>
    </w:p>
    <w:p w:rsidR="00043E94" w:rsidRDefault="00043E94" w:rsidP="00043E94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Речевая разминка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Где царствует фантазия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Во всем своем всесилии?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Где все мечты сбываются?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наши огорчения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Сейчас же превращаются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смешные приключения?</w:t>
      </w:r>
    </w:p>
    <w:p w:rsidR="00043E94" w:rsidRDefault="00043E94" w:rsidP="00043E94">
      <w:pPr>
        <w:pStyle w:val="ParagraphStyle"/>
        <w:keepNext/>
        <w:spacing w:before="120"/>
        <w:ind w:firstLine="36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Актуализация опорных знаний.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дороге в Волшебный лес.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Вспомните, где мы побывали в прошлый раз?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пещере Эхо.)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из вас запомнил секрет пещеры? Проверим.</w:t>
      </w:r>
    </w:p>
    <w:p w:rsidR="00043E94" w:rsidRDefault="00043E94" w:rsidP="00043E94">
      <w:pPr>
        <w:pStyle w:val="ParagraphStyle"/>
        <w:keepNext/>
        <w:spacing w:before="120"/>
        <w:ind w:firstLine="36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Объявление темы урока.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От пещеры вправо еле приметная тропинка ведет в Цветочный город. Предлагаю и вам отправиться в город. Вспомните, кого мы там можем встретить?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(Предположения детей с опорой на выставку книг.)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Работа по теме урока.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Знакомство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биографией писателя Н. Н. Носова.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Николая Николаевича Носова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же интересна, как его книги. Родился он в Киеве в семье актера 23 ноября 1908 года. Вскоре семья, состоящая из матери, отца и двух сыновей, переехала в поселок Ипрень под Киевом. В школьные годы Носов мечтал быть музыкантом. Учился игре на скрипке. В старших классах готовился к поступлению на химический факультет. Но, закончив семилетнюю школу, он начал трудиться на кирпичном заводе, вывозил шлак из печи для обжига кирпича, то есть выполнял работу мусорщика. В свободное время он самостоятельно учился по программе средней школы. Было у Носова еще одно сильное увлечение – фотография. Носов все-таки поступил в Киевский институт, потом закончил и Московский государственный институт кинематографии. Н. Носов был режиссером мультфильмов, учебных картин.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вами книги, герои которых живут в Цветочном городе. Тот, кто откроет книги про Незнайку и его друзей, подружится с ними навсегда.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Отрывок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произведения </w:t>
      </w:r>
      <w:r>
        <w:rPr>
          <w:rFonts w:ascii="Times New Roman" w:hAnsi="Times New Roman" w:cs="Times New Roman"/>
          <w:sz w:val="28"/>
          <w:szCs w:val="28"/>
        </w:rPr>
        <w:t>Н. Н. Носова «Приключения Незнайки и его друзей».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Читает учитель.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«…В одном домике на улице Колокольчиков жило шестнадцать малышей-коротышей. Самым главным из них был малыш-коротыш по имени Знайка. Его прозвали Знайкой за то, что он знал очень много. А знал он много потому, что читал разные книги. Эти книги лежали у него и на столе, и под столом, и на кровати, и под кроватью. В его комнате не было такого места, где бы ни лежали книги. От чтения книг Знайка сделался очень умным. Поэтому все его слушались и очень любили. Одевался он всегда в чёрный костюм, а когда садился за стол, надевал на нос очки и начинал читать какую-нибудь книгу, то совсем становился похож на профессора.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домике жил известный доктор Пилюлькин, который лечил коротышек от всех болезней. Он всегда ходил в белом халате, а на голове носил белый колпак с кисточкой. Жил здесь также знаменитый механик</w:t>
      </w:r>
      <w:r>
        <w:rPr>
          <w:rFonts w:ascii="Times New Roman" w:hAnsi="Times New Roman" w:cs="Times New Roman"/>
          <w:sz w:val="28"/>
          <w:szCs w:val="28"/>
        </w:rPr>
        <w:tab/>
        <w:t xml:space="preserve"> Винтик со своим помощником Шпунтиком; жил Сахарин Сахариныч Сиропчик, который прославился тем, что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любил газированную воду с сиропом. Он был очень вежливый. Ему нравилось, когда его называли по имени и отчеству, и не нравилось, когда кто-нибудь называл его просто Сиропчиком. Жил ещё в этом доме охотник Пулька. У него была маленькая собачка Булька и ещё было ружьё, которое стреляло пробками. Жил художник Тюбик, музыкант Гусля и другие малыши: Торопыжка, Ворчун, Молчун, Пончик, Растеряйка, два брата – Авоська и Небоська. Но самым известным среди них был малыш…». 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его звали? Отгадайте.</w:t>
      </w:r>
    </w:p>
    <w:p w:rsidR="00043E94" w:rsidRDefault="00043E94" w:rsidP="00043E94">
      <w:pPr>
        <w:pStyle w:val="ParagraphStyle"/>
        <w:keepNext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Целый день гуляю я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городе Цветочном.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друзей имею я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Миллион – уж точно!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огромной шляпе голубой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Хожу, любуюсь я собой.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новый день со мной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Что-то происходит.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Каждый-каждый новый день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Чудеса приводит.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(Незнайка.)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«Его прозвали Незнайкой за то, что он ничего не знал...»</w:t>
      </w:r>
    </w:p>
    <w:p w:rsidR="00043E94" w:rsidRDefault="00043E94" w:rsidP="00043E94">
      <w:pPr>
        <w:pStyle w:val="ParagraphStyle"/>
        <w:tabs>
          <w:tab w:val="left" w:pos="255"/>
          <w:tab w:val="center" w:pos="34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Смотрите, а вот и сам Незнайка.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Незнайка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ребята. Я вышел к вам навстречу, чтобы проводить в наш Цветочный город. В этом городе из малышей я самый умный. Самый красивый, самый… Какой еще?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>. Хвастливый!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</w:rPr>
        <w:t>. Ничего подобного! Я – поэт. Не верите? Скоро узнаете. А пока я проверю, как вы умеете читать.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19, № 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строчки.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20, № 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Пройдись по лесенке сверху вниз, снизу вверх.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</w:rPr>
        <w:t>. Вот мы и пришли в Цветочный город. Сейчас вы узнаете, какой я поэт.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сказки по цепочке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опорой на цветовые метки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понравилась ли вам сказка?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Она грустная или веселая?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Хорошо или плохо закончилась сказка?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Незнайки – плохо.)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 запомнили, про кого сочинил Незнайка стихи?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 Знайку, Торопыжку, Авоську.)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Незнайка объяснил, почему он многое в стихах выдумал?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рифмы.)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Получилась ли рифма у начинающего поэта?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(Да.)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</w:rPr>
        <w:t>. Вы сами попробуйте подобрать рифму. Знаете, как это сложно!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Игры со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Заранее  подготовленный  ученик  читает  стихотворение  Джона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Чиарди: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УДИВИТЕЛЬНЫХ ПТИЦАХ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улице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Прохожего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Увидел я вчера.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ящик нес,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ящике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Написано: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«Игра».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два квартала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 за ним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(Поверьте, я не вру).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наконец,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Спросил его: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как играть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игру?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улыбнулся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Вежливо,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мне отвечал: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Уверен,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такой игры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ты не встречал.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птицы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Удивительных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в ящике моем.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хочешь,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с тобой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Сыграем мы вдвоем.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чтобы мы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Могли начать,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Запомнить должен ты,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 несхожих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Этих птиц 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ПОХОЖИЕ ХВОСТЫ.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Поймать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Таких смешных пичуг –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Весьма нелегкий труд.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Недаром люди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Умные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РИФМАМИ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Зовут.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вправду,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Птицы шустрые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 ящика большого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начали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Вытаскивать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Наверх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словом слово.</w:t>
      </w:r>
    </w:p>
    <w:p w:rsidR="00043E94" w:rsidRDefault="00043E94" w:rsidP="00043E94">
      <w:pPr>
        <w:pStyle w:val="ParagraphStyle"/>
        <w:keepNext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достала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ГВОЗДЬ,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д</w:t>
      </w:r>
      <w:r>
        <w:rPr>
          <w:rFonts w:ascii="Times New Roman" w:hAnsi="Times New Roman" w:cs="Times New Roman"/>
        </w:rPr>
        <w:t>ругая сразу –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 и ТРОСТЬ.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достала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ГРУСТЬ,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Другая – фразу: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И ПУСТЬ!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достала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СЛОН,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Другая –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 и ТЕЛЕФОН.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Теперь, –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Сказал мне человек, –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 и нам сыграть.</w:t>
      </w:r>
    </w:p>
    <w:p w:rsidR="00043E94" w:rsidRDefault="00043E94" w:rsidP="00043E94">
      <w:pPr>
        <w:pStyle w:val="ParagraphStyle"/>
        <w:tabs>
          <w:tab w:val="left" w:pos="120"/>
          <w:tab w:val="left" w:pos="1215"/>
        </w:tabs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буду</w:t>
      </w:r>
    </w:p>
    <w:p w:rsidR="00043E94" w:rsidRDefault="00043E94" w:rsidP="00043E94">
      <w:pPr>
        <w:pStyle w:val="ParagraphStyle"/>
        <w:tabs>
          <w:tab w:val="left" w:pos="120"/>
          <w:tab w:val="left" w:pos="1215"/>
        </w:tabs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Доставать слова,</w:t>
      </w:r>
    </w:p>
    <w:p w:rsidR="00043E94" w:rsidRDefault="00043E94" w:rsidP="00043E94">
      <w:pPr>
        <w:pStyle w:val="ParagraphStyle"/>
        <w:tabs>
          <w:tab w:val="left" w:pos="120"/>
          <w:tab w:val="left" w:pos="1215"/>
        </w:tabs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должен 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РИФМОВАТЬ.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Достал он слово КОЧКА,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ответил: БОЧКА,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СТРОЧКА, и СОРОЧКА,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сразу два ЛИСТОЧКА,</w:t>
      </w:r>
    </w:p>
    <w:p w:rsidR="00043E94" w:rsidRDefault="00043E94" w:rsidP="00043E94">
      <w:pPr>
        <w:pStyle w:val="ParagraphStyle"/>
        <w:spacing w:after="120"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прощанье – ТОЧКА.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...Мы с ним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Играли целый час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Похожими словами.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покидаем вас,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 играйте сами.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игры.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бросает мяч кому-нибудь и произносит какое угодно слово, например «мишка». Тот, кто поймал мяч, должен ответить в рифму: «книжка». Бросая мяч следующему игроку, он говорит новое слово, например «глаз». Поймавший отвечает: «Тарас». Кто за 30 секунд не успел придумать рифму, выбывает из игры, а мяч отдает соседу.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провести игру в парах.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слова для игры: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скорей, готов, брат, луна, час, лето, соловей, сад, родник, взгляд, дело, порог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 д.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же такое рифма?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Рифма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это созвучие концов стихотворных строк.</w:t>
      </w:r>
    </w:p>
    <w:p w:rsidR="00043E94" w:rsidRDefault="00043E94" w:rsidP="00043E94">
      <w:pPr>
        <w:pStyle w:val="ParagraphStyle"/>
        <w:keepNext/>
        <w:keepLines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НОЖКИ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Хлопаем в ладошки,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Пусть попляшут ножки,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Пусть попляшут ножки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ровненькой дорожке,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ровненькой дорожке...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Устали наши ножки,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Устали наши ножки.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Вот наш дом, где мы живем: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«Ножки накрест» – опускайся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команды дожидайся.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когда скажу: «Вставай» –</w:t>
      </w:r>
    </w:p>
    <w:p w:rsidR="00043E94" w:rsidRDefault="00043E94" w:rsidP="00043E94">
      <w:pPr>
        <w:pStyle w:val="ParagraphStyle"/>
        <w:tabs>
          <w:tab w:val="left" w:pos="2700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 рукой не помогай.</w:t>
      </w:r>
    </w:p>
    <w:p w:rsidR="00043E94" w:rsidRDefault="00043E94" w:rsidP="00043E94">
      <w:pPr>
        <w:pStyle w:val="ParagraphStyle"/>
        <w:tabs>
          <w:tab w:val="left" w:pos="2700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Ножки вместе, ножки врозь,</w:t>
      </w:r>
    </w:p>
    <w:p w:rsidR="00043E94" w:rsidRDefault="00043E94" w:rsidP="00043E94">
      <w:pPr>
        <w:pStyle w:val="ParagraphStyle"/>
        <w:tabs>
          <w:tab w:val="left" w:pos="2700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Ножки прямо, ножки вкось.</w:t>
      </w:r>
    </w:p>
    <w:p w:rsidR="00043E94" w:rsidRDefault="00043E94" w:rsidP="00043E94">
      <w:pPr>
        <w:pStyle w:val="ParagraphStyle"/>
        <w:tabs>
          <w:tab w:val="left" w:pos="2700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Ножки здесь и ножки там.</w:t>
      </w:r>
    </w:p>
    <w:p w:rsidR="00043E94" w:rsidRDefault="00043E94" w:rsidP="00043E94">
      <w:pPr>
        <w:pStyle w:val="ParagraphStyle"/>
        <w:tabs>
          <w:tab w:val="left" w:pos="2700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за шум и что за гам?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Продолжение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Получился ли из Незнайки поэт?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Кот  спросил:  «Можно  ли  сказать,  что  главное в стихах – это рифма?»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стихах помимо рифмы должен быть смысл, стихи не должны быть обидными.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Кому посвятил Незнайка свое первое стихотворение?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(Знайке.)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его.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 ком написал Незнайка другие стихи?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 Торопыжке, Авоське, Пилюлькине.)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Прочитайте их.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Найдите в тексте слова, которые Незнайка срифмовал. Подчеркните их  карандашом.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(Речку – овечку,  голодный – холодный,  подушка – ватрушка.)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в парах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 отрывок  по  цепочке:  цветные  полоски  делят  текст на части. 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Почитайте с соседом по парте ТОЛЬКО разговор Незнайки и Знайки. Где он заканчивается? Чьи слова лучше читать спокойно и уверенно? Чьи слова – с возмущением? Прочитайте еще раз выразительно.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Незнайке очень понравилась ваша работа. Помогите ему выполнить задание.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20, № 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: комары.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Почему не слоны, самолеты?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(Это считалка, так как в начале есть счет: раз, два, три.)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20, № 4).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Болоту – работу.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Пошел – нашел.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«Что же должно быть в стихах, кроме рифмы? – спросил Кот».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 думаете, что не умеете сочинять стихи? Конечно, чтобы писать настоящие стихи, нужно родиться поэтом. Такие поэты, как Пушкин, Ахматова, – явление уникальное. Этому научиться нельзя. А вот играть в стихи может каждый. И это очень интересно.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Незнайка предлагает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«Найди рифму».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ОРКЕСТР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Папа и мама ушли к дяде Косте.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 Саши и Вали – _______ </w:t>
      </w:r>
      <w:r>
        <w:rPr>
          <w:rFonts w:ascii="Times New Roman" w:hAnsi="Times New Roman" w:cs="Times New Roman"/>
          <w:i/>
          <w:iCs/>
          <w:color w:val="000000"/>
        </w:rPr>
        <w:t>(гости)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придумали Саша с сестрою: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Давайте устроим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Оркестр.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устроили: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Валя – на _____ </w:t>
      </w:r>
      <w:r>
        <w:rPr>
          <w:rFonts w:ascii="Times New Roman" w:hAnsi="Times New Roman" w:cs="Times New Roman"/>
          <w:i/>
          <w:iCs/>
          <w:color w:val="000000"/>
        </w:rPr>
        <w:t>(рояле)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Юля – на _____ </w:t>
      </w:r>
      <w:r>
        <w:rPr>
          <w:rFonts w:ascii="Times New Roman" w:hAnsi="Times New Roman" w:cs="Times New Roman"/>
          <w:i/>
          <w:iCs/>
          <w:color w:val="000000"/>
        </w:rPr>
        <w:t>(кастрюле)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Лешка – на ____ </w:t>
      </w:r>
      <w:r>
        <w:rPr>
          <w:rFonts w:ascii="Times New Roman" w:hAnsi="Times New Roman" w:cs="Times New Roman"/>
          <w:i/>
          <w:iCs/>
          <w:color w:val="000000"/>
        </w:rPr>
        <w:t>(ложках)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Саша на трубе,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Представляете себе?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Кошка – в ______ </w:t>
      </w:r>
      <w:r>
        <w:rPr>
          <w:rFonts w:ascii="Times New Roman" w:hAnsi="Times New Roman" w:cs="Times New Roman"/>
          <w:i/>
          <w:iCs/>
          <w:color w:val="000000"/>
        </w:rPr>
        <w:t>(окошко)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Кот – под ______ </w:t>
      </w:r>
      <w:r>
        <w:rPr>
          <w:rFonts w:ascii="Times New Roman" w:hAnsi="Times New Roman" w:cs="Times New Roman"/>
          <w:i/>
          <w:iCs/>
          <w:color w:val="000000"/>
        </w:rPr>
        <w:t>(комод)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Дог – со всех ______ </w:t>
      </w:r>
      <w:r>
        <w:rPr>
          <w:rFonts w:ascii="Times New Roman" w:hAnsi="Times New Roman" w:cs="Times New Roman"/>
          <w:i/>
          <w:iCs/>
          <w:color w:val="000000"/>
        </w:rPr>
        <w:t>(ног)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наутек.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на улицу.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по всем этажам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Страшный шум, страшный _____ </w:t>
      </w:r>
      <w:r>
        <w:rPr>
          <w:rFonts w:ascii="Times New Roman" w:hAnsi="Times New Roman" w:cs="Times New Roman"/>
          <w:i/>
          <w:iCs/>
          <w:color w:val="000000"/>
        </w:rPr>
        <w:t>(гам)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Кричат во втором: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Рушится _____ </w:t>
      </w:r>
      <w:r>
        <w:rPr>
          <w:rFonts w:ascii="Times New Roman" w:hAnsi="Times New Roman" w:cs="Times New Roman"/>
          <w:i/>
          <w:iCs/>
          <w:color w:val="000000"/>
        </w:rPr>
        <w:t>(дом)</w:t>
      </w:r>
      <w:r>
        <w:rPr>
          <w:rFonts w:ascii="Times New Roman" w:hAnsi="Times New Roman" w:cs="Times New Roman"/>
          <w:color w:val="000000"/>
        </w:rPr>
        <w:t>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Провалился этаж!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Схватили _______ </w:t>
      </w:r>
      <w:r>
        <w:rPr>
          <w:rFonts w:ascii="Times New Roman" w:hAnsi="Times New Roman" w:cs="Times New Roman"/>
          <w:i/>
          <w:iCs/>
          <w:color w:val="000000"/>
        </w:rPr>
        <w:t>(багаж)</w:t>
      </w:r>
      <w:r>
        <w:rPr>
          <w:rFonts w:ascii="Times New Roman" w:hAnsi="Times New Roman" w:cs="Times New Roman"/>
          <w:color w:val="000000"/>
        </w:rPr>
        <w:t>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Лампу, сервиз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 – ______ </w:t>
      </w:r>
      <w:r>
        <w:rPr>
          <w:rFonts w:ascii="Times New Roman" w:hAnsi="Times New Roman" w:cs="Times New Roman"/>
          <w:i/>
          <w:iCs/>
          <w:color w:val="000000"/>
        </w:rPr>
        <w:t>(вниз)</w:t>
      </w:r>
      <w:r>
        <w:rPr>
          <w:rFonts w:ascii="Times New Roman" w:hAnsi="Times New Roman" w:cs="Times New Roman"/>
          <w:color w:val="000000"/>
        </w:rPr>
        <w:t>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Даниил Хармс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этом наше путешествие в гости к Незнайке не заканчивается, на следующем уроке мы с ним встретимся еще раз.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14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РИФМА И СМЫСЛ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30–31; (тетрадь) 21, № 5.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понятия «рифма»,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 ритма, интонации; способствовать воспитанию интереса к значению слова, любви к литературному жанру «поэзия».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положительное отношение к уроку литературного чтения;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цель и смысл выполняемых заданий;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несложные логические действия (сравнение, сопоставление); </w:t>
      </w:r>
      <w:r>
        <w:rPr>
          <w:rFonts w:ascii="Times New Roman" w:hAnsi="Times New Roman" w:cs="Times New Roman"/>
          <w:spacing w:val="30"/>
          <w:sz w:val="28"/>
          <w:szCs w:val="28"/>
        </w:rPr>
        <w:t>комм</w:t>
      </w:r>
      <w:r>
        <w:rPr>
          <w:rFonts w:ascii="Times New Roman" w:hAnsi="Times New Roman" w:cs="Times New Roman"/>
          <w:spacing w:val="45"/>
          <w:sz w:val="28"/>
          <w:szCs w:val="28"/>
        </w:rPr>
        <w:t>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содержание вопросов и высказываний учителя и сверстников;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средства художественной выразительности в тексте (рифмы), рассматривать иллюстрации, соотносить их сюжет с соответствующим фрагментом текста.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color w:val="000000"/>
          <w:sz w:val="28"/>
          <w:szCs w:val="28"/>
        </w:rPr>
        <w:t>книги про Незнайку и его друзей; детали костюмов: шляпа для Незнайки, круглые очки для Знайки, смешные шапочки для Торопыжки и Авоськи и т. п.</w:t>
      </w:r>
    </w:p>
    <w:p w:rsidR="00043E94" w:rsidRDefault="00043E94" w:rsidP="00043E94">
      <w:pPr>
        <w:pStyle w:val="ParagraphStyle"/>
        <w:spacing w:before="135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городе Цветочном ждут нас коротышки –</w:t>
      </w:r>
    </w:p>
    <w:p w:rsidR="00043E94" w:rsidRDefault="00043E94" w:rsidP="00043E94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Мальчишки и девчонки из любимой книжки.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Актуализация опорных знаний.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Решите кроссворд.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горизонтали: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за чудо, господа,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море синяя… </w:t>
      </w:r>
      <w:r>
        <w:rPr>
          <w:rFonts w:ascii="Times New Roman" w:hAnsi="Times New Roman" w:cs="Times New Roman"/>
          <w:i/>
          <w:iCs/>
        </w:rPr>
        <w:t>(вода)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Сосны, пихты,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Кедры, ели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Закружили… </w:t>
      </w:r>
      <w:r>
        <w:rPr>
          <w:rFonts w:ascii="Times New Roman" w:hAnsi="Times New Roman" w:cs="Times New Roman"/>
          <w:i/>
          <w:iCs/>
        </w:rPr>
        <w:t>(карусели)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Быстро катит экипаж,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подножке – юный... </w:t>
      </w:r>
      <w:r>
        <w:rPr>
          <w:rFonts w:ascii="Times New Roman" w:hAnsi="Times New Roman" w:cs="Times New Roman"/>
          <w:i/>
          <w:iCs/>
        </w:rPr>
        <w:t>(паж)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Грузовик привёз дрова,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 вокруг растёт… </w:t>
      </w:r>
      <w:r>
        <w:rPr>
          <w:rFonts w:ascii="Times New Roman" w:hAnsi="Times New Roman" w:cs="Times New Roman"/>
          <w:i/>
          <w:iCs/>
        </w:rPr>
        <w:t>(трава)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Он в охоте знает толк,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 зовут зверюгу… </w:t>
      </w:r>
      <w:r>
        <w:rPr>
          <w:rFonts w:ascii="Times New Roman" w:hAnsi="Times New Roman" w:cs="Times New Roman"/>
          <w:i/>
          <w:iCs/>
        </w:rPr>
        <w:t>(волк)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Попугай мой новый –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Пашка,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Разноцветный, как… </w:t>
      </w:r>
      <w:r>
        <w:rPr>
          <w:rFonts w:ascii="Times New Roman" w:hAnsi="Times New Roman" w:cs="Times New Roman"/>
          <w:i/>
          <w:iCs/>
        </w:rPr>
        <w:t>(рубашка)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keepNext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И могуча, и крепка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Эта папина… </w:t>
      </w:r>
      <w:r>
        <w:rPr>
          <w:rFonts w:ascii="Times New Roman" w:hAnsi="Times New Roman" w:cs="Times New Roman"/>
          <w:i/>
          <w:iCs/>
        </w:rPr>
        <w:t>(рука)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  <w:tab w:val="left" w:pos="213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Для здоровья человека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углу стоит… </w:t>
      </w:r>
      <w:r>
        <w:rPr>
          <w:rFonts w:ascii="Times New Roman" w:hAnsi="Times New Roman" w:cs="Times New Roman"/>
          <w:i/>
          <w:iCs/>
        </w:rPr>
        <w:t>(аптека)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31385" cy="3838575"/>
            <wp:effectExtent l="1905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tabs>
          <w:tab w:val="left" w:pos="2265"/>
        </w:tabs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вертикали: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Петя рад, и Ваня рад –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Мы идём смотреть… </w:t>
      </w:r>
      <w:r>
        <w:rPr>
          <w:rFonts w:ascii="Times New Roman" w:hAnsi="Times New Roman" w:cs="Times New Roman"/>
          <w:i/>
          <w:iCs/>
        </w:rPr>
        <w:t>(парад)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Засуну в щель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Тихонько нос: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Как хочется задать... </w:t>
      </w:r>
      <w:r>
        <w:rPr>
          <w:rFonts w:ascii="Times New Roman" w:hAnsi="Times New Roman" w:cs="Times New Roman"/>
          <w:i/>
          <w:iCs/>
        </w:rPr>
        <w:t>(вопрос)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Что подарит нам рассвет?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Первый лучезарный... </w:t>
      </w:r>
      <w:r>
        <w:rPr>
          <w:rFonts w:ascii="Times New Roman" w:hAnsi="Times New Roman" w:cs="Times New Roman"/>
          <w:i/>
          <w:iCs/>
        </w:rPr>
        <w:t>(свет)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Шире ложки и ухвата,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Как зовут меня?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caps/>
        </w:rPr>
        <w:t>л</w:t>
      </w:r>
      <w:r>
        <w:rPr>
          <w:rFonts w:ascii="Times New Roman" w:hAnsi="Times New Roman" w:cs="Times New Roman"/>
          <w:i/>
          <w:iCs/>
        </w:rPr>
        <w:t>опата.)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Не комар и не паук –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 красивый майский ... </w:t>
      </w:r>
      <w:r>
        <w:rPr>
          <w:rFonts w:ascii="Times New Roman" w:hAnsi="Times New Roman" w:cs="Times New Roman"/>
          <w:i/>
          <w:iCs/>
        </w:rPr>
        <w:t>(жук)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Мощным клювом не пугай,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Длиннохвостый... </w:t>
      </w:r>
      <w:r>
        <w:rPr>
          <w:rFonts w:ascii="Times New Roman" w:hAnsi="Times New Roman" w:cs="Times New Roman"/>
          <w:i/>
          <w:iCs/>
        </w:rPr>
        <w:t>(попугай)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keepNext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Обрадовалась Маша –</w:t>
      </w:r>
    </w:p>
    <w:p w:rsidR="00043E94" w:rsidRDefault="00043E94" w:rsidP="00043E94">
      <w:pPr>
        <w:pStyle w:val="ParagraphStyle"/>
        <w:keepNext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завтрак снова... </w:t>
      </w:r>
      <w:r>
        <w:rPr>
          <w:rFonts w:ascii="Times New Roman" w:hAnsi="Times New Roman" w:cs="Times New Roman"/>
          <w:i/>
          <w:iCs/>
        </w:rPr>
        <w:t>(каша)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Что такое батискаф? –</w:t>
      </w:r>
    </w:p>
    <w:p w:rsidR="00043E94" w:rsidRDefault="00043E94" w:rsidP="00043E94">
      <w:pPr>
        <w:pStyle w:val="ParagraphStyle"/>
        <w:tabs>
          <w:tab w:val="left" w:pos="1980"/>
        </w:tabs>
        <w:spacing w:after="120"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Небольшой подводный... </w:t>
      </w:r>
      <w:r>
        <w:rPr>
          <w:rFonts w:ascii="Times New Roman" w:hAnsi="Times New Roman" w:cs="Times New Roman"/>
          <w:i/>
          <w:iCs/>
        </w:rPr>
        <w:t>(шкаф)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keepNext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Грохот, шум,</w:t>
      </w:r>
    </w:p>
    <w:p w:rsidR="00043E94" w:rsidRDefault="00043E94" w:rsidP="00043E94">
      <w:pPr>
        <w:pStyle w:val="ParagraphStyle"/>
        <w:keepNext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Сверканье, блеск –</w:t>
      </w:r>
    </w:p>
    <w:p w:rsidR="00043E94" w:rsidRDefault="00043E94" w:rsidP="00043E94">
      <w:pPr>
        <w:pStyle w:val="ParagraphStyle"/>
        <w:tabs>
          <w:tab w:val="left" w:pos="198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Это грома страшный... </w:t>
      </w:r>
      <w:r>
        <w:rPr>
          <w:rFonts w:ascii="Times New Roman" w:hAnsi="Times New Roman" w:cs="Times New Roman"/>
          <w:i/>
          <w:iCs/>
        </w:rPr>
        <w:t>(треск)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Что помогло вам разгадать кроссворд?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(Рифма и смысл.)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Работа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 вот наш друг Незнайка. Что-то он сегодня сердитый.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СЕРДИТЫЙ ДЕНЬ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Дела мои весьма плохи: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получаются стихи.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все по комнате хожу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все на улицу гляжу.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небо сердито, и ветер сердит,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Сердитый старик на скамейке сидит.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Э. Успенский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хотите развеселить Незнайку и попробовать себя в образе Незнайки и других коротышек?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Речевая разминка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выполняют упражнения на дыхание, для губ, для языка.</w:t>
      </w:r>
    </w:p>
    <w:p w:rsidR="00043E94" w:rsidRDefault="00043E94" w:rsidP="00043E9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Заборчик.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Зубы ровно мы смыкаем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заборчик получаем.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сейчас раздвинем губы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посчитаем наши зубы.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– 2 – 3 – 4 – 5. </w:t>
      </w:r>
    </w:p>
    <w:p w:rsidR="00043E94" w:rsidRDefault="00043E94" w:rsidP="00043E9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Трубочка.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Мои губы – трубочка,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превратились в дудочку.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Ду-ду-ду.</w:t>
      </w:r>
    </w:p>
    <w:p w:rsidR="00043E94" w:rsidRDefault="00043E94" w:rsidP="00043E9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Лопатка.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Язык лопаткой положи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спокойно подержи.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– 2 – 3 – 4 – 5.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Язык можно убирать. </w:t>
      </w:r>
    </w:p>
    <w:p w:rsidR="00043E94" w:rsidRDefault="00043E94" w:rsidP="00043E9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Иголочка.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Язык в иголку превращаю.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Напрягаю и сужаю.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Острый кончик потяну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 пяти считать начну.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– 2 – 3 – 4 – 5.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Иголку я могу держать.</w:t>
      </w:r>
    </w:p>
    <w:p w:rsidR="00043E94" w:rsidRDefault="00043E94" w:rsidP="00043E9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Грибок.</w:t>
      </w:r>
    </w:p>
    <w:p w:rsidR="00043E94" w:rsidRDefault="00043E94" w:rsidP="00043E94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лесной опушке,</w:t>
      </w:r>
    </w:p>
    <w:p w:rsidR="00043E94" w:rsidRDefault="00043E94" w:rsidP="00043E94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где жила кукушка,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вырос гриб волнушка.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Незнайка в лес пошел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 большой грибок нашел.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Вот и нет волнушки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лесной опушке.</w:t>
      </w:r>
    </w:p>
    <w:p w:rsidR="00043E94" w:rsidRDefault="00043E94" w:rsidP="00043E9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Барабанщик.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Наш Незнайка очень занят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д-д-д-д-д.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Барабанщик барабанит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д-д-д-д-д.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Учись играть на барабане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д-д-д-д-д.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Твой язык послушным станет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д-д-д-д-д.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Молодцы! Умение владеть своим голосом поможет нам на уроке выполнить остальные задачи, а именно: выразительно и безошибочно читать. Хорошее чтение поможет понять текст.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После разминки побываем с вами в театре. Артисты сегодня у нас необычные, – вы. Представьте себя артистами детского театра.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Актер должен уметь перевоплощаться, изображать не только людей, но и другие предметы.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буду называть слова, вы – изображать в пантомиме то, что они означают. Например, жираф, стул и др.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Какую роль в спектакле про Незнайку вы хотели бы сыграть?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Объявление темы и целей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Сегодня вам представится такая возможность, так как мы прочитаем по ролям эту сказку Н. Носова.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Просмотрите текст сказки. Какие роли будут в нашем спектакле?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(Роли Автора, Незнайки, Знайки, Торопыжки.)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Обратите  внимание  на  последнюю  часть  сказки:  «Довольно! – закричали все…» Кто это «все» и кто будет читать эти слова в нашем спектакле?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(Это другие человечки, например, Авоськин и Небоськин. Они должны наперебой читать через предложение.)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Давайте разметим этот отрывок для чтения. Какие слова автора можно не читать и почему? 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пропустить короткие авторские замечания, которые разрывают слова одного героя. Пропустить комментарии автора: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закричали, сказал,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должны голосом, интонацией передать то, что хочет сказать автор. Это слова для актеров. Возьмите в скобки карандашом те слова, которые мы читать не будем.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(Обсуждается каждая строчка – что читать, а что не читать.)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Теперь давайте потренируемся.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Пробное чтение отрывка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Творческая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Чтение по ролям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выбирают костюмы в соответствии с выбранной ролью.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Обсуждение игры актеров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Понравилось ли вам, как читали и играли ребята?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актерские находки были самыми интересными?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лучше всего удалось нашим актерам?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7. Самостоятельная работа по тетради (с. 21, № 5).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вы узнали о герое стихотворения?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(Он фантазер, любознательный и т. п.)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 хотел  узнать  герой?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(Что у облака внутри? Что у солнышка внутри?)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Можно ли утверждать, что герой стихотворения смотрит на мир необычно, не так, как другие?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 из  жителей  Цветочного  города  похож  на  героя  стихотворения?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(Свободные высказывания детей.)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Нам пора прощаться с коротышками из Цветочного города.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Чему мы научились, побывав у них в гостях? Что узнали?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такое рифма?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Только ли рифма делает стихи стихами?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Игра «Допиши две строчки».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Слово, слово, снова слово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двустишие готово.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попробуем сами сочинить стихи. Добавьте к стихотворным строкам две строчки, чтобы получилось смешное четверостишие: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зоопарке бегемот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Проглотил ежа. И вот…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15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ШУТОЧНЫЕ СТИХИ.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И. ПИВОВАРОВА, Э. УСПЕНСКИЙ, А. ДМИТРИЕВ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32–33; (тетрадь) 22, № 1–3.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 умения определять основную мысль текста, жанр произведения; для ознакомления учащихся с шуточными стихотворениями И. Пивоваровой, Э. Успенского, А. Дмитриева; способствовать развитию чувства юмора, выразительности речи, интонации, воображения.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способны откликаться на добрые чувства при восприятии образов героев шуточных стихотворений;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осуществляют первоначальный контроль своих действий; </w:t>
      </w:r>
      <w:r>
        <w:rPr>
          <w:rFonts w:ascii="Times New Roman" w:hAnsi="Times New Roman" w:cs="Times New Roman"/>
          <w:spacing w:val="3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работают с учебником, ориентируются в нем с помощью значков;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участие в обсуждении прочитанного содержания;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читать вслух плавно, безотрывно по слогам и целыми словами, учитывая индивидуальный темп чтения, находить рифмующиеся слова в тексте стихотворения, читать художественное произведение по ролям и по цепочке, опираясь на цветовое маркирование.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карточки-слоги.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не зря себя хвалю,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Всем и всюду говорю,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любое предложенье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Прямо сразу повторю.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Э. Успенский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Объявление темы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слоги:</w:t>
      </w:r>
    </w:p>
    <w:p w:rsidR="00043E94" w:rsidRDefault="00043E94" w:rsidP="00043E94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ГО-СКО-КА-РО-ВОР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Составьте из этих слогов слово.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(Скороговорка.)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Для чего нужны скороговорки?</w:t>
      </w:r>
    </w:p>
    <w:p w:rsidR="00043E94" w:rsidRDefault="00043E94" w:rsidP="00043E9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 доске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дворе дрова топорами рубят.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дворе дрова, у дров детвора.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Попробуйте и вы повторить без запинки.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ит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– Сегодня на уроке мы познакомимся с необычной скороговоркой.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Работа по теме урока.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Подготовка к чтению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стихотворения И. Пивоваровой «Кулинаки-пулинаки».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 выполнение  учебных  действий  в  громкоречевой форме.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название произведения.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Слышали ли вы слова «кулинаки-пулинаки»?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они могут обозначать, на ваш взгляд?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Самостоятельное чтение скороговорки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Кот спросил: «Что СРАЗУ указывает на то, что текст шуточный? Содержание каких частей стихотворения это доказывает?»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(Начало стихотворения «Кулинаки-пулинаки» сразу указывает, что это стихотворение шуточное. Содержание 2, 3 частей вызывает улыбку.)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содержанию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делали собаки сначала? А чижики?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изменилось во втором четверостишии?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слова начали «шалить»?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третье четверостишие.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слова «шалят»?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азовите.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В каких строчках автор подтверждает, что это шутка?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(«Только тот и разберет, / Кто ходит задом наперед».)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стихотворения вслух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Найдите слова, которые звучат похоже, рифмуются.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(Кулинаки – собаки, часы – носы. Эти слова стоят в конце строчек.)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стихотворение целыми словами быстро.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слова «кулинаки-пулинаки» справа налево.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составлены эти слова?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Замените в слове «пулинаки» букву «П» на «К». Что получилось?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Замените в слове «кулинаки» букву «К» на «П». Что получилось?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Произнесите теперь название стихотворения.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Попробуйте  из  слов  «кулинаки-пулинаки»  составить  другие  веселые слова.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стихотворения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Э. Успенского «Память».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аш урок мы начали с чтения отрывка из стихотворения Э. Успенского «Память». Хотите услышать его до конца?</w:t>
      </w:r>
    </w:p>
    <w:p w:rsidR="00043E94" w:rsidRDefault="00043E94" w:rsidP="00043E94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ПАМЯТЬ</w:t>
      </w:r>
    </w:p>
    <w:p w:rsidR="00043E94" w:rsidRDefault="00043E94" w:rsidP="00043E94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зря себя хвалю,</w:t>
      </w:r>
    </w:p>
    <w:p w:rsidR="00043E94" w:rsidRDefault="00043E94" w:rsidP="00043E94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и всюду говорю,</w:t>
      </w:r>
    </w:p>
    <w:p w:rsidR="00043E94" w:rsidRDefault="00043E94" w:rsidP="00043E94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любое предложенье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Прямо сразу повторю.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«Ехал Ваня на коне,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 собачку на ремне,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старушка в это время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Мыла кактус на окне».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Ехал Ваня на коне,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 собачку на ремне,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кактус в это время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Мыл старушку на окне...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Ехал кактус на окне,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 старушку на ремне,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собачка в это время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Мыла Ваню на коне...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 я, что говорю.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Говорил, что повторю,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вышло без ошибок.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чего хвалиться зрю?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Э. Успенский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вызвало вашу улыбку?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Чем похожи стихи?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ХОХОТАЛЬНАЯ ПУТАНИЦА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мармеладом в бороде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своему папаше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Плыл медведь в сковороде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 кудрявой каше! </w:t>
      </w:r>
      <w:r>
        <w:rPr>
          <w:rFonts w:ascii="Times New Roman" w:hAnsi="Times New Roman" w:cs="Times New Roman"/>
          <w:i/>
          <w:iCs/>
        </w:rPr>
        <w:t>(Имитация гребли веслами.)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землей арбуз летит,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чирикает, свистит: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– горчица, я – лимон!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Я закрылся на ремонт!» </w:t>
      </w:r>
      <w:r>
        <w:rPr>
          <w:rFonts w:ascii="Times New Roman" w:hAnsi="Times New Roman" w:cs="Times New Roman"/>
          <w:i/>
          <w:iCs/>
        </w:rPr>
        <w:t>(Взмахи руками.)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Ям-тирьям-тирьям, в коляске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усатых Свистопляски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Босиком, бегом-бегом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Ловят ветер сапогом! </w:t>
      </w:r>
      <w:r>
        <w:rPr>
          <w:rFonts w:ascii="Times New Roman" w:hAnsi="Times New Roman" w:cs="Times New Roman"/>
          <w:i/>
          <w:iCs/>
        </w:rPr>
        <w:t>(Бег на месте.)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реке бежит буфет,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нем лежит Большой Секрет,</w:t>
      </w:r>
    </w:p>
    <w:p w:rsidR="00043E94" w:rsidRDefault="00043E94" w:rsidP="00043E9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снимается в кино,</w:t>
      </w:r>
    </w:p>
    <w:p w:rsidR="00043E94" w:rsidRDefault="00043E94" w:rsidP="00043E9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понравится оно!</w:t>
      </w:r>
    </w:p>
    <w:p w:rsidR="00043E94" w:rsidRDefault="00043E94" w:rsidP="00043E9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(Бег с высоким подниманием колен.)</w:t>
      </w:r>
    </w:p>
    <w:p w:rsidR="00043E94" w:rsidRDefault="00043E94" w:rsidP="00043E9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Ю. Мориц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Продолжение работы по теме урока.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над стихотворением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Дмитриева «Шлагбаум».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Многие поэты любят играть со словами. Вам нравится эта игра?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Предлагаю играть дальше. Прочитайте стихотворение.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Мише и Маше очень понравилось стихотворение. А вам?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перечитывание текста с разными задачами: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 и подстановка нужных слов.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Перечитайте первую часть стихотворения. Какие слова рифмуются?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(Шлагбаум – кудаум.)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Найдите все слова, которые рифмуются со словом «шлагбаум».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(Грибаум, тогдаум, поездаум. Эти слова придуманы поэтом, таких слов не существует.)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Попробуйте прочитать стихотворение, заменив «неправильные» слова «правильными».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Теперь вы можете объяснить, зачем поэт их придумал?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(«Неправильные» слова делают стихотворение складным.)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Неужели поэт искажал слова только для того, чтобы было складно?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(Поэт «играет» со словами. Он придумал их, чтобы удивить нас, рассмешить, потешить, доставить нам радость.)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Что такое «шлагбаум»?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(Шлагбаум </w:t>
      </w:r>
      <w:r>
        <w:rPr>
          <w:rFonts w:ascii="Times New Roman" w:hAnsi="Times New Roman" w:cs="Times New Roman"/>
          <w:color w:val="000000"/>
          <w:sz w:val="28"/>
          <w:szCs w:val="28"/>
        </w:rPr>
        <w:t>(нем.)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подъемный или выдвижной брус на переездах, перекрывающий проезд или проход.)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Почему слова искажаются только определенным образом? Кто их искажает?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(Слова начинает искажать Шлагбаум. Он делает слова похожими на название «его самого», прибавляя к слову конец «ум», «бум». Таким образом </w:t>
      </w: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лагбаум рифмует слова со своим названием.)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Мальчик (герой стихотворения) искажает слова для того, чтобы говорить со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лагбаумом на одном языке. Разговор шлагбаума и мальчика можно сравнить с беседой двух иностранцев, когда лишь один из них знает язык другого.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маркированными в тексте буквосочетаниями, словами и строчками.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чтение по ролям.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стихотворение с соседом по ролям. Пусть сосед читает выделенные цветом строчки. Потом поменяйтесь ролями.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Многие детские писатели – большие фантазеры. Они придумывают такие стихи, которые могут смешить. Как вы думаете, трудно придумывать смешные истории? Давайте попробуем вместе – я читаю начало стихотворной строки, а вы договариваете так, чтобы получилась рифма.</w:t>
      </w:r>
    </w:p>
    <w:p w:rsidR="00043E94" w:rsidRDefault="00043E94" w:rsidP="00043E94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КОТАУСИ И МАУСИ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Жила-была мышка Мауси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вдруг увидала </w:t>
      </w:r>
      <w:r>
        <w:rPr>
          <w:rFonts w:ascii="Times New Roman" w:hAnsi="Times New Roman" w:cs="Times New Roman"/>
          <w:i/>
          <w:iCs/>
        </w:rPr>
        <w:t>(Котауси)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У Котауси злые гла</w:t>
      </w:r>
      <w:r>
        <w:rPr>
          <w:rFonts w:ascii="Times New Roman" w:hAnsi="Times New Roman" w:cs="Times New Roman"/>
          <w:i/>
          <w:iCs/>
        </w:rPr>
        <w:t>(зауси)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злые-презлые зу</w:t>
      </w:r>
      <w:r>
        <w:rPr>
          <w:rFonts w:ascii="Times New Roman" w:hAnsi="Times New Roman" w:cs="Times New Roman"/>
          <w:i/>
          <w:iCs/>
        </w:rPr>
        <w:t>(бауси)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Подбежала Котауси к </w:t>
      </w:r>
      <w:r>
        <w:rPr>
          <w:rFonts w:ascii="Times New Roman" w:hAnsi="Times New Roman" w:cs="Times New Roman"/>
          <w:i/>
          <w:iCs/>
        </w:rPr>
        <w:t>(Мауси)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замахала хво</w:t>
      </w:r>
      <w:r>
        <w:rPr>
          <w:rFonts w:ascii="Times New Roman" w:hAnsi="Times New Roman" w:cs="Times New Roman"/>
          <w:i/>
          <w:iCs/>
        </w:rPr>
        <w:t>(стауси)</w:t>
      </w:r>
      <w:r>
        <w:rPr>
          <w:rFonts w:ascii="Times New Roman" w:hAnsi="Times New Roman" w:cs="Times New Roman"/>
        </w:rPr>
        <w:t>:</w:t>
      </w:r>
    </w:p>
    <w:p w:rsidR="00043E94" w:rsidRDefault="00043E94" w:rsidP="00043E94">
      <w:pPr>
        <w:pStyle w:val="ParagraphStyle"/>
        <w:keepNext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«Ах, Мауси, Мауси, Мауси,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Подойди ко мне, милая </w:t>
      </w:r>
      <w:r>
        <w:rPr>
          <w:rFonts w:ascii="Times New Roman" w:hAnsi="Times New Roman" w:cs="Times New Roman"/>
          <w:i/>
          <w:iCs/>
        </w:rPr>
        <w:t>(Мауси)</w:t>
      </w:r>
      <w:r>
        <w:rPr>
          <w:rFonts w:ascii="Times New Roman" w:hAnsi="Times New Roman" w:cs="Times New Roman"/>
        </w:rPr>
        <w:t>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спою тебе песенку, Ма</w:t>
      </w:r>
      <w:r>
        <w:rPr>
          <w:rFonts w:ascii="Times New Roman" w:hAnsi="Times New Roman" w:cs="Times New Roman"/>
          <w:i/>
          <w:iCs/>
        </w:rPr>
        <w:t>(уси)</w:t>
      </w:r>
      <w:r>
        <w:rPr>
          <w:rFonts w:ascii="Times New Roman" w:hAnsi="Times New Roman" w:cs="Times New Roman"/>
        </w:rPr>
        <w:t>,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Чудесную песенку, Ма</w:t>
      </w:r>
      <w:r>
        <w:rPr>
          <w:rFonts w:ascii="Times New Roman" w:hAnsi="Times New Roman" w:cs="Times New Roman"/>
          <w:i/>
          <w:iCs/>
        </w:rPr>
        <w:t>(уси)</w:t>
      </w:r>
      <w:r>
        <w:rPr>
          <w:rFonts w:ascii="Times New Roman" w:hAnsi="Times New Roman" w:cs="Times New Roman"/>
        </w:rPr>
        <w:t>!»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ответила умная </w:t>
      </w:r>
      <w:r>
        <w:rPr>
          <w:rFonts w:ascii="Times New Roman" w:hAnsi="Times New Roman" w:cs="Times New Roman"/>
          <w:i/>
          <w:iCs/>
        </w:rPr>
        <w:t>(Мауси)</w:t>
      </w:r>
      <w:r>
        <w:rPr>
          <w:rFonts w:ascii="Times New Roman" w:hAnsi="Times New Roman" w:cs="Times New Roman"/>
        </w:rPr>
        <w:t>: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«Ты меня не обманешь, </w:t>
      </w:r>
      <w:r>
        <w:rPr>
          <w:rFonts w:ascii="Times New Roman" w:hAnsi="Times New Roman" w:cs="Times New Roman"/>
          <w:i/>
          <w:iCs/>
        </w:rPr>
        <w:t>(Котауси)</w:t>
      </w:r>
      <w:r>
        <w:rPr>
          <w:rFonts w:ascii="Times New Roman" w:hAnsi="Times New Roman" w:cs="Times New Roman"/>
        </w:rPr>
        <w:t>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Вижу злые твои </w:t>
      </w:r>
      <w:r>
        <w:rPr>
          <w:rFonts w:ascii="Times New Roman" w:hAnsi="Times New Roman" w:cs="Times New Roman"/>
          <w:i/>
          <w:iCs/>
        </w:rPr>
        <w:t>(глазауси)</w:t>
      </w:r>
    </w:p>
    <w:p w:rsidR="00043E94" w:rsidRDefault="00043E94" w:rsidP="00043E94">
      <w:pPr>
        <w:pStyle w:val="ParagraphStyle"/>
        <w:spacing w:after="120"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злые-презлые </w:t>
      </w:r>
      <w:r>
        <w:rPr>
          <w:rFonts w:ascii="Times New Roman" w:hAnsi="Times New Roman" w:cs="Times New Roman"/>
          <w:i/>
          <w:iCs/>
        </w:rPr>
        <w:t>(зубауси)</w:t>
      </w:r>
      <w:r>
        <w:rPr>
          <w:rFonts w:ascii="Times New Roman" w:hAnsi="Times New Roman" w:cs="Times New Roman"/>
        </w:rPr>
        <w:t>!»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ответила умная </w:t>
      </w:r>
      <w:r>
        <w:rPr>
          <w:rFonts w:ascii="Times New Roman" w:hAnsi="Times New Roman" w:cs="Times New Roman"/>
          <w:i/>
          <w:iCs/>
        </w:rPr>
        <w:t>(Мауси)</w:t>
      </w:r>
      <w:r>
        <w:rPr>
          <w:rFonts w:ascii="Times New Roman" w:hAnsi="Times New Roman" w:cs="Times New Roman"/>
        </w:rPr>
        <w:t xml:space="preserve"> –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скорее бегом от </w:t>
      </w:r>
      <w:r>
        <w:rPr>
          <w:rFonts w:ascii="Times New Roman" w:hAnsi="Times New Roman" w:cs="Times New Roman"/>
          <w:i/>
          <w:iCs/>
        </w:rPr>
        <w:t>(Котауси)</w:t>
      </w:r>
      <w:r>
        <w:rPr>
          <w:rFonts w:ascii="Times New Roman" w:hAnsi="Times New Roman" w:cs="Times New Roman"/>
        </w:rPr>
        <w:t>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16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ШУТОЧНЫЕ СТИХИ.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Джеймс Ривз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34–35; (тетрадь) 22–23, № 1–3.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умения определять основную мысль текста; для знакомства с шуточным стихотворением Д. Ривза; способствовать развитию внимания, памяти, воображения и культуры звукопроизношения; содействовать воспитанию чувства юмора.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познают основы для развития творческого воображения;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учебные действия на основе алгоритма действий;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несложные логические действия (сравнение, сопоставление);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задают вопросы и отвечают на вопросы по тексту произведения;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научатся читать про себя маркированные места текста, осознавая смысл прочитанного, рассматривать иллюстрации и соотносить с соответствующим фрагментом текста.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приглашаю вас в путешествие,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Где ждут вас чудесные происшествия.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Введение в тему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у слов День Непослушания.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что могло произойти?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попали к королеве Нескладке.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владеньях Нескладки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чудные порядки.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при встрече со словами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читают вверх ногами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задом наперёд.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владений Нескладки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Удирайте без оглядки,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Тут никто вас не спасёт.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вы начнёте сами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Бегать-прыгать вверх ногами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задом наперёд.</w:t>
      </w:r>
    </w:p>
    <w:p w:rsidR="00043E94" w:rsidRDefault="00043E94" w:rsidP="00043E94">
      <w:pPr>
        <w:pStyle w:val="ParagraphStyle"/>
        <w:tabs>
          <w:tab w:val="left" w:pos="555"/>
          <w:tab w:val="left" w:pos="61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цель урока?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омочь словам вернуться из владений Нескладки; правильно их прочитать.)</w:t>
      </w:r>
    </w:p>
    <w:p w:rsidR="00043E94" w:rsidRDefault="00043E94" w:rsidP="00043E94">
      <w:pPr>
        <w:pStyle w:val="ParagraphStyle"/>
        <w:tabs>
          <w:tab w:val="left" w:pos="555"/>
          <w:tab w:val="left" w:pos="61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Работа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Отработка навыка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22, № 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Читаем сверху вниз.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Читаем снизу вверх.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34).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ориентирующего  оказать  помощь</w:t>
      </w:r>
      <w:r>
        <w:rPr>
          <w:rFonts w:ascii="Times New Roman" w:hAnsi="Times New Roman" w:cs="Times New Roman"/>
          <w:sz w:val="28"/>
          <w:szCs w:val="28"/>
        </w:rPr>
        <w:t xml:space="preserve">  Мише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понимании  того,  что  значит  говорить в рифму.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признаков: анализ концов стихотворных строк с целью обнаружения парной и перекрестной рифмы;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под понятие: поэтапное формирование понятия «рифма» через систему замен: двойные хвосты слов, похожие хвосты слов, созвучные хвосты слов, созвучные концы слов, созвучные концы слов в концах строчек, говорить складно – говорить в рифму.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 позиции собеседника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строчками из текста заявленного «чужого» мнения.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Миша спросил: «Говорить складно – это говорить в рифму?» Ответьте Мише.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Маша сказала: «В стихах всегда есть РИФМА». Вы согласны с Машей?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(Рекомендуется задать эти вопросы слабоуспевающим ученикам.)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со стихотворением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Ривза «Рифма».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стихотворение, – попросил Кот. – Но помните, что непослушные слова надо вернуть на место.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Чтение стихотворения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«Рифма» учителем (4 строки, до слов «Но рифму так и не нашли».)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 вы можете найти рифму к слову «Азия»?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 автору стихотворения это удалось? Чтобы ответить на этот вопрос, надо прочитать стихотворение до конца.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Чтение стихотворения учащимися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Нашли мудрецы нужную рифму?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(Мудрецы нашли рифмующееся слово «безобразие», но сделали они это совершенно случайно, высказывая недовольство по поводу того, что рифмы к слову «Азия» не существует.)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Кот вспомнил поговорку: «Ум хорошо, а с фантазией лучше».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22, № 2).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связей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обнаружением созвучных концов строчек и выводом о том, что они рифмуются, что это стихи.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Поищем непослушные слова на страницах тетради.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стихотворения.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каких стихах мы встречали слова, которые ничего не значат?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(«Кулинаки-пулинаки» И. Пивоваровой, в считалках.)</w:t>
      </w:r>
    </w:p>
    <w:p w:rsidR="00043E94" w:rsidRDefault="00043E94" w:rsidP="00043E9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Зачем писатели и поэты придумывают эти слова? Выберите ответ: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развеселить слушателя;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подшутить над кем-нибудь;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развивать фантазию и воображение;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выяснить, понимает ли читатель юмор.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Самостоятельная работа по тетради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(с. 23).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рифмующиеся слова могут быть не на соседних строчках.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0540" cy="531495"/>
            <wp:effectExtent l="19050" t="0" r="381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 – встали, сели – встали.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Ванькой-встанькой словно стали.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к телу все прижали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подскоки делать стали.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пустились вскачь,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Будто наш упругий мяч.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Снова вышли на парад.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Раз-два, раз-два,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Заниматься нам пора!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Продолжение работы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23, № 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«Одна буква может изменить смысл стихотворения», – сказал Кот.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такое стихотворение.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Здесь тоже побывала королева Нескладка.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Выполните задание и исправьте ошибки.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Проверка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: корона, пол, плот, пой. Не на своем месте буква «П».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Какое стихотворение вам понравилось больше всего? 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Чтобы прогнать Нескладку, выполните последнее задание.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поиск продолжаем снова: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 этих слов сбежало слово.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 беглеца должны найти,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слова обратно привести.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Лена </w:t>
      </w:r>
      <w:r>
        <w:rPr>
          <w:rFonts w:ascii="Times New Roman" w:hAnsi="Times New Roman" w:cs="Times New Roman"/>
          <w:i/>
          <w:iCs/>
        </w:rPr>
        <w:t xml:space="preserve">(Таня) </w:t>
      </w:r>
      <w:r>
        <w:rPr>
          <w:rFonts w:ascii="Times New Roman" w:hAnsi="Times New Roman" w:cs="Times New Roman"/>
        </w:rPr>
        <w:t>громко плачет: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Уронила в печку </w:t>
      </w:r>
      <w:r>
        <w:rPr>
          <w:rFonts w:ascii="Times New Roman" w:hAnsi="Times New Roman" w:cs="Times New Roman"/>
          <w:i/>
          <w:iCs/>
        </w:rPr>
        <w:t xml:space="preserve">(речку) </w:t>
      </w:r>
      <w:r>
        <w:rPr>
          <w:rFonts w:ascii="Times New Roman" w:hAnsi="Times New Roman" w:cs="Times New Roman"/>
        </w:rPr>
        <w:t>мячик.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Тише, Леночка </w:t>
      </w:r>
      <w:r>
        <w:rPr>
          <w:rFonts w:ascii="Times New Roman" w:hAnsi="Times New Roman" w:cs="Times New Roman"/>
          <w:i/>
          <w:iCs/>
        </w:rPr>
        <w:t>(Танечка)</w:t>
      </w:r>
      <w:r>
        <w:rPr>
          <w:rFonts w:ascii="Times New Roman" w:hAnsi="Times New Roman" w:cs="Times New Roman"/>
        </w:rPr>
        <w:t>, не плачь: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утонет в речке мяч.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Уронили зайку </w:t>
      </w:r>
      <w:r>
        <w:rPr>
          <w:rFonts w:ascii="Times New Roman" w:hAnsi="Times New Roman" w:cs="Times New Roman"/>
          <w:i/>
          <w:iCs/>
        </w:rPr>
        <w:t xml:space="preserve">(мишку) </w:t>
      </w:r>
      <w:r>
        <w:rPr>
          <w:rFonts w:ascii="Times New Roman" w:hAnsi="Times New Roman" w:cs="Times New Roman"/>
        </w:rPr>
        <w:t>на пол,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Оторвали зайке </w:t>
      </w:r>
      <w:r>
        <w:rPr>
          <w:rFonts w:ascii="Times New Roman" w:hAnsi="Times New Roman" w:cs="Times New Roman"/>
          <w:i/>
          <w:iCs/>
        </w:rPr>
        <w:t xml:space="preserve">(мишке) </w:t>
      </w:r>
      <w:r>
        <w:rPr>
          <w:rFonts w:ascii="Times New Roman" w:hAnsi="Times New Roman" w:cs="Times New Roman"/>
        </w:rPr>
        <w:t>лапу.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равно его не брошу –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он хороший.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Идёт медведь </w:t>
      </w:r>
      <w:r>
        <w:rPr>
          <w:rFonts w:ascii="Times New Roman" w:hAnsi="Times New Roman" w:cs="Times New Roman"/>
          <w:i/>
          <w:iCs/>
        </w:rPr>
        <w:t xml:space="preserve">(бычок) </w:t>
      </w:r>
      <w:r>
        <w:rPr>
          <w:rFonts w:ascii="Times New Roman" w:hAnsi="Times New Roman" w:cs="Times New Roman"/>
        </w:rPr>
        <w:t>качается,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Вздыхает на ходу: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Ох, доска качается,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я упаду.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Зайку бросила лентяйка </w:t>
      </w:r>
      <w:r>
        <w:rPr>
          <w:rFonts w:ascii="Times New Roman" w:hAnsi="Times New Roman" w:cs="Times New Roman"/>
          <w:i/>
          <w:iCs/>
        </w:rPr>
        <w:t>(хозяйка)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–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дождём остался зайка.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скамейки слезть не мог,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до ниточки промок.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Урок 17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СКАЗКА-ЦЕПОЧКА.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Русская народная сказка «Репка»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35–37; (тетрадь) 24–25, № 1–3.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понятия «сказка-цепочка», развития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глубоко и полно анализировать и оценивать прочитанное; способствовать расширению словарного запаса, привитию любви к устному народному творчеству.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способны откликаться на добрые чувства при восприятии образов героев сказки; умеют оценивать поведение героев произведения с точки зрения морали и этики под руководством учителя;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позиции слушателя, читателя в соответствии с учебной задачей;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выделяют события, видят их последовательность в произведении;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проявляют интерес к общению на уроке;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содержание коротких произведений, рассматривать иллюстрации, соотносить их сюжет с соответствующим фрагментом текста;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сюжетно-композиционные особенности кумулятивной (сказка-цепочка) и докучной сказок.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color w:val="000000"/>
          <w:sz w:val="28"/>
          <w:szCs w:val="28"/>
        </w:rPr>
        <w:t>иллюстрации сказок, таблички с названиями сказок.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сказке дивной очутиться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Каждый хочет, ты поверь.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книге сказок приоткрыться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Может сказочная дверь.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сказки кто читает,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Туда, бывает, попадает.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 всех сказочных героев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он там узнает.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грамзапись «Песня о сказке» («В мире много сказок добрых и смешных...»).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Ученый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 приготовил для вас интересные задания. Посмотрим, знаете ли вы русские народные сказки.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 и иллюстрациями).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доске два столбика. В первом – иллюстрации сказок, во втором – названия.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Сестрица Аленушка и братец Иванушка.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Маша и медведь.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Волк и семеро козлят.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Колобок.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Сивка-Бурка.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Соотнесите иллюстрации с названиями сказок.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Помогите героям сказок: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Иванушке позвать Аленушку.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Маше наказать медведю не съедать пироги.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Спеть песню Мамы-козы.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Спеть песню Колобка.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Позвать Сивку-Бурку.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Догадались, о чем мы поговорим на уроке?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 сказках.)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Работа по новой теме.</w:t>
      </w:r>
    </w:p>
    <w:p w:rsidR="00043E94" w:rsidRDefault="00043E94" w:rsidP="00043E94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35).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Ждет нас сказочный, прекрасный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Долгий-долгий трудный путь!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Отгадайте, кого мы сразу повстречали: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«Я решил просто попутешествовать по свету и не знал, что все так обернется. Я думал, что все такие же добрые, как мои дедушка и бабушка, но оказалось, что в мире есть и злые, и хитрые...»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(Колобок.)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иллюстрацию.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называется сказка?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Каких персонажей сказки нарисовал художник?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чем рассказывается в этой сказке?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Расскажите первый эпизод – встреча Колобка с Зайцем –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подробностями.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Аналогичная работа с остальными эпизодами.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Кого забыл художник изобразить?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(Медведя.)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Отличается ли встреча Колобка с Медведем от двух предыдущих?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(Нет, текст сказки полностью повторяется, изменился только герой, с которым повстречался Колобок.)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 сказка похожа на цепочку: эпизоды текста похожи друг на друга, меняются только персонажи (звери), которых встречает Колобок на своем пути, а текст сказки остается прежним. Как у цепочки все звенья одинаковые, так и эпизоды сказки похожи друг на друга.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может проиллюстрировать каждый эпизод.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699125" cy="956945"/>
            <wp:effectExtent l="1905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0540" cy="531495"/>
            <wp:effectExtent l="19050" t="0" r="381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САМОКАТ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Здравствуй, зайка (ежик, барсук, папа)!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 меня самокат.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Самокат, самокат,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Самокату очень рад.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 качу, сам качу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Самокат куда хочу.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(Имитация езды на самокате.)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Повстречался ежик (зайка, барсук, папа).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(Повтор стихотворения.)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в рабочей тетради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№ 1 (с. 24, № 1–3).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36).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в них существенных признаков: анализ композиционных особенностей сказки-цепочки (кумулятивной сказки) с целью обнаружения ее жанровых признаков: каждое следующее звено цепочки повторяет предыдущее, обогащенное очередным новым элементом.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Чтение сказки «Репка».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под понятие: формирование понятия «сказка-цепочка» через анализ фрагментов-«звеньев» текста и изучение дидактической иллюстрации; установление причинно-следственных связей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наличием повторов в жанрах устного народного творчества и выводом: эти тексты легко запомнить.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Почему сказку «Репка» легко запомнить?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(Эпизоды сказки похожи. Прежде чем очередной персонаж присоединится к цепочке героев, все персонажи перечисляются еще раз в заданном порядке.)</w:t>
      </w:r>
    </w:p>
    <w:p w:rsidR="00043E94" w:rsidRDefault="00043E94" w:rsidP="00043E94">
      <w:pPr>
        <w:pStyle w:val="ParagraphStyle"/>
        <w:keepLines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Попробуйте изобразить персонажей сказки с помощью схемы. Договоримся, что для больших, крупных и сильных персонажей следует рисовать большой квадрат (или треугольник, или круг), а для слабых, маленьких, легких – маленький квадрат (или треугольник, или круг).</w:t>
      </w:r>
    </w:p>
    <w:p w:rsidR="00043E94" w:rsidRDefault="00043E94" w:rsidP="00043E94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Дед                 бабка             внучка           Жучка            кошка           мышка</w:t>
      </w:r>
    </w:p>
    <w:p w:rsidR="00043E94" w:rsidRDefault="00043E94" w:rsidP="00043E94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699635" cy="361315"/>
            <wp:effectExtent l="19050" t="0" r="5715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«Найди иллюстрацию эпизода к схеме».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 учебнике пронумеруйте иллюстрации эпизодов сказки от 1 до 6.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Учитель показывает схему, ученики называют номер эпизода.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69415" cy="393700"/>
            <wp:effectExtent l="19050" t="0" r="6985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(Эпизод 4. Дедка, бабка, внучка, Жучка.)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в парах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Нарисуйте схему любого эпизода сказки, предложите соседу по парте отгадать номер эпизода.</w:t>
      </w:r>
    </w:p>
    <w:p w:rsidR="00043E94" w:rsidRDefault="00043E94" w:rsidP="00043E94">
      <w:pPr>
        <w:pStyle w:val="ParagraphStyle"/>
        <w:tabs>
          <w:tab w:val="left" w:pos="26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вы думаете, почему сказку «Репка» можно назвать сказкой-цепочкой? – спросил Кот.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(Сказка «Репка» – сказка-цепочка потому, что состоит из похожих законченных частичек (эпизодов). Эти частички (эпизоды) напоминают звенья длинной цепи.)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сказки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«Репка» по цепочке с опорой на цветные пометки в учебнике.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 какими сказками познакомил нас ученый Кот?</w:t>
      </w:r>
    </w:p>
    <w:p w:rsidR="00043E94" w:rsidRDefault="00043E94" w:rsidP="00043E94">
      <w:pPr>
        <w:pStyle w:val="ParagraphStyle"/>
        <w:tabs>
          <w:tab w:val="left" w:pos="26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Почему сказки-цепочки легко рассказывать?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сказках есть повторяющиеся эпизоды.)</w:t>
      </w:r>
    </w:p>
    <w:p w:rsidR="00043E94" w:rsidRDefault="00043E94" w:rsidP="00043E94">
      <w:pPr>
        <w:pStyle w:val="ParagraphStyle"/>
        <w:tabs>
          <w:tab w:val="left" w:pos="26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знает другую сказку-цепочку? Миша сказал: «Это "Колобок"». Маша добавила: «Это еще и "Теремок"». А вы как думаете: оба правы?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(Правы оба.)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18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СКАЗКА-ЦЕПОЧКА.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«Теремок».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С. Маршак «Багаж»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(хрестоматия) 72–79; (тетрадь) 26, № 4.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представления о жанровом разнообразии фольклорных произведений,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понятии «сказка-цепочка», развития речи, пополнения словарного запаса; способствовать привитию любви к устному народному творчеству.</w:t>
      </w:r>
    </w:p>
    <w:p w:rsidR="00043E94" w:rsidRDefault="00043E94" w:rsidP="00043E94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интерес к чтению; имеют первоначальные представления о нравственных понятиях, отраженных в литературных текстах;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учебную задачу и следуют инструкции учителя;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выделяют в тексте основные части; </w:t>
      </w:r>
      <w:r>
        <w:rPr>
          <w:rFonts w:ascii="Times New Roman" w:hAnsi="Times New Roman" w:cs="Times New Roman"/>
          <w:spacing w:val="3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уважают мнение собеседников;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глубоко и полно анализировать и оценивать прочитанное, различать фольклорные произведения и авторские;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определять сюжетно-композиционные особенности кумулятивной сказки (сказка-цепочка).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выставка книг.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литературного чтения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Словно приключение.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книгою в космосе ты побываешь,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сказку поверишь,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много узнаешь: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жизни животных,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пользе растений.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с нами всегда.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вы любите урок литературного чтения?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Н. Я. Синяева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Сказки-цепочки вам хорошо знакомы. Их рассказывали и читали вам дома и в детском саду. «Теремок», «Колобок» и «Репку» вы, несомненно, помните наизусть и считаете забавой для малышей.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задуматься над этими сказками, далеко не все в них так просто и понятно. Например, почему они так легко запоминаются? Почему в таких сказках может повторяться несколько раз одна и та же история? Что в них происходит, то есть с чего начинается сказка и чем заканчивается? О ком чаще всего в них рассказывается?</w:t>
      </w:r>
    </w:p>
    <w:p w:rsidR="00043E94" w:rsidRDefault="00043E94" w:rsidP="00043E94">
      <w:pPr>
        <w:pStyle w:val="ParagraphStyle"/>
        <w:keepLines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эти вопросы не приходили вам в голову. Давайте размышлять вместе, вспоминая и читая сказки-цепочки.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«Чье это прозвище?».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записаны прозвища: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кумушка, сестричка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(лиса)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пискун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(комар)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цокотуха, горюха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(муха)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попрыгуха, поскакуха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(блоха)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бирюк, из-за кустов хватыш, «зубами щелк»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(волк)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толстопятый, косолапый, «давай реветь», всем пригнетыш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(медведь)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норушка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(мышка)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квакушка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(лягушка)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поплутайка, побегайка, косой, серый, длинноухий, хваста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(заяц)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серый лоб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Узнайте животных по их прозвищам.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их так называют? </w:t>
      </w:r>
      <w:r>
        <w:rPr>
          <w:rFonts w:ascii="Times New Roman" w:hAnsi="Times New Roman" w:cs="Times New Roman"/>
          <w:i/>
          <w:iCs/>
          <w:sz w:val="28"/>
          <w:szCs w:val="28"/>
        </w:rPr>
        <w:t>(В сказках.)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Объявление темы урока, постановка целей.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доске: выставка книг; девиз: «Все больше прочитанных книжек семья – все больше хороших друзей у меня!».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Сказок на земле много. Посмотрите на нашу выставку книг («Колобок», «Теремок», «Репка», «Багаж» С. Маршака).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некоторых мы говорили на прошлом уроке. О каких?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о них узнали от ученого Кота? </w:t>
      </w:r>
      <w:r>
        <w:rPr>
          <w:rFonts w:ascii="Times New Roman" w:hAnsi="Times New Roman" w:cs="Times New Roman"/>
          <w:i/>
          <w:iCs/>
          <w:sz w:val="28"/>
          <w:szCs w:val="28"/>
        </w:rPr>
        <w:t>(Сказки «Колобок», «Репка» – это сказки-цепочки.)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Порассуждайте, почему с ними рядом оказались сказка «Теремок» и произведение С. Маршака «Багаж».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(Предположения детей, что это тоже «цепочки».)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нам предстоит это проверить.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Работа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 № 1 (с. 26, № 4).</w:t>
      </w:r>
    </w:p>
    <w:p w:rsidR="00043E94" w:rsidRDefault="00043E94" w:rsidP="00043E94">
      <w:pPr>
        <w:pStyle w:val="ParagraphStyle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Проверка выполненного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Хрестоматия.</w:t>
      </w:r>
    </w:p>
    <w:p w:rsidR="00043E94" w:rsidRDefault="00043E94" w:rsidP="00043E94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класс.</w:t>
      </w:r>
    </w:p>
    <w:p w:rsidR="00043E94" w:rsidRDefault="00043E94" w:rsidP="00043E94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Содержание.</w:t>
      </w:r>
    </w:p>
    <w:p w:rsidR="00043E94" w:rsidRDefault="00043E94" w:rsidP="00043E94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(русская народная сказка) .........72.</w:t>
      </w:r>
    </w:p>
    <w:p w:rsidR="00043E94" w:rsidRDefault="00043E94" w:rsidP="00043E94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МАРШАК. БАГАЖ ..................................76.</w:t>
      </w:r>
    </w:p>
    <w:p w:rsidR="00043E94" w:rsidRDefault="00043E94" w:rsidP="00043E94">
      <w:pPr>
        <w:pStyle w:val="ParagraphStyle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«Ребус».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за буквы странные – 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Совсем как иностранные?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09520" cy="531495"/>
            <wp:effectExtent l="19050" t="0" r="508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название сказки, о которой мы будем говорить.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«Чей это голос?».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Узнайте героев сказок о животных по их голосам: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голосок тоненький, тихий, дрожащий, плачущий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(заяц)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вкрадчивый, льстивый, чуть заискивающий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(лиса)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низкий, говорит медленно, врастяжку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(медведь)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хриплый, грубый, «толстый»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(волк)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голосок писклявый, звенящий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(комар)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жужжащий, надоедливый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(муха)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громкий, квакающий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(лягушка)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голосок пищащий, негромкий, немного испуганный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(мышка)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цепочку персонажей сказки «Теремок» по памяти.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Несколько схем выносится на доску.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цепочку персонажей в той последовательности, в какой они появляются в истории.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Сравните схемы, нарисованные вами. Найдите две-три схемы, самые непохожие на цепочку персонажей в сказке. Перескажите историю по этим схемам. Что у вас получилось?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одумайте, чем отличается измененная сказка от народной сказки «Теремок».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сказки</w:t>
      </w:r>
      <w:r>
        <w:rPr>
          <w:rFonts w:ascii="Times New Roman" w:hAnsi="Times New Roman" w:cs="Times New Roman"/>
          <w:sz w:val="28"/>
          <w:szCs w:val="28"/>
        </w:rPr>
        <w:t xml:space="preserve"> «Теремок» по ролям </w:t>
      </w:r>
      <w:r>
        <w:rPr>
          <w:rFonts w:ascii="Times New Roman" w:hAnsi="Times New Roman" w:cs="Times New Roman"/>
          <w:b/>
          <w:bCs/>
          <w:sz w:val="28"/>
          <w:szCs w:val="28"/>
        </w:rPr>
        <w:t>(к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Муха-горюха.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Зайка-поплутайка.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Блоха-попрыгуха.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Лисичка-сестричка.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Комар-пискун.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Серый волк – из-за кустов хватыш.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Мышка-норушка.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Медведь – всем пригнетыш.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Лягушка-квакушка.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Теперь проверьте себя. Прочтите текст сказки и нарисуйте персонажей в той последовательности, в какой они появляются в истории. Сравните схему, нарисованную по сказке, со схемой, нарисованной по памяти. Найдите ошибки.</w:t>
      </w:r>
    </w:p>
    <w:p w:rsidR="00043E94" w:rsidRDefault="00043E94" w:rsidP="00043E94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tabs>
          <w:tab w:val="left" w:pos="1530"/>
          <w:tab w:val="center" w:pos="303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– лягушки-попрыгушки.</w:t>
      </w:r>
    </w:p>
    <w:p w:rsidR="00043E94" w:rsidRDefault="00043E94" w:rsidP="00043E94">
      <w:pPr>
        <w:pStyle w:val="ParagraphStyle"/>
        <w:tabs>
          <w:tab w:val="left" w:pos="1530"/>
          <w:tab w:val="center" w:pos="303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(Четыре хлопка ладонями по столу.)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Неразлучные подружки.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(Руки перед грудью, пальцы в «замок».)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Животы зеленые,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(Руки поднять вперед, ладонями кверху.)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детства закаленные.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(Руки в стороны,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предплечья поднять вверх,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пальцы сжать в кулак.)</w:t>
      </w:r>
    </w:p>
    <w:p w:rsidR="00043E94" w:rsidRDefault="00043E94" w:rsidP="00043E94">
      <w:pPr>
        <w:pStyle w:val="ParagraphStyle"/>
        <w:tabs>
          <w:tab w:val="left" w:pos="1530"/>
          <w:tab w:val="center" w:pos="2550"/>
          <w:tab w:val="center" w:pos="303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грустим мы и не плачем,</w:t>
      </w:r>
    </w:p>
    <w:p w:rsidR="00043E94" w:rsidRDefault="00043E94" w:rsidP="00043E94">
      <w:pPr>
        <w:pStyle w:val="ParagraphStyle"/>
        <w:tabs>
          <w:tab w:val="left" w:pos="255"/>
          <w:tab w:val="left" w:pos="1530"/>
          <w:tab w:val="center" w:pos="2550"/>
          <w:tab w:val="center" w:pos="3030"/>
        </w:tabs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(кисти рук вправо – влево,</w:t>
      </w:r>
    </w:p>
    <w:p w:rsidR="00043E94" w:rsidRDefault="00043E94" w:rsidP="00043E94">
      <w:pPr>
        <w:pStyle w:val="ParagraphStyle"/>
        <w:tabs>
          <w:tab w:val="left" w:pos="255"/>
          <w:tab w:val="left" w:pos="1530"/>
          <w:tab w:val="center" w:pos="2550"/>
          <w:tab w:val="center" w:pos="3030"/>
        </w:tabs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пальцы раскрыты,</w:t>
      </w:r>
    </w:p>
    <w:p w:rsidR="00043E94" w:rsidRDefault="00043E94" w:rsidP="00043E94">
      <w:pPr>
        <w:pStyle w:val="ParagraphStyle"/>
        <w:tabs>
          <w:tab w:val="left" w:pos="255"/>
          <w:tab w:val="left" w:pos="1530"/>
          <w:tab w:val="center" w:pos="2550"/>
          <w:tab w:val="center" w:pos="3030"/>
        </w:tabs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ладони вперед перед собой.)</w:t>
      </w:r>
    </w:p>
    <w:p w:rsidR="00043E94" w:rsidRDefault="00043E94" w:rsidP="00043E94">
      <w:pPr>
        <w:pStyle w:val="ParagraphStyle"/>
        <w:tabs>
          <w:tab w:val="left" w:pos="1500"/>
          <w:tab w:val="left" w:pos="480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Дружим, не ругаемся,</w:t>
      </w:r>
    </w:p>
    <w:p w:rsidR="00043E94" w:rsidRDefault="00043E94" w:rsidP="00043E94">
      <w:pPr>
        <w:pStyle w:val="ParagraphStyle"/>
        <w:tabs>
          <w:tab w:val="left" w:pos="240"/>
          <w:tab w:val="left" w:pos="1500"/>
          <w:tab w:val="left" w:pos="4800"/>
        </w:tabs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(дружеские рукопожатия</w:t>
      </w:r>
    </w:p>
    <w:p w:rsidR="00043E94" w:rsidRDefault="00043E94" w:rsidP="00043E94">
      <w:pPr>
        <w:pStyle w:val="ParagraphStyle"/>
        <w:tabs>
          <w:tab w:val="left" w:pos="240"/>
          <w:tab w:val="left" w:pos="1500"/>
          <w:tab w:val="left" w:pos="4800"/>
        </w:tabs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то правой рукой сверху,</w:t>
      </w:r>
    </w:p>
    <w:p w:rsidR="00043E94" w:rsidRDefault="00043E94" w:rsidP="00043E94">
      <w:pPr>
        <w:pStyle w:val="ParagraphStyle"/>
        <w:tabs>
          <w:tab w:val="left" w:pos="240"/>
          <w:tab w:val="left" w:pos="1500"/>
          <w:tab w:val="left" w:pos="4800"/>
        </w:tabs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то левой рукой сверху.)</w:t>
      </w:r>
    </w:p>
    <w:p w:rsidR="00043E94" w:rsidRDefault="00043E94" w:rsidP="00043E94">
      <w:pPr>
        <w:pStyle w:val="ParagraphStyle"/>
        <w:tabs>
          <w:tab w:val="left" w:pos="126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Целый день по лужам скачем,</w:t>
      </w:r>
    </w:p>
    <w:p w:rsidR="00043E94" w:rsidRDefault="00043E94" w:rsidP="00043E94">
      <w:pPr>
        <w:pStyle w:val="ParagraphStyle"/>
        <w:tabs>
          <w:tab w:val="left" w:pos="126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(четыре хлопка ладонями по столу.)</w:t>
      </w:r>
    </w:p>
    <w:p w:rsidR="00043E94" w:rsidRDefault="00043E94" w:rsidP="00043E94">
      <w:pPr>
        <w:pStyle w:val="ParagraphStyle"/>
        <w:tabs>
          <w:tab w:val="left" w:pos="1260"/>
        </w:tabs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Спортом занимаемся.</w:t>
      </w:r>
    </w:p>
    <w:p w:rsidR="00043E94" w:rsidRDefault="00043E94" w:rsidP="00043E94">
      <w:pPr>
        <w:pStyle w:val="ParagraphStyle"/>
        <w:tabs>
          <w:tab w:val="left" w:pos="1260"/>
        </w:tabs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(Хлопок перед собой, руки поднять вверх.)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Беседа по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текстом, дидактическими иллюстрациями).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Вам сказка «Теремок» напоминает докучные сказки? Чем? </w:t>
      </w:r>
      <w:r>
        <w:rPr>
          <w:rFonts w:ascii="Times New Roman" w:hAnsi="Times New Roman" w:cs="Times New Roman"/>
          <w:i/>
          <w:iCs/>
          <w:sz w:val="28"/>
          <w:szCs w:val="28"/>
        </w:rPr>
        <w:t>(Сказка «Теремок» похожа на докучные сказки. В ней много повторов, и бесконечно много в теремке можно было бы поселить разных животных, если бы не появился медведь, и сказка не закончилась.)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иллюстрацию к сказке. Обратите внимание, как расположены животные. </w:t>
      </w:r>
      <w:r>
        <w:rPr>
          <w:rFonts w:ascii="Times New Roman" w:hAnsi="Times New Roman" w:cs="Times New Roman"/>
          <w:i/>
          <w:iCs/>
          <w:sz w:val="28"/>
          <w:szCs w:val="28"/>
        </w:rPr>
        <w:t>(Животные расположены по кругу по законам докучной сказки. Если из сказки «Теремок» убрать медведя, то сказка станет бесконечной.)</w:t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общего есть у сказок-цепочек и докучных сказок? </w:t>
      </w:r>
      <w:r>
        <w:rPr>
          <w:rFonts w:ascii="Times New Roman" w:hAnsi="Times New Roman" w:cs="Times New Roman"/>
          <w:i/>
          <w:iCs/>
          <w:sz w:val="28"/>
          <w:szCs w:val="28"/>
        </w:rPr>
        <w:t>(Наличие повторов делает эти сказки похожими.)</w:t>
      </w:r>
    </w:p>
    <w:p w:rsidR="00043E94" w:rsidRDefault="00043E94" w:rsidP="00043E94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Собирайтесь, детушки,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Собирайтесь, малые,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Приходите, ребятушки, постарше.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вам сказочку поведаю,</w:t>
      </w:r>
    </w:p>
    <w:p w:rsidR="00043E94" w:rsidRDefault="00043E94" w:rsidP="00043E94">
      <w:pPr>
        <w:pStyle w:val="ParagraphStyle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Расскажу да удивлю.</w:t>
      </w:r>
    </w:p>
    <w:p w:rsidR="00043E94" w:rsidRDefault="00043E94" w:rsidP="00043E9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 называется сказка и кто автор? Отгадайте.</w:t>
      </w:r>
    </w:p>
    <w:p w:rsidR="00043E94" w:rsidRDefault="00043E94" w:rsidP="00043E9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7230" cy="1680210"/>
            <wp:effectExtent l="1905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Писатель, автор «Сказки о глупом мышонке». </w:t>
      </w:r>
      <w:r>
        <w:rPr>
          <w:rFonts w:ascii="Times New Roman" w:hAnsi="Times New Roman" w:cs="Times New Roman"/>
          <w:i/>
          <w:iCs/>
          <w:sz w:val="28"/>
          <w:szCs w:val="28"/>
        </w:rPr>
        <w:t>(Маршак.)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Вещи, груз пассажиров, упакованные для отправки, перевозки. </w:t>
      </w:r>
      <w:r>
        <w:rPr>
          <w:rFonts w:ascii="Times New Roman" w:hAnsi="Times New Roman" w:cs="Times New Roman"/>
          <w:i/>
          <w:iCs/>
          <w:sz w:val="28"/>
          <w:szCs w:val="28"/>
        </w:rPr>
        <w:t>(Багаж.)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С. Маршака «Багаж».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Читает учитель, а повторяющиеся эпизоды можно зачитывать хором.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Понравилось стихотворение?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(Стихотворение веселое, похоже на телепередачу «Розыгрыш».)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Легко ли запомнить стихотворение наизусть? </w:t>
      </w:r>
      <w:r>
        <w:rPr>
          <w:rFonts w:ascii="Times New Roman" w:hAnsi="Times New Roman" w:cs="Times New Roman"/>
          <w:i/>
          <w:iCs/>
          <w:sz w:val="28"/>
          <w:szCs w:val="28"/>
        </w:rPr>
        <w:t>(Повторы и рифма, которые есть в стихотворении, помогают быстро запомнить.)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Похоже ли стихотворение «Багаж» на докучную сказку и на сказку «Теремок»? Чем отличается от них? </w:t>
      </w:r>
      <w:r>
        <w:rPr>
          <w:rFonts w:ascii="Times New Roman" w:hAnsi="Times New Roman" w:cs="Times New Roman"/>
          <w:i/>
          <w:iCs/>
          <w:sz w:val="28"/>
          <w:szCs w:val="28"/>
        </w:rPr>
        <w:t>(Маршак использовал законы докучных сказок и сказок-цепочек: наличие повторов, как в докучных сказках, но каждый повтор все-таки отличается от предыдущего, влияет на развитие сюжета, это характерно для сказок-цепочек.)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Инсценировка </w:t>
      </w:r>
      <w:r>
        <w:rPr>
          <w:rFonts w:ascii="Times New Roman" w:hAnsi="Times New Roman" w:cs="Times New Roman"/>
          <w:sz w:val="28"/>
          <w:szCs w:val="28"/>
        </w:rPr>
        <w:t xml:space="preserve">сказки Н. А. Юсупова «Серый волк» </w:t>
      </w:r>
      <w:r>
        <w:rPr>
          <w:rFonts w:ascii="Times New Roman" w:hAnsi="Times New Roman" w:cs="Times New Roman"/>
          <w:b/>
          <w:bCs/>
          <w:sz w:val="28"/>
          <w:szCs w:val="28"/>
        </w:rPr>
        <w:t>(коммуникативные УУД).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С. Я. Маршак использовал законы докучных сказок и сказок-цепочек, но и другие поэты и писатели.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Заранее подготовленные дети или хорошо читающие ученики инсценируют сказку Н. А. Юсупова: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СЕРЫЙ ВОЛК</w:t>
      </w:r>
    </w:p>
    <w:p w:rsidR="00043E94" w:rsidRDefault="00043E94" w:rsidP="00043E94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Рано утром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Серый волк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Повстречал козленка.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козленка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Серый волк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Спрашивает громко: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Отвечай мне, козлик серенький,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Отвечай мне, козлик маленький,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тебя на ногах?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 1.</w:t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Носочки пухов-в-вые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Нов-в-вые,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В-в-аляные в-в-валенки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Маленькие...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В-в-вот что у меня на ногах.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скажи мне,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Скажи, серенький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тебя на голове?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Рожки в-в-восковые,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страха чуть жив-в-вые...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В-в-вот что у меня на голове.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скажи мне, козлик,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Скажи, серенький козлик,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будет с тобой?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 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Ой-ей-ей!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уйду я жив-в-вой!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съел волк трусливого козленка.</w:t>
      </w:r>
    </w:p>
    <w:p w:rsidR="00043E94" w:rsidRDefault="00043E94" w:rsidP="00043E94">
      <w:pPr>
        <w:pStyle w:val="ParagraphStyle"/>
        <w:keepNext/>
        <w:tabs>
          <w:tab w:val="left" w:pos="1695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43E94" w:rsidRDefault="00043E94" w:rsidP="00043E94">
      <w:pPr>
        <w:pStyle w:val="ParagraphStyle"/>
        <w:tabs>
          <w:tab w:val="left" w:pos="169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назавтра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Серый волк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Повстречал козленка.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козленка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Серый волк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Спрашивает громко: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Отвечай мне, козлик серенький,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Отвечай мне, козлик маленький,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тебя на ногах?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Н-н-носочки пуховые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Н-н-новые,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Валяные валенки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М-м-маленькие...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что у меня н-н-на н-н-ногах.</w:t>
      </w:r>
    </w:p>
    <w:p w:rsidR="00043E94" w:rsidRDefault="00043E94" w:rsidP="00043E9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скажи мне, козлик,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Скажи, серенький козлик,</w:t>
      </w:r>
    </w:p>
    <w:p w:rsidR="00043E94" w:rsidRDefault="00043E94" w:rsidP="00043E94">
      <w:pPr>
        <w:pStyle w:val="ParagraphStyle"/>
        <w:tabs>
          <w:tab w:val="left" w:pos="1695"/>
        </w:tabs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тебя на голове?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Рожки восковые,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страха чуть живые...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что у меня н-н-на голове.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скажи мне,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Скажи, серенький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будет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тобой?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Ой-ей-ей!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уйду я жив-в-вой!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съел волк трусливого козленка.</w:t>
      </w:r>
    </w:p>
    <w:p w:rsidR="00043E94" w:rsidRDefault="00043E94" w:rsidP="00043E94">
      <w:pPr>
        <w:pStyle w:val="ParagraphStyle"/>
        <w:keepNext/>
        <w:tabs>
          <w:tab w:val="left" w:pos="1695"/>
        </w:tabs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3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назавтра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Серый волк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Повстречал козленка.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козленка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Серый волк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Спрашивает громко: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Отвечай мне, козлик серенький,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Отвечай мне, козлик маленький,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тебя на ногах?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Сапоги кр-р-ремневые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Новые,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них шпор-р-ры чер-р-ные,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волка точеные, –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что у меня на ногах!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скажи мне,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Скажи, серенький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тебя на голове?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Стальные р-р-рога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любого вр-р-рага –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что у меня на голове!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скажи мне,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Скажи, серенький козлик,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б-будет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 м-м-мной?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Козлик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Ой-ей-ей!</w:t>
      </w:r>
    </w:p>
    <w:p w:rsidR="00043E94" w:rsidRDefault="00043E94" w:rsidP="00043E94">
      <w:pPr>
        <w:pStyle w:val="ParagraphStyle"/>
        <w:tabs>
          <w:tab w:val="left" w:pos="1695"/>
        </w:tabs>
        <w:spacing w:line="252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уйдешь ты, волк, живой!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 Испугался серый волк и еле убежал от серенького храброго козленка.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Докажите, что сказку «Серый волк» можно поместить на нашу выставку книг. Что повторяется в сказке? Что изменяется, а что остается неизменным?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Попробуйте поменять местами ответы козликов 1 и 3. </w:t>
      </w:r>
      <w:r>
        <w:rPr>
          <w:rFonts w:ascii="Times New Roman" w:hAnsi="Times New Roman" w:cs="Times New Roman"/>
          <w:i/>
          <w:iCs/>
          <w:sz w:val="28"/>
          <w:szCs w:val="28"/>
        </w:rPr>
        <w:t>(Инсценировка.)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таким образом рассказать эту сказку? Почему?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Чьи ответы можно поменять местами?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озликов 1 и 2.)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Почему?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из этой сказки-цепочки сделать докучную сказку? </w:t>
      </w:r>
      <w:r>
        <w:rPr>
          <w:rFonts w:ascii="Times New Roman" w:hAnsi="Times New Roman" w:cs="Times New Roman"/>
          <w:i/>
          <w:iCs/>
          <w:sz w:val="28"/>
          <w:szCs w:val="28"/>
        </w:rPr>
        <w:t>(Если козлики 3, 4 и т. д. будут отвечать, как 1 и 2, то сказка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докучной, то есть бесконечной.)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знаково-символических средств для решения задачи.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Нарисуйте схему-цепочку, которая поможет вам рассказать эту сказку. Пусть она начинается с главного героя. А кто главный герой? </w:t>
      </w:r>
      <w:r>
        <w:rPr>
          <w:rFonts w:ascii="Times New Roman" w:hAnsi="Times New Roman" w:cs="Times New Roman"/>
          <w:i/>
          <w:iCs/>
          <w:sz w:val="28"/>
          <w:szCs w:val="28"/>
        </w:rPr>
        <w:t>(Волк.)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988185" cy="797560"/>
            <wp:effectExtent l="1905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свою схему со схемой соседа по парте (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коммуникацией).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37).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(и самоконтроль) процесса и результатов учебной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докучной и кумулятивной сказок с целью обнаружения сходства (повтор как главная композиционная фигура обоих жанров) и различий (круг и вектор как разные композиционные основы).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незапамятных времен играют дети России с деревянными куклами. Как вы думаете, какие русские куклы пользуются самой большой популярностью в мире? </w:t>
      </w:r>
      <w:r>
        <w:rPr>
          <w:rFonts w:ascii="Times New Roman" w:hAnsi="Times New Roman" w:cs="Times New Roman"/>
          <w:i/>
          <w:iCs/>
          <w:sz w:val="28"/>
          <w:szCs w:val="28"/>
        </w:rPr>
        <w:t>(Матрешка.)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Русский мастер придумал сделать несколько куколок разных размеров,  которые  вставлялись  бы  одна  в  другую.  Они  сразу  полюбились детьми.</w:t>
      </w:r>
    </w:p>
    <w:p w:rsidR="00043E94" w:rsidRDefault="00043E94" w:rsidP="00043E9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напоминает матрешка? </w:t>
      </w:r>
      <w:r>
        <w:rPr>
          <w:rFonts w:ascii="Times New Roman" w:hAnsi="Times New Roman" w:cs="Times New Roman"/>
          <w:i/>
          <w:iCs/>
          <w:sz w:val="28"/>
          <w:szCs w:val="28"/>
        </w:rPr>
        <w:t>(Коробочку с сюрпризом. Одну откроешь, а в ней другая находится, и так много раз.)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Новую деревянную куклу назвали Мотей, а ласково – Матрешей.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Веселые  матрешки  решили  вас  позабавить – загадать загадки. Но сначала  скажите,  почему  матрешки  любят  сказки-цепочки?  </w:t>
      </w:r>
      <w:r>
        <w:rPr>
          <w:rFonts w:ascii="Times New Roman" w:hAnsi="Times New Roman" w:cs="Times New Roman"/>
          <w:i/>
          <w:iCs/>
          <w:sz w:val="28"/>
          <w:szCs w:val="28"/>
        </w:rPr>
        <w:t>(Как и сказки-цепочки, матрешки похожи друг на друга, но немного отличаются: размером или сарафаном. Можно сказать, что одна матрешка повторяет другую, в сказках-цепочках эпизоды тоже повторяются с небольшими отличиями.)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Отгадайте</w:t>
      </w:r>
      <w:r>
        <w:rPr>
          <w:rFonts w:ascii="Times New Roman" w:hAnsi="Times New Roman" w:cs="Times New Roman"/>
          <w:sz w:val="28"/>
          <w:szCs w:val="28"/>
        </w:rPr>
        <w:t>, о каких сказках идет речь?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матрешки встанут в хоровод, на какую схему сказок они будут похожи? </w:t>
      </w:r>
      <w:r>
        <w:rPr>
          <w:rFonts w:ascii="Times New Roman" w:hAnsi="Times New Roman" w:cs="Times New Roman"/>
          <w:i/>
          <w:iCs/>
          <w:sz w:val="28"/>
          <w:szCs w:val="28"/>
        </w:rPr>
        <w:t>(На докучные.)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Сказки просят: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сейчас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Вы, друзья,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Узнайте нас!</w:t>
      </w:r>
    </w:p>
    <w:p w:rsidR="00043E94" w:rsidRDefault="00043E94" w:rsidP="00043E94">
      <w:pPr>
        <w:pStyle w:val="ParagraphStyle"/>
        <w:spacing w:before="105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Мышка дом себе нашла,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Мышка добрая была: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доме том в конце концов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Стало множество жильцов.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(«Теремок».)</w:t>
      </w:r>
    </w:p>
    <w:p w:rsidR="00043E94" w:rsidRDefault="00043E94" w:rsidP="00043E94">
      <w:pPr>
        <w:pStyle w:val="ParagraphStyle"/>
        <w:spacing w:before="105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лежалось на окошке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Покатился по дорожке...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(«Колобок».)</w:t>
      </w:r>
    </w:p>
    <w:p w:rsidR="00043E94" w:rsidRDefault="00043E94" w:rsidP="00043E94">
      <w:pPr>
        <w:pStyle w:val="ParagraphStyle"/>
        <w:spacing w:before="105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 ты, Петя, простота,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Сплоховал немножко,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послушался кота,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Выглянул в окошко...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(«Петушок – </w:t>
      </w:r>
      <w:r>
        <w:rPr>
          <w:rFonts w:ascii="Times New Roman" w:hAnsi="Times New Roman" w:cs="Times New Roman"/>
          <w:i/>
          <w:iCs/>
          <w:caps/>
        </w:rPr>
        <w:t>з</w:t>
      </w:r>
      <w:r>
        <w:rPr>
          <w:rFonts w:ascii="Times New Roman" w:hAnsi="Times New Roman" w:cs="Times New Roman"/>
          <w:i/>
          <w:iCs/>
        </w:rPr>
        <w:t>олотой гребешок».)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понравилось на уроке? Что больше всего запомнилось?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сказки хотите рассказать родителям, друзьям, младшим сестрам и братьям?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хочет вновь встретиться со сказками-цепочками?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19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СКАЗКА-ЦЕПОЧКА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38–39; (хрестоматия) 61–62, 71.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актуализации читательского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 умения работать в коллективе (группе).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способность выражать свои эмоции в выразительном чтении;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понимают важность планирования своей деятельности;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выделяют события, видят их последовательность в произведении; </w:t>
      </w:r>
      <w:r>
        <w:rPr>
          <w:rFonts w:ascii="Times New Roman" w:hAnsi="Times New Roman" w:cs="Times New Roman"/>
          <w:spacing w:val="30"/>
          <w:sz w:val="28"/>
          <w:szCs w:val="28"/>
        </w:rPr>
        <w:t>комм</w:t>
      </w:r>
      <w:r>
        <w:rPr>
          <w:rFonts w:ascii="Times New Roman" w:hAnsi="Times New Roman" w:cs="Times New Roman"/>
          <w:spacing w:val="45"/>
          <w:sz w:val="28"/>
          <w:szCs w:val="28"/>
        </w:rPr>
        <w:t>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адекватно оценивают собственное поведение и поведение окружающих во взаимодействии;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находить в тексте доказательства выражения мыслей и чувств автора,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коротких произведений, воспринятых на слух, а также прочитанных в классе, выделять в них основные логические части, понимать содержание прочитанного, осознанно выбирать интонацию, темп чтения и необходимые паузы в соответствии с особенностями текста.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выставка книг.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Прозвенел уже звонок –</w:t>
      </w:r>
    </w:p>
    <w:p w:rsidR="00043E94" w:rsidRDefault="00043E94" w:rsidP="00043E94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Начинается урок.</w:t>
      </w:r>
    </w:p>
    <w:p w:rsidR="00043E94" w:rsidRDefault="00043E94" w:rsidP="00043E94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путешествие пойдем,</w:t>
      </w:r>
    </w:p>
    <w:p w:rsidR="00043E94" w:rsidRDefault="00043E94" w:rsidP="00043E94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страну сказок попадем.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Актуализация опорных знаний.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дидактическими иллюстрациями.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Попробуйте вспомнить название страны сказок.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(Лукоморье.)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демонстрирует детям иллюстрацию.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адаптированная песня «Лукоморье» (использованы слова А. Усачева, музыка А. Пинегина): 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в гости придет к вам скука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вас одолеет горе,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Есть чудесное море лука –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Луко-луко-луко-Лукоморье.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Здесь легко найдете друга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услышите сто историй.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Приходите почаще в луко –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Луко-луко-луко-Лукоморье.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Там все так интересно,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Там много разных песен.</w:t>
      </w:r>
    </w:p>
    <w:p w:rsidR="00043E94" w:rsidRDefault="00043E94" w:rsidP="00043E9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Грусть и скуку ты развеешь,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в сказку ты поверишь.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Пушки с берега стреляют,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доносится смех и пенье,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Весело день и ночь справляет</w:t>
      </w:r>
    </w:p>
    <w:p w:rsidR="00043E94" w:rsidRDefault="00043E94" w:rsidP="00043E9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 ученый день рожденья.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Ну, какая была бы скука,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Ну, какое было бы горе,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б не было моря лука –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Луко-луко-луко-Лукоморье.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придумал для нас эту сказочную страну?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 С. Пушкин.)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детстве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Пушкин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любил слушать русские народные сказки. Эту любовь он пронес через всю жизнь. Она помогла создать ему свои сказки, которые мы с удовольствием читаем. Ведь сказки Пушкина так похожи на народные.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Добрую сказку помню я с детства.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Хочу, чтобы сказку послушал и ты.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Пусть подкрадется к самому сердцу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зародит в нем зерно доброты.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Работа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статьи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38).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 позиции собеседника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строчками из текста заявленного «чужого» мнения.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с иллюстрациями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вопросам).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 выделение необходимой информации (работа с текстом и иллюстрациями).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Сказки: «Теремок», «Маша и Медведь», «Три медведя». В избушке Бабы-яги могут жить разные сказки.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Какие?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(«Гуси-лебеди», «Иван </w:t>
      </w: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аревич и Серый Волк», «Морозко», «Елена Прекрасная», «Лягушка-царевна» и др.)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 что вы любите эти сказки?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из героев этих сказок вам симпатичен? Почему?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 народных сказках выражается общенародная идея, представление народа о прекрасном человеке, прекрасных отношениях и поступках. Общенародный идеал со временем меняется, но главные ценности остаются вечными: любовь к родной земле, доброта, защита и поддержка слабых, ум, справедливость, великодушие, скромность, находчивость, сноровка и др.</w:t>
      </w:r>
    </w:p>
    <w:p w:rsidR="00043E94" w:rsidRDefault="00043E94" w:rsidP="00043E94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широкими морями, за дремучими лесами,</w:t>
      </w:r>
    </w:p>
    <w:p w:rsidR="00043E94" w:rsidRDefault="00043E94" w:rsidP="00043E94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на небе, на земле, в сказочной стороне.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с выставкой книг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есной библиотеке Мальвина и Знайка сделали выставку книг.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доске выставка книг по теме «Русские народные сказки».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книги на выставке. Какие из них вам знакомы? Кто из героев сказок про медведей вам понравился? Почему?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хрестоматии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61–62).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Сейчас выполним работу для Михаила Потаповича.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статьи в хрестоматии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Работа по группам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1–2-я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: прочитать сказку «Маша и Медведь» по цепочке, используя цветовые пометы; подготовить пересказ сказки по цепочке.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3–4-я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: прочитать сказку «Три медведя» по цепочке, используя цветовые пометы; подготовить пересказ сказки по цепочке.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Назовите сказки народные, авторские. Какие из них легче пересказать? Почему?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(Вопрос вызовет затруднения.)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 этот вопрос мы ответим в конце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Проверка работы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Группы пересказывают сказки.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каждой группы: что в самом тексте помогает вам пересказать сказку?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текста в хрестоматии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71, кроме двух последних абзацев).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МАЛЫШ</w:t>
      </w:r>
    </w:p>
    <w:p w:rsidR="00043E94" w:rsidRDefault="00043E94" w:rsidP="00043E94">
      <w:pPr>
        <w:pStyle w:val="ParagraphStyle"/>
        <w:tabs>
          <w:tab w:val="left" w:pos="1590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Сначала буду маленьким,</w:t>
      </w:r>
    </w:p>
    <w:p w:rsidR="00043E94" w:rsidRDefault="00043E94" w:rsidP="00043E94">
      <w:pPr>
        <w:pStyle w:val="ParagraphStyle"/>
        <w:tabs>
          <w:tab w:val="left" w:pos="1590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aps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коленочкам прижмусь.</w:t>
      </w:r>
    </w:p>
    <w:p w:rsidR="00043E94" w:rsidRDefault="00043E94" w:rsidP="00043E94">
      <w:pPr>
        <w:pStyle w:val="ParagraphStyle"/>
        <w:tabs>
          <w:tab w:val="left" w:pos="154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Потом я вырасту большим,</w:t>
      </w:r>
    </w:p>
    <w:p w:rsidR="00043E94" w:rsidRDefault="00043E94" w:rsidP="00043E94">
      <w:pPr>
        <w:pStyle w:val="ParagraphStyle"/>
        <w:tabs>
          <w:tab w:val="left" w:pos="154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 лампы дотянусь.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Раз, два, три, четыре, пять –</w:t>
      </w:r>
    </w:p>
    <w:p w:rsidR="00043E94" w:rsidRDefault="00043E94" w:rsidP="00043E94">
      <w:pPr>
        <w:pStyle w:val="ParagraphStyle"/>
        <w:tabs>
          <w:tab w:val="left" w:pos="1500"/>
          <w:tab w:val="left" w:pos="448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Начал заинька скакать.</w:t>
      </w:r>
    </w:p>
    <w:p w:rsidR="00043E94" w:rsidRDefault="00043E94" w:rsidP="00043E94">
      <w:pPr>
        <w:pStyle w:val="ParagraphStyle"/>
        <w:tabs>
          <w:tab w:val="left" w:pos="1500"/>
          <w:tab w:val="left" w:pos="448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Прыгать заинька горазд.</w:t>
      </w:r>
    </w:p>
    <w:p w:rsidR="00043E94" w:rsidRDefault="00043E94" w:rsidP="00043E94">
      <w:pPr>
        <w:pStyle w:val="ParagraphStyle"/>
        <w:tabs>
          <w:tab w:val="left" w:pos="1500"/>
          <w:tab w:val="left" w:pos="448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подпрыгнул десять раз.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Творческое задание в 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Измените конец сказок так, чтобы они стали докучными.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сказка «Маша и Медведь»: «Медведь испугался собак, схватил короб и убежал в лес. Принес Машеньку в избушку. В другой раз опять испекла Машенька пирожков…»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сказка «Три медведя»: «На другой день другая евочка ушла из дома в лес. В лесу она заблудилась…» или «Бежала-бежала девочка по лесу. Дороги домой не нашла, а пришла в лесу к домику. Дверь была отворена…»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Почему  русские  народные  сказки  легко  пересказывать?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(Много повторов.)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особенно понравилось на уроке? Почему?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чистым-чистым полем, за дремучим-дремучим лесом, за дальней дорогой, за сахарной горой есть город.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 сложены из шоколада. Крыши леденцовые. В каждом доме ставни из кренделей.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Всех чудес в городе не перечесть…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Жить-поживать в этом городе – одно удовольствие.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Придумайте название этого города.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могло бы с вами случиться, если бы вы попали в этот чудесный город?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Свободные высказывания учащихся.</w:t>
      </w:r>
    </w:p>
    <w:p w:rsidR="00043E94" w:rsidRDefault="00043E94" w:rsidP="00043E94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20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ЗВУЧАЩИЕ СТИХИ.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Е. Благинина, А. Усачёв, Джеймс Ривз</w:t>
      </w:r>
    </w:p>
    <w:p w:rsidR="00043E94" w:rsidRDefault="00043E94" w:rsidP="00043E94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39–41; (тетрадь) 26–27, № 1–3.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понятия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«звукопись», развития умений находить звукопись в поэтических и прозаических текстах, понимать смысл использования этого приема.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проявляют способность выражать свои эмоции в выразительном чтении;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учебные действия на основе алгоритма действий; </w:t>
      </w:r>
      <w:r>
        <w:rPr>
          <w:rFonts w:ascii="Times New Roman" w:hAnsi="Times New Roman" w:cs="Times New Roman"/>
          <w:spacing w:val="3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ориентируются в речевом потоке, находят начало и конец высказывания;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используют доступные речевые средства для передачи своего впечатления;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научатся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читать вслух плавно, безотрывно по слогам и целыми словами, учитывая индивидуальный темп чтения, находить звукопись в поэтических и прозаических текстах, понимать смысл использования этого приема.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звучащих предметов и животных, кроссворд, рисунки-иллюстрации цветов, колокольчики-задания, картинки для игры «Озвучка», портрет Е. Благининой.</w:t>
      </w:r>
    </w:p>
    <w:p w:rsidR="00043E94" w:rsidRDefault="00043E94" w:rsidP="00043E94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учебных действий в громкоречевой форме.</w:t>
      </w:r>
    </w:p>
    <w:p w:rsidR="00043E94" w:rsidRDefault="00043E94" w:rsidP="00043E94">
      <w:pPr>
        <w:pStyle w:val="ParagraphStyle"/>
        <w:spacing w:before="60" w:after="15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Кот приветствует вас. Он решил подарить вам букет. Попробуйте угадать, какие цветы в него входят?</w:t>
      </w:r>
    </w:p>
    <w:p w:rsidR="00043E94" w:rsidRDefault="00043E94" w:rsidP="00043E94">
      <w:pPr>
        <w:pStyle w:val="ParagraphSty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22245" cy="2126615"/>
            <wp:effectExtent l="19050" t="0" r="1905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называют, учитель показывает рисунки-иллюстрации.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t>: петуния, флокс, роза, крокус, василек, астра, незабудка, ромашка, резеда, мак.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Растения  даруют  не  только  красоту.  Они  ещё  и  дружат  с  человеком, помогают ему: врачуют, указывают дорогу, стерегут подземные клады, предсказывают погоду. Они и на пепелища приходят первыми, дают силу подняться лесам – «лёгким» нашей планеты. Мы не всегда задумываемся над всем этим и не воспринимаем цветы как живой организм душой и сердцем...</w:t>
      </w:r>
    </w:p>
    <w:p w:rsidR="00043E94" w:rsidRDefault="00043E94" w:rsidP="00043E94">
      <w:pPr>
        <w:pStyle w:val="ParagraphStyle"/>
        <w:tabs>
          <w:tab w:val="left" w:pos="6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тысячи, десятки тысяч цветов – и у каждого цветка свое назначение, свой характер, своя история, своя сказка.</w:t>
      </w:r>
    </w:p>
    <w:p w:rsidR="00043E94" w:rsidRDefault="00043E94" w:rsidP="00043E94">
      <w:pPr>
        <w:pStyle w:val="ParagraphStyle"/>
        <w:tabs>
          <w:tab w:val="left" w:pos="6705"/>
        </w:tabs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В. Моложавенко.)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Сегодня мы гости на удивительной клумбе.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Колокольчик! Колокольчик!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лугу со всех сторон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Легкий-легкий, тонкий-тонкий,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Будто видится мне сон.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Колокольчик! Колокольчик!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Неужели это ты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 звенишь и так трепещешь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Там, где травы и цветы?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Не случайно колокольчики любят звучащие стихи. Сегодня мы познакомимся с такими стихами и узнаем поэтов, подаривших нам стихи, которыми можно играть.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Отработка навыка чтения.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Дыхательная гимнастика.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гласные звуки на одном выдохе: а-э-о-ы, о-у-ы-а, а-э-ы-у, о-у-а-ы.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 слоги  на  одном  выдохе:  ма-мя-ла-ля, па-пя-та-тя, ба-бя-да-дя.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чистоговорку: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Ва-фа-ва – в лесу живет... </w:t>
      </w:r>
      <w:r>
        <w:rPr>
          <w:rFonts w:ascii="Times New Roman" w:hAnsi="Times New Roman" w:cs="Times New Roman"/>
          <w:i/>
          <w:iCs/>
          <w:color w:val="000000"/>
        </w:rPr>
        <w:t>(сова)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Фы-вы-фы – в саду росли... </w:t>
      </w:r>
      <w:r>
        <w:rPr>
          <w:rFonts w:ascii="Times New Roman" w:hAnsi="Times New Roman" w:cs="Times New Roman"/>
          <w:i/>
          <w:iCs/>
          <w:color w:val="000000"/>
        </w:rPr>
        <w:t>(сливы)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Ва-ва-фа – платье новое из... </w:t>
      </w:r>
      <w:r>
        <w:rPr>
          <w:rFonts w:ascii="Times New Roman" w:hAnsi="Times New Roman" w:cs="Times New Roman"/>
          <w:i/>
          <w:iCs/>
          <w:color w:val="000000"/>
        </w:rPr>
        <w:t>(шкафа)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Фе-ве-фе – подушка на... </w:t>
      </w:r>
      <w:r>
        <w:rPr>
          <w:rFonts w:ascii="Times New Roman" w:hAnsi="Times New Roman" w:cs="Times New Roman"/>
          <w:i/>
          <w:iCs/>
          <w:color w:val="000000"/>
        </w:rPr>
        <w:t>(софе)</w:t>
      </w:r>
      <w:r>
        <w:rPr>
          <w:rFonts w:ascii="Times New Roman" w:hAnsi="Times New Roman" w:cs="Times New Roman"/>
          <w:color w:val="000000"/>
        </w:rPr>
        <w:t>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над интонацией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 различной интонацией высказывания: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«О-о-о!» – с восторгом, удивленно, жалостливо.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«Э-э-э!» – растерянно.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«У-у-у!» – с удивлением.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«А-а-а!» – нежно.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26, № 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слов по строчкам.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Введение в тему.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стихотворения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Хармса.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Ухаживает за клумбой колокольчиков интересный веселый старичок. Послушайте стихотворение о нем.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ВЕСЕЛЫЙ СТАРИЧОК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 на свете старичок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Раз, увидя паука,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Маленького роста,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Страшно испугался,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смеялся старичок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Но, схватившись за бока,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Чрезвычайно просто: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Громко рассмеялся: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«Ха-ха-ха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«Хи-хи-хи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хе-хе-хе,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ха-ха-ха,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Хи-хи-хи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Хо-хо-хо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бух-бух!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гуль-гуль!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Бу-бу-бу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Ги-ги-ги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бе-бе-бе,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га-га-га,</w:t>
      </w:r>
    </w:p>
    <w:p w:rsidR="00043E94" w:rsidRDefault="00043E94" w:rsidP="00043E94">
      <w:pPr>
        <w:pStyle w:val="ParagraphStyle"/>
        <w:tabs>
          <w:tab w:val="left" w:pos="3825"/>
        </w:tabs>
        <w:spacing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Динь-динь-динь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Го-го-го</w:t>
      </w:r>
    </w:p>
    <w:p w:rsidR="00043E94" w:rsidRDefault="00043E94" w:rsidP="00043E94">
      <w:pPr>
        <w:pStyle w:val="ParagraphStyle"/>
        <w:tabs>
          <w:tab w:val="left" w:pos="3825"/>
        </w:tabs>
        <w:spacing w:after="120" w:line="252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трюх-трюх!»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буль-буль!»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увидя стрекозу,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Страшно рассердился;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от смеха на траву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и покатился: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«Гы-гы-гы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гу-гу-гу,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Го-го-го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бах-бах!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ребята!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могу!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ребята,</w:t>
      </w:r>
    </w:p>
    <w:p w:rsidR="00043E94" w:rsidRDefault="00043E94" w:rsidP="00043E94">
      <w:pPr>
        <w:pStyle w:val="ParagraphStyle"/>
        <w:spacing w:line="252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Ах, ах!»</w:t>
      </w:r>
    </w:p>
    <w:p w:rsidR="00043E94" w:rsidRDefault="00043E94" w:rsidP="00043E94">
      <w:pPr>
        <w:pStyle w:val="ParagraphStyle"/>
        <w:spacing w:line="252" w:lineRule="auto"/>
        <w:ind w:left="36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Д. Хармс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Каким вы представили этого веселого старичка? Автор этого стихотворения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Даниил Хармс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 необычные слова, которые изображают не предмет, а звук предмета.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«Озвучка».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дидактическими иллюстрациями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буду показывать картинки, а ребят попрошу хором изобразить нужные звуки (картинки комара, жука, осы, шмеля, коровы, козы, пилы, барабана, трубы). Итак, начали.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Вот комар, как он звенит? </w:t>
      </w:r>
      <w:r>
        <w:rPr>
          <w:rFonts w:ascii="Times New Roman" w:hAnsi="Times New Roman" w:cs="Times New Roman"/>
          <w:i/>
          <w:iCs/>
        </w:rPr>
        <w:t>(З-з-з, з-з-з!)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А вот жук! Он жужжит. </w:t>
      </w:r>
      <w:r>
        <w:rPr>
          <w:rFonts w:ascii="Times New Roman" w:hAnsi="Times New Roman" w:cs="Times New Roman"/>
          <w:i/>
          <w:iCs/>
        </w:rPr>
        <w:t>(Ж-ж-ж-ж-ж!)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Шмель. </w:t>
      </w:r>
      <w:r>
        <w:rPr>
          <w:rFonts w:ascii="Times New Roman" w:hAnsi="Times New Roman" w:cs="Times New Roman"/>
          <w:i/>
          <w:iCs/>
        </w:rPr>
        <w:t>(Ж-ш, ж-ш, ж-ш!)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Корова. </w:t>
      </w:r>
      <w:r>
        <w:rPr>
          <w:rFonts w:ascii="Times New Roman" w:hAnsi="Times New Roman" w:cs="Times New Roman"/>
          <w:i/>
          <w:iCs/>
        </w:rPr>
        <w:t>(Му-у-у!)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Коза. </w:t>
      </w:r>
      <w:r>
        <w:rPr>
          <w:rFonts w:ascii="Times New Roman" w:hAnsi="Times New Roman" w:cs="Times New Roman"/>
          <w:i/>
          <w:iCs/>
        </w:rPr>
        <w:t>(Ме-э-э!)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Пила. </w:t>
      </w:r>
      <w:r>
        <w:rPr>
          <w:rFonts w:ascii="Times New Roman" w:hAnsi="Times New Roman" w:cs="Times New Roman"/>
          <w:i/>
          <w:iCs/>
        </w:rPr>
        <w:t>(Вз! Вз! Вж! Вж!)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Барабан. </w:t>
      </w:r>
      <w:r>
        <w:rPr>
          <w:rFonts w:ascii="Times New Roman" w:hAnsi="Times New Roman" w:cs="Times New Roman"/>
          <w:i/>
          <w:iCs/>
        </w:rPr>
        <w:t>(Тарам-бам-бам!)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Труба. </w:t>
      </w:r>
      <w:r>
        <w:rPr>
          <w:rFonts w:ascii="Times New Roman" w:hAnsi="Times New Roman" w:cs="Times New Roman"/>
          <w:i/>
          <w:iCs/>
        </w:rPr>
        <w:t>(У-у! Туру-ру-ру!)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Объяснение понятия.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Звукоподражание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приблизительное воспроизведение природного звучания напоминающими его звуками речи (например, «ку-ку» – подражание кукушке, «ква-ква» – лягушке), а также слово, возникающее путем такого подражания (например,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квакать, квакушка, кукушка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40–41).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Знакомство со стихотворением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Е. Благининой.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фамилию автора.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Елена Благинина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 портрета)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 знакома вам. Вы чи</w:t>
      </w:r>
      <w:r>
        <w:rPr>
          <w:rFonts w:ascii="Times New Roman" w:hAnsi="Times New Roman" w:cs="Times New Roman"/>
          <w:sz w:val="28"/>
          <w:szCs w:val="28"/>
        </w:rPr>
        <w:t xml:space="preserve">тали ее загадки, скороговорки.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 на что похоже это стихотворение?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Какой звук повторяется в стихотворении?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Подумайте, Е. Благинина в этом стихотворении хотела показать только жужжание жука или что-то еще?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Как доказать, что стихотворение похоже на скороговорку?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(Прочитать  быстро  без  подготовки  сложно,  так  как  чередуются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[жу], [жы], [жу], [зэ]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язык не успевает перестраиваться.)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Чтение-«спринт»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Попробуйте на максимальной скорости, читая вполголоса, прочитать скороговорку Е. Благининой.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засекает время – 1 мин, дети читают несколько раз.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Постарайтесь голосом передать «характер» образа, который задумал автор.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Выразительное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Какое чтение кажется вам сложнее: «спринт» или выразительное? Объясните.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Аналогичная  работа  проводится  при  знакомстве  со  стихотворением А. Усачева «Оса».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Вышли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уточки на луг, кря-кря-кря! </w:t>
      </w:r>
      <w:r>
        <w:rPr>
          <w:rFonts w:ascii="Times New Roman" w:hAnsi="Times New Roman" w:cs="Times New Roman"/>
          <w:i/>
          <w:iCs/>
        </w:rPr>
        <w:t>(Шагаем.)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Пролетел веселый жук, ж-ж-ж!</w:t>
      </w:r>
    </w:p>
    <w:p w:rsidR="00043E94" w:rsidRDefault="00043E94" w:rsidP="00043E94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(Машем руками-крыльями.)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Гуси шеи выгибают, га-га-га!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(Круговые вращения шеей.)</w:t>
      </w:r>
    </w:p>
    <w:p w:rsidR="00043E94" w:rsidRDefault="00043E94" w:rsidP="00043E94">
      <w:pPr>
        <w:pStyle w:val="ParagraphStyle"/>
        <w:tabs>
          <w:tab w:val="left" w:pos="1365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Клювом перья расправляют.</w:t>
      </w:r>
    </w:p>
    <w:p w:rsidR="00043E94" w:rsidRDefault="00043E94" w:rsidP="00043E94">
      <w:pPr>
        <w:pStyle w:val="ParagraphStyle"/>
        <w:tabs>
          <w:tab w:val="left" w:pos="1365"/>
        </w:tabs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(Повороты туловища влево-вправо.)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 ветки раскачал.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(Качаем поднятыми вверх руками.)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 тоже зарычал,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Р-р-р! </w:t>
      </w:r>
      <w:r>
        <w:rPr>
          <w:rFonts w:ascii="Times New Roman" w:hAnsi="Times New Roman" w:cs="Times New Roman"/>
          <w:i/>
          <w:iCs/>
        </w:rPr>
        <w:t xml:space="preserve">(Руки на поясе, наклонились вперед, 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смотрим перед собой.)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Зашептал в воде камыш,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Ш-ш-ш! </w:t>
      </w:r>
      <w:r>
        <w:rPr>
          <w:rFonts w:ascii="Times New Roman" w:hAnsi="Times New Roman" w:cs="Times New Roman"/>
          <w:i/>
          <w:iCs/>
        </w:rPr>
        <w:t>(Подняли вверх руки, потянулись.)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опять настала тишь,</w:t>
      </w:r>
    </w:p>
    <w:p w:rsidR="00043E94" w:rsidRDefault="00043E94" w:rsidP="00043E94">
      <w:pPr>
        <w:pStyle w:val="ParagraphStyle"/>
        <w:tabs>
          <w:tab w:val="left" w:pos="1350"/>
        </w:tabs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Ш-ш-ш.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«Живые картинки».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Попробуйте с помощью звуков воссоздать картину леса, болота, города и т. д.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могут предложить свои варианты.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41).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Работа над стихотворением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Ривза «Шумный Ба-бах».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высказывание своих предположений (версий) на основе работы с иллюстрацией.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автор стихотворения?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название.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Можно по названию и по иллюстрации догадаться, о чем или о ком будет стихотворение?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Первичное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стихотворения учителем.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ориентирующего на оказание помощи</w:t>
      </w:r>
      <w:r>
        <w:rPr>
          <w:rFonts w:ascii="Times New Roman" w:hAnsi="Times New Roman" w:cs="Times New Roman"/>
          <w:sz w:val="28"/>
          <w:szCs w:val="28"/>
        </w:rPr>
        <w:t xml:space="preserve"> Мише в ответе на вопрос.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Кого  напугал  оружейный  выстрел?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(Дятла, белку, зайца, воробья, мышку.)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вы догадались?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(Дятел стучит «тук-тук», белка цокает «цок-цок», заяц прыгает «прыг-скок», воробей чирикает «чик-чиришка», мышонок шуршит и шебуршит (шебуршонок).)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Работа в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стихотворение друг другу.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Выразительное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выразительно читать стихотворения, договариваться и приходить к общему решению.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Нам с вами удалось подойти вплотную к разгадке тайны звукозаписи. Так называют изображение звуками речи различных явлений природы, например, грозы или ночных шорохов, шелеста листьев, звучания разных насекомых. Оказывается, звуки помогают слову рассказать нам о чем-нибудь. В небольшой сказке «Лесной карнавал», которую вы сейчас услышите, повторяются одинаковые звуки в словах. Попытайтесь узнать, какие животные и насекомые ведут разговор. При чтении пропущенного слова в словах будут паузы.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Радиоспектакль.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чащиеся готовятся к выступлению заранее.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над лесом… Звенят над каждым кустом: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З-звери, нас-секомые! З-завтра на з-закате праз-здник!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за ш-шутки! – шуршит по траве. – Вы что, ш-шалуны, расш-шумелись?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З-знаем, з-знаем, тетенька… вы не любите раз-звлекаться. А дяденьке… нравится эта з-затея. Верно, дяденька?..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это ж-жизнь! – жужжит. – Ж-жаль… что ты не пойдешь. Потом пож-жалеешь. Пож-желтеешь от ж-жадности.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мимо…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р-разговор? Какой пр-раздник? Кар-рнавал? А кар-русель будет? Ур-р-ра! Кр-расота! Пр-римчусь р-раньше всех. Нет, пр-рикачу в кар-рете!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Обяз-зательно приходите! – звенят. – Не з-забывайте, не з-запаз-здывайте!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комары, змея, уж, жук, ворона.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Беседа по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пригласил зверей и насекомых на карнавал?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узнали об этом?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отказался поехать?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догадались, что это была Змея?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Кто жужжал, упрекая змею в жадности?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вам помогло узнать Жука?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мог ли это сказать не Жук, а Шмель?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решил приехать на праздник в карете?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вы так думаете?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Дифференцированное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веселый старичок доволен вашей работой и предлагает вам выбрать любой колокольчик с его чудесной клумбы, на цветах –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 на синих – русская народная песенка, которую надо прочитать выразительно, скороговорки; на красных – загадки от утки; на желтых – перевод с вороньего на русский.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Синий колокольчик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уточки с утра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Кря-кря-кря! Кря-кря-кря!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гуси у пруда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Га-га-га! Га-га-га!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индюк среди двора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Бал-бал-бал! Балды-балда!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гуленьки вверху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Грру-грру-у-грру-у-грру-у!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курочки в окно –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Кко-кко-кко-ко-ко-ко-ко!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Петя-петушок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Ранним-рано поутру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Нам споет ку-ка-ре-ку!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(Русская народная песенка.)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Прочитай и повтори.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Испугался грома Рома,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Заревел он громче грома.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такого рева гром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Притаился за бугром.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Какой звук преобладает в скороговорке? 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Какие образы передает преобладающий звук в скороговорке?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(Образ раската грома.)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Красный колокольчик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КРЯ-КРЯ-КРЯ!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 задач пришло от утки,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принес весёлый гусь.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уже вторые сутки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задачами тружусь.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i/>
          <w:iCs/>
        </w:rPr>
        <w:t xml:space="preserve">кря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пал?(Прялка.)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 сказке отыскал!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i/>
          <w:iCs/>
        </w:rPr>
        <w:t xml:space="preserve">кря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мо? (Моряк.)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просится само!</w:t>
      </w:r>
    </w:p>
    <w:p w:rsidR="00043E94" w:rsidRDefault="00043E94" w:rsidP="00043E94">
      <w:pPr>
        <w:pStyle w:val="ParagraphStyle"/>
        <w:spacing w:line="252" w:lineRule="auto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Что такое </w:t>
      </w:r>
      <w:r>
        <w:rPr>
          <w:rFonts w:ascii="Times New Roman" w:hAnsi="Times New Roman" w:cs="Times New Roman"/>
          <w:i/>
          <w:iCs/>
        </w:rPr>
        <w:t xml:space="preserve">кря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пат? (Тряпка.)</w:t>
      </w:r>
    </w:p>
    <w:p w:rsidR="00043E94" w:rsidRDefault="00043E94" w:rsidP="00043E94">
      <w:pPr>
        <w:pStyle w:val="ParagraphStyle"/>
        <w:spacing w:after="120" w:line="252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 школьники решат!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 грыз я карандаш:</w:t>
      </w:r>
    </w:p>
    <w:p w:rsidR="00043E94" w:rsidRDefault="00043E94" w:rsidP="00043E94">
      <w:pPr>
        <w:pStyle w:val="ParagraphStyle"/>
        <w:spacing w:after="120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i/>
          <w:iCs/>
        </w:rPr>
        <w:t xml:space="preserve">кря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паж? (Пряжка.)</w:t>
      </w:r>
    </w:p>
    <w:p w:rsidR="00043E94" w:rsidRDefault="00043E94" w:rsidP="00043E94">
      <w:pPr>
        <w:pStyle w:val="ParagraphStyle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i/>
          <w:iCs/>
        </w:rPr>
        <w:t xml:space="preserve">кря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пни? (Пряник.)</w:t>
      </w:r>
    </w:p>
    <w:p w:rsidR="00043E94" w:rsidRDefault="00043E94" w:rsidP="00043E94">
      <w:pPr>
        <w:pStyle w:val="ParagraphStyle"/>
        <w:spacing w:after="120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Поразмысли и смекни!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решить трудней гораздо,</w:t>
      </w:r>
    </w:p>
    <w:p w:rsidR="00043E94" w:rsidRDefault="00043E94" w:rsidP="00043E94">
      <w:pPr>
        <w:pStyle w:val="ParagraphStyle"/>
        <w:spacing w:after="120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i/>
          <w:iCs/>
        </w:rPr>
        <w:t xml:space="preserve">кря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азда? (Зарядка.)</w:t>
      </w:r>
    </w:p>
    <w:p w:rsidR="00043E94" w:rsidRDefault="00043E94" w:rsidP="00043E94">
      <w:pPr>
        <w:pStyle w:val="ParagraphStyle"/>
        <w:ind w:left="3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i/>
          <w:iCs/>
        </w:rPr>
        <w:t xml:space="preserve">кря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люста? (Кастрюля.)</w:t>
      </w:r>
    </w:p>
    <w:p w:rsidR="00043E94" w:rsidRDefault="00043E94" w:rsidP="00043E94">
      <w:pPr>
        <w:pStyle w:val="ParagraphStyle"/>
        <w:spacing w:after="120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сих пор в ответе пусто...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быть, поможешь ты?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спрячешься в кусты?</w:t>
      </w:r>
    </w:p>
    <w:p w:rsidR="00043E94" w:rsidRDefault="00043E94" w:rsidP="00043E94">
      <w:pPr>
        <w:pStyle w:val="ParagraphStyle"/>
        <w:keepNext/>
        <w:spacing w:before="60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Желтый колокольчик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E94" w:rsidRDefault="00043E94" w:rsidP="00043E94">
      <w:pPr>
        <w:pStyle w:val="ParagraphStyle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ВОРОНЬЯ ГРАМОТА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Подмосковная ворона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доставила пакет.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нём широкий листик клёна,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ни строчка – то секрет! «Кар!»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рядом в клетках пусто.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Поразмысли, посиди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 вороньего на русский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слова переведи.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подсказкой помогу:</w:t>
      </w:r>
    </w:p>
    <w:p w:rsidR="00043E94" w:rsidRDefault="00043E94" w:rsidP="00043E94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 нужные в кругу.</w:t>
      </w:r>
    </w:p>
    <w:p w:rsidR="00043E94" w:rsidRDefault="00043E94" w:rsidP="00043E94">
      <w:pPr>
        <w:pStyle w:val="ParagraphStyle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23155" cy="2732405"/>
            <wp:effectExtent l="1905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94" w:rsidRDefault="00043E94" w:rsidP="00043E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t>: пекарня, маскарад, лекарство, картошка, пескарь.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Итог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 составление букетов (коллективная проверка).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26, № 2).</w:t>
      </w:r>
    </w:p>
    <w:p w:rsidR="00043E94" w:rsidRDefault="00043E94" w:rsidP="00043E9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фамилию и имя автора следующего произведения. Мы знакомимся со стихотворением этого русского писателя, и вам, конечно, хочется узнать о нем побольше.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Знакомство с биографией писателя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Алексей Константинович Толстой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(1817–1875) родился в Петербурге, в знатной дворянской семье. Читать будущий поэт научился очень рано, полюбил стихи и начал сочинять сам.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Дядя Алексея Константиновича был писателем. Он показал стихи юного Алексея знакомым поэтам – А. С. Пушкину, В. А. Жуковскому. Стихи им очень понравились. С тех пор литература стала главным делом Алексея Константиновича Толстого. Он писал не только стихи, но и фантастические повести, исторические романы.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Прогнозирование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дидактическими иллюстрациями.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высказывание своих предположений (версий) на основе работы с иллюстрацией.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вы можете предположить о характере этого произведения, зная, кто его автор, а также по форме текста и иллюстрации?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(Это стихотворение о природе: колокольчик как живой.)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Знакомство с текстом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Самостоятельное чтение («про себя») стихотворения.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Обсуждение прочитанного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вы можете сказать об этом произведении? Оправдались ли ваши ожидания?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так радует поэта?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(Поэт любуется родной природой. Об этом говорят слова «колокольчики мои», «цветики», «день веселый мая».)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Скажите, мог бы вести такую задушевную беседу с колокольчиками наш знакомый веселый старичок? Почему?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tabs>
          <w:tab w:val="left" w:pos="3975"/>
        </w:tabs>
        <w:spacing w:line="252" w:lineRule="auto"/>
        <w:ind w:left="21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Чтоб сорвать в лесу цветочки,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i/>
          <w:iCs/>
          <w:caps/>
          <w:color w:val="000000"/>
        </w:rPr>
        <w:t>н</w:t>
      </w:r>
      <w:r>
        <w:rPr>
          <w:rFonts w:ascii="Times New Roman" w:hAnsi="Times New Roman" w:cs="Times New Roman"/>
          <w:i/>
          <w:iCs/>
          <w:color w:val="000000"/>
        </w:rPr>
        <w:t>аклон вперед.)</w:t>
      </w:r>
    </w:p>
    <w:p w:rsidR="00043E94" w:rsidRDefault="00043E94" w:rsidP="00043E94">
      <w:pPr>
        <w:pStyle w:val="ParagraphStyle"/>
        <w:tabs>
          <w:tab w:val="left" w:pos="3975"/>
        </w:tabs>
        <w:spacing w:line="252" w:lineRule="auto"/>
        <w:ind w:left="21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Наклоняйся до носочков.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i/>
          <w:iCs/>
          <w:caps/>
          <w:color w:val="000000"/>
        </w:rPr>
        <w:t>н</w:t>
      </w:r>
      <w:r>
        <w:rPr>
          <w:rFonts w:ascii="Times New Roman" w:hAnsi="Times New Roman" w:cs="Times New Roman"/>
          <w:i/>
          <w:iCs/>
          <w:color w:val="000000"/>
        </w:rPr>
        <w:t>аклон к правой ноге.)</w:t>
      </w:r>
    </w:p>
    <w:p w:rsidR="00043E94" w:rsidRDefault="00043E94" w:rsidP="00043E94">
      <w:pPr>
        <w:pStyle w:val="ParagraphStyle"/>
        <w:tabs>
          <w:tab w:val="left" w:pos="3975"/>
        </w:tabs>
        <w:spacing w:line="252" w:lineRule="auto"/>
        <w:ind w:left="21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Раз – цветок, два – цветок.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i/>
          <w:iCs/>
          <w:caps/>
          <w:color w:val="000000"/>
        </w:rPr>
        <w:t>н</w:t>
      </w:r>
      <w:r>
        <w:rPr>
          <w:rFonts w:ascii="Times New Roman" w:hAnsi="Times New Roman" w:cs="Times New Roman"/>
          <w:i/>
          <w:iCs/>
          <w:color w:val="000000"/>
        </w:rPr>
        <w:t>аклон к левой ноге.)</w:t>
      </w:r>
    </w:p>
    <w:p w:rsidR="00043E94" w:rsidRDefault="00043E94" w:rsidP="00043E94">
      <w:pPr>
        <w:pStyle w:val="ParagraphStyle"/>
        <w:tabs>
          <w:tab w:val="left" w:pos="3975"/>
        </w:tabs>
        <w:spacing w:line="252" w:lineRule="auto"/>
        <w:ind w:left="21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А потом сплетем венок.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i/>
          <w:iCs/>
          <w:caps/>
          <w:color w:val="000000"/>
        </w:rPr>
        <w:t>н</w:t>
      </w:r>
      <w:r>
        <w:rPr>
          <w:rFonts w:ascii="Times New Roman" w:hAnsi="Times New Roman" w:cs="Times New Roman"/>
          <w:i/>
          <w:iCs/>
          <w:color w:val="000000"/>
        </w:rPr>
        <w:t>аклон вперед.)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по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27, № 3).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стихотворение В. Берестова самостоятельно, впишите пропущенные слова. Чье мнение вы разделяете, приведите аргументы.</w:t>
      </w:r>
    </w:p>
    <w:p w:rsidR="00043E94" w:rsidRDefault="00043E94" w:rsidP="00043E94">
      <w:pPr>
        <w:pStyle w:val="ParagraphStyle"/>
        <w:spacing w:before="60" w:after="15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заполняет таблицу на доске.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19"/>
        <w:gridCol w:w="2981"/>
      </w:tblGrid>
      <w:tr w:rsidR="00043E94">
        <w:trPr>
          <w:jc w:val="center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94" w:rsidRDefault="00043E9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Считалка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94" w:rsidRDefault="00043E9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Колыбельная</w:t>
            </w:r>
          </w:p>
        </w:tc>
      </w:tr>
      <w:tr w:rsidR="00043E94">
        <w:trPr>
          <w:jc w:val="center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94" w:rsidRDefault="00043E9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Один, два, три... десять.</w:t>
            </w:r>
          </w:p>
          <w:p w:rsidR="00043E94" w:rsidRDefault="00043E9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 тот выйдет вон.</w:t>
            </w:r>
          </w:p>
          <w:p w:rsidR="00043E94" w:rsidRDefault="00043E9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«Ночная считалка».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94" w:rsidRDefault="00043E9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Надо, надо, надо спать.</w:t>
            </w:r>
          </w:p>
          <w:p w:rsidR="00043E94" w:rsidRDefault="00043E9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Кто уснул, увидит сон.</w:t>
            </w:r>
          </w:p>
        </w:tc>
      </w:tr>
    </w:tbl>
    <w:p w:rsidR="00043E94" w:rsidRDefault="00043E94" w:rsidP="00043E94">
      <w:pPr>
        <w:pStyle w:val="ParagraphStyle"/>
        <w:keepNext/>
        <w:spacing w:before="150" w:line="252" w:lineRule="auto"/>
        <w:ind w:firstLine="360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оказался прав: Маша или Миша?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(Миша.)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скажите, вы можете определить все слова звукоподражания? Давайте это проверим. У нашего старичка есть для вас интересное радиосообщение.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запись стихотворения Ю. Тувима или учитель читает сам.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 Внимание!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Сегодня в пять часов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будет станция</w:t>
      </w:r>
    </w:p>
    <w:p w:rsidR="00043E94" w:rsidRDefault="00043E94" w:rsidP="00043E94">
      <w:pPr>
        <w:pStyle w:val="ParagraphStyle"/>
        <w:spacing w:after="135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рощ и для лесов!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приёмник в пять часов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сотню голосов: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«Фиур-фиур! Фью-фью-фью!</w:t>
      </w:r>
    </w:p>
    <w:p w:rsidR="00043E94" w:rsidRDefault="00043E94" w:rsidP="00043E94">
      <w:pPr>
        <w:pStyle w:val="ParagraphStyle"/>
        <w:spacing w:after="135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Чик-чирик! Тью-тью-тью-тью!</w:t>
      </w:r>
    </w:p>
    <w:p w:rsidR="00043E94" w:rsidRDefault="00043E94" w:rsidP="00043E9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Пиу-пиу! Цвир-цвир-цвир!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Чиви-чиви! Тыр-тыр-тыр!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Спать-пать-пать! Лю-лю! Цик-цик!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Тень-тень-тень! Чу-ик! Чу-ик!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Ко-ко-ко! Ку-ку! Ку-ку!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Гур-гур-гур! Ку-ка-реку!</w:t>
      </w:r>
    </w:p>
    <w:p w:rsidR="00043E94" w:rsidRDefault="00043E94" w:rsidP="00043E9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Ка-арр! Ка-арр! Пи-ить! Пи-ить!..»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принимал участие в радиособрании?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(Птицы.)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Каких птиц вам удалось узнать?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(Воробьи, петухи, вороны и др.)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каком литературном приеме вы сегодня узнали?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поэты используют звукопись и звукоподражание в своем творчестве?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стихи вам понравились больше? Почему?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Кому захотелось перечитать их еще раз? А кому выучить наизусть?</w:t>
      </w:r>
    </w:p>
    <w:p w:rsidR="00043E94" w:rsidRDefault="00043E94" w:rsidP="00043E9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Разрешите мне произнести заключительное слово о нашем предмете – звукописи. Так вот, если в словах повторяется часто один и тот же звук, можно услышать, как воет ветер, шуршит камыш, бьются о берег волны, кричат птицы и многое другое. Друзья, я вижу, а лучше сказать, я слышу, что  вы  прекрасно  овладели  секретами  звукописи,  а  точнее  –  звукоподражания.</w:t>
      </w:r>
    </w:p>
    <w:p w:rsidR="00043E94" w:rsidRDefault="00043E94" w:rsidP="00043E94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ДОПОЛНИТЕЛЬНЫЙ МАТЕРИАЛ К УРОКАМ 20–21</w:t>
      </w:r>
    </w:p>
    <w:p w:rsidR="00043E94" w:rsidRDefault="00043E94" w:rsidP="00043E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попробуем вместе прочитать стихотворение, в нем передаются легкие лесные шорохи: шелест листьев, шум камыша, движение шмеля.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тишине лесной глуши</w:t>
      </w:r>
      <w:r>
        <w:rPr>
          <w:rFonts w:ascii="Times New Roman" w:hAnsi="Times New Roman" w:cs="Times New Roman"/>
        </w:rPr>
        <w:br/>
        <w:t>Шёпот к шороху спешит.</w:t>
      </w:r>
      <w:r>
        <w:rPr>
          <w:rFonts w:ascii="Times New Roman" w:hAnsi="Times New Roman" w:cs="Times New Roman"/>
        </w:rPr>
        <w:br/>
        <w:t>Шёпот к шороху спешит,</w:t>
      </w:r>
      <w:r>
        <w:rPr>
          <w:rFonts w:ascii="Times New Roman" w:hAnsi="Times New Roman" w:cs="Times New Roman"/>
        </w:rPr>
        <w:br/>
        <w:t>Шёпот по лесу шуршит.</w:t>
      </w:r>
      <w:r>
        <w:rPr>
          <w:rFonts w:ascii="Times New Roman" w:hAnsi="Times New Roman" w:cs="Times New Roman"/>
        </w:rPr>
        <w:br/>
        <w:t>– Ты куда?</w:t>
      </w:r>
      <w:r>
        <w:rPr>
          <w:rFonts w:ascii="Times New Roman" w:hAnsi="Times New Roman" w:cs="Times New Roman"/>
        </w:rPr>
        <w:br/>
        <w:t>– К тебе лечу.</w:t>
      </w:r>
      <w:r>
        <w:rPr>
          <w:rFonts w:ascii="Times New Roman" w:hAnsi="Times New Roman" w:cs="Times New Roman"/>
        </w:rPr>
        <w:br/>
        <w:t>Дай на ушко пошепчу:</w:t>
      </w:r>
      <w:r>
        <w:rPr>
          <w:rFonts w:ascii="Times New Roman" w:hAnsi="Times New Roman" w:cs="Times New Roman"/>
        </w:rPr>
        <w:br/>
        <w:t>(– Шу-шу-шу да ши-ши-ши.)</w:t>
      </w:r>
      <w:r>
        <w:rPr>
          <w:rFonts w:ascii="Times New Roman" w:hAnsi="Times New Roman" w:cs="Times New Roman"/>
        </w:rPr>
        <w:br/>
        <w:t>– Тише, Шорох, не шурши,</w:t>
      </w:r>
      <w:r>
        <w:rPr>
          <w:rFonts w:ascii="Times New Roman" w:hAnsi="Times New Roman" w:cs="Times New Roman"/>
        </w:rPr>
        <w:br/>
        <w:t>Навостри-ка уши –</w:t>
      </w:r>
      <w:r>
        <w:rPr>
          <w:rFonts w:ascii="Times New Roman" w:hAnsi="Times New Roman" w:cs="Times New Roman"/>
        </w:rPr>
        <w:br/>
        <w:t>Тишину послушай!</w:t>
      </w:r>
      <w:r>
        <w:rPr>
          <w:rFonts w:ascii="Times New Roman" w:hAnsi="Times New Roman" w:cs="Times New Roman"/>
        </w:rPr>
        <w:br/>
        <w:t>– Слышишь?</w:t>
      </w:r>
      <w:r>
        <w:rPr>
          <w:rFonts w:ascii="Times New Roman" w:hAnsi="Times New Roman" w:cs="Times New Roman"/>
        </w:rPr>
        <w:br/>
        <w:t>(– Слышу.)</w:t>
      </w:r>
      <w:r>
        <w:rPr>
          <w:rFonts w:ascii="Times New Roman" w:hAnsi="Times New Roman" w:cs="Times New Roman"/>
        </w:rPr>
        <w:br/>
        <w:t>– Что ты слышишь?</w:t>
      </w:r>
      <w:r>
        <w:rPr>
          <w:rFonts w:ascii="Times New Roman" w:hAnsi="Times New Roman" w:cs="Times New Roman"/>
        </w:rPr>
        <w:br/>
        <w:t>– Шебуршатся где-то (мыши),</w:t>
      </w:r>
      <w:r>
        <w:rPr>
          <w:rFonts w:ascii="Times New Roman" w:hAnsi="Times New Roman" w:cs="Times New Roman"/>
        </w:rPr>
        <w:br/>
        <w:t>Под кореньями (шуршат).</w:t>
      </w:r>
      <w:r>
        <w:rPr>
          <w:rFonts w:ascii="Times New Roman" w:hAnsi="Times New Roman" w:cs="Times New Roman"/>
        </w:rPr>
        <w:br/>
        <w:t>Дружно шишки (шелушат).</w:t>
      </w:r>
      <w:r>
        <w:rPr>
          <w:rFonts w:ascii="Times New Roman" w:hAnsi="Times New Roman" w:cs="Times New Roman"/>
        </w:rPr>
        <w:br/>
        <w:t>– Тише, Шорох, не дыши!</w:t>
      </w:r>
      <w:r>
        <w:rPr>
          <w:rFonts w:ascii="Times New Roman" w:hAnsi="Times New Roman" w:cs="Times New Roman"/>
        </w:rPr>
        <w:br/>
        <w:t>– Слышишь, стихли камыши?</w:t>
      </w:r>
      <w:r>
        <w:rPr>
          <w:rFonts w:ascii="Times New Roman" w:hAnsi="Times New Roman" w:cs="Times New Roman"/>
        </w:rPr>
        <w:br/>
        <w:t>– Слышишь?</w:t>
      </w:r>
      <w:r>
        <w:rPr>
          <w:rFonts w:ascii="Times New Roman" w:hAnsi="Times New Roman" w:cs="Times New Roman"/>
        </w:rPr>
        <w:br/>
        <w:t xml:space="preserve">(– Слышу…) </w:t>
      </w:r>
      <w:r>
        <w:rPr>
          <w:rFonts w:ascii="Times New Roman" w:hAnsi="Times New Roman" w:cs="Times New Roman"/>
        </w:rPr>
        <w:br/>
        <w:t>По болоту</w:t>
      </w:r>
      <w:r>
        <w:rPr>
          <w:rFonts w:ascii="Times New Roman" w:hAnsi="Times New Roman" w:cs="Times New Roman"/>
        </w:rPr>
        <w:br/>
        <w:t>Вышли цапли на охоту.</w:t>
      </w:r>
      <w:r>
        <w:rPr>
          <w:rFonts w:ascii="Times New Roman" w:hAnsi="Times New Roman" w:cs="Times New Roman"/>
        </w:rPr>
        <w:br/>
        <w:t>Цапли ужинать спешат,</w:t>
      </w:r>
      <w:r>
        <w:rPr>
          <w:rFonts w:ascii="Times New Roman" w:hAnsi="Times New Roman" w:cs="Times New Roman"/>
        </w:rPr>
        <w:br/>
        <w:t>Рыщут, ищут (лягушат).</w:t>
      </w:r>
      <w:r>
        <w:rPr>
          <w:rFonts w:ascii="Times New Roman" w:hAnsi="Times New Roman" w:cs="Times New Roman"/>
        </w:rPr>
        <w:br/>
        <w:t>– Слышишь?</w:t>
      </w:r>
      <w:r>
        <w:rPr>
          <w:rFonts w:ascii="Times New Roman" w:hAnsi="Times New Roman" w:cs="Times New Roman"/>
        </w:rPr>
        <w:br/>
        <w:t>(– Слышу…)</w:t>
      </w:r>
      <w:r>
        <w:rPr>
          <w:rFonts w:ascii="Times New Roman" w:hAnsi="Times New Roman" w:cs="Times New Roman"/>
        </w:rPr>
        <w:br/>
        <w:t>Две букашки</w:t>
      </w:r>
      <w:r>
        <w:rPr>
          <w:rFonts w:ascii="Times New Roman" w:hAnsi="Times New Roman" w:cs="Times New Roman"/>
        </w:rPr>
        <w:br/>
        <w:t>Спать устроились в (ромашке).</w:t>
      </w:r>
      <w:r>
        <w:rPr>
          <w:rFonts w:ascii="Times New Roman" w:hAnsi="Times New Roman" w:cs="Times New Roman"/>
        </w:rPr>
        <w:br/>
        <w:t>Под простынки влезть хотят,</w:t>
      </w:r>
      <w:r>
        <w:rPr>
          <w:rFonts w:ascii="Times New Roman" w:hAnsi="Times New Roman" w:cs="Times New Roman"/>
        </w:rPr>
        <w:br/>
        <w:t>Лепестками (шелестят).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«Звинь-звинь-звинь!» –</w:t>
      </w:r>
      <w:r>
        <w:rPr>
          <w:rFonts w:ascii="Times New Roman" w:hAnsi="Times New Roman" w:cs="Times New Roman"/>
        </w:rPr>
        <w:br/>
        <w:t>А это Шмель</w:t>
      </w:r>
      <w:r>
        <w:rPr>
          <w:rFonts w:ascii="Times New Roman" w:hAnsi="Times New Roman" w:cs="Times New Roman"/>
        </w:rPr>
        <w:br/>
        <w:t>Прошмыгнул и сел на ель.</w:t>
      </w:r>
      <w:r>
        <w:rPr>
          <w:rFonts w:ascii="Times New Roman" w:hAnsi="Times New Roman" w:cs="Times New Roman"/>
        </w:rPr>
        <w:br/>
        <w:t>У пчелы-портнихи Шмель</w:t>
      </w:r>
      <w:r>
        <w:rPr>
          <w:rFonts w:ascii="Times New Roman" w:hAnsi="Times New Roman" w:cs="Times New Roman"/>
        </w:rPr>
        <w:br/>
        <w:t>Шьет хорошую шинель.</w:t>
      </w:r>
      <w:r>
        <w:rPr>
          <w:rFonts w:ascii="Times New Roman" w:hAnsi="Times New Roman" w:cs="Times New Roman"/>
        </w:rPr>
        <w:br/>
        <w:t>Он вернется с этой ели</w:t>
      </w:r>
      <w:r>
        <w:rPr>
          <w:rFonts w:ascii="Times New Roman" w:hAnsi="Times New Roman" w:cs="Times New Roman"/>
        </w:rPr>
        <w:br/>
        <w:t>В новой шелковой (шинели),</w:t>
      </w:r>
      <w:r>
        <w:rPr>
          <w:rFonts w:ascii="Times New Roman" w:hAnsi="Times New Roman" w:cs="Times New Roman"/>
        </w:rPr>
        <w:br/>
        <w:t>С медной шашкой</w:t>
      </w:r>
      <w:r>
        <w:rPr>
          <w:rFonts w:ascii="Times New Roman" w:hAnsi="Times New Roman" w:cs="Times New Roman"/>
        </w:rPr>
        <w:br/>
        <w:t>В звонких шпорах –</w:t>
      </w:r>
      <w:r>
        <w:rPr>
          <w:rFonts w:ascii="Times New Roman" w:hAnsi="Times New Roman" w:cs="Times New Roman"/>
        </w:rPr>
        <w:br/>
        <w:t>И умчится в вышину…</w:t>
      </w:r>
      <w:r>
        <w:rPr>
          <w:rFonts w:ascii="Times New Roman" w:hAnsi="Times New Roman" w:cs="Times New Roman"/>
        </w:rPr>
        <w:br/>
        <w:t>– Что еще ты слышишь, Шорох?</w:t>
      </w:r>
      <w:r>
        <w:rPr>
          <w:rFonts w:ascii="Times New Roman" w:hAnsi="Times New Roman" w:cs="Times New Roman"/>
        </w:rPr>
        <w:br/>
        <w:t>– Тише!..</w:t>
      </w:r>
      <w:r>
        <w:rPr>
          <w:rFonts w:ascii="Times New Roman" w:hAnsi="Times New Roman" w:cs="Times New Roman"/>
        </w:rPr>
        <w:br/>
        <w:t>Слышу</w:t>
      </w:r>
      <w:r>
        <w:rPr>
          <w:rFonts w:ascii="Times New Roman" w:hAnsi="Times New Roman" w:cs="Times New Roman"/>
        </w:rPr>
        <w:br/>
        <w:t>(Тишину…).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В. Суслов</w:t>
      </w:r>
    </w:p>
    <w:p w:rsidR="00043E94" w:rsidRDefault="00043E94" w:rsidP="00043E94">
      <w:pPr>
        <w:pStyle w:val="ParagraphStyle"/>
        <w:keepNext/>
        <w:spacing w:before="120" w:after="120" w:line="252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 другом стихотворении вы услышите звуки ливня, плеск волн. Вслушайтесь, какой звук помогает передать этот шум.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Ливень льет! Ливень льет!</w:t>
      </w:r>
      <w:r>
        <w:rPr>
          <w:rFonts w:ascii="Times New Roman" w:hAnsi="Times New Roman" w:cs="Times New Roman"/>
        </w:rPr>
        <w:br/>
        <w:t>Пляшут капли в лужице.</w:t>
      </w:r>
      <w:r>
        <w:rPr>
          <w:rFonts w:ascii="Times New Roman" w:hAnsi="Times New Roman" w:cs="Times New Roman"/>
        </w:rPr>
        <w:br/>
        <w:t>Плот плывет! Плот плывет!</w:t>
      </w:r>
      <w:r>
        <w:rPr>
          <w:rFonts w:ascii="Times New Roman" w:hAnsi="Times New Roman" w:cs="Times New Roman"/>
        </w:rPr>
        <w:br/>
        <w:t>Плот по луже кружится.</w:t>
      </w:r>
      <w:r>
        <w:rPr>
          <w:rFonts w:ascii="Times New Roman" w:hAnsi="Times New Roman" w:cs="Times New Roman"/>
        </w:rPr>
        <w:br/>
        <w:t>Лягушонок влез на плот</w:t>
      </w:r>
      <w:r>
        <w:rPr>
          <w:rFonts w:ascii="Times New Roman" w:hAnsi="Times New Roman" w:cs="Times New Roman"/>
        </w:rPr>
        <w:br/>
        <w:t>И кричит: «Ура! Вперед!»</w:t>
      </w:r>
      <w:r>
        <w:rPr>
          <w:rFonts w:ascii="Times New Roman" w:hAnsi="Times New Roman" w:cs="Times New Roman"/>
        </w:rPr>
        <w:br/>
        <w:t>Пляшут волны! Хлещут волны!</w:t>
      </w:r>
      <w:r>
        <w:rPr>
          <w:rFonts w:ascii="Times New Roman" w:hAnsi="Times New Roman" w:cs="Times New Roman"/>
        </w:rPr>
        <w:br/>
        <w:t>Заливают с головой!</w:t>
      </w:r>
      <w:r>
        <w:rPr>
          <w:rFonts w:ascii="Times New Roman" w:hAnsi="Times New Roman" w:cs="Times New Roman"/>
        </w:rPr>
        <w:br/>
        <w:t>– Что мне волны! Самый полный! –</w:t>
      </w:r>
      <w:r>
        <w:rPr>
          <w:rFonts w:ascii="Times New Roman" w:hAnsi="Times New Roman" w:cs="Times New Roman"/>
        </w:rPr>
        <w:br/>
        <w:t>Не сдается рулевой.</w:t>
      </w:r>
      <w:r>
        <w:rPr>
          <w:rFonts w:ascii="Times New Roman" w:hAnsi="Times New Roman" w:cs="Times New Roman"/>
        </w:rPr>
        <w:br/>
        <w:t>– Я на Волгу поплыву!</w:t>
      </w:r>
      <w:r>
        <w:rPr>
          <w:rFonts w:ascii="Times New Roman" w:hAnsi="Times New Roman" w:cs="Times New Roman"/>
        </w:rPr>
        <w:br/>
        <w:t>По каналу – и в Москву!</w:t>
      </w:r>
      <w:r>
        <w:rPr>
          <w:rFonts w:ascii="Times New Roman" w:hAnsi="Times New Roman" w:cs="Times New Roman"/>
        </w:rPr>
        <w:br/>
        <w:t>Только ливень все сильнее.</w:t>
      </w:r>
      <w:r>
        <w:rPr>
          <w:rFonts w:ascii="Times New Roman" w:hAnsi="Times New Roman" w:cs="Times New Roman"/>
        </w:rPr>
        <w:br/>
        <w:t>Только капли все крупнее.</w:t>
      </w:r>
      <w:r>
        <w:rPr>
          <w:rFonts w:ascii="Times New Roman" w:hAnsi="Times New Roman" w:cs="Times New Roman"/>
        </w:rPr>
        <w:br/>
        <w:t>Хвастунишку не жалея,</w:t>
      </w:r>
      <w:r>
        <w:rPr>
          <w:rFonts w:ascii="Times New Roman" w:hAnsi="Times New Roman" w:cs="Times New Roman"/>
        </w:rPr>
        <w:br/>
        <w:t>Бьют сильнее и больнее!</w:t>
      </w:r>
      <w:r>
        <w:rPr>
          <w:rFonts w:ascii="Times New Roman" w:hAnsi="Times New Roman" w:cs="Times New Roman"/>
        </w:rPr>
        <w:br/>
        <w:t>Лягушонок в лужу –</w:t>
      </w:r>
      <w:r>
        <w:rPr>
          <w:rFonts w:ascii="Times New Roman" w:hAnsi="Times New Roman" w:cs="Times New Roman"/>
        </w:rPr>
        <w:br/>
        <w:t>Плюх!</w:t>
      </w:r>
      <w:r>
        <w:rPr>
          <w:rFonts w:ascii="Times New Roman" w:hAnsi="Times New Roman" w:cs="Times New Roman"/>
        </w:rPr>
        <w:br/>
        <w:t>И на землю,</w:t>
      </w:r>
      <w:r>
        <w:rPr>
          <w:rFonts w:ascii="Times New Roman" w:hAnsi="Times New Roman" w:cs="Times New Roman"/>
        </w:rPr>
        <w:br/>
        <w:t>Под лопух.</w:t>
      </w:r>
    </w:p>
    <w:p w:rsidR="00043E94" w:rsidRDefault="00043E94" w:rsidP="00043E94">
      <w:pPr>
        <w:pStyle w:val="ParagraphStyle"/>
        <w:spacing w:line="252" w:lineRule="auto"/>
        <w:ind w:left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В. Суслов</w:t>
      </w:r>
    </w:p>
    <w:p w:rsidR="00043E94" w:rsidRDefault="00043E94" w:rsidP="00043E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21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ЗВУКОПИСЬ В ПОЭЗИИ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 прозе.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А. Усачев «Буль-буль», М. горький «воробьишко»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(в сокращении)</w:t>
      </w:r>
    </w:p>
    <w:p w:rsidR="00043E94" w:rsidRDefault="00043E94" w:rsidP="00043E94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: (учебник) 42–44; (тетрадь) 28–29, № 1–3.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понятия «звукопись», способствовать развитию умений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звукопись в поэтических и прозаических текстах, понимать смысл использования этого приема; содействовать развитию фонематического слуха, речи, умению работать в коллективе.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личностные УУД: </w:t>
      </w:r>
      <w:r>
        <w:rPr>
          <w:rFonts w:ascii="Times New Roman" w:hAnsi="Times New Roman" w:cs="Times New Roman"/>
          <w:sz w:val="28"/>
          <w:szCs w:val="28"/>
        </w:rPr>
        <w:t xml:space="preserve">стремятся к взаимопониманию, осуществляют позитивную самооценку;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учебную задачу и следуют инструкции учителя; </w:t>
      </w:r>
      <w:r>
        <w:rPr>
          <w:rFonts w:ascii="Times New Roman" w:hAnsi="Times New Roman" w:cs="Times New Roman"/>
          <w:spacing w:val="3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несложные логические действия (сравнение, сопоставление);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воспринимают мнение о прочитанном произведении сверстников;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звукопись в поэтических и прозаических текстах, понимать смысл использования этого приема.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картинки с изображением животных, толковый словарь (для учителя).</w:t>
      </w:r>
    </w:p>
    <w:p w:rsidR="00043E94" w:rsidRDefault="00043E94" w:rsidP="00043E94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Сценарий урока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Организационный момент.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Мир  вокруг  нас  огромен,  прекрасен, удивителен, и когда талантливый человек вдруг ощущает это, ему хочется поделиться с другими людьми своими открытиями, и он старается передать красоту мира словами, красками, звуками.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«Узнай по голосу».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получают картинки с изображением животных, все закрывают глаза. Учитель идет по классу и дотрагивается до любого ученика. Ученик подражает голосу животного с картинки. Остальные учащиеся угадывают, что это за животное и кто его изобразил.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Объявление темы и постановка цели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Сегодня мы познакомимся с отрывком из сказки М. Горького и стихотворением А. Усачева. Обнаружите известный вам литературный прием и увидите красоту мира, созданную писателем и поэтом.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Отработка навыка чтения.</w:t>
      </w:r>
    </w:p>
    <w:p w:rsidR="00043E94" w:rsidRDefault="00043E94" w:rsidP="00043E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рабочей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28, № 1).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Чтение строчек слов.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сознательного (осознанного) чтения «Дополни предложение».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доске запись: Мы гуляем.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дополните это предложение, последовательно прибавляя по одному-два слова.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i/>
          <w:iCs/>
          <w:color w:val="000000"/>
          <w:spacing w:val="45"/>
          <w:sz w:val="28"/>
          <w:szCs w:val="28"/>
        </w:rPr>
        <w:t>варианты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Мы гуляем в лесу. Мы гуляем в весеннем лесу. Мы гуляем утром в весеннем лесу.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выразительного чтения.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Прочитайте, передавая радость, возмущение, печаль, гордость, в зависимости от текста.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Текст записан на доске.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Еж пыхтит и морщится: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Что я вам – уборщица?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Лес никак не подмету,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Соблюдайте чистоту!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Я. Аким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Подготовка к восприятию нового материала.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Отгадайте </w:t>
      </w:r>
      <w:r>
        <w:rPr>
          <w:rFonts w:ascii="Times New Roman" w:hAnsi="Times New Roman" w:cs="Times New Roman"/>
          <w:spacing w:val="45"/>
          <w:sz w:val="28"/>
          <w:szCs w:val="28"/>
        </w:rPr>
        <w:t>загадку.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Маленький мальчишка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сером армячишке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дворам шныряет,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Крохи собирает.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По полям ночует,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Зернышки ворует.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(Воробей.)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Работа по теме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42).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ориентирование в содержании и заданиях учебника.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Откройте учебник, прочитайте фамилию автора и название произведения.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Работа над отрывком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сказки М. Горького «Воробьишко».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учителем вслух.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Почему сказка называется «Воробьишко», а не «Воробей»?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Какие воробьиные особенности есть в разговоре?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Словарная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сноски.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Есть ли еще в тексте непонятные вам слова?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(Чебурахнуться – упасть, растянуться.)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Беседа по содержанию</w:t>
      </w:r>
      <w:r>
        <w:rPr>
          <w:rFonts w:ascii="Times New Roman" w:hAnsi="Times New Roman" w:cs="Times New Roman"/>
          <w:color w:val="000000"/>
          <w:sz w:val="28"/>
          <w:szCs w:val="28"/>
        </w:rPr>
        <w:t>. Выборочное чтение.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учебных действий в громкоречевой форме.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Я видела на ваших лицах улыбки. Что вызвало такое настроение?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Каким вы себе представляете Пудика?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(Озорной, наивный, неопытный, забавный, любопытный.)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Автор дал птенцу замечательное имя. Вы – читатели – смогли его хорошо представить. В его имени и юмор, и игра, и добрая ирония.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Перечитайте только те слова, которые говорят воробьи. Что в них общего?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(Слова напоминают чириканье, во всех словах есть </w:t>
      </w:r>
      <w:r>
        <w:rPr>
          <w:rFonts w:ascii="Times New Roman" w:hAnsi="Times New Roman" w:cs="Times New Roman"/>
          <w:color w:val="000000"/>
          <w:sz w:val="28"/>
          <w:szCs w:val="28"/>
        </w:rPr>
        <w:t>[ч’].)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Подумайте, что может означать слово «чив»?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(Молодец, способный, ловкий и т. д.)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умел делать Пудик? Чем он занимался, сидя в гнезде?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 чем  смысл  фразы:  «Что такое божий мир и годится ли он для него?»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Чтение по цепочке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маркированными в тексте буквосочетаниями, словами и строчками.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Кот ученый задал Маше и Мише интересный вопрос почти на воробьином языке. Чем замечателен Воробьишко? Как вы думаете, что ответили дети?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 него необычное качество характера, он хочет, чтобы люди тоже летали.)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можно по-другому задать этот вопрос?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Вам нравится мечта Пудика? А есть ли она у вас?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сказали бы о человеке кошка, рыба, муха?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вопрос Миши (с. 43).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Почему он вызвал улыбку у кота?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 Какой будет ответ?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(Автор – наблюдательный человек, решил пофантазировать, он долго вслушивался в чириканье воробьев и следил за поведением воробьиной семьи.)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Чтение отрывка по ролям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(коммуникативные УУД)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Сколько человек надо для чтения?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(Трое: один будет говорить за Пудика, второй – за воробьиху-маму, третий – за автора.)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Постарайтесь при чтении передать «характер» Пудика, беспокойство за сына и рассудительность воробьихи.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Понравилась ли вам сказка?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(Свободные высказывания учащихся.)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«Воробьишко» – сказочный рассказ о птенце, маленьком воробье, он несмышленый, нуждается в заботе и внимании. Образ крошечного, хрупкого, не умеющего еще летать птенца вызывает желание оберегать птиц, заботиться о них.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Вы, наверное, устали?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Ну, тогда все дружно встали.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Ножками потопали,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Ручками похлопали.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Покрутились, повертелись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за парты все уселись.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Глазки крепко закрываем,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Дружно до пяти считаем.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Открываем, поморгаем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работать продолжаем.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стихотворения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Матвеевой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Послушайте отрывок из стихотворения Н. Матвеевой «Лягушонок Евстигней».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Лягушонок Евстигней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Жил в болоте много дней.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Ква! Ква! Ква!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наскучило ему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тростниковом терему.</w:t>
      </w:r>
    </w:p>
    <w:p w:rsidR="00043E94" w:rsidRDefault="00043E94" w:rsidP="00043E9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Ква! Ква! Ква!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решил он придумать игру, стал «квакать» разные слова. Придумал: КВАртира, КВАдрат, аКВАриум... И задумался.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Маша и Миша решили помочь лягушонку. Какие слова они придумали?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(Квартет, квалификация, квас, квашня.)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Поэт А. Усачев решил поиграть другими словами. Послушайте его стихотворение и определите, какими словами играет поэт?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(«Буль-буль» – это те звуки, которые издает любой предмет, который идет ко дну, или «буль» – это начальная часть слов, которые обозначают предметы, падающие в озеро.)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Почему это стихотворение написано для «хора ры-бят»?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(«Ры-бята» – это рыбки, их поэт сравнивает с ребятами, детьми. Все тонущие предметы попадают во владения рыбок, поэтому свою песенку поэт написал для хора рыбок, или ры-бят.)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Работа по учебнику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(с. 44).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Работа над стихотворением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Первичное чтение учителем.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Какими словами играет поэт?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 ученый решил нарисовать иллюстрацию к этим словам. Помогите ему, объясните лексическое значение.</w:t>
      </w:r>
    </w:p>
    <w:p w:rsidR="00043E94" w:rsidRDefault="00043E94" w:rsidP="00043E9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Бульдозер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землеройная машина для срезания и перемещения грунта, сыпучих стройматериалов, горных пород и т. п. на расстояние до 200 м при строительстве дорог, гидротехнических сооружений и т. п.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Бульвар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широкая, обсаженная деревьями аллея вдоль улицы, берега моря и т. д. Создание сети бульваров играет значительную роль в озеленении городов.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Бультерьер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порода служебных собак, предназначалась для собачьих боев и охоты на кабана.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Бульдог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группа короткомордых догообразных собак. Предки бульдогов участвовали в военных походах, травле быков и собачьих боях.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кого есть свои варианты подобных слов? </w:t>
      </w:r>
      <w:r>
        <w:rPr>
          <w:rFonts w:ascii="Times New Roman" w:hAnsi="Times New Roman" w:cs="Times New Roman"/>
          <w:i/>
          <w:iCs/>
          <w:sz w:val="28"/>
          <w:szCs w:val="28"/>
        </w:rPr>
        <w:t>(Бульон, бульканье.)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Самостоятельное чтение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Перечитайте стихотворение самостоятельно и определите, как его надо читать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(запись на доске)</w:t>
      </w:r>
      <w:r>
        <w:rPr>
          <w:rFonts w:ascii="Times New Roman" w:hAnsi="Times New Roman" w:cs="Times New Roman"/>
          <w:color w:val="000000"/>
          <w:sz w:val="28"/>
          <w:szCs w:val="28"/>
        </w:rPr>
        <w:t>: весело, грустно, удивленно, быстро, медленно? Объясните свой выбор.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Лексическая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Значения каких слов вам не понятны? Обратимся к сноскам.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группам.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чтение по цепочке.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маркированными в тексте буквосочетаниями, словами и строчками.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Прочитайте стихотворение вчетвером. Старайтесь не торопиться. Получилась у вас песня для хора?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Выразительное чтение стихотворения вслух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0540" cy="531495"/>
            <wp:effectExtent l="19050" t="0" r="381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</w:rPr>
        <w:t>КУПИМ МЫ, БАБУШКА</w:t>
      </w:r>
      <w:r>
        <w:rPr>
          <w:rFonts w:ascii="Times New Roman" w:hAnsi="Times New Roman" w:cs="Times New Roman"/>
        </w:rPr>
        <w:br/>
        <w:t>(песня-игра)</w:t>
      </w:r>
    </w:p>
    <w:p w:rsidR="00043E94" w:rsidRDefault="00043E94" w:rsidP="00043E94">
      <w:pPr>
        <w:pStyle w:val="ParagraphStyle"/>
        <w:spacing w:after="12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называют животное и изображают его.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Купим мы, бабушка, себе уточку.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Уточка – кря-кря-кря!</w:t>
      </w:r>
    </w:p>
    <w:p w:rsidR="00043E94" w:rsidRDefault="00043E94" w:rsidP="00043E94">
      <w:pPr>
        <w:pStyle w:val="ParagraphStyle"/>
        <w:spacing w:after="120"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(Дети изображают походку утки.)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Купим мы, бабушка, себе поросенка.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Поросенок – хрю-хрю!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(Дети показывают пятачок и хвостик.)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Уточка – кря-кря-кря!</w:t>
      </w:r>
    </w:p>
    <w:p w:rsidR="00043E94" w:rsidRDefault="00043E94" w:rsidP="00043E94">
      <w:pPr>
        <w:pStyle w:val="ParagraphStyle"/>
        <w:spacing w:after="120"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(Движения уточки.)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Купим мы, бабушка, себе кошечку.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Кошечка – мяу-мяу!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(Показывают, как кошка умывается лапой.)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Поросенок – хрю-хрю!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(Движения поросенка.)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Уточка – кря-кря-кря!</w:t>
      </w:r>
    </w:p>
    <w:p w:rsidR="00043E94" w:rsidRDefault="00043E94" w:rsidP="00043E94">
      <w:pPr>
        <w:pStyle w:val="ParagraphStyle"/>
        <w:spacing w:line="252" w:lineRule="auto"/>
        <w:ind w:left="27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(Движения уточки.)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по теме урока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(продолжение).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Заранее подготовленные дети читают наизусть стихотворения В. Берестова и И. Токмаковой (рабочая тетрадь, с. 28–29).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ком эти стихи?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вы догадались, кто герои стихотворений, ведь названия вам не сказали?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ориентирование в содержании и заданиях рабочей тетради.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Откройте рабочие тетради (с. 28–29, № 2–3) и выполните задания.</w:t>
      </w:r>
    </w:p>
    <w:p w:rsidR="00043E94" w:rsidRDefault="00043E94" w:rsidP="00043E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Итог урока.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итог деятельности.</w:t>
      </w:r>
    </w:p>
    <w:p w:rsidR="00043E94" w:rsidRDefault="00043E94" w:rsidP="00043E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 вы  думаете,  кому – поэту  или  писателю – труднее  передавать звуки?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Кому из них, по вашему мнению, это удается лучше?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Кому захотелось попробовать поиграть звукоподражанием?</w:t>
      </w:r>
    </w:p>
    <w:p w:rsidR="00043E94" w:rsidRDefault="00043E94" w:rsidP="00043E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Играйте, только помните, где и как можно играть.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ослушайте стихотворение:</w:t>
      </w:r>
    </w:p>
    <w:p w:rsidR="00043E94" w:rsidRDefault="00043E94" w:rsidP="00043E9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КИРИЛЛ ЗАГОВОРИЛ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6"/>
        <w:gridCol w:w="3664"/>
      </w:tblGrid>
      <w:tr w:rsidR="00043E94">
        <w:trPr>
          <w:jc w:val="center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043E94" w:rsidRDefault="00043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Петров Кирилл</w:t>
            </w:r>
          </w:p>
          <w:p w:rsidR="00043E94" w:rsidRDefault="00043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сегодня уморил:</w:t>
            </w:r>
          </w:p>
          <w:p w:rsidR="00043E94" w:rsidRDefault="00043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 животным подражать –</w:t>
            </w:r>
          </w:p>
          <w:p w:rsidR="00043E94" w:rsidRDefault="00043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Кукарекать и визжать.</w:t>
            </w:r>
          </w:p>
          <w:p w:rsidR="00043E94" w:rsidRDefault="00043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пришел учитель в класс.</w:t>
            </w:r>
          </w:p>
          <w:p w:rsidR="00043E94" w:rsidRDefault="00043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к доске пойдет сейчас?</w:t>
            </w:r>
          </w:p>
          <w:p w:rsidR="00043E94" w:rsidRDefault="00043E94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Кирилл Петров:</w:t>
            </w:r>
          </w:p>
          <w:p w:rsidR="00043E94" w:rsidRDefault="00043E94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Ку-ку!</w:t>
            </w:r>
          </w:p>
          <w:p w:rsidR="00043E94" w:rsidRDefault="00043E9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Гав-Гав-Гав!</w:t>
            </w:r>
          </w:p>
          <w:p w:rsidR="00043E94" w:rsidRDefault="00043E9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Кука-реку!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кричит там, не пойму?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Кирилл на это: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Му-у!..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Это ты, Кирилл Петров?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сегодня нездоров?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Может, нужен врач тебе?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Кирилл на это: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Бе-е-е!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Подавай-ка свой дневник!</w:t>
            </w:r>
          </w:p>
          <w:p w:rsidR="00043E94" w:rsidRDefault="00043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Кирилл: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Чирик-чирик!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Мяу-мяу!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Ква-ква-ква!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Все, – сказал учитель. – Два!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Ой! За что? – вскричал Кирилл.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он заговорил!</w:t>
            </w:r>
          </w:p>
          <w:p w:rsidR="00043E94" w:rsidRDefault="00043E94">
            <w:pPr>
              <w:pStyle w:val="ParagraphStyle"/>
              <w:tabs>
                <w:tab w:val="left" w:pos="705"/>
              </w:tabs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Л. Каминский</w:t>
            </w:r>
          </w:p>
        </w:tc>
      </w:tr>
    </w:tbl>
    <w:p w:rsidR="00043E94" w:rsidRPr="00043E94" w:rsidRDefault="00043E94" w:rsidP="001821A3">
      <w:pPr>
        <w:tabs>
          <w:tab w:val="left" w:pos="3031"/>
        </w:tabs>
      </w:pPr>
    </w:p>
    <w:sectPr w:rsidR="00043E94" w:rsidRPr="00043E94" w:rsidSect="00043E9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043E94"/>
    <w:rsid w:val="00043E94"/>
    <w:rsid w:val="001821A3"/>
    <w:rsid w:val="006047DA"/>
    <w:rsid w:val="00D7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3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127</Pages>
  <Words>29733</Words>
  <Characters>169480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2012-03-30T13:27:00Z</dcterms:created>
  <dcterms:modified xsi:type="dcterms:W3CDTF">2012-05-11T15:56:00Z</dcterms:modified>
</cp:coreProperties>
</file>