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C0" w:rsidRPr="0032195F" w:rsidRDefault="0032195F">
      <w:pPr>
        <w:rPr>
          <w:rFonts w:ascii="Times New Roman" w:hAnsi="Times New Roman" w:cs="Times New Roman"/>
          <w:sz w:val="24"/>
          <w:szCs w:val="24"/>
        </w:rPr>
      </w:pPr>
      <w:r w:rsidRPr="0032195F">
        <w:rPr>
          <w:rFonts w:ascii="Times New Roman" w:hAnsi="Times New Roman" w:cs="Times New Roman"/>
          <w:sz w:val="24"/>
          <w:szCs w:val="24"/>
        </w:rPr>
        <w:t>Математический диктант №1    (Запиши только ответы)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40+20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36+20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60+30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36+10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10+50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48+40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20+41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60+32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80+20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74+10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30+70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53+40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20+29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30+40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16+80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13+80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14+25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12+27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23+14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63+15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36+12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11+11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50+49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17+12</w:t>
            </w:r>
          </w:p>
        </w:tc>
      </w:tr>
    </w:tbl>
    <w:p w:rsidR="0032195F" w:rsidRDefault="0032195F">
      <w:pPr>
        <w:rPr>
          <w:rFonts w:ascii="Times New Roman" w:hAnsi="Times New Roman" w:cs="Times New Roman"/>
          <w:sz w:val="16"/>
          <w:szCs w:val="16"/>
        </w:rPr>
      </w:pPr>
    </w:p>
    <w:p w:rsidR="00DB5CB4" w:rsidRPr="00912454" w:rsidRDefault="00DB5CB4" w:rsidP="00DB5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95F" w:rsidRPr="0032195F" w:rsidRDefault="0032195F" w:rsidP="00DB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5F">
        <w:rPr>
          <w:rFonts w:ascii="Times New Roman" w:hAnsi="Times New Roman" w:cs="Times New Roman"/>
          <w:sz w:val="24"/>
          <w:szCs w:val="24"/>
        </w:rPr>
        <w:t>Математический диктант №2   (Запиши только ответы)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28+4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64+5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30+7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35+6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32+6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12"/>
                <w:szCs w:val="12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18+3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49+8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56+7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48+3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25+7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18+4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64+3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72+8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12"/>
                <w:szCs w:val="12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12+8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21+9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81+4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56+4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72+9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27+8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47+3</w:t>
            </w:r>
          </w:p>
        </w:tc>
      </w:tr>
      <w:tr w:rsidR="0032195F" w:rsidRPr="00FB3600" w:rsidTr="0032195F">
        <w:tc>
          <w:tcPr>
            <w:tcW w:w="2392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42+9</w:t>
            </w:r>
          </w:p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12"/>
                <w:szCs w:val="12"/>
              </w:rPr>
            </w:pP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14+8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24+2</w:t>
            </w:r>
          </w:p>
        </w:tc>
        <w:tc>
          <w:tcPr>
            <w:tcW w:w="2393" w:type="dxa"/>
          </w:tcPr>
          <w:p w:rsidR="0032195F" w:rsidRPr="00FB3600" w:rsidRDefault="0032195F" w:rsidP="00912454">
            <w:pPr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36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88+2</w:t>
            </w:r>
          </w:p>
        </w:tc>
      </w:tr>
    </w:tbl>
    <w:p w:rsidR="009051FF" w:rsidRDefault="009051FF" w:rsidP="0032195F">
      <w:pPr>
        <w:rPr>
          <w:rFonts w:ascii="Times New Roman" w:hAnsi="Times New Roman" w:cs="Times New Roman"/>
          <w:sz w:val="24"/>
          <w:szCs w:val="24"/>
        </w:rPr>
      </w:pPr>
    </w:p>
    <w:p w:rsidR="0032195F" w:rsidRPr="0032195F" w:rsidRDefault="0032195F" w:rsidP="0032195F">
      <w:pPr>
        <w:rPr>
          <w:rFonts w:ascii="Times New Roman" w:hAnsi="Times New Roman" w:cs="Times New Roman"/>
          <w:sz w:val="24"/>
          <w:szCs w:val="24"/>
        </w:rPr>
      </w:pPr>
      <w:r w:rsidRPr="0032195F">
        <w:rPr>
          <w:rFonts w:ascii="Times New Roman" w:hAnsi="Times New Roman" w:cs="Times New Roman"/>
          <w:sz w:val="24"/>
          <w:szCs w:val="24"/>
        </w:rPr>
        <w:t>Математический диктант №</w:t>
      </w:r>
      <w:r w:rsidR="00605F07">
        <w:rPr>
          <w:rFonts w:ascii="Times New Roman" w:hAnsi="Times New Roman" w:cs="Times New Roman"/>
          <w:sz w:val="24"/>
          <w:szCs w:val="24"/>
        </w:rPr>
        <w:t xml:space="preserve"> 3</w:t>
      </w:r>
      <w:r w:rsidRPr="0032195F">
        <w:rPr>
          <w:rFonts w:ascii="Times New Roman" w:hAnsi="Times New Roman" w:cs="Times New Roman"/>
          <w:sz w:val="24"/>
          <w:szCs w:val="24"/>
        </w:rPr>
        <w:t xml:space="preserve">   (Запиши только ответы)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50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43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28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36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2</w:t>
            </w:r>
          </w:p>
        </w:tc>
      </w:tr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40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  <w:p w:rsidR="00605F07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10"/>
                <w:szCs w:val="10"/>
              </w:rPr>
            </w:pP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58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54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99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</w:t>
            </w:r>
          </w:p>
        </w:tc>
      </w:tr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30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44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48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24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</w:t>
            </w:r>
          </w:p>
        </w:tc>
      </w:tr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20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</w:t>
            </w:r>
          </w:p>
          <w:p w:rsidR="00605F07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10"/>
                <w:szCs w:val="10"/>
              </w:rPr>
            </w:pP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89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79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76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</w:t>
            </w:r>
          </w:p>
        </w:tc>
      </w:tr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41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37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42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44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</w:t>
            </w:r>
          </w:p>
        </w:tc>
      </w:tr>
      <w:tr w:rsidR="0032195F" w:rsidRPr="008A4271" w:rsidTr="00912454">
        <w:tc>
          <w:tcPr>
            <w:tcW w:w="2392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96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52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53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2195F" w:rsidRPr="008A4271" w:rsidRDefault="00605F07" w:rsidP="00086CCB">
            <w:pPr>
              <w:spacing w:line="36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51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-</w:t>
            </w:r>
            <w:r w:rsidR="00DD29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8A4271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</w:tr>
    </w:tbl>
    <w:p w:rsidR="0032195F" w:rsidRPr="00912454" w:rsidRDefault="0032195F">
      <w:pPr>
        <w:rPr>
          <w:rFonts w:ascii="Times New Roman" w:hAnsi="Times New Roman" w:cs="Times New Roman"/>
          <w:sz w:val="16"/>
          <w:szCs w:val="16"/>
        </w:rPr>
      </w:pPr>
    </w:p>
    <w:p w:rsidR="00DB5CB4" w:rsidRPr="00DB5CB4" w:rsidRDefault="00DB5CB4" w:rsidP="00DB5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F07" w:rsidRDefault="00605F07" w:rsidP="00DB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5F">
        <w:rPr>
          <w:rFonts w:ascii="Times New Roman" w:hAnsi="Times New Roman" w:cs="Times New Roman"/>
          <w:sz w:val="24"/>
          <w:szCs w:val="24"/>
        </w:rPr>
        <w:t>Математический диктант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2195F">
        <w:rPr>
          <w:rFonts w:ascii="Times New Roman" w:hAnsi="Times New Roman" w:cs="Times New Roman"/>
          <w:sz w:val="24"/>
          <w:szCs w:val="24"/>
        </w:rPr>
        <w:t xml:space="preserve">   (Запиши только ответы)</w:t>
      </w:r>
    </w:p>
    <w:p w:rsidR="008A4271" w:rsidRPr="00A34398" w:rsidRDefault="008A4271" w:rsidP="00DB5C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05F07" w:rsidRPr="00912454" w:rsidTr="009051FF">
        <w:tc>
          <w:tcPr>
            <w:tcW w:w="2392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05F07" w:rsidRPr="00912454" w:rsidTr="009051FF">
        <w:tc>
          <w:tcPr>
            <w:tcW w:w="2392" w:type="dxa"/>
          </w:tcPr>
          <w:p w:rsidR="00605F07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2454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F07" w:rsidRPr="00912454" w:rsidTr="009051FF">
        <w:tc>
          <w:tcPr>
            <w:tcW w:w="2392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07" w:rsidRPr="00912454" w:rsidTr="009051FF">
        <w:tc>
          <w:tcPr>
            <w:tcW w:w="2392" w:type="dxa"/>
          </w:tcPr>
          <w:p w:rsidR="00605F07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12454" w:rsidRPr="00912454" w:rsidRDefault="003A65FA" w:rsidP="00086CCB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05F07" w:rsidRPr="00912454" w:rsidTr="009051FF">
        <w:tc>
          <w:tcPr>
            <w:tcW w:w="2392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605F07" w:rsidRPr="00912454" w:rsidRDefault="009051FF" w:rsidP="009051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05F07" w:rsidRPr="00912454" w:rsidTr="009051FF">
        <w:tc>
          <w:tcPr>
            <w:tcW w:w="2392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4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605F07" w:rsidRPr="00912454" w:rsidRDefault="00912454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605F07" w:rsidRPr="00912454" w:rsidRDefault="009051FF" w:rsidP="00086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05F07" w:rsidRPr="0032195F" w:rsidRDefault="00605F07" w:rsidP="00DB5CB4">
      <w:pPr>
        <w:rPr>
          <w:rFonts w:ascii="Times New Roman" w:hAnsi="Times New Roman" w:cs="Times New Roman"/>
          <w:sz w:val="28"/>
          <w:szCs w:val="28"/>
        </w:rPr>
      </w:pPr>
    </w:p>
    <w:sectPr w:rsidR="00605F07" w:rsidRPr="0032195F" w:rsidSect="009124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5F"/>
    <w:rsid w:val="0032195F"/>
    <w:rsid w:val="003A65FA"/>
    <w:rsid w:val="00605F07"/>
    <w:rsid w:val="008A4271"/>
    <w:rsid w:val="009051FF"/>
    <w:rsid w:val="00912454"/>
    <w:rsid w:val="00A34398"/>
    <w:rsid w:val="00D41CC0"/>
    <w:rsid w:val="00DB5CB4"/>
    <w:rsid w:val="00DD2932"/>
    <w:rsid w:val="00FB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2013-02-23T15:30:00Z</cp:lastPrinted>
  <dcterms:created xsi:type="dcterms:W3CDTF">2013-02-23T14:57:00Z</dcterms:created>
  <dcterms:modified xsi:type="dcterms:W3CDTF">2013-02-23T15:35:00Z</dcterms:modified>
</cp:coreProperties>
</file>