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A9" w:rsidRPr="007F518F" w:rsidRDefault="00242CA9" w:rsidP="00922DDF">
      <w:pPr>
        <w:jc w:val="center"/>
        <w:rPr>
          <w:rFonts w:ascii="Times New Roman" w:hAnsi="Times New Roman"/>
          <w:b/>
          <w:sz w:val="28"/>
          <w:szCs w:val="28"/>
        </w:rPr>
      </w:pPr>
      <w:r w:rsidRPr="007F518F">
        <w:rPr>
          <w:rFonts w:ascii="Times New Roman" w:hAnsi="Times New Roman"/>
          <w:b/>
          <w:sz w:val="28"/>
          <w:szCs w:val="28"/>
        </w:rPr>
        <w:t>Самоанализ результатов педагогической деятельности                                воспитателя МКДОУ «Детский сад «Родничок» г</w:t>
      </w:r>
      <w:proofErr w:type="gramStart"/>
      <w:r w:rsidRPr="007F518F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7F518F">
        <w:rPr>
          <w:rFonts w:ascii="Times New Roman" w:hAnsi="Times New Roman"/>
          <w:b/>
          <w:sz w:val="28"/>
          <w:szCs w:val="28"/>
        </w:rPr>
        <w:t>ухиничи</w:t>
      </w:r>
    </w:p>
    <w:p w:rsidR="00242CA9" w:rsidRPr="007F518F" w:rsidRDefault="00242CA9" w:rsidP="001A7B09">
      <w:pPr>
        <w:tabs>
          <w:tab w:val="left" w:pos="2268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7F518F"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r w:rsidRPr="007F518F">
        <w:rPr>
          <w:rFonts w:ascii="Times New Roman" w:hAnsi="Times New Roman"/>
          <w:sz w:val="28"/>
          <w:szCs w:val="28"/>
          <w:u w:val="single"/>
        </w:rPr>
        <w:t>Сосновцева</w:t>
      </w:r>
      <w:proofErr w:type="spellEnd"/>
      <w:r w:rsidRPr="007F518F">
        <w:rPr>
          <w:rFonts w:ascii="Times New Roman" w:hAnsi="Times New Roman"/>
          <w:sz w:val="28"/>
          <w:szCs w:val="28"/>
          <w:u w:val="single"/>
        </w:rPr>
        <w:t xml:space="preserve"> Нина Валентиновна     </w:t>
      </w:r>
      <w:r w:rsidRPr="007F518F">
        <w:rPr>
          <w:rFonts w:ascii="Times New Roman" w:hAnsi="Times New Roman"/>
          <w:sz w:val="28"/>
          <w:szCs w:val="28"/>
        </w:rPr>
        <w:t xml:space="preserve">                                                                       Дата рождения  </w:t>
      </w:r>
      <w:r w:rsidRPr="007F518F">
        <w:rPr>
          <w:rFonts w:ascii="Times New Roman" w:hAnsi="Times New Roman"/>
          <w:sz w:val="28"/>
          <w:szCs w:val="28"/>
          <w:u w:val="single"/>
        </w:rPr>
        <w:t xml:space="preserve">22 марта 1972год                   </w:t>
      </w:r>
      <w:r w:rsidRPr="007F518F">
        <w:rPr>
          <w:rFonts w:ascii="Times New Roman" w:hAnsi="Times New Roman"/>
          <w:sz w:val="28"/>
          <w:szCs w:val="28"/>
        </w:rPr>
        <w:t xml:space="preserve">                                                                    Должность </w:t>
      </w:r>
      <w:r w:rsidRPr="007F518F">
        <w:rPr>
          <w:rFonts w:ascii="Times New Roman" w:hAnsi="Times New Roman"/>
          <w:sz w:val="28"/>
          <w:szCs w:val="28"/>
          <w:u w:val="single"/>
        </w:rPr>
        <w:t>воспитатель</w:t>
      </w:r>
    </w:p>
    <w:p w:rsidR="00242CA9" w:rsidRPr="007F518F" w:rsidRDefault="00242CA9" w:rsidP="001A7B09">
      <w:pPr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  <w:r w:rsidRPr="007F518F">
        <w:rPr>
          <w:rFonts w:ascii="Times New Roman" w:hAnsi="Times New Roman"/>
          <w:b/>
          <w:sz w:val="28"/>
          <w:szCs w:val="28"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701"/>
        <w:gridCol w:w="4218"/>
      </w:tblGrid>
      <w:tr w:rsidR="00242CA9" w:rsidRPr="007F518F" w:rsidTr="00170EE4">
        <w:tc>
          <w:tcPr>
            <w:tcW w:w="9571" w:type="dxa"/>
            <w:gridSpan w:val="3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Средне специальное</w:t>
            </w:r>
          </w:p>
        </w:tc>
      </w:tr>
      <w:tr w:rsidR="00242CA9" w:rsidRPr="007F518F" w:rsidTr="00170EE4">
        <w:tc>
          <w:tcPr>
            <w:tcW w:w="3652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1701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Год окончания</w:t>
            </w:r>
          </w:p>
        </w:tc>
        <w:tc>
          <w:tcPr>
            <w:tcW w:w="4218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Специальность, квалификация</w:t>
            </w:r>
          </w:p>
        </w:tc>
      </w:tr>
      <w:tr w:rsidR="00242CA9" w:rsidRPr="007F518F" w:rsidTr="00170EE4">
        <w:tc>
          <w:tcPr>
            <w:tcW w:w="3652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18F">
              <w:rPr>
                <w:rFonts w:ascii="Times New Roman" w:hAnsi="Times New Roman"/>
                <w:sz w:val="28"/>
                <w:szCs w:val="28"/>
              </w:rPr>
              <w:t>Кондровское</w:t>
            </w:r>
            <w:proofErr w:type="spell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педагогическое училище </w:t>
            </w:r>
          </w:p>
        </w:tc>
        <w:tc>
          <w:tcPr>
            <w:tcW w:w="1701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1991г.</w:t>
            </w:r>
          </w:p>
        </w:tc>
        <w:tc>
          <w:tcPr>
            <w:tcW w:w="4218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Преподавание в начальных классах общеобразовательной школы, учитель начальных классов</w:t>
            </w:r>
          </w:p>
        </w:tc>
      </w:tr>
    </w:tbl>
    <w:p w:rsidR="00242CA9" w:rsidRPr="007F518F" w:rsidRDefault="00242CA9" w:rsidP="00042D70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7F518F">
        <w:rPr>
          <w:rFonts w:ascii="Times New Roman" w:hAnsi="Times New Roman"/>
          <w:sz w:val="28"/>
          <w:szCs w:val="28"/>
        </w:rPr>
        <w:tab/>
      </w:r>
    </w:p>
    <w:p w:rsidR="00242CA9" w:rsidRPr="007F518F" w:rsidRDefault="00242CA9" w:rsidP="00042D70">
      <w:pPr>
        <w:tabs>
          <w:tab w:val="left" w:pos="915"/>
        </w:tabs>
        <w:jc w:val="center"/>
        <w:rPr>
          <w:rFonts w:ascii="Times New Roman" w:hAnsi="Times New Roman"/>
          <w:b/>
          <w:sz w:val="28"/>
          <w:szCs w:val="28"/>
        </w:rPr>
      </w:pPr>
      <w:r w:rsidRPr="007F518F">
        <w:rPr>
          <w:rFonts w:ascii="Times New Roman" w:hAnsi="Times New Roman"/>
          <w:b/>
          <w:sz w:val="28"/>
          <w:szCs w:val="28"/>
        </w:rPr>
        <w:t>СТАЖ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588"/>
        <w:gridCol w:w="3793"/>
      </w:tblGrid>
      <w:tr w:rsidR="00242CA9" w:rsidRPr="007F518F" w:rsidTr="00170EE4">
        <w:tc>
          <w:tcPr>
            <w:tcW w:w="3190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2588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3793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В занимаемой должности</w:t>
            </w:r>
          </w:p>
        </w:tc>
      </w:tr>
      <w:tr w:rsidR="00242CA9" w:rsidRPr="007F518F" w:rsidTr="00170EE4">
        <w:tc>
          <w:tcPr>
            <w:tcW w:w="3190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23 года</w:t>
            </w:r>
          </w:p>
        </w:tc>
        <w:tc>
          <w:tcPr>
            <w:tcW w:w="2588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23 года</w:t>
            </w:r>
          </w:p>
        </w:tc>
        <w:tc>
          <w:tcPr>
            <w:tcW w:w="3793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23 года</w:t>
            </w:r>
          </w:p>
        </w:tc>
      </w:tr>
    </w:tbl>
    <w:p w:rsidR="00242CA9" w:rsidRPr="007F518F" w:rsidRDefault="00242CA9" w:rsidP="00042D70">
      <w:pPr>
        <w:tabs>
          <w:tab w:val="left" w:pos="915"/>
        </w:tabs>
        <w:jc w:val="center"/>
        <w:rPr>
          <w:rFonts w:ascii="Times New Roman" w:hAnsi="Times New Roman"/>
          <w:sz w:val="28"/>
          <w:szCs w:val="28"/>
        </w:rPr>
      </w:pPr>
    </w:p>
    <w:p w:rsidR="00242CA9" w:rsidRPr="007F518F" w:rsidRDefault="00242CA9" w:rsidP="00042D70">
      <w:pPr>
        <w:tabs>
          <w:tab w:val="left" w:pos="915"/>
        </w:tabs>
        <w:jc w:val="center"/>
        <w:rPr>
          <w:rFonts w:ascii="Times New Roman" w:hAnsi="Times New Roman"/>
          <w:b/>
          <w:sz w:val="28"/>
          <w:szCs w:val="28"/>
        </w:rPr>
      </w:pPr>
      <w:r w:rsidRPr="007F518F">
        <w:rPr>
          <w:rFonts w:ascii="Times New Roman" w:hAnsi="Times New Roman"/>
          <w:b/>
          <w:sz w:val="28"/>
          <w:szCs w:val="28"/>
        </w:rPr>
        <w:t>ПООЩРЕНИЯ и НАГРАДЫ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42"/>
        <w:gridCol w:w="2977"/>
        <w:gridCol w:w="3686"/>
      </w:tblGrid>
      <w:tr w:rsidR="00242CA9" w:rsidRPr="007F518F" w:rsidTr="00170EE4">
        <w:tc>
          <w:tcPr>
            <w:tcW w:w="1101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Вид поощрения</w:t>
            </w:r>
          </w:p>
        </w:tc>
        <w:tc>
          <w:tcPr>
            <w:tcW w:w="2977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Учреждение, выдавшее документ</w:t>
            </w:r>
          </w:p>
        </w:tc>
        <w:tc>
          <w:tcPr>
            <w:tcW w:w="3686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Направление в профессиональной деятельности, отмеченное в документе</w:t>
            </w:r>
          </w:p>
        </w:tc>
      </w:tr>
      <w:tr w:rsidR="00242CA9" w:rsidRPr="007F518F" w:rsidTr="00170EE4">
        <w:tc>
          <w:tcPr>
            <w:tcW w:w="1101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2007г.</w:t>
            </w:r>
          </w:p>
        </w:tc>
        <w:tc>
          <w:tcPr>
            <w:tcW w:w="1842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2977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Отдел образования МР «</w:t>
            </w:r>
            <w:proofErr w:type="spellStart"/>
            <w:r w:rsidRPr="007F518F">
              <w:rPr>
                <w:rFonts w:ascii="Times New Roman" w:hAnsi="Times New Roman"/>
                <w:sz w:val="28"/>
                <w:szCs w:val="28"/>
              </w:rPr>
              <w:t>Сухиничский</w:t>
            </w:r>
            <w:proofErr w:type="spell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686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За добросовестный труд и большой вклад в дело воспитания и развития детей</w:t>
            </w:r>
          </w:p>
        </w:tc>
      </w:tr>
      <w:tr w:rsidR="00242CA9" w:rsidRPr="007F518F" w:rsidTr="00170EE4">
        <w:tc>
          <w:tcPr>
            <w:tcW w:w="1101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2008г.</w:t>
            </w:r>
          </w:p>
        </w:tc>
        <w:tc>
          <w:tcPr>
            <w:tcW w:w="1842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2977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Отдел образования МР «</w:t>
            </w:r>
            <w:proofErr w:type="spellStart"/>
            <w:r w:rsidRPr="007F518F">
              <w:rPr>
                <w:rFonts w:ascii="Times New Roman" w:hAnsi="Times New Roman"/>
                <w:sz w:val="28"/>
                <w:szCs w:val="28"/>
              </w:rPr>
              <w:t>Сухиничский</w:t>
            </w:r>
            <w:proofErr w:type="spell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686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За значительные успехи в организации и совершенствовании учебного и воспитательного процессов</w:t>
            </w:r>
          </w:p>
        </w:tc>
      </w:tr>
      <w:tr w:rsidR="00242CA9" w:rsidRPr="007F518F" w:rsidTr="00170EE4">
        <w:tc>
          <w:tcPr>
            <w:tcW w:w="1101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1842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2977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Глава администрации МР «</w:t>
            </w:r>
            <w:proofErr w:type="spellStart"/>
            <w:r w:rsidRPr="007F518F">
              <w:rPr>
                <w:rFonts w:ascii="Times New Roman" w:hAnsi="Times New Roman"/>
                <w:sz w:val="28"/>
                <w:szCs w:val="28"/>
              </w:rPr>
              <w:t>Сухиничский</w:t>
            </w:r>
            <w:proofErr w:type="spell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686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За многолетний добросовестный труд, большой вклад в воспитании подрастающего поколения</w:t>
            </w:r>
          </w:p>
        </w:tc>
      </w:tr>
      <w:tr w:rsidR="00242CA9" w:rsidRPr="007F518F" w:rsidTr="00170EE4">
        <w:tc>
          <w:tcPr>
            <w:tcW w:w="1101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1842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2977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Глава администрации МР «</w:t>
            </w:r>
            <w:proofErr w:type="spellStart"/>
            <w:r w:rsidRPr="007F518F">
              <w:rPr>
                <w:rFonts w:ascii="Times New Roman" w:hAnsi="Times New Roman"/>
                <w:sz w:val="28"/>
                <w:szCs w:val="28"/>
              </w:rPr>
              <w:t>Сухиничский</w:t>
            </w:r>
            <w:proofErr w:type="spell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686" w:type="dxa"/>
          </w:tcPr>
          <w:p w:rsidR="00242CA9" w:rsidRPr="007F518F" w:rsidRDefault="00242CA9" w:rsidP="00170E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За многолетний добросовестный труд, большой вклад в воспитании подрастающего поколения</w:t>
            </w:r>
          </w:p>
        </w:tc>
      </w:tr>
    </w:tbl>
    <w:p w:rsidR="00242CA9" w:rsidRPr="007F518F" w:rsidRDefault="00242CA9">
      <w:pPr>
        <w:rPr>
          <w:rFonts w:ascii="Times New Roman" w:hAnsi="Times New Roman"/>
          <w:sz w:val="28"/>
          <w:szCs w:val="28"/>
          <w:u w:val="single"/>
        </w:rPr>
      </w:pPr>
    </w:p>
    <w:p w:rsidR="00242CA9" w:rsidRPr="007F518F" w:rsidRDefault="00242CA9" w:rsidP="0010796B">
      <w:pPr>
        <w:jc w:val="center"/>
        <w:rPr>
          <w:rFonts w:ascii="Times New Roman" w:hAnsi="Times New Roman"/>
          <w:b/>
          <w:sz w:val="28"/>
          <w:szCs w:val="28"/>
        </w:rPr>
      </w:pPr>
      <w:r w:rsidRPr="007F518F">
        <w:rPr>
          <w:rFonts w:ascii="Times New Roman" w:hAnsi="Times New Roman"/>
          <w:b/>
          <w:sz w:val="28"/>
          <w:szCs w:val="28"/>
        </w:rPr>
        <w:lastRenderedPageBreak/>
        <w:t>ПОВЫШЕНИЕ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977"/>
        <w:gridCol w:w="2976"/>
        <w:gridCol w:w="3226"/>
      </w:tblGrid>
      <w:tr w:rsidR="00242CA9" w:rsidRPr="007F518F" w:rsidTr="00170EE4">
        <w:tc>
          <w:tcPr>
            <w:tcW w:w="2392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Вид курсовой подготовки</w:t>
            </w:r>
          </w:p>
        </w:tc>
        <w:tc>
          <w:tcPr>
            <w:tcW w:w="977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76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Название ОУ, 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выдавшего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документ, регистрационный номер и дата выдачи</w:t>
            </w:r>
          </w:p>
        </w:tc>
        <w:tc>
          <w:tcPr>
            <w:tcW w:w="3226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Название курсов повышения квалификации</w:t>
            </w:r>
          </w:p>
        </w:tc>
      </w:tr>
      <w:tr w:rsidR="00242CA9" w:rsidRPr="007F518F" w:rsidTr="00170EE4">
        <w:tc>
          <w:tcPr>
            <w:tcW w:w="2392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Комплексные курсы повышения квалификации</w:t>
            </w:r>
          </w:p>
        </w:tc>
        <w:tc>
          <w:tcPr>
            <w:tcW w:w="977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2976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ГАОУДПО Калужской области, свидетельство     №253-13СВ, 2013г.</w:t>
            </w:r>
          </w:p>
        </w:tc>
        <w:tc>
          <w:tcPr>
            <w:tcW w:w="3226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Педагогика и методика дошкольного образования; «Психолого-педагогические основы воспитания дошкольников в соответствии с ФГТ »</w:t>
            </w:r>
          </w:p>
        </w:tc>
      </w:tr>
    </w:tbl>
    <w:p w:rsidR="00242CA9" w:rsidRPr="007F518F" w:rsidRDefault="00242CA9" w:rsidP="0010796B">
      <w:pPr>
        <w:jc w:val="center"/>
        <w:rPr>
          <w:rFonts w:ascii="Times New Roman" w:hAnsi="Times New Roman"/>
          <w:sz w:val="28"/>
          <w:szCs w:val="28"/>
        </w:rPr>
      </w:pPr>
    </w:p>
    <w:p w:rsidR="00242CA9" w:rsidRPr="007F518F" w:rsidRDefault="00242CA9" w:rsidP="0010796B">
      <w:pPr>
        <w:jc w:val="center"/>
        <w:rPr>
          <w:rFonts w:ascii="Times New Roman" w:hAnsi="Times New Roman"/>
          <w:sz w:val="28"/>
          <w:szCs w:val="28"/>
        </w:rPr>
      </w:pPr>
      <w:r w:rsidRPr="007F518F">
        <w:rPr>
          <w:rFonts w:ascii="Times New Roman" w:hAnsi="Times New Roman"/>
          <w:sz w:val="28"/>
          <w:szCs w:val="28"/>
        </w:rPr>
        <w:t>ПОЗИТИВНЫЕ РЕЗУЛЬТАТЫ ОСВОЕНИЯ ОБРАЗОВАТЕЛЬНОЙ ПРОГРАММЫ</w:t>
      </w:r>
    </w:p>
    <w:p w:rsidR="00242CA9" w:rsidRPr="007F518F" w:rsidRDefault="00242CA9" w:rsidP="00B34F9E">
      <w:pPr>
        <w:rPr>
          <w:rFonts w:ascii="Times New Roman" w:hAnsi="Times New Roman"/>
          <w:sz w:val="28"/>
          <w:szCs w:val="28"/>
        </w:rPr>
      </w:pPr>
      <w:r w:rsidRPr="007F518F">
        <w:rPr>
          <w:rFonts w:ascii="Times New Roman" w:hAnsi="Times New Roman"/>
          <w:sz w:val="28"/>
          <w:szCs w:val="28"/>
        </w:rPr>
        <w:t>1.1.Позитивные результаты развития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242CA9" w:rsidRPr="007F518F" w:rsidTr="00170EE4">
        <w:tc>
          <w:tcPr>
            <w:tcW w:w="9571" w:type="dxa"/>
            <w:gridSpan w:val="4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Показатели развития детей</w:t>
            </w:r>
          </w:p>
        </w:tc>
      </w:tr>
      <w:tr w:rsidR="00242CA9" w:rsidRPr="007F518F" w:rsidTr="00170EE4">
        <w:tc>
          <w:tcPr>
            <w:tcW w:w="2392" w:type="dxa"/>
            <w:vMerge w:val="restart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2012-2013уч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393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242CA9" w:rsidRPr="007F518F" w:rsidTr="00170EE4">
        <w:tc>
          <w:tcPr>
            <w:tcW w:w="2392" w:type="dxa"/>
            <w:vMerge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42CA9" w:rsidRPr="007F518F" w:rsidRDefault="00B24C36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2393" w:type="dxa"/>
          </w:tcPr>
          <w:p w:rsidR="00242CA9" w:rsidRPr="007F518F" w:rsidRDefault="00B24C36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2393" w:type="dxa"/>
          </w:tcPr>
          <w:p w:rsidR="00242CA9" w:rsidRPr="007F518F" w:rsidRDefault="00B24C36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242CA9" w:rsidRPr="007F518F" w:rsidTr="00170EE4">
        <w:tc>
          <w:tcPr>
            <w:tcW w:w="2392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2013-2014уч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393" w:type="dxa"/>
          </w:tcPr>
          <w:p w:rsidR="00242CA9" w:rsidRPr="007F518F" w:rsidRDefault="00B24C36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393" w:type="dxa"/>
          </w:tcPr>
          <w:p w:rsidR="00242CA9" w:rsidRPr="007F518F" w:rsidRDefault="00B24C36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2393" w:type="dxa"/>
          </w:tcPr>
          <w:p w:rsidR="00242CA9" w:rsidRPr="007F518F" w:rsidRDefault="00B24C36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7</w:t>
            </w:r>
            <w:r w:rsidR="00242CA9" w:rsidRPr="007F518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242CA9" w:rsidRPr="007F518F" w:rsidRDefault="00242CA9" w:rsidP="00120DEB">
      <w:pPr>
        <w:jc w:val="center"/>
        <w:rPr>
          <w:rFonts w:ascii="Times New Roman" w:hAnsi="Times New Roman"/>
          <w:sz w:val="28"/>
          <w:szCs w:val="28"/>
        </w:rPr>
      </w:pPr>
    </w:p>
    <w:p w:rsidR="00242CA9" w:rsidRPr="007F518F" w:rsidRDefault="00242CA9" w:rsidP="00C31781">
      <w:pPr>
        <w:jc w:val="center"/>
        <w:rPr>
          <w:rFonts w:ascii="Times New Roman" w:hAnsi="Times New Roman"/>
          <w:sz w:val="28"/>
          <w:szCs w:val="28"/>
        </w:rPr>
      </w:pPr>
      <w:r w:rsidRPr="007F518F">
        <w:rPr>
          <w:rFonts w:ascii="Times New Roman" w:hAnsi="Times New Roman"/>
          <w:sz w:val="28"/>
          <w:szCs w:val="28"/>
        </w:rPr>
        <w:t>1.2. Участие в конференциях, семинарах, конкурсах, выставках, работа  методических объединениях (МО).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800"/>
        <w:gridCol w:w="2520"/>
        <w:gridCol w:w="2700"/>
        <w:gridCol w:w="2340"/>
      </w:tblGrid>
      <w:tr w:rsidR="00242CA9" w:rsidRPr="007F518F" w:rsidTr="00F858E6">
        <w:tc>
          <w:tcPr>
            <w:tcW w:w="900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0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Форма проведения мероприятий</w:t>
            </w:r>
          </w:p>
        </w:tc>
        <w:tc>
          <w:tcPr>
            <w:tcW w:w="252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Название, тема</w:t>
            </w:r>
          </w:p>
        </w:tc>
        <w:tc>
          <w:tcPr>
            <w:tcW w:w="270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Тема сообщения</w:t>
            </w:r>
          </w:p>
        </w:tc>
        <w:tc>
          <w:tcPr>
            <w:tcW w:w="234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242CA9" w:rsidRPr="007F518F" w:rsidTr="00F858E6">
        <w:tc>
          <w:tcPr>
            <w:tcW w:w="900" w:type="dxa"/>
            <w:vAlign w:val="center"/>
          </w:tcPr>
          <w:p w:rsidR="00242CA9" w:rsidRPr="007F518F" w:rsidRDefault="00242CA9" w:rsidP="00F8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80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Районный смотр-</w:t>
            </w:r>
          </w:p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252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Организация и создание предметно-развивающей среды в ДОУ по развитию речи</w:t>
            </w:r>
          </w:p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Организация и содержание речевой среды в ДОУ</w:t>
            </w:r>
          </w:p>
        </w:tc>
        <w:tc>
          <w:tcPr>
            <w:tcW w:w="234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Диплом отдела образования</w:t>
            </w:r>
          </w:p>
        </w:tc>
      </w:tr>
      <w:tr w:rsidR="00242CA9" w:rsidRPr="007F518F" w:rsidTr="00F858E6">
        <w:tc>
          <w:tcPr>
            <w:tcW w:w="900" w:type="dxa"/>
            <w:vAlign w:val="center"/>
          </w:tcPr>
          <w:p w:rsidR="00242CA9" w:rsidRPr="007F518F" w:rsidRDefault="00242CA9" w:rsidP="00F8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0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>бъединение</w:t>
            </w:r>
          </w:p>
        </w:tc>
        <w:tc>
          <w:tcPr>
            <w:tcW w:w="252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Открытый просмотр</w:t>
            </w:r>
          </w:p>
        </w:tc>
        <w:tc>
          <w:tcPr>
            <w:tcW w:w="270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Познание: «Поможем 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зверюшкам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Повышение уровня компетенции педагогов</w:t>
            </w:r>
          </w:p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A9" w:rsidRPr="007F518F" w:rsidTr="00F858E6">
        <w:trPr>
          <w:trHeight w:val="2220"/>
        </w:trPr>
        <w:tc>
          <w:tcPr>
            <w:tcW w:w="900" w:type="dxa"/>
            <w:vAlign w:val="center"/>
          </w:tcPr>
          <w:p w:rsidR="00242CA9" w:rsidRPr="007F518F" w:rsidRDefault="00242CA9" w:rsidP="00F8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80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2520" w:type="dxa"/>
          </w:tcPr>
          <w:p w:rsidR="00242CA9" w:rsidRPr="007F518F" w:rsidRDefault="00242CA9" w:rsidP="00E952FC">
            <w:pPr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Обогащение социального мира ребенка через расширение тематики сюжетно-ролевых игр.</w:t>
            </w:r>
          </w:p>
        </w:tc>
        <w:tc>
          <w:tcPr>
            <w:tcW w:w="270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Театрализованная деятельность с детьми раннего возраста</w:t>
            </w:r>
          </w:p>
        </w:tc>
        <w:tc>
          <w:tcPr>
            <w:tcW w:w="234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мастер-класс для молодых педагогов</w:t>
            </w:r>
          </w:p>
        </w:tc>
      </w:tr>
      <w:tr w:rsidR="00242CA9" w:rsidRPr="007F518F" w:rsidTr="00F858E6">
        <w:trPr>
          <w:trHeight w:val="990"/>
        </w:trPr>
        <w:tc>
          <w:tcPr>
            <w:tcW w:w="900" w:type="dxa"/>
            <w:vAlign w:val="center"/>
          </w:tcPr>
          <w:p w:rsidR="00242CA9" w:rsidRPr="007F518F" w:rsidRDefault="00242CA9" w:rsidP="00F858E6">
            <w:pPr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00" w:type="dxa"/>
          </w:tcPr>
          <w:p w:rsidR="00242CA9" w:rsidRPr="007F518F" w:rsidRDefault="00242CA9" w:rsidP="00E952FC">
            <w:pPr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252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Снеговик-2014</w:t>
            </w:r>
          </w:p>
          <w:p w:rsidR="00242CA9" w:rsidRPr="007F518F" w:rsidRDefault="00242CA9" w:rsidP="00E952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42CA9" w:rsidRPr="007F518F" w:rsidRDefault="00242CA9" w:rsidP="00E952FC">
            <w:pPr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районный конкурс на лучшую поделку</w:t>
            </w:r>
          </w:p>
        </w:tc>
        <w:tc>
          <w:tcPr>
            <w:tcW w:w="2340" w:type="dxa"/>
          </w:tcPr>
          <w:p w:rsidR="00242CA9" w:rsidRPr="007F518F" w:rsidRDefault="00242CA9" w:rsidP="00E952FC">
            <w:pPr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Диплом лауреата конкурса</w:t>
            </w:r>
          </w:p>
        </w:tc>
      </w:tr>
      <w:tr w:rsidR="00242CA9" w:rsidRPr="007F518F" w:rsidTr="00F858E6">
        <w:tblPrEx>
          <w:tblLook w:val="0000"/>
        </w:tblPrEx>
        <w:trPr>
          <w:trHeight w:val="435"/>
        </w:trPr>
        <w:tc>
          <w:tcPr>
            <w:tcW w:w="900" w:type="dxa"/>
            <w:vAlign w:val="center"/>
          </w:tcPr>
          <w:p w:rsidR="00242CA9" w:rsidRPr="007F518F" w:rsidRDefault="00242CA9" w:rsidP="00F858E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242CA9" w:rsidRPr="007F518F" w:rsidRDefault="00242CA9" w:rsidP="00F858E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>бъединение</w:t>
            </w:r>
          </w:p>
        </w:tc>
        <w:tc>
          <w:tcPr>
            <w:tcW w:w="2520" w:type="dxa"/>
          </w:tcPr>
          <w:p w:rsidR="00242CA9" w:rsidRPr="007F518F" w:rsidRDefault="00242CA9" w:rsidP="00E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Круглый стол:</w:t>
            </w:r>
          </w:p>
          <w:p w:rsidR="00242CA9" w:rsidRPr="007F518F" w:rsidRDefault="00242CA9" w:rsidP="00E952FC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«Игра - форма развития коммуникации, социализации у дошкольников»</w:t>
            </w:r>
          </w:p>
        </w:tc>
        <w:tc>
          <w:tcPr>
            <w:tcW w:w="2700" w:type="dxa"/>
          </w:tcPr>
          <w:p w:rsidR="00242CA9" w:rsidRPr="007F518F" w:rsidRDefault="00242CA9" w:rsidP="00E952FC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Развитие коммуникативных способностей в игре</w:t>
            </w:r>
          </w:p>
        </w:tc>
        <w:tc>
          <w:tcPr>
            <w:tcW w:w="2340" w:type="dxa"/>
          </w:tcPr>
          <w:p w:rsidR="00242CA9" w:rsidRPr="007F518F" w:rsidRDefault="00242CA9" w:rsidP="00E952FC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обобщение опыта работы ДОУ на уровне МО </w:t>
            </w:r>
          </w:p>
        </w:tc>
      </w:tr>
      <w:tr w:rsidR="00242CA9" w:rsidRPr="007F518F" w:rsidTr="00F858E6">
        <w:tblPrEx>
          <w:tblLook w:val="0000"/>
        </w:tblPrEx>
        <w:trPr>
          <w:trHeight w:val="330"/>
        </w:trPr>
        <w:tc>
          <w:tcPr>
            <w:tcW w:w="900" w:type="dxa"/>
          </w:tcPr>
          <w:p w:rsidR="00242CA9" w:rsidRPr="007F518F" w:rsidRDefault="00242CA9" w:rsidP="00170EE4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42CA9" w:rsidRPr="007F518F" w:rsidRDefault="00242CA9" w:rsidP="00170EE4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800" w:type="dxa"/>
          </w:tcPr>
          <w:p w:rsidR="00242CA9" w:rsidRPr="007F518F" w:rsidRDefault="00242CA9" w:rsidP="00E952FC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2520" w:type="dxa"/>
          </w:tcPr>
          <w:p w:rsidR="00242CA9" w:rsidRPr="007F518F" w:rsidRDefault="00242CA9" w:rsidP="00E952FC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Безопасность – глазами детей и педагогов</w:t>
            </w:r>
          </w:p>
        </w:tc>
        <w:tc>
          <w:tcPr>
            <w:tcW w:w="2700" w:type="dxa"/>
          </w:tcPr>
          <w:p w:rsidR="00242CA9" w:rsidRPr="007F518F" w:rsidRDefault="00242CA9" w:rsidP="00E952FC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Консультация: «Страхи двухлетнего ребенка»</w:t>
            </w:r>
          </w:p>
        </w:tc>
        <w:tc>
          <w:tcPr>
            <w:tcW w:w="2340" w:type="dxa"/>
          </w:tcPr>
          <w:p w:rsidR="00242CA9" w:rsidRPr="007F518F" w:rsidRDefault="00242CA9" w:rsidP="00E952FC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систематизация знаний и навыков воспитателей по данному вопросу.</w:t>
            </w:r>
          </w:p>
        </w:tc>
      </w:tr>
    </w:tbl>
    <w:p w:rsidR="00242CA9" w:rsidRPr="007F518F" w:rsidRDefault="00242CA9" w:rsidP="004550B8">
      <w:pPr>
        <w:rPr>
          <w:rFonts w:ascii="Times New Roman" w:hAnsi="Times New Roman"/>
          <w:sz w:val="28"/>
          <w:szCs w:val="28"/>
        </w:rPr>
      </w:pPr>
    </w:p>
    <w:p w:rsidR="00242CA9" w:rsidRPr="007F518F" w:rsidRDefault="00242CA9" w:rsidP="004550B8">
      <w:pPr>
        <w:rPr>
          <w:rFonts w:ascii="Times New Roman" w:hAnsi="Times New Roman"/>
          <w:sz w:val="28"/>
          <w:szCs w:val="28"/>
        </w:rPr>
      </w:pPr>
      <w:r w:rsidRPr="007F518F">
        <w:rPr>
          <w:rFonts w:ascii="Times New Roman" w:hAnsi="Times New Roman"/>
          <w:sz w:val="28"/>
          <w:szCs w:val="28"/>
        </w:rPr>
        <w:t>2.2. Качество образовательного процесса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0"/>
        <w:gridCol w:w="4860"/>
      </w:tblGrid>
      <w:tr w:rsidR="00242CA9" w:rsidRPr="007F518F" w:rsidTr="00E32E88">
        <w:tc>
          <w:tcPr>
            <w:tcW w:w="5400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Современные образовательные технологии</w:t>
            </w:r>
          </w:p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Использование (да/нет)</w:t>
            </w:r>
          </w:p>
        </w:tc>
      </w:tr>
      <w:tr w:rsidR="00242CA9" w:rsidRPr="007F518F" w:rsidTr="00E32E88">
        <w:tc>
          <w:tcPr>
            <w:tcW w:w="540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Развивающее обучение</w:t>
            </w:r>
          </w:p>
        </w:tc>
        <w:tc>
          <w:tcPr>
            <w:tcW w:w="486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Совмещение элементов игры и учение, постепенное усложнение обучающих задач, единство воспитательных и обучающих действий</w:t>
            </w:r>
          </w:p>
        </w:tc>
      </w:tr>
      <w:tr w:rsidR="00242CA9" w:rsidRPr="007F518F" w:rsidTr="00E32E88">
        <w:tc>
          <w:tcPr>
            <w:tcW w:w="540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486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Частично-поисковый метод, объяснительно-иллюстративный метод</w:t>
            </w:r>
          </w:p>
        </w:tc>
      </w:tr>
      <w:tr w:rsidR="00242CA9" w:rsidRPr="007F518F" w:rsidTr="00E32E88">
        <w:tc>
          <w:tcPr>
            <w:tcW w:w="540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18F">
              <w:rPr>
                <w:rFonts w:ascii="Times New Roman" w:hAnsi="Times New Roman"/>
                <w:sz w:val="28"/>
                <w:szCs w:val="28"/>
              </w:rPr>
              <w:t>Разноуровневое</w:t>
            </w:r>
            <w:proofErr w:type="spell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486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42CA9" w:rsidRPr="007F518F" w:rsidTr="00E32E88">
        <w:tc>
          <w:tcPr>
            <w:tcW w:w="540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Коллективный способ обучения  (КСО)</w:t>
            </w:r>
          </w:p>
        </w:tc>
        <w:tc>
          <w:tcPr>
            <w:tcW w:w="486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42CA9" w:rsidRPr="007F518F" w:rsidTr="00E32E88">
        <w:tc>
          <w:tcPr>
            <w:tcW w:w="540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ТРИЗ</w:t>
            </w:r>
          </w:p>
        </w:tc>
        <w:tc>
          <w:tcPr>
            <w:tcW w:w="486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Игры: «угадай, что загадала», «на что похоже», «что-то часть чего-то», «чем был - чем стал», занятия с элементами ТРИЗ</w:t>
            </w:r>
          </w:p>
        </w:tc>
      </w:tr>
      <w:tr w:rsidR="00242CA9" w:rsidRPr="007F518F" w:rsidTr="00E32E88">
        <w:tc>
          <w:tcPr>
            <w:tcW w:w="540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Проектный метод обучения</w:t>
            </w:r>
          </w:p>
        </w:tc>
        <w:tc>
          <w:tcPr>
            <w:tcW w:w="486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Творческий проект «Моя любимая игрушка»</w:t>
            </w:r>
          </w:p>
        </w:tc>
      </w:tr>
      <w:tr w:rsidR="00242CA9" w:rsidRPr="007F518F" w:rsidTr="00E32E88">
        <w:tc>
          <w:tcPr>
            <w:tcW w:w="540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18F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486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 пальчиковая гимнастика, гимнастика </w:t>
            </w:r>
            <w:r w:rsidRPr="007F518F">
              <w:rPr>
                <w:rFonts w:ascii="Times New Roman" w:hAnsi="Times New Roman"/>
                <w:sz w:val="28"/>
                <w:szCs w:val="28"/>
              </w:rPr>
              <w:lastRenderedPageBreak/>
              <w:t>после сна, профилактика плоскостопия, дыхательная гимнастика</w:t>
            </w:r>
          </w:p>
        </w:tc>
      </w:tr>
      <w:tr w:rsidR="00242CA9" w:rsidRPr="007F518F" w:rsidTr="00E32E88">
        <w:tc>
          <w:tcPr>
            <w:tcW w:w="5400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технологии и др.</w:t>
            </w:r>
          </w:p>
        </w:tc>
        <w:tc>
          <w:tcPr>
            <w:tcW w:w="4860" w:type="dxa"/>
          </w:tcPr>
          <w:p w:rsidR="00242CA9" w:rsidRPr="007F518F" w:rsidRDefault="00242CA9" w:rsidP="00A26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Использование презентаций на занятиях: «Моя мама воспитатель», а также презентации</w:t>
            </w:r>
            <w:r w:rsidR="00A26A28" w:rsidRPr="007F5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6A28" w:rsidRPr="007F518F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="00A26A28" w:rsidRPr="007F518F">
              <w:rPr>
                <w:rFonts w:ascii="Times New Roman" w:hAnsi="Times New Roman"/>
                <w:sz w:val="28"/>
                <w:szCs w:val="28"/>
              </w:rPr>
              <w:t>:</w:t>
            </w:r>
            <w:r w:rsidR="00A26A28" w:rsidRPr="007F518F">
              <w:t xml:space="preserve"> </w:t>
            </w:r>
            <w:r w:rsidR="00A26A28" w:rsidRPr="007F518F">
              <w:rPr>
                <w:rFonts w:ascii="Times New Roman" w:hAnsi="Times New Roman"/>
                <w:sz w:val="28"/>
                <w:szCs w:val="28"/>
              </w:rPr>
              <w:t>http://volna.org/pedagogika/posuda.html</w:t>
            </w:r>
            <w:r w:rsidR="00C6693F" w:rsidRPr="007F51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42CA9" w:rsidRPr="007F518F" w:rsidRDefault="00242CA9" w:rsidP="004550B8">
      <w:pPr>
        <w:rPr>
          <w:rFonts w:ascii="Times New Roman" w:hAnsi="Times New Roman"/>
          <w:sz w:val="28"/>
          <w:szCs w:val="28"/>
        </w:rPr>
      </w:pPr>
      <w:r w:rsidRPr="007F518F">
        <w:rPr>
          <w:rFonts w:ascii="Times New Roman" w:hAnsi="Times New Roman"/>
          <w:sz w:val="28"/>
          <w:szCs w:val="28"/>
        </w:rPr>
        <w:t xml:space="preserve"> </w:t>
      </w:r>
    </w:p>
    <w:p w:rsidR="00242CA9" w:rsidRPr="007F518F" w:rsidRDefault="00242CA9" w:rsidP="004550B8">
      <w:pPr>
        <w:rPr>
          <w:rFonts w:ascii="Times New Roman" w:hAnsi="Times New Roman"/>
          <w:sz w:val="28"/>
          <w:szCs w:val="28"/>
        </w:rPr>
      </w:pPr>
      <w:r w:rsidRPr="007F518F">
        <w:rPr>
          <w:rFonts w:ascii="Times New Roman" w:hAnsi="Times New Roman"/>
          <w:sz w:val="28"/>
          <w:szCs w:val="28"/>
        </w:rPr>
        <w:t>3. Самообразование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3543"/>
        <w:gridCol w:w="5576"/>
      </w:tblGrid>
      <w:tr w:rsidR="00242CA9" w:rsidRPr="007F518F" w:rsidTr="006B2C9E"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3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5576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Практический выход результата работы по теме (семинар, конференция, педсовет и т.д.)</w:t>
            </w:r>
          </w:p>
        </w:tc>
      </w:tr>
      <w:tr w:rsidR="00242CA9" w:rsidRPr="007F518F" w:rsidTr="006B2C9E"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2012г.</w:t>
            </w:r>
          </w:p>
        </w:tc>
        <w:tc>
          <w:tcPr>
            <w:tcW w:w="3543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Адаптация детей раннего возраста к ДОУ</w:t>
            </w:r>
          </w:p>
        </w:tc>
        <w:tc>
          <w:tcPr>
            <w:tcW w:w="5576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Педсовет: «Психолого-педагогическая поддержка ребенка в период адаптации»</w:t>
            </w:r>
          </w:p>
        </w:tc>
      </w:tr>
      <w:tr w:rsidR="00242CA9" w:rsidRPr="007F518F" w:rsidTr="006B2C9E"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3543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Продолжать изучать направление «социально-личностное развитие» образовательная область «Социализация»</w:t>
            </w:r>
          </w:p>
        </w:tc>
        <w:tc>
          <w:tcPr>
            <w:tcW w:w="5576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Педсовет: «Дидактическая игра как средство развития детей младшего возраста»</w:t>
            </w:r>
          </w:p>
        </w:tc>
      </w:tr>
    </w:tbl>
    <w:p w:rsidR="00242CA9" w:rsidRPr="007F518F" w:rsidRDefault="00242CA9" w:rsidP="009268DF">
      <w:pPr>
        <w:rPr>
          <w:rFonts w:ascii="Times New Roman" w:hAnsi="Times New Roman"/>
          <w:sz w:val="28"/>
          <w:szCs w:val="28"/>
        </w:rPr>
      </w:pPr>
    </w:p>
    <w:p w:rsidR="00242CA9" w:rsidRPr="007F518F" w:rsidRDefault="00242CA9" w:rsidP="00E32E88">
      <w:pPr>
        <w:rPr>
          <w:rFonts w:ascii="Times New Roman" w:hAnsi="Times New Roman"/>
          <w:sz w:val="28"/>
          <w:szCs w:val="28"/>
        </w:rPr>
      </w:pPr>
      <w:r w:rsidRPr="007F518F">
        <w:rPr>
          <w:rFonts w:ascii="Times New Roman" w:hAnsi="Times New Roman"/>
          <w:sz w:val="28"/>
          <w:szCs w:val="28"/>
        </w:rPr>
        <w:t xml:space="preserve">4.Обобщение и распространение педагогического опыта   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3547"/>
        <w:gridCol w:w="5572"/>
      </w:tblGrid>
      <w:tr w:rsidR="00242CA9" w:rsidRPr="007F518F" w:rsidTr="006B2C9E"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7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2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Практический выход</w:t>
            </w:r>
          </w:p>
        </w:tc>
      </w:tr>
      <w:tr w:rsidR="00242CA9" w:rsidRPr="007F518F" w:rsidTr="006B2C9E"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2012г</w:t>
            </w:r>
          </w:p>
        </w:tc>
        <w:tc>
          <w:tcPr>
            <w:tcW w:w="3547" w:type="dxa"/>
          </w:tcPr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Основные показатели хода нервно-психического развития детей 2-го года жизни</w:t>
            </w:r>
          </w:p>
        </w:tc>
        <w:tc>
          <w:tcPr>
            <w:tcW w:w="5572" w:type="dxa"/>
          </w:tcPr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http://rodnichok.oo-suhinichi.ru/dlya_vas_roditeli/</w:t>
            </w:r>
          </w:p>
        </w:tc>
      </w:tr>
      <w:tr w:rsidR="00242CA9" w:rsidRPr="007F518F" w:rsidTr="006B2C9E"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3547" w:type="dxa"/>
          </w:tcPr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Карточка основных сведений для ребенка</w:t>
            </w:r>
          </w:p>
        </w:tc>
        <w:tc>
          <w:tcPr>
            <w:tcW w:w="5572" w:type="dxa"/>
          </w:tcPr>
          <w:p w:rsidR="00242CA9" w:rsidRPr="007F518F" w:rsidRDefault="004F122A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242CA9" w:rsidRPr="007F51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http://rodnichok.oo-suhinichi.ru/dlya_vas_roditeli/</w:t>
              </w:r>
            </w:hyperlink>
          </w:p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A9" w:rsidRPr="007F518F" w:rsidTr="006B2C9E">
        <w:tblPrEx>
          <w:tblLook w:val="0000"/>
        </w:tblPrEx>
        <w:trPr>
          <w:trHeight w:val="495"/>
        </w:trPr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3547" w:type="dxa"/>
          </w:tcPr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5572" w:type="dxa"/>
          </w:tcPr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Презентация работы: </w:t>
            </w:r>
          </w:p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«Сухиничи - мой родной город»</w:t>
            </w:r>
          </w:p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A9" w:rsidRPr="007F518F" w:rsidTr="006B2C9E">
        <w:tblPrEx>
          <w:tblLook w:val="0000"/>
        </w:tblPrEx>
        <w:trPr>
          <w:trHeight w:val="390"/>
        </w:trPr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3547" w:type="dxa"/>
          </w:tcPr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 xml:space="preserve">Конспект занятия: «Поможем 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зверюшкам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72" w:type="dxa"/>
          </w:tcPr>
          <w:p w:rsidR="00242CA9" w:rsidRPr="007F518F" w:rsidRDefault="004F122A" w:rsidP="00E32E88">
            <w:pPr>
              <w:spacing w:after="0" w:line="240" w:lineRule="auto"/>
            </w:pPr>
            <w:hyperlink r:id="rId5" w:tgtFrame="_blank" w:history="1">
              <w:r w:rsidR="00242CA9" w:rsidRPr="007F518F">
                <w:rPr>
                  <w:rStyle w:val="a4"/>
                  <w:rFonts w:ascii="Courier New" w:hAnsi="Courier New" w:cs="Courier New"/>
                  <w:color w:val="auto"/>
                  <w:sz w:val="20"/>
                  <w:szCs w:val="20"/>
                  <w:shd w:val="clear" w:color="auto" w:fill="FFFFFF"/>
                </w:rPr>
                <w:t>http://dohcolonoc.ru/conspect/6080-nod-pomozhem-zveryushkam.html</w:t>
              </w:r>
            </w:hyperlink>
          </w:p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A9" w:rsidRPr="007F518F" w:rsidTr="006B2C9E">
        <w:tblPrEx>
          <w:tblLook w:val="0000"/>
        </w:tblPrEx>
        <w:trPr>
          <w:trHeight w:val="255"/>
        </w:trPr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3547" w:type="dxa"/>
          </w:tcPr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Конспект занятия: «Шарик</w:t>
            </w:r>
            <w:proofErr w:type="gramStart"/>
            <w:r w:rsidRPr="007F518F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7F5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518F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7F51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72" w:type="dxa"/>
          </w:tcPr>
          <w:p w:rsidR="00242CA9" w:rsidRPr="007F518F" w:rsidRDefault="004F122A" w:rsidP="00E32E88">
            <w:pPr>
              <w:spacing w:after="0" w:line="240" w:lineRule="auto"/>
            </w:pPr>
            <w:hyperlink r:id="rId6" w:tgtFrame="_blank" w:history="1">
              <w:r w:rsidR="00242CA9" w:rsidRPr="007F518F">
                <w:rPr>
                  <w:rStyle w:val="a4"/>
                  <w:rFonts w:ascii="Courier New" w:hAnsi="Courier New" w:cs="Courier New"/>
                  <w:color w:val="auto"/>
                  <w:sz w:val="20"/>
                  <w:szCs w:val="20"/>
                  <w:shd w:val="clear" w:color="auto" w:fill="FFFFFF"/>
                </w:rPr>
                <w:t>http://dohcolonoc.ru/conspect/5608-zanyatie-v-pervoj-mladshej-gruppe-shariki-smeshariki.html</w:t>
              </w:r>
            </w:hyperlink>
          </w:p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CA9" w:rsidRPr="007F518F" w:rsidTr="006B2C9E">
        <w:tblPrEx>
          <w:tblLook w:val="0000"/>
        </w:tblPrEx>
        <w:trPr>
          <w:trHeight w:val="180"/>
        </w:trPr>
        <w:tc>
          <w:tcPr>
            <w:tcW w:w="961" w:type="dxa"/>
          </w:tcPr>
          <w:p w:rsidR="00242CA9" w:rsidRPr="007F518F" w:rsidRDefault="00242CA9" w:rsidP="00170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3547" w:type="dxa"/>
          </w:tcPr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518F">
              <w:rPr>
                <w:rFonts w:ascii="Times New Roman" w:hAnsi="Times New Roman"/>
                <w:sz w:val="28"/>
                <w:szCs w:val="28"/>
              </w:rPr>
              <w:t>Конспект занятия: «Зайку бросила хозяйка»</w:t>
            </w:r>
          </w:p>
          <w:p w:rsidR="00242CA9" w:rsidRPr="007F518F" w:rsidRDefault="00242CA9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:rsidR="00242CA9" w:rsidRPr="007F518F" w:rsidRDefault="004F122A" w:rsidP="00E3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tgtFrame="_blank" w:history="1">
              <w:r w:rsidR="00242CA9" w:rsidRPr="007F518F">
                <w:rPr>
                  <w:rStyle w:val="a4"/>
                  <w:rFonts w:ascii="Courier New" w:hAnsi="Courier New" w:cs="Courier New"/>
                  <w:color w:val="auto"/>
                  <w:sz w:val="20"/>
                  <w:szCs w:val="20"/>
                  <w:shd w:val="clear" w:color="auto" w:fill="FFFFFF"/>
                </w:rPr>
                <w:t>http://dohcolonoc.ru/conspect/6768-nod-zajku-brosila-khozyajka.html</w:t>
              </w:r>
            </w:hyperlink>
          </w:p>
        </w:tc>
      </w:tr>
    </w:tbl>
    <w:p w:rsidR="00242CA9" w:rsidRPr="0010796B" w:rsidRDefault="004F122A" w:rsidP="00060F93">
      <w:pPr>
        <w:spacing w:after="0" w:line="80" w:lineRule="atLeast"/>
        <w:rPr>
          <w:rFonts w:ascii="Times New Roman" w:hAnsi="Times New Roman"/>
          <w:sz w:val="28"/>
          <w:szCs w:val="28"/>
        </w:rPr>
      </w:pPr>
      <w:r w:rsidRPr="004F122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700.5pt;visibility:visible;mso-wrap-style:square">
            <v:imagedata r:id="rId8" o:title="сам. анал"/>
          </v:shape>
        </w:pict>
      </w:r>
    </w:p>
    <w:sectPr w:rsidR="00242CA9" w:rsidRPr="0010796B" w:rsidSect="0010796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DDF"/>
    <w:rsid w:val="000006A4"/>
    <w:rsid w:val="00042D70"/>
    <w:rsid w:val="0004381E"/>
    <w:rsid w:val="00060F93"/>
    <w:rsid w:val="000F3337"/>
    <w:rsid w:val="0010796B"/>
    <w:rsid w:val="00120DEB"/>
    <w:rsid w:val="00170EE4"/>
    <w:rsid w:val="00194813"/>
    <w:rsid w:val="001A7B09"/>
    <w:rsid w:val="00207A53"/>
    <w:rsid w:val="00242CA9"/>
    <w:rsid w:val="002E0EB4"/>
    <w:rsid w:val="002F278C"/>
    <w:rsid w:val="00300672"/>
    <w:rsid w:val="00385EE0"/>
    <w:rsid w:val="003E4D5D"/>
    <w:rsid w:val="004550B8"/>
    <w:rsid w:val="00467D69"/>
    <w:rsid w:val="00483DE6"/>
    <w:rsid w:val="004B5CEE"/>
    <w:rsid w:val="004F122A"/>
    <w:rsid w:val="00595D59"/>
    <w:rsid w:val="00620385"/>
    <w:rsid w:val="00664CA2"/>
    <w:rsid w:val="0069764E"/>
    <w:rsid w:val="006B2C9E"/>
    <w:rsid w:val="0071679D"/>
    <w:rsid w:val="00724513"/>
    <w:rsid w:val="00750354"/>
    <w:rsid w:val="00762B28"/>
    <w:rsid w:val="007F3FC3"/>
    <w:rsid w:val="007F518F"/>
    <w:rsid w:val="008C53E7"/>
    <w:rsid w:val="00922DDF"/>
    <w:rsid w:val="009268DF"/>
    <w:rsid w:val="009419E4"/>
    <w:rsid w:val="00972810"/>
    <w:rsid w:val="009A10EC"/>
    <w:rsid w:val="009B3BB2"/>
    <w:rsid w:val="00A26A28"/>
    <w:rsid w:val="00A32CD9"/>
    <w:rsid w:val="00A5323D"/>
    <w:rsid w:val="00A90E8C"/>
    <w:rsid w:val="00B033B0"/>
    <w:rsid w:val="00B12811"/>
    <w:rsid w:val="00B24C36"/>
    <w:rsid w:val="00B259DE"/>
    <w:rsid w:val="00B34F9E"/>
    <w:rsid w:val="00C20225"/>
    <w:rsid w:val="00C2477F"/>
    <w:rsid w:val="00C31781"/>
    <w:rsid w:val="00C6693F"/>
    <w:rsid w:val="00C87874"/>
    <w:rsid w:val="00CB6679"/>
    <w:rsid w:val="00CD1616"/>
    <w:rsid w:val="00D5637D"/>
    <w:rsid w:val="00E0539B"/>
    <w:rsid w:val="00E32E88"/>
    <w:rsid w:val="00E434EC"/>
    <w:rsid w:val="00E5647A"/>
    <w:rsid w:val="00E952FC"/>
    <w:rsid w:val="00EA08CF"/>
    <w:rsid w:val="00ED1691"/>
    <w:rsid w:val="00EF0D92"/>
    <w:rsid w:val="00F858E6"/>
    <w:rsid w:val="00F9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B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3E4D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dohcolonoc.ru/conspect/6768-nod-zajku-brosila-khozyaj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hcolonoc.ru/conspect/5608-zanyatie-v-pervoj-mladshej-gruppe-shariki-smeshariki.html" TargetMode="External"/><Relationship Id="rId5" Type="http://schemas.openxmlformats.org/officeDocument/2006/relationships/hyperlink" Target="http://dohcolonoc.ru/conspect/6080-nod-pomozhem-zveryushkam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odnichok.oo-suhinichi.ru/dlya_vas_roditel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5</Pages>
  <Words>549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2014-11-18T18:16:00Z</cp:lastPrinted>
  <dcterms:created xsi:type="dcterms:W3CDTF">2014-09-29T07:40:00Z</dcterms:created>
  <dcterms:modified xsi:type="dcterms:W3CDTF">2014-11-18T18:18:00Z</dcterms:modified>
</cp:coreProperties>
</file>