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57" w:rsidRPr="000E0A1B" w:rsidRDefault="009171CA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Самостоятельная работа по теме</w:t>
      </w:r>
    </w:p>
    <w:p w:rsidR="00083C81" w:rsidRPr="000E0A1B" w:rsidRDefault="009171CA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 xml:space="preserve"> «Географическое положение России. Часовые пояса России»</w:t>
      </w:r>
    </w:p>
    <w:p w:rsidR="00113057" w:rsidRDefault="00113057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1 вариант</w:t>
      </w:r>
    </w:p>
    <w:p w:rsidR="000E0A1B" w:rsidRPr="000E0A1B" w:rsidRDefault="000E0A1B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1CA" w:rsidRPr="000E0A1B" w:rsidRDefault="009171CA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Какое место в мине занимает Россия по площади?</w:t>
      </w:r>
    </w:p>
    <w:p w:rsidR="009171CA" w:rsidRPr="000E0A1B" w:rsidRDefault="009171CA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А-первое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б-третье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в-пятое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г-шестое</w:t>
      </w:r>
    </w:p>
    <w:p w:rsidR="009171CA" w:rsidRPr="000E0A1B" w:rsidRDefault="009171CA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Территория России составляет около одной трети площади:</w:t>
      </w:r>
    </w:p>
    <w:p w:rsidR="009171CA" w:rsidRPr="000E0A1B" w:rsidRDefault="009171CA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А-Северной</w:t>
      </w:r>
      <w:proofErr w:type="spellEnd"/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Америки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б-Южной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Америки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в-Евразии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г-Европы</w:t>
      </w:r>
    </w:p>
    <w:p w:rsidR="009171CA" w:rsidRPr="000E0A1B" w:rsidRDefault="00740250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В каких полушариях расположена Россия?</w:t>
      </w:r>
    </w:p>
    <w:p w:rsidR="00740250" w:rsidRPr="000E0A1B" w:rsidRDefault="00740250" w:rsidP="000E0A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А-Южном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, Западном и Восточном   </w:t>
      </w: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б-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Северном, Западном и Восточном   в- Северном, западном и Южном   г- Северном, Южном и Восточном</w:t>
      </w:r>
    </w:p>
    <w:p w:rsidR="00740250" w:rsidRPr="000E0A1B" w:rsidRDefault="00740250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Выберите соответствие между крайней точкой и ее местоположением:</w:t>
      </w:r>
    </w:p>
    <w:p w:rsidR="00740250" w:rsidRPr="000E0A1B" w:rsidRDefault="00740250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А-м. Дежнева   </w:t>
      </w: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б-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г.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Базардюзю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в-песчаная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коса в Балтийском море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г-м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>. Челюскин</w:t>
      </w:r>
    </w:p>
    <w:p w:rsidR="00740250" w:rsidRPr="000E0A1B" w:rsidRDefault="00740250" w:rsidP="000E0A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>1-северная точка  2-южная точка   3-западная точка   4-восточная точка</w:t>
      </w:r>
    </w:p>
    <w:p w:rsidR="00740250" w:rsidRPr="000E0A1B" w:rsidRDefault="00740250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 какими странами Россия граничит на юге?</w:t>
      </w:r>
    </w:p>
    <w:p w:rsidR="00740250" w:rsidRPr="000E0A1B" w:rsidRDefault="00740250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А-Украина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б-Монголия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в-США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г-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Китай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д-Эстония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е-Норвегия</w:t>
      </w:r>
    </w:p>
    <w:p w:rsidR="00740250" w:rsidRPr="000E0A1B" w:rsidRDefault="00740250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Какие моря омывают Россию на востоке?</w:t>
      </w:r>
    </w:p>
    <w:p w:rsidR="00740250" w:rsidRPr="000E0A1B" w:rsidRDefault="00740250" w:rsidP="000E0A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А-Белое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б-Баренцево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в-Берингово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г-Азовское</w:t>
      </w:r>
      <w:proofErr w:type="spellEnd"/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д-Охотское</w:t>
      </w:r>
      <w:proofErr w:type="spellEnd"/>
    </w:p>
    <w:p w:rsidR="00740250" w:rsidRPr="000E0A1B" w:rsidRDefault="00113057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Сколько времени будет в Москве, если в Иркутске 17 часов?</w:t>
      </w:r>
    </w:p>
    <w:p w:rsidR="00113057" w:rsidRPr="000E0A1B" w:rsidRDefault="00113057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Сколько времени будет в Екатеринбурге, если в Калуге 15 часов?</w:t>
      </w:r>
    </w:p>
    <w:p w:rsidR="00113057" w:rsidRPr="000E0A1B" w:rsidRDefault="00113057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Сколько времени будет в Лондоне, когда в Москве (с учетом декретного времени) 2 часа?</w:t>
      </w:r>
    </w:p>
    <w:p w:rsidR="00113057" w:rsidRDefault="00113057" w:rsidP="000E0A1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Самолет вылетел из Архангельска в Норильск в 14 ч. Время полета составляет 4 часа. Сколько времени будет в Норильске, когда самолет приземлится?</w:t>
      </w:r>
    </w:p>
    <w:p w:rsidR="000E0A1B" w:rsidRDefault="000E0A1B" w:rsidP="000E0A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0A1B" w:rsidRPr="000E0A1B" w:rsidRDefault="000E0A1B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Самостоятельная работа по теме</w:t>
      </w:r>
    </w:p>
    <w:p w:rsidR="000E0A1B" w:rsidRPr="000E0A1B" w:rsidRDefault="000E0A1B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 xml:space="preserve"> «Географическое положение России. Часовые пояса России»</w:t>
      </w:r>
    </w:p>
    <w:p w:rsidR="00113057" w:rsidRDefault="00113057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2 вариант</w:t>
      </w:r>
    </w:p>
    <w:p w:rsidR="000E0A1B" w:rsidRPr="000E0A1B" w:rsidRDefault="000E0A1B" w:rsidP="000E0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057" w:rsidRPr="000E0A1B" w:rsidRDefault="00113057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 xml:space="preserve">Территория России протянулась с запада на восток почти </w:t>
      </w:r>
      <w:proofErr w:type="gramStart"/>
      <w:r w:rsidRPr="000E0A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0A1B">
        <w:rPr>
          <w:rFonts w:ascii="Times New Roman" w:hAnsi="Times New Roman" w:cs="Times New Roman"/>
          <w:sz w:val="24"/>
          <w:szCs w:val="24"/>
        </w:rPr>
        <w:t>: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>А-3000 км  б-30000 км   в-11000 км   г-20000 км</w:t>
      </w:r>
      <w:r w:rsidRPr="000E0A1B">
        <w:rPr>
          <w:rFonts w:ascii="Times New Roman" w:hAnsi="Times New Roman" w:cs="Times New Roman"/>
          <w:i/>
          <w:sz w:val="24"/>
          <w:szCs w:val="24"/>
        </w:rPr>
        <w:tab/>
      </w:r>
    </w:p>
    <w:p w:rsidR="00113057" w:rsidRPr="000E0A1B" w:rsidRDefault="00113057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 xml:space="preserve">Условная граница между Европой и Азией проходит </w:t>
      </w:r>
      <w:proofErr w:type="gramStart"/>
      <w:r w:rsidRPr="000E0A1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E0A1B">
        <w:rPr>
          <w:rFonts w:ascii="Times New Roman" w:hAnsi="Times New Roman" w:cs="Times New Roman"/>
          <w:sz w:val="24"/>
          <w:szCs w:val="24"/>
        </w:rPr>
        <w:t>: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А-Уральские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горы – Каспийское море – Азовское море – Черное море – проливы, соединяющие Черное море со </w:t>
      </w: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Средиземным</w:t>
      </w:r>
      <w:proofErr w:type="gramEnd"/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Б-Уральские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горы – Каспийское море – Иранское нагорье – Персидский залив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Уральские горы – по реке Волга – Кавказ – Черное море – Средиземное море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Г-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проливы, соединяющие Черное море со Средиземным – Черное море – Кавказ – Жигулевские горы – Уральские горы</w:t>
      </w:r>
    </w:p>
    <w:p w:rsidR="00113057" w:rsidRPr="000E0A1B" w:rsidRDefault="00113057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Самую длинную сухопутную границу Россия имеет: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на севере 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б-на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юге 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в-на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западе  г-на востоке</w:t>
      </w:r>
    </w:p>
    <w:p w:rsidR="00113057" w:rsidRPr="000E0A1B" w:rsidRDefault="00113057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Выберите соответствие между крайней точкой и ее местоположением: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А-м. Дежнева   </w:t>
      </w: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б-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г.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Базардюзю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в-песчаная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коса в Балтийском море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г-м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>. Челюскин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>1-северная точка  2-южная точка   3-западная точка   4-восточная точка</w:t>
      </w:r>
    </w:p>
    <w:p w:rsidR="00113057" w:rsidRPr="000E0A1B" w:rsidRDefault="00113057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 какими странами Россия граничит на западе?</w:t>
      </w:r>
    </w:p>
    <w:p w:rsidR="00113057" w:rsidRPr="000E0A1B" w:rsidRDefault="00113057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А-Грузия  </w:t>
      </w:r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б-</w:t>
      </w:r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Япония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в-Литва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г-Польша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д-США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е-Франция</w:t>
      </w:r>
    </w:p>
    <w:p w:rsidR="000E0A1B" w:rsidRPr="000E0A1B" w:rsidRDefault="000E0A1B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Какие моря омывают Россию на севере?</w:t>
      </w:r>
    </w:p>
    <w:p w:rsidR="000E0A1B" w:rsidRPr="000E0A1B" w:rsidRDefault="000E0A1B" w:rsidP="000E0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A1B">
        <w:rPr>
          <w:rFonts w:ascii="Times New Roman" w:hAnsi="Times New Roman" w:cs="Times New Roman"/>
          <w:i/>
          <w:sz w:val="24"/>
          <w:szCs w:val="24"/>
        </w:rPr>
        <w:t xml:space="preserve">А-Белое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б-Баренцево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в-Берингово</w:t>
      </w:r>
      <w:proofErr w:type="spell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proofErr w:type="gramStart"/>
      <w:r w:rsidRPr="000E0A1B">
        <w:rPr>
          <w:rFonts w:ascii="Times New Roman" w:hAnsi="Times New Roman" w:cs="Times New Roman"/>
          <w:i/>
          <w:sz w:val="24"/>
          <w:szCs w:val="24"/>
        </w:rPr>
        <w:t>г-Азовское</w:t>
      </w:r>
      <w:proofErr w:type="spellEnd"/>
      <w:proofErr w:type="gramEnd"/>
      <w:r w:rsidRPr="000E0A1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0E0A1B">
        <w:rPr>
          <w:rFonts w:ascii="Times New Roman" w:hAnsi="Times New Roman" w:cs="Times New Roman"/>
          <w:i/>
          <w:sz w:val="24"/>
          <w:szCs w:val="24"/>
        </w:rPr>
        <w:t>д-Охотское</w:t>
      </w:r>
      <w:proofErr w:type="spellEnd"/>
    </w:p>
    <w:p w:rsidR="000E0A1B" w:rsidRPr="000E0A1B" w:rsidRDefault="000E0A1B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Сколько времени будет в Москве, если во Владивостоке 12 часов?</w:t>
      </w:r>
    </w:p>
    <w:p w:rsidR="000E0A1B" w:rsidRPr="000E0A1B" w:rsidRDefault="000E0A1B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Сколько времени будет в Туле, если в Якутске 6 ч?</w:t>
      </w:r>
    </w:p>
    <w:p w:rsidR="000E0A1B" w:rsidRPr="000E0A1B" w:rsidRDefault="000E0A1B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Сколько времени будет в Париже, когда в Санкт-Петербурге (с учетом декретного времени) 17 часов?</w:t>
      </w:r>
    </w:p>
    <w:p w:rsidR="000E0A1B" w:rsidRPr="000E0A1B" w:rsidRDefault="000E0A1B" w:rsidP="000E0A1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A1B">
        <w:rPr>
          <w:rFonts w:ascii="Times New Roman" w:hAnsi="Times New Roman" w:cs="Times New Roman"/>
          <w:sz w:val="24"/>
          <w:szCs w:val="24"/>
        </w:rPr>
        <w:t>Самолет вылетел из Читы в Москву в 19 ч по времени Читы. Время полета составляет 5 часов. Сколько времени будет в Москве, когда самолет приземлится?</w:t>
      </w:r>
    </w:p>
    <w:p w:rsidR="00740250" w:rsidRPr="000E0A1B" w:rsidRDefault="00740250" w:rsidP="000E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250" w:rsidRPr="000E0A1B" w:rsidSect="000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AEC"/>
    <w:multiLevelType w:val="hybridMultilevel"/>
    <w:tmpl w:val="2730C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30D4"/>
    <w:multiLevelType w:val="hybridMultilevel"/>
    <w:tmpl w:val="DD0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A2C08"/>
    <w:multiLevelType w:val="hybridMultilevel"/>
    <w:tmpl w:val="A1E2F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C562C"/>
    <w:multiLevelType w:val="hybridMultilevel"/>
    <w:tmpl w:val="A1E2F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CA"/>
    <w:rsid w:val="00083C81"/>
    <w:rsid w:val="000E0A1B"/>
    <w:rsid w:val="00113057"/>
    <w:rsid w:val="00740250"/>
    <w:rsid w:val="0091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2012-09-12T12:27:00Z</dcterms:created>
  <dcterms:modified xsi:type="dcterms:W3CDTF">2012-09-12T13:04:00Z</dcterms:modified>
</cp:coreProperties>
</file>