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75" w:rsidRDefault="00C10519">
      <w:r>
        <w:rPr>
          <w:noProof/>
          <w:lang w:eastAsia="ru-RU"/>
        </w:rPr>
        <w:drawing>
          <wp:inline distT="0" distB="0" distL="0" distR="0">
            <wp:extent cx="6667500" cy="8943975"/>
            <wp:effectExtent l="19050" t="0" r="0" b="0"/>
            <wp:docPr id="1" name="Рисунок 1" descr="http://pushkin.ru/images/stories/themeofWeek/poetpush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shkin.ru/images/stories/themeofWeek/poetpushk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19" w:rsidRPr="00C10519" w:rsidRDefault="00C10519" w:rsidP="00C10519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  <w:r w:rsidRPr="00C10519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Александр Сергеевич Пушкин</w:t>
      </w:r>
    </w:p>
    <w:p w:rsidR="00C10519" w:rsidRPr="00C10519" w:rsidRDefault="00C10519" w:rsidP="00C10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5" w:history="1">
        <w:r w:rsidRPr="00C10519">
          <w:rPr>
            <w:rFonts w:ascii="Arial" w:eastAsia="Times New Roman" w:hAnsi="Arial" w:cs="Arial"/>
            <w:b/>
            <w:bCs/>
            <w:color w:val="1A0DAB"/>
            <w:sz w:val="20"/>
            <w:lang w:eastAsia="ru-RU"/>
          </w:rPr>
          <w:t>Родился</w:t>
        </w:r>
      </w:hyperlink>
      <w:r w:rsidRPr="00C10519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: </w:t>
      </w:r>
      <w:r w:rsidRPr="00C10519">
        <w:rPr>
          <w:rFonts w:ascii="Arial" w:eastAsia="Times New Roman" w:hAnsi="Arial" w:cs="Arial"/>
          <w:color w:val="222222"/>
          <w:sz w:val="20"/>
          <w:lang w:eastAsia="ru-RU"/>
        </w:rPr>
        <w:t>6 июня 1799 г., </w:t>
      </w:r>
      <w:hyperlink r:id="rId6" w:history="1">
        <w:r w:rsidRPr="00C10519">
          <w:rPr>
            <w:rFonts w:ascii="Arial" w:eastAsia="Times New Roman" w:hAnsi="Arial" w:cs="Arial"/>
            <w:color w:val="1A0DAB"/>
            <w:sz w:val="20"/>
            <w:lang w:eastAsia="ru-RU"/>
          </w:rPr>
          <w:t>Москва</w:t>
        </w:r>
      </w:hyperlink>
    </w:p>
    <w:p w:rsidR="00C10519" w:rsidRPr="00C10519" w:rsidRDefault="00C10519" w:rsidP="00C10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7" w:history="1">
        <w:r w:rsidRPr="00C10519">
          <w:rPr>
            <w:rFonts w:ascii="Arial" w:eastAsia="Times New Roman" w:hAnsi="Arial" w:cs="Arial"/>
            <w:b/>
            <w:bCs/>
            <w:color w:val="1A0DAB"/>
            <w:sz w:val="20"/>
            <w:lang w:eastAsia="ru-RU"/>
          </w:rPr>
          <w:t>Умер</w:t>
        </w:r>
      </w:hyperlink>
      <w:r w:rsidRPr="00C10519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: </w:t>
      </w:r>
      <w:r w:rsidRPr="00C10519">
        <w:rPr>
          <w:rFonts w:ascii="Arial" w:eastAsia="Times New Roman" w:hAnsi="Arial" w:cs="Arial"/>
          <w:color w:val="222222"/>
          <w:sz w:val="20"/>
          <w:lang w:eastAsia="ru-RU"/>
        </w:rPr>
        <w:t>10 февраля 1837 г., </w:t>
      </w:r>
      <w:hyperlink r:id="rId8" w:history="1">
        <w:r w:rsidRPr="00C10519">
          <w:rPr>
            <w:rFonts w:ascii="Arial" w:eastAsia="Times New Roman" w:hAnsi="Arial" w:cs="Arial"/>
            <w:color w:val="1A0DAB"/>
            <w:sz w:val="20"/>
            <w:u w:val="single"/>
            <w:lang w:eastAsia="ru-RU"/>
          </w:rPr>
          <w:t>Санкт-Петербург</w:t>
        </w:r>
      </w:hyperlink>
    </w:p>
    <w:p w:rsidR="00C10519" w:rsidRDefault="00C10519" w:rsidP="00C10519">
      <w:pPr>
        <w:jc w:val="center"/>
      </w:pPr>
    </w:p>
    <w:p w:rsidR="00C10519" w:rsidRDefault="00C10519" w:rsidP="00C1051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92318" cy="8867775"/>
            <wp:effectExtent l="19050" t="0" r="8482" b="0"/>
            <wp:docPr id="4" name="Рисунок 4" descr="http://allingvo.ru/images/lermon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ingvo.ru/images/lermont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318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19" w:rsidRPr="00C10519" w:rsidRDefault="00C10519" w:rsidP="00C10519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  <w:r w:rsidRPr="00C10519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Михаил Юрьевич Лермонтов</w:t>
      </w:r>
    </w:p>
    <w:p w:rsidR="00C10519" w:rsidRPr="00C10519" w:rsidRDefault="00C10519" w:rsidP="00C10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10" w:history="1">
        <w:r w:rsidRPr="00C10519">
          <w:rPr>
            <w:rFonts w:ascii="Arial" w:eastAsia="Times New Roman" w:hAnsi="Arial" w:cs="Arial"/>
            <w:b/>
            <w:bCs/>
            <w:color w:val="1A0DAB"/>
            <w:sz w:val="20"/>
            <w:lang w:eastAsia="ru-RU"/>
          </w:rPr>
          <w:t>Родился</w:t>
        </w:r>
      </w:hyperlink>
      <w:r w:rsidRPr="00C10519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: </w:t>
      </w:r>
      <w:r w:rsidRPr="00C10519">
        <w:rPr>
          <w:rFonts w:ascii="Arial" w:eastAsia="Times New Roman" w:hAnsi="Arial" w:cs="Arial"/>
          <w:color w:val="222222"/>
          <w:sz w:val="20"/>
          <w:lang w:eastAsia="ru-RU"/>
        </w:rPr>
        <w:t>15 октября 1814 г., </w:t>
      </w:r>
      <w:hyperlink r:id="rId11" w:history="1">
        <w:r w:rsidRPr="00C10519">
          <w:rPr>
            <w:rFonts w:ascii="Arial" w:eastAsia="Times New Roman" w:hAnsi="Arial" w:cs="Arial"/>
            <w:color w:val="1A0DAB"/>
            <w:sz w:val="20"/>
            <w:lang w:eastAsia="ru-RU"/>
          </w:rPr>
          <w:t>Москва</w:t>
        </w:r>
      </w:hyperlink>
    </w:p>
    <w:p w:rsidR="00C10519" w:rsidRDefault="00C10519" w:rsidP="00C10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lang w:eastAsia="ru-RU"/>
        </w:rPr>
      </w:pPr>
      <w:hyperlink r:id="rId12" w:history="1">
        <w:r w:rsidRPr="00C10519">
          <w:rPr>
            <w:rFonts w:ascii="Arial" w:eastAsia="Times New Roman" w:hAnsi="Arial" w:cs="Arial"/>
            <w:b/>
            <w:bCs/>
            <w:color w:val="1A0DAB"/>
            <w:sz w:val="20"/>
            <w:lang w:eastAsia="ru-RU"/>
          </w:rPr>
          <w:t>Умер</w:t>
        </w:r>
      </w:hyperlink>
      <w:r w:rsidRPr="00C10519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: </w:t>
      </w:r>
      <w:r w:rsidRPr="00C10519">
        <w:rPr>
          <w:rFonts w:ascii="Arial" w:eastAsia="Times New Roman" w:hAnsi="Arial" w:cs="Arial"/>
          <w:color w:val="222222"/>
          <w:sz w:val="20"/>
          <w:lang w:eastAsia="ru-RU"/>
        </w:rPr>
        <w:t>27 июля 1841 г., </w:t>
      </w:r>
      <w:hyperlink r:id="rId13" w:history="1">
        <w:r w:rsidRPr="00C10519">
          <w:rPr>
            <w:rFonts w:ascii="Arial" w:eastAsia="Times New Roman" w:hAnsi="Arial" w:cs="Arial"/>
            <w:color w:val="1A0DAB"/>
            <w:sz w:val="20"/>
            <w:lang w:eastAsia="ru-RU"/>
          </w:rPr>
          <w:t>Пятигорск</w:t>
        </w:r>
      </w:hyperlink>
    </w:p>
    <w:p w:rsidR="00C10519" w:rsidRDefault="00C10519" w:rsidP="00C10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lang w:eastAsia="ru-RU"/>
        </w:rPr>
      </w:pPr>
    </w:p>
    <w:p w:rsidR="00C10519" w:rsidRPr="00C10519" w:rsidRDefault="00C10519" w:rsidP="00C10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31025" cy="8782050"/>
            <wp:effectExtent l="19050" t="0" r="3175" b="0"/>
            <wp:docPr id="10" name="Рисунок 10" descr="http://duuren.mn/wp-content/uploads/2015/06/tolst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uuren.mn/wp-content/uploads/2015/06/tolsto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519" w:rsidRPr="00C10519" w:rsidRDefault="00C10519" w:rsidP="00C10519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  <w:r w:rsidRPr="00C10519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Лев Николаевич Толстой</w:t>
      </w:r>
    </w:p>
    <w:p w:rsidR="00C10519" w:rsidRPr="00C10519" w:rsidRDefault="00C10519" w:rsidP="00C10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15" w:history="1">
        <w:r w:rsidRPr="00C10519">
          <w:rPr>
            <w:rFonts w:ascii="Arial" w:eastAsia="Times New Roman" w:hAnsi="Arial" w:cs="Arial"/>
            <w:b/>
            <w:bCs/>
            <w:color w:val="1A0DAB"/>
            <w:sz w:val="20"/>
            <w:lang w:eastAsia="ru-RU"/>
          </w:rPr>
          <w:t>Родился</w:t>
        </w:r>
      </w:hyperlink>
      <w:r w:rsidRPr="00C10519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: </w:t>
      </w:r>
      <w:r w:rsidRPr="00C10519">
        <w:rPr>
          <w:rFonts w:ascii="Arial" w:eastAsia="Times New Roman" w:hAnsi="Arial" w:cs="Arial"/>
          <w:color w:val="222222"/>
          <w:sz w:val="20"/>
          <w:lang w:eastAsia="ru-RU"/>
        </w:rPr>
        <w:t>9 сентября 1828 г., </w:t>
      </w:r>
      <w:hyperlink r:id="rId16" w:history="1">
        <w:r w:rsidRPr="00C10519">
          <w:rPr>
            <w:rFonts w:ascii="Arial" w:eastAsia="Times New Roman" w:hAnsi="Arial" w:cs="Arial"/>
            <w:color w:val="1A0DAB"/>
            <w:sz w:val="20"/>
            <w:lang w:eastAsia="ru-RU"/>
          </w:rPr>
          <w:t>Ясная Поляна</w:t>
        </w:r>
      </w:hyperlink>
    </w:p>
    <w:p w:rsidR="00C10519" w:rsidRPr="00C10519" w:rsidRDefault="00C10519" w:rsidP="00C10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17" w:history="1">
        <w:r w:rsidRPr="00C10519">
          <w:rPr>
            <w:rFonts w:ascii="Arial" w:eastAsia="Times New Roman" w:hAnsi="Arial" w:cs="Arial"/>
            <w:b/>
            <w:bCs/>
            <w:color w:val="1A0DAB"/>
            <w:sz w:val="20"/>
            <w:lang w:eastAsia="ru-RU"/>
          </w:rPr>
          <w:t>Умер</w:t>
        </w:r>
      </w:hyperlink>
      <w:r w:rsidRPr="00C10519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: </w:t>
      </w:r>
      <w:r w:rsidRPr="00C10519">
        <w:rPr>
          <w:rFonts w:ascii="Arial" w:eastAsia="Times New Roman" w:hAnsi="Arial" w:cs="Arial"/>
          <w:color w:val="222222"/>
          <w:sz w:val="20"/>
          <w:lang w:eastAsia="ru-RU"/>
        </w:rPr>
        <w:t>20 ноября 1910 г., </w:t>
      </w:r>
      <w:hyperlink r:id="rId18" w:history="1">
        <w:r w:rsidRPr="00C10519">
          <w:rPr>
            <w:rFonts w:ascii="Arial" w:eastAsia="Times New Roman" w:hAnsi="Arial" w:cs="Arial"/>
            <w:color w:val="1A0DAB"/>
            <w:sz w:val="20"/>
            <w:u w:val="single"/>
            <w:lang w:eastAsia="ru-RU"/>
          </w:rPr>
          <w:t>Лев Толстой</w:t>
        </w:r>
      </w:hyperlink>
    </w:p>
    <w:p w:rsidR="00C10519" w:rsidRDefault="00C10519" w:rsidP="00C10519">
      <w:pPr>
        <w:jc w:val="center"/>
      </w:pPr>
    </w:p>
    <w:p w:rsidR="00957323" w:rsidRDefault="00957323" w:rsidP="00C10519">
      <w:pPr>
        <w:jc w:val="center"/>
      </w:pPr>
    </w:p>
    <w:p w:rsidR="00957323" w:rsidRDefault="00957323" w:rsidP="00C1051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705725" cy="9096375"/>
            <wp:effectExtent l="19050" t="0" r="9525" b="0"/>
            <wp:docPr id="13" name="Рисунок 13" descr="http://www.razumniki.ru/images/articles/kladovaya/andrey_kry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azumniki.ru/images/articles/kladovaya/andrey_krylov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284" cy="910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323" w:rsidRPr="00957323" w:rsidRDefault="00957323" w:rsidP="00957323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  <w:r w:rsidRPr="00957323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Иван Андреевич Крылов</w:t>
      </w:r>
    </w:p>
    <w:p w:rsidR="00957323" w:rsidRPr="00957323" w:rsidRDefault="00957323" w:rsidP="009573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20" w:history="1">
        <w:r w:rsidRPr="00957323">
          <w:rPr>
            <w:rFonts w:ascii="Arial" w:eastAsia="Times New Roman" w:hAnsi="Arial" w:cs="Arial"/>
            <w:b/>
            <w:bCs/>
            <w:color w:val="1A0DAB"/>
            <w:sz w:val="20"/>
            <w:lang w:eastAsia="ru-RU"/>
          </w:rPr>
          <w:t>Родился</w:t>
        </w:r>
      </w:hyperlink>
      <w:r w:rsidRPr="00957323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: </w:t>
      </w:r>
      <w:r w:rsidRPr="00957323">
        <w:rPr>
          <w:rFonts w:ascii="Arial" w:eastAsia="Times New Roman" w:hAnsi="Arial" w:cs="Arial"/>
          <w:color w:val="222222"/>
          <w:sz w:val="20"/>
          <w:lang w:eastAsia="ru-RU"/>
        </w:rPr>
        <w:t>13 февраля 1769 г., </w:t>
      </w:r>
      <w:hyperlink r:id="rId21" w:history="1">
        <w:r w:rsidRPr="00957323">
          <w:rPr>
            <w:rFonts w:ascii="Arial" w:eastAsia="Times New Roman" w:hAnsi="Arial" w:cs="Arial"/>
            <w:color w:val="1A0DAB"/>
            <w:sz w:val="20"/>
            <w:lang w:eastAsia="ru-RU"/>
          </w:rPr>
          <w:t>Москва</w:t>
        </w:r>
      </w:hyperlink>
    </w:p>
    <w:p w:rsidR="00957323" w:rsidRPr="00957323" w:rsidRDefault="00957323" w:rsidP="009573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22" w:history="1">
        <w:r w:rsidRPr="00957323">
          <w:rPr>
            <w:rFonts w:ascii="Arial" w:eastAsia="Times New Roman" w:hAnsi="Arial" w:cs="Arial"/>
            <w:b/>
            <w:bCs/>
            <w:color w:val="1A0DAB"/>
            <w:sz w:val="20"/>
            <w:lang w:eastAsia="ru-RU"/>
          </w:rPr>
          <w:t>Умер</w:t>
        </w:r>
      </w:hyperlink>
      <w:r w:rsidRPr="00957323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: </w:t>
      </w:r>
      <w:r w:rsidRPr="00957323">
        <w:rPr>
          <w:rFonts w:ascii="Arial" w:eastAsia="Times New Roman" w:hAnsi="Arial" w:cs="Arial"/>
          <w:color w:val="222222"/>
          <w:sz w:val="20"/>
          <w:lang w:eastAsia="ru-RU"/>
        </w:rPr>
        <w:t>21 ноября 1844 г., </w:t>
      </w:r>
      <w:hyperlink r:id="rId23" w:history="1">
        <w:r w:rsidRPr="00957323">
          <w:rPr>
            <w:rFonts w:ascii="Arial" w:eastAsia="Times New Roman" w:hAnsi="Arial" w:cs="Arial"/>
            <w:color w:val="1A0DAB"/>
            <w:sz w:val="20"/>
            <w:lang w:eastAsia="ru-RU"/>
          </w:rPr>
          <w:t>Санкт-Петербург</w:t>
        </w:r>
      </w:hyperlink>
    </w:p>
    <w:sectPr w:rsidR="00957323" w:rsidRPr="00957323" w:rsidSect="00957323">
      <w:pgSz w:w="11906" w:h="16838"/>
      <w:pgMar w:top="284" w:right="424" w:bottom="28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519"/>
    <w:rsid w:val="00901775"/>
    <w:rsid w:val="00957323"/>
    <w:rsid w:val="00C1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519"/>
    <w:rPr>
      <w:rFonts w:ascii="Tahoma" w:hAnsi="Tahoma" w:cs="Tahoma"/>
      <w:sz w:val="16"/>
      <w:szCs w:val="16"/>
    </w:rPr>
  </w:style>
  <w:style w:type="character" w:customStyle="1" w:styleId="xdb">
    <w:name w:val="_xdb"/>
    <w:basedOn w:val="a0"/>
    <w:rsid w:val="00C10519"/>
  </w:style>
  <w:style w:type="character" w:styleId="a5">
    <w:name w:val="Hyperlink"/>
    <w:basedOn w:val="a0"/>
    <w:uiPriority w:val="99"/>
    <w:semiHidden/>
    <w:unhideWhenUsed/>
    <w:rsid w:val="00C105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0519"/>
  </w:style>
  <w:style w:type="character" w:customStyle="1" w:styleId="xbe">
    <w:name w:val="_xbe"/>
    <w:basedOn w:val="a0"/>
    <w:rsid w:val="00C10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267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3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47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371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11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415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014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newwindow=1&amp;espv=2&amp;biw=1366&amp;bih=628&amp;q=%D1%81%D0%B0%D0%BD%D0%BA%D1%82+%D0%BF%D0%B5%D1%82%D0%B5%D1%80%D0%B1%D1%83%D1%80%D0%B3&amp;stick=H4sIAAAAAAAAAOPgE-LQz9U3SCk3S1ICs8wKisy05LOTrfQLUvMLclL1U1KTUxOLU1PiC1KLivPzrFIyU1MAPIa4MjcAAAA&amp;sa=X&amp;ved=0CIoBEJsTKAEwF2oVChMI46_4nsDQyAIVB_1yCh2HFQSS" TargetMode="External"/><Relationship Id="rId13" Type="http://schemas.openxmlformats.org/officeDocument/2006/relationships/hyperlink" Target="https://www.google.ru/search?newwindow=1&amp;espv=2&amp;biw=1366&amp;bih=667&amp;q=%D0%BF%D1%8F%D1%82%D0%B8%D0%B3%D0%BE%D1%80%D1%81%D0%BA&amp;stick=H4sIAAAAAAAAAOPgE-LUz9U3MLRMtkxWAjNNDU1KqrTks5Ot9AtS8wtyUvVTUpNTE4tTU-ILUouK8_OsUjJTUwBYjxvQOQAAAA&amp;sa=X&amp;ved=0CIwBEJsTKAEwF2oVChMIp8KlmMHQyAIVAyxyCh2PwQCx" TargetMode="External"/><Relationship Id="rId18" Type="http://schemas.openxmlformats.org/officeDocument/2006/relationships/hyperlink" Target="https://www.google.ru/search?newwindow=1&amp;espv=2&amp;biw=1366&amp;bih=667&amp;q=%D0%B3%D0%BE%D1%80%D0%BE%D0%B4+%D0%BB%D0%B5%D0%B2+%D1%82%D0%BE%D0%BB%D1%81%D1%82%D0%BE%D0%B9&amp;stick=H4sIAAAAAAAAAOPgE-LSz9U3MCypMisrVuIEsVPKS3KMtOSzk630C1LzC3JS9VNSk1MTi1NT4gtSi4rz86xSMlNTAI55cAQ6AAAA&amp;sa=X&amp;ved=0CIoBEJsTKAEwF2oVChMI-4TS18HQyAIVIilyCh0-Yw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ru/search?newwindow=1&amp;espv=2&amp;biw=1366&amp;bih=667&amp;q=%D0%BC%D0%BE%D1%81%D0%BA%D0%B2%D0%B0&amp;stick=H4sIAAAAAAAAAOPgE-LUz9U3MDQ1yzJR4gAxTYrLU7TEspOt9AtS8wtyUoFUUXF-nlVSflEeAFPN6kUvAAAA&amp;sa=X&amp;ved=0CIQBEJsTKAEwFmoVChMInqDB-MLQyAIVSMByCh1evgHC" TargetMode="External"/><Relationship Id="rId7" Type="http://schemas.openxmlformats.org/officeDocument/2006/relationships/hyperlink" Target="https://www.google.ru/search?newwindow=1&amp;espv=2&amp;biw=1366&amp;bih=628&amp;q=%D0%B0%D0%BB%D0%B5%D0%BA%D1%81%D0%B0%D0%BD%D0%B4%D1%80+%D1%81%D0%B5%D1%80%D0%B3%D0%B5%D0%B5%D0%B2%D0%B8%D1%87+%D0%BF%D1%83%D1%88%D0%BA%D0%B8%D0%BD+%D1%83%D0%BC%D0%B5%D1%80&amp;stick=H4sIAAAAAAAAAOPgE-LQz9U3SCk3S9KSz0620i9IzS_ISdVPSU1OTSxOTYkvSC0qzs-zSslMTQEA8IoQMy0AAAA&amp;sa=X&amp;ved=0CIkBEOgTKAAwF2oVChMI46_4nsDQyAIVB_1yCh2HFQSS" TargetMode="External"/><Relationship Id="rId12" Type="http://schemas.openxmlformats.org/officeDocument/2006/relationships/hyperlink" Target="https://www.google.ru/search?newwindow=1&amp;espv=2&amp;biw=1366&amp;bih=667&amp;q=%D0%BB%D0%B5%D1%80%D0%BC%D0%BE%D0%BD%D1%82%D0%BE%D0%B2+%D1%83%D0%BC%D0%B5%D1%80&amp;stick=H4sIAAAAAAAAAOPgE-LUz9U3MLRMtkzWks9OttIvSM0vyEnVT0lNTk0sTk2JL0gtKs7Ps0rJTE0BACK-NBQuAAAA&amp;sa=X&amp;ved=0CIsBEOgTKAAwF2oVChMIp8KlmMHQyAIVAyxyCh2PwQCx" TargetMode="External"/><Relationship Id="rId17" Type="http://schemas.openxmlformats.org/officeDocument/2006/relationships/hyperlink" Target="https://www.google.ru/search?newwindow=1&amp;espv=2&amp;biw=1366&amp;bih=667&amp;q=%D0%BB%D0%B5%D0%B2+%D1%82%D0%BE%D0%BB%D1%81%D1%82%D0%BE%D0%B9+%D1%83%D0%BC%D0%B5%D1%80&amp;stick=H4sIAAAAAAAAAOPgE-LSz9U3MCypMisr1pLPTrbSL0jNL8hJ1U9JTU5NLE5NiS9ILSrOz7NKyUxNAQDM89LWLwAAAA&amp;sa=X&amp;ved=0CIkBEOgTKAAwF2oVChMI-4TS18HQyAIVIilyCh0-Yw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ogle.ru/search?newwindow=1&amp;espv=2&amp;biw=1366&amp;bih=667&amp;q=%D0%BC%D1%83%D0%B7%D0%B5%D0%B9+%D1%8F%D1%81%D0%BD%D0%B0%D1%8F+%D0%BF%D0%BE%D0%BB%D1%8F%D0%BD%D0%B0&amp;stick=H4sIAAAAAAAAAOPgE-LSz9U3MCypMisrVuIEsVPSjSottMSyk630C1LzC3JSgVRRcX6eVVJ-UR4AvygsPTEAAAA&amp;sa=X&amp;ved=0CIYBEJsTKAEwFmoVChMI-4TS18HQyAIVIilyCh0-YwNg" TargetMode="External"/><Relationship Id="rId20" Type="http://schemas.openxmlformats.org/officeDocument/2006/relationships/hyperlink" Target="https://www.google.ru/search?newwindow=1&amp;espv=2&amp;biw=1366&amp;bih=667&amp;q=%D0%B8%D0%B2%D0%B0%D0%BD+%D0%B0%D0%BD%D0%B4%D1%80%D0%B5%D0%B5%D0%B2%D0%B8%D1%87+%D0%BA%D1%80%D1%8B%D0%BB%D0%BE%D0%B2+%D1%80%D0%BE%D0%B4%D0%B8%D0%BB%D1%81%D1%8F&amp;stick=H4sIAAAAAAAAAOPgE-LUz9U3MDQ1yzLREstOttIvSM0vyEkFUkXF-XlWSflFeQBz1thwJQAAAA&amp;sa=X&amp;ved=0CIMBEOgTKAAwFmoVChMInqDB-MLQyAIVSMByCh1evgH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ru/search?newwindow=1&amp;espv=2&amp;biw=1366&amp;bih=628&amp;q=%D0%BC%D0%BE%D1%81%D0%BA%D0%B2%D0%B0&amp;stick=H4sIAAAAAAAAAOPgE-LQz9U3SCk3S1ICs0yKy1O0xLKTrfQLUvMLclKBVFFxfp5VUn5RHgAnlrMALgAAAA&amp;sa=X&amp;ved=0CIYBEJsTKAEwFmoVChMI46_4nsDQyAIVB_1yCh2HFQSS" TargetMode="External"/><Relationship Id="rId11" Type="http://schemas.openxmlformats.org/officeDocument/2006/relationships/hyperlink" Target="https://www.google.ru/search?newwindow=1&amp;espv=2&amp;biw=1366&amp;bih=667&amp;q=%D0%BC%D0%BE%D1%81%D0%BA%D0%B2%D0%B0&amp;stick=H4sIAAAAAAAAAOPgE-LUz9U3MLRMtkxW4gAxTYrLU7TEspOt9AtS8wtyUoFUUXF-nlVSflEeAOsBSWgvAAAA&amp;sa=X&amp;ved=0CIgBEJsTKAEwFmoVChMIp8KlmMHQyAIVAyxyCh2PwQC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oogle.ru/search?newwindow=1&amp;espv=2&amp;biw=1366&amp;bih=628&amp;q=%D0%B0%D0%BB%D0%B5%D0%BA%D1%81%D0%B0%D0%BD%D0%B4%D1%80+%D1%81%D0%B5%D1%80%D0%B3%D0%B5%D0%B5%D0%B2%D0%B8%D1%87+%D0%BF%D1%83%D1%88%D0%BA%D0%B8%D0%BD+%D1%80%D0%BE%D0%B4%D0%B8%D0%BB%D1%81%D1%8F&amp;stick=H4sIAAAAAAAAAOPgE-LQz9U3SCk3S9ISy0620i9IzS_ISQVSRcX5eVZJ-UV5AEfgM5okAAAA&amp;sa=X&amp;ved=0CIUBEOgTKAAwFmoVChMI46_4nsDQyAIVB_1yCh2HFQSS" TargetMode="External"/><Relationship Id="rId15" Type="http://schemas.openxmlformats.org/officeDocument/2006/relationships/hyperlink" Target="https://www.google.ru/search?newwindow=1&amp;espv=2&amp;biw=1366&amp;bih=667&amp;q=%D0%BB%D0%B5%D0%B2+%D1%82%D0%BE%D0%BB%D1%81%D1%82%D0%BE%D0%B9+%D1%80%D0%BE%D0%B4%D0%B8%D0%BB%D1%81%D1%8F&amp;stick=H4sIAAAAAAAAAOPgE-LSz9U3MCypMisr1hLLTrbSL0jNL8hJBVJFxfl5Vkn5RXkAg3SyiSYAAAA&amp;sa=X&amp;ved=0CIUBEOgTKAAwFmoVChMI-4TS18HQyAIVIilyCh0-YwNg" TargetMode="External"/><Relationship Id="rId23" Type="http://schemas.openxmlformats.org/officeDocument/2006/relationships/hyperlink" Target="https://www.google.ru/search?newwindow=1&amp;espv=2&amp;biw=1366&amp;bih=667&amp;q=%D1%81%D0%B0%D0%BD%D0%BA%D1%82+%D0%BF%D0%B5%D1%82%D0%B5%D1%80%D0%B1%D1%83%D1%80%D0%B3&amp;stick=H4sIAAAAAAAAAOPgE-LUz9U3MDQ1yzJR4gAxzQqKzLTks5Ot9AtS8wtyUvVTUpNTE4tTU-ILUouK8_OsUjJTUwDOzGN-OAAAAA&amp;sa=X&amp;ved=0CIgBEJsTKAEwF2oVChMInqDB-MLQyAIVSMByCh1evgHC" TargetMode="External"/><Relationship Id="rId10" Type="http://schemas.openxmlformats.org/officeDocument/2006/relationships/hyperlink" Target="https://www.google.ru/search?newwindow=1&amp;espv=2&amp;biw=1366&amp;bih=667&amp;q=%D0%BB%D0%B5%D1%80%D0%BC%D0%BE%D0%BD%D1%82%D0%BE%D0%B2+%D1%80%D0%BE%D0%B4%D0%B8%D0%BB%D1%81%D1%8F&amp;stick=H4sIAAAAAAAAAOPgE-LUz9U3MLRMtkzWEstOttIvSM0vyEkFUkXF-XlWSflFeQA3Kw85JQAAAA&amp;sa=X&amp;ved=0CIcBEOgTKAAwFmoVChMIp8KlmMHQyAIVAyxyCh2PwQCx" TargetMode="External"/><Relationship Id="rId19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hyperlink" Target="https://www.google.ru/search?newwindow=1&amp;espv=2&amp;biw=1366&amp;bih=667&amp;q=%D0%B8%D0%B2%D0%B0%D0%BD+%D0%B0%D0%BD%D0%B4%D1%80%D0%B5%D0%B5%D0%B2%D0%B8%D1%87+%D0%BA%D1%80%D1%8B%D0%BB%D0%BE%D0%B2+%D1%83%D0%BC%D0%B5%D1%80&amp;stick=H4sIAAAAAAAAAOPgE-LUz9U3MDQ1yzLRks9OttIvSM0vyEnVT0lNTk0sTk2JL0gtKs7Ps0rJTE0BAN2LF7UuAAAA&amp;sa=X&amp;ved=0CIcBEOgTKAAwF2oVChMInqDB-MLQyAIVSMByCh1evgH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2015-10-20T06:30:00Z</cp:lastPrinted>
  <dcterms:created xsi:type="dcterms:W3CDTF">2015-10-20T06:15:00Z</dcterms:created>
  <dcterms:modified xsi:type="dcterms:W3CDTF">2015-10-20T06:30:00Z</dcterms:modified>
</cp:coreProperties>
</file>