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F0" w:rsidRPr="00E30E2A" w:rsidRDefault="00B546E4" w:rsidP="00B546E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0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Конспект организованной образовательной деятельности в </w:t>
      </w:r>
      <w:r w:rsidR="00BB30F0" w:rsidRPr="00E30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старшей группе</w:t>
      </w:r>
    </w:p>
    <w:p w:rsidR="00AD6149" w:rsidRPr="00E30E2A" w:rsidRDefault="00FD7CFA" w:rsidP="00B546E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0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«Дети всей Земли – быть счастливыми должны»</w:t>
      </w:r>
    </w:p>
    <w:p w:rsidR="0022296C" w:rsidRPr="00E30E2A" w:rsidRDefault="00FD7CFA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развитие основ правового сознания у дошкольников.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2296C" w:rsidRPr="00E30E2A" w:rsidRDefault="0022296C" w:rsidP="0022296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доброе уважительное отношение друг к другу;</w:t>
      </w:r>
    </w:p>
    <w:p w:rsidR="0022296C" w:rsidRPr="00E30E2A" w:rsidRDefault="0022296C" w:rsidP="0022296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Привлечь внимание детей к празднику «День защиты детей»;</w:t>
      </w:r>
    </w:p>
    <w:p w:rsidR="0022296C" w:rsidRPr="00E30E2A" w:rsidRDefault="0022296C" w:rsidP="0022296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Способствовать развитию интереса к окружающему миру, </w:t>
      </w:r>
    </w:p>
    <w:p w:rsidR="00FD7CFA" w:rsidRPr="00E30E2A" w:rsidRDefault="0022296C" w:rsidP="0022296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творческое воображение, фантазию, и наблюдательность.</w:t>
      </w:r>
    </w:p>
    <w:p w:rsidR="0022296C" w:rsidRPr="00E30E2A" w:rsidRDefault="0022296C" w:rsidP="0022296C">
      <w:pPr>
        <w:pStyle w:val="a7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2296C" w:rsidRPr="00E30E2A" w:rsidRDefault="0022296C" w:rsidP="002229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22296C" w:rsidRPr="00E30E2A" w:rsidRDefault="00FD7CFA" w:rsidP="00AD614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22296C" w:rsidRPr="00E30E2A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FD7CFA" w:rsidRPr="00E30E2A" w:rsidRDefault="00FD7CFA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proofErr w:type="gram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скажите</w:t>
      </w:r>
      <w:proofErr w:type="gram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</w:t>
      </w:r>
      <w:r w:rsidR="0022296C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праздник.</w:t>
      </w:r>
    </w:p>
    <w:p w:rsidR="0022296C" w:rsidRPr="00E30E2A" w:rsidRDefault="0022296C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</w:p>
    <w:p w:rsidR="00FD7CFA" w:rsidRPr="00E30E2A" w:rsidRDefault="00FD7CFA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Правильно День защиты детей.</w:t>
      </w:r>
    </w:p>
    <w:p w:rsidR="00FD7CFA" w:rsidRPr="00E30E2A" w:rsidRDefault="00FD7CFA" w:rsidP="00FD7CFA">
      <w:pPr>
        <w:pStyle w:val="a6"/>
        <w:spacing w:after="0" w:line="240" w:lineRule="atLeast"/>
        <w:textAlignment w:val="baseline"/>
        <w:rPr>
          <w:rFonts w:eastAsia="Times New Roman"/>
          <w:color w:val="000000"/>
          <w:lang w:eastAsia="ru-RU"/>
        </w:rPr>
      </w:pPr>
      <w:r w:rsidRPr="00E30E2A">
        <w:rPr>
          <w:color w:val="000000"/>
          <w:shd w:val="clear" w:color="auto" w:fill="FFFFFF"/>
        </w:rPr>
        <w:t xml:space="preserve">1 июня отмечается Международный день защиты детей. Это один из самых старых международных праздников, его отмечают во всем мире </w:t>
      </w:r>
    </w:p>
    <w:p w:rsidR="00FD7CFA" w:rsidRPr="00E30E2A" w:rsidRDefault="00FD7CFA" w:rsidP="00FD7CFA">
      <w:pPr>
        <w:spacing w:after="0" w:line="24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Международный день защиты детей 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noBreakHyphen/>
        <w:t xml:space="preserve"> это, прежде всего, напоминание взрослым о необходимости соблюдения прав детей на жизнь, на свободу мнения и религии, на образование, отдых и досуг, на защиту от плохих людей, на защиту от эксплуатации детского труда. Чтобы дети могли жить счастливо.</w:t>
      </w:r>
    </w:p>
    <w:p w:rsidR="00FD7CFA" w:rsidRPr="00E30E2A" w:rsidRDefault="00FD7CFA" w:rsidP="00FD7CF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 экране появляется письмо</w:t>
      </w:r>
    </w:p>
    <w:p w:rsidR="00FD7CFA" w:rsidRPr="00E30E2A" w:rsidRDefault="00FD7CFA" w:rsidP="00FD7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2296C" w:rsidRPr="00E30E2A" w:rsidRDefault="0022296C" w:rsidP="0022296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FD7CFA" w:rsidRPr="00E30E2A" w:rsidRDefault="00FD7CFA" w:rsidP="00FD7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Ребята, посмотрите, на</w:t>
      </w:r>
      <w:r w:rsidR="0022296C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электронной почте пришло письмо. Давайте посмотрим от кого.</w:t>
      </w:r>
    </w:p>
    <w:p w:rsidR="0022296C" w:rsidRPr="00E30E2A" w:rsidRDefault="0022296C" w:rsidP="00FD7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Это письмо то </w:t>
      </w:r>
      <w:proofErr w:type="spell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Правёнка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он живёт в  </w:t>
      </w:r>
      <w:proofErr w:type="spell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Праволандии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У жителей этой страны </w:t>
      </w:r>
      <w:proofErr w:type="spell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правознаек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случилось несчастье, злой волшебник </w:t>
      </w:r>
      <w:proofErr w:type="spell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Злюкаврукин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украл  у них </w:t>
      </w:r>
      <w:proofErr w:type="spell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правоцветик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помогал им знать свои права. И </w:t>
      </w:r>
      <w:proofErr w:type="spell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правёнок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просит нашей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помощи, отыскать </w:t>
      </w:r>
      <w:proofErr w:type="spellStart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правоцветик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2296C" w:rsidRPr="00E30E2A" w:rsidRDefault="00AD6149" w:rsidP="00FD7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Ну что, ребята, поможем </w:t>
      </w:r>
      <w:proofErr w:type="spellStart"/>
      <w:r w:rsidR="00FD7CFA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100FE6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FD7CFA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авёнку</w:t>
      </w:r>
      <w:proofErr w:type="spellEnd"/>
      <w:r w:rsidR="00FD7CFA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жителям </w:t>
      </w:r>
      <w:proofErr w:type="spellStart"/>
      <w:r w:rsidR="00FD7CFA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100FE6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FD7CFA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аволандии</w:t>
      </w:r>
      <w:proofErr w:type="spellEnd"/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отыскать заветные лепестки с правами всех детей?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E30E2A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Да</w:t>
      </w:r>
    </w:p>
    <w:p w:rsidR="00FD7CFA" w:rsidRPr="00E30E2A" w:rsidRDefault="00AD6149" w:rsidP="00FD7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0E2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для того чтобы их найти, вы сами должны очень хорошо знать эти права. Вы уверены в себе? 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B47D0" w:rsidRPr="00E30E2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E30E2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0B47D0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E2101" w:rsidRPr="00E30E2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E2101" w:rsidRPr="00E30E2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Тогда пора отправляться </w:t>
      </w:r>
      <w:r w:rsidR="00FD7CFA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дорогу</w:t>
      </w:r>
      <w:r w:rsidR="00DE2101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2101" w:rsidRPr="00E30E2A" w:rsidRDefault="00DE2101" w:rsidP="00FD7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E2101" w:rsidRPr="00E30E2A" w:rsidRDefault="00DE2101" w:rsidP="00FD7CF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 доске висит серединка от </w:t>
      </w:r>
      <w:proofErr w:type="spellStart"/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правоцветика</w:t>
      </w:r>
      <w:proofErr w:type="spellEnd"/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 а дети в группе должны отыскать лепестки и узнать права, которые они обозначают</w:t>
      </w:r>
    </w:p>
    <w:p w:rsidR="00FD7CFA" w:rsidRPr="00E30E2A" w:rsidRDefault="00FD7CFA" w:rsidP="00FD7C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7CFA" w:rsidRPr="00E30E2A" w:rsidRDefault="00DE2101" w:rsidP="00FD7C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 воспитатель под музыку отправляются на поиски лепестков.</w:t>
      </w:r>
    </w:p>
    <w:p w:rsidR="00DE2101" w:rsidRPr="00E30E2A" w:rsidRDefault="00DE2101" w:rsidP="00FD7C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Каждый </w:t>
      </w:r>
      <w:proofErr w:type="gramStart"/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</w:t>
      </w:r>
      <w:proofErr w:type="gramEnd"/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находя новый лепесток, на экране тоже появляется такой же лепесток и иллюстрация, раскрывающая это право, а дети собирают </w:t>
      </w:r>
      <w:proofErr w:type="spellStart"/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правоцветик</w:t>
      </w:r>
      <w:proofErr w:type="spellEnd"/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доске, до тех пор пока не найдутся все лепестки.</w:t>
      </w:r>
    </w:p>
    <w:p w:rsidR="000B47D0" w:rsidRPr="00E30E2A" w:rsidRDefault="000B47D0" w:rsidP="00FD7C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B47D0" w:rsidRPr="00E30E2A" w:rsidRDefault="000B47D0" w:rsidP="00FD7CF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Зарядка «Дружат дети всей земли»</w:t>
      </w:r>
    </w:p>
    <w:p w:rsidR="00AD6149" w:rsidRPr="00E30E2A" w:rsidRDefault="00AD6149" w:rsidP="00AD614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47D0" w:rsidRPr="00E30E2A" w:rsidRDefault="000B47D0" w:rsidP="00AD6149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100FE6" w:rsidRPr="00E30E2A" w:rsidRDefault="000B47D0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="00AD6149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Вот мы и собрали все лепестки на </w:t>
      </w:r>
      <w:r w:rsidR="00100FE6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ПРАВОЦВЕТИКЕ</w:t>
      </w:r>
      <w:r w:rsidR="00AD6149"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0B47D0" w:rsidRPr="00E30E2A" w:rsidRDefault="00AD6149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Ребята, а где у нас в стране собраны все эти права? В каком документе?</w:t>
      </w:r>
    </w:p>
    <w:p w:rsidR="000B47D0" w:rsidRPr="00E30E2A" w:rsidRDefault="000B47D0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D6149"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D6149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конвенции о правах ребенка.</w:t>
      </w:r>
    </w:p>
    <w:p w:rsidR="000B47D0" w:rsidRPr="00E30E2A" w:rsidRDefault="00AD6149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чего же нужны вам эти права? 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B47D0" w:rsidRPr="00E30E2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</w:t>
      </w:r>
      <w:r w:rsidR="000B47D0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B47D0" w:rsidRPr="00E30E2A" w:rsidRDefault="000B47D0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47D0" w:rsidRPr="00E30E2A" w:rsidRDefault="000B47D0" w:rsidP="00AD6149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100FE6" w:rsidRPr="00E30E2A" w:rsidRDefault="000B47D0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AD6149"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Чтобы жилось хорошо, чтобы был порядок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00FE6" w:rsidRPr="00E30E2A" w:rsidRDefault="00100FE6" w:rsidP="00100F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FE6" w:rsidRPr="00E30E2A" w:rsidRDefault="00100FE6" w:rsidP="00100F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все дети имеют одинаковые права или нет?</w:t>
      </w:r>
    </w:p>
    <w:p w:rsidR="00100FE6" w:rsidRPr="00E30E2A" w:rsidRDefault="00100FE6" w:rsidP="00100F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47D0" w:rsidRPr="00E30E2A" w:rsidRDefault="000B47D0" w:rsidP="000B47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</w:t>
      </w: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B47D0" w:rsidRPr="00E30E2A" w:rsidRDefault="000B47D0" w:rsidP="000B47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47D0" w:rsidRPr="00E30E2A" w:rsidRDefault="000B47D0" w:rsidP="000B47D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0B47D0" w:rsidRPr="00E30E2A" w:rsidRDefault="000B47D0" w:rsidP="000B47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 правы ребята, все дети имеют одинаковые права</w:t>
      </w:r>
    </w:p>
    <w:p w:rsidR="00100FE6" w:rsidRPr="00E30E2A" w:rsidRDefault="00100FE6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0FE6" w:rsidRPr="00E30E2A" w:rsidRDefault="000B47D0" w:rsidP="00AD61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 экране снова появляется письмо.</w:t>
      </w:r>
    </w:p>
    <w:p w:rsidR="000B47D0" w:rsidRPr="00E30E2A" w:rsidRDefault="000B47D0" w:rsidP="00AD61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00FE6" w:rsidRPr="00E30E2A" w:rsidRDefault="000B47D0" w:rsidP="00AD61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Правёнок</w:t>
      </w:r>
      <w:proofErr w:type="spellEnd"/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благодарит детей за помощь!</w:t>
      </w:r>
    </w:p>
    <w:p w:rsidR="000B47D0" w:rsidRPr="00E30E2A" w:rsidRDefault="000B47D0" w:rsidP="00AD61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B47D0" w:rsidRPr="00E30E2A" w:rsidRDefault="000B47D0" w:rsidP="00AD61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 предлагает </w:t>
      </w:r>
      <w:proofErr w:type="gramStart"/>
      <w:r w:rsidR="00100FE6"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детям</w:t>
      </w:r>
      <w:proofErr w:type="gramEnd"/>
      <w:r w:rsidR="00100FE6"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нарисовать </w:t>
      </w:r>
      <w:proofErr w:type="gramStart"/>
      <w:r w:rsidR="00100FE6"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="00100FE6"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они имеют права</w:t>
      </w:r>
      <w:r w:rsidRPr="00E30E2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00FE6" w:rsidRPr="00E30E2A" w:rsidRDefault="00100FE6" w:rsidP="00AD61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149" w:rsidRPr="00E30E2A" w:rsidRDefault="000B47D0" w:rsidP="00AD6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рисуют под песню </w:t>
      </w:r>
      <w:r w:rsidR="00AD6149"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="00100FE6"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Светит солнышко для всех</w:t>
      </w:r>
      <w:r w:rsidR="00AD6149" w:rsidRPr="00E30E2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AD6149" w:rsidRPr="00E30E2A" w:rsidRDefault="00AD6149" w:rsidP="00AD614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5324" w:rsidRPr="00E30E2A" w:rsidRDefault="00AD6149" w:rsidP="00AD6149">
      <w:pPr>
        <w:rPr>
          <w:rFonts w:ascii="Times New Roman" w:hAnsi="Times New Roman"/>
          <w:sz w:val="24"/>
          <w:szCs w:val="24"/>
        </w:rPr>
      </w:pPr>
      <w:r w:rsidRPr="00E30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sectPr w:rsidR="00645324" w:rsidRPr="00E30E2A" w:rsidSect="0075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5AE"/>
    <w:multiLevelType w:val="hybridMultilevel"/>
    <w:tmpl w:val="324E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49"/>
    <w:rsid w:val="00036ABF"/>
    <w:rsid w:val="000B47D0"/>
    <w:rsid w:val="00100FE6"/>
    <w:rsid w:val="001A60BB"/>
    <w:rsid w:val="0022296C"/>
    <w:rsid w:val="00470A46"/>
    <w:rsid w:val="00645324"/>
    <w:rsid w:val="00650DB8"/>
    <w:rsid w:val="007578DB"/>
    <w:rsid w:val="00831CC6"/>
    <w:rsid w:val="00891DB6"/>
    <w:rsid w:val="00AD6149"/>
    <w:rsid w:val="00AE65CB"/>
    <w:rsid w:val="00B546E4"/>
    <w:rsid w:val="00BB30F0"/>
    <w:rsid w:val="00DE2101"/>
    <w:rsid w:val="00E30E2A"/>
    <w:rsid w:val="00FD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7CFA"/>
  </w:style>
  <w:style w:type="character" w:styleId="a5">
    <w:name w:val="Hyperlink"/>
    <w:basedOn w:val="a0"/>
    <w:uiPriority w:val="99"/>
    <w:semiHidden/>
    <w:unhideWhenUsed/>
    <w:rsid w:val="00FD7CF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D7CFA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2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Пользователь</cp:lastModifiedBy>
  <cp:revision>3</cp:revision>
  <cp:lastPrinted>2015-10-04T21:33:00Z</cp:lastPrinted>
  <dcterms:created xsi:type="dcterms:W3CDTF">2015-12-03T22:52:00Z</dcterms:created>
  <dcterms:modified xsi:type="dcterms:W3CDTF">2015-12-03T22:56:00Z</dcterms:modified>
</cp:coreProperties>
</file>