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05" w:rsidRPr="00D23905" w:rsidRDefault="00D23905" w:rsidP="00D2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23905" w:rsidRDefault="00D23905" w:rsidP="00D23905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D23905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"</w:t>
      </w:r>
      <w:proofErr w:type="spellStart"/>
      <w:r w:rsidRPr="00D23905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Мама</w:t>
      </w:r>
      <w:proofErr w:type="gramStart"/>
      <w:r w:rsidRPr="00D23905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,м</w:t>
      </w:r>
      <w:proofErr w:type="gramEnd"/>
      <w:r w:rsidRPr="00D23905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илая</w:t>
      </w:r>
      <w:proofErr w:type="spellEnd"/>
      <w:r w:rsidRPr="00D23905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 xml:space="preserve"> моя". Сценарий праздника ко Дню матери в средней группе.</w:t>
      </w:r>
    </w:p>
    <w:p w:rsidR="00516CE4" w:rsidRPr="00D23905" w:rsidRDefault="00516CE4" w:rsidP="0051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390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</w:t>
      </w:r>
      <w:proofErr w:type="gramStart"/>
      <w:r w:rsidRPr="00D2390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родолжать</w:t>
      </w:r>
      <w:proofErr w:type="spell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приобщать детей к праздничной культуре. Воспитывать желание принимать участие в праздниках. Формировать представление о традиционном празднике, "Дне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матери", вызвать у детей чувство радости от общения с мамами и бабушками. Воспитывать любовь и уважение к самому дорогому человеку на земле-маме.</w:t>
      </w:r>
    </w:p>
    <w:p w:rsidR="00516CE4" w:rsidRPr="00D23905" w:rsidRDefault="00516CE4" w:rsidP="00D23905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D23905" w:rsidRPr="00D23905" w:rsidRDefault="00D23905" w:rsidP="00D2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90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Ход праздника.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D2390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</w:t>
      </w:r>
      <w:proofErr w:type="gramStart"/>
      <w:r w:rsidRPr="00D2390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дравствуйте,уважаемые</w:t>
      </w:r>
      <w:proofErr w:type="spell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мамы,бабушки,гости</w:t>
      </w:r>
      <w:proofErr w:type="spell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Мы очень рады видеть вас у нас в гостях. Сегодня мы не случайно собрались в нашем уютном зале. Ведь именно в ноябре мы отмечаем замечательный </w:t>
      </w:r>
      <w:proofErr w:type="spellStart"/>
      <w:proofErr w:type="gramStart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праздник-Всемирный</w:t>
      </w:r>
      <w:proofErr w:type="spellEnd"/>
      <w:proofErr w:type="gram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день матери. Есть слова, которые мы называем святыми. Одно из таких </w:t>
      </w:r>
      <w:proofErr w:type="spellStart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слов-теплое</w:t>
      </w:r>
      <w:proofErr w:type="gramStart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,л</w:t>
      </w:r>
      <w:proofErr w:type="gram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асковое</w:t>
      </w:r>
      <w:proofErr w:type="spell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слово"Мама", пронизанное теплом материнских рук, теплом материнского слова и материнской любви. Дорогие мамы и бабушки, сегодня мы хотим поздравить вас своими выступлениями. А подготовили их ваши любимые</w:t>
      </w:r>
      <w:proofErr w:type="gramStart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замечательные дети. Послушаем их.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1-й ребенок.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Обойди весь мир </w:t>
      </w:r>
      <w:proofErr w:type="spellStart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вокруг</w:t>
      </w:r>
      <w:proofErr w:type="gramStart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,т</w:t>
      </w:r>
      <w:proofErr w:type="gram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олько</w:t>
      </w:r>
      <w:proofErr w:type="spell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знай заранее: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найдешь теплее рук и нежней чем мамины,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Не найдешь на свете </w:t>
      </w:r>
      <w:proofErr w:type="spellStart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глаз</w:t>
      </w:r>
      <w:proofErr w:type="gramStart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,л</w:t>
      </w:r>
      <w:proofErr w:type="gram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асковей</w:t>
      </w:r>
      <w:proofErr w:type="spell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строже.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каждому из нас всех людей дороже.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2-й ребенок.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Улыбаюсь я как мама</w:t>
      </w:r>
      <w:proofErr w:type="gramStart"/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акже хмурюсь я упрямо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меня такой же нос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такой же цвет волос.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3-ребенок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Мама-солнышко, цветочек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Мама-воздуха</w:t>
      </w:r>
      <w:proofErr w:type="spell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глоточек,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Мама-радость, мама смех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лучшая из всех!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4-й ребенок.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proofErr w:type="gramStart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Мама-самая</w:t>
      </w:r>
      <w:proofErr w:type="spellEnd"/>
      <w:proofErr w:type="gram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лучшая, самая родная!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 мы наших поздравляем,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здоровья им желаем.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</w:t>
      </w:r>
      <w:proofErr w:type="gramStart"/>
      <w:r w:rsidRPr="00D2390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</w:t>
      </w:r>
      <w:proofErr w:type="gram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юбимые мамы, примите в подарок эту замечательную песню.</w:t>
      </w:r>
    </w:p>
    <w:p w:rsidR="00D23905" w:rsidRPr="00D23905" w:rsidRDefault="00D23905" w:rsidP="00D23905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D2390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Исполняется песня</w:t>
      </w:r>
      <w:proofErr w:type="gramStart"/>
      <w:r w:rsidRPr="00D2390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:"</w:t>
      </w:r>
      <w:proofErr w:type="gramEnd"/>
      <w:r w:rsidRPr="00D2390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Осень </w:t>
      </w:r>
      <w:proofErr w:type="spellStart"/>
      <w:r w:rsidRPr="00D2390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милая,шурши</w:t>
      </w:r>
      <w:proofErr w:type="spellEnd"/>
      <w:r w:rsidRPr="00D2390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"</w:t>
      </w:r>
    </w:p>
    <w:p w:rsidR="00D23905" w:rsidRPr="00D23905" w:rsidRDefault="00D23905" w:rsidP="00D2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90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5-й ребенок.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может быть дороже мамы!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свет и радость нам несет!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больны мы и упрямы,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пожалеет и спасет!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6-й ребенок.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 днем матери спешим поздравить,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пожелать здоровья, мира, счастья!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Пусть не </w:t>
      </w:r>
      <w:proofErr w:type="gramStart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коснется грусть</w:t>
      </w:r>
      <w:proofErr w:type="gram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прекрасных глаз,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счастьем будет ваша жизнь согрета.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7-й ребенок.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Спасибо мамочка за нежность</w:t>
      </w:r>
      <w:proofErr w:type="gramStart"/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вою святую доброту,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ласку, за любовь и верность,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трудолюбие и теплоту!</w:t>
      </w:r>
    </w:p>
    <w:p w:rsidR="00D23905" w:rsidRPr="00D23905" w:rsidRDefault="00D23905" w:rsidP="00D23905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D2390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Исполняется танец</w:t>
      </w:r>
      <w:proofErr w:type="gramStart"/>
      <w:r w:rsidRPr="00D2390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"В</w:t>
      </w:r>
      <w:proofErr w:type="gramEnd"/>
      <w:r w:rsidRPr="00D2390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се для мам!"</w:t>
      </w:r>
    </w:p>
    <w:p w:rsidR="00D23905" w:rsidRPr="00D23905" w:rsidRDefault="00D23905" w:rsidP="00D2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(Девочки танцуют с платочками, мальчики с воздушными шарами).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Ведущая. </w:t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Ребята, вы </w:t>
      </w:r>
      <w:proofErr w:type="gramStart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знаете</w:t>
      </w:r>
      <w:proofErr w:type="gram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 о матери, существует много пословиц и поговорок. Сейчас я буду начинать пословицу</w:t>
      </w:r>
      <w:proofErr w:type="gramStart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 вы будете ее заканчивать.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1.Куда мать, туда и( дитя)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2.Мать кормит детей (как земля людей)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3.Нет такого дружка (как родная матушка)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4.При солнышке тепло,(при матери добро)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5.Пчелки без матки (пропащие детки).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</w:t>
      </w:r>
      <w:proofErr w:type="gramStart"/>
      <w:r w:rsidRPr="00D2390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</w:t>
      </w:r>
      <w:proofErr w:type="gram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олодцы, ребята! Хорошо знаете пословицы и поговорки.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Ведущая.</w:t>
      </w:r>
      <w:proofErr w:type="gramStart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[ </w:t>
      </w:r>
      <w:proofErr w:type="spellStart"/>
      <w:proofErr w:type="gram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b</w:t>
      </w:r>
      <w:proofErr w:type="spell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][/</w:t>
      </w:r>
      <w:proofErr w:type="spellStart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b</w:t>
      </w:r>
      <w:proofErr w:type="spell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]Наши мамы самые любимые, самые умные, самые красивые. Я </w:t>
      </w:r>
      <w:proofErr w:type="gramStart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думаю всем будет</w:t>
      </w:r>
      <w:proofErr w:type="gram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интересно узнать о том, как мамы знают своих детей.</w:t>
      </w:r>
    </w:p>
    <w:p w:rsidR="00D23905" w:rsidRPr="00D23905" w:rsidRDefault="00D23905" w:rsidP="00D23905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D2390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Проводится конкурс: "Узнай своего ребенка"</w:t>
      </w:r>
    </w:p>
    <w:p w:rsidR="00D23905" w:rsidRPr="00D23905" w:rsidRDefault="00D23905" w:rsidP="00D2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(Мамы с завязанными глазами, </w:t>
      </w:r>
      <w:proofErr w:type="spellStart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наощупь</w:t>
      </w:r>
      <w:proofErr w:type="spell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находят своего ребенка).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Ведущая. </w:t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Молодцы, мамочки вы у нас самые лучшие!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Мама-начало жизни, хранительница домашнего очага. Сколько бы нам не было лет, мамы будут любить нас всегда. Сейчас для вас дети исполнят замечательные частушки.</w:t>
      </w:r>
    </w:p>
    <w:p w:rsidR="00D23905" w:rsidRPr="00D23905" w:rsidRDefault="00D23905" w:rsidP="00D23905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D2390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Исполняются частушки.</w:t>
      </w:r>
    </w:p>
    <w:p w:rsidR="00D23905" w:rsidRPr="00D23905" w:rsidRDefault="00D23905" w:rsidP="00D2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1.Говорят я боевая,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Боевая, ну и что ж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Моя мама боевая</w:t>
      </w:r>
      <w:proofErr w:type="gramStart"/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у, а я тогда в кого ж?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2.Маме утром наша Мила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Две конфеты подарила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Подарить едва успела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Тут же их сама и </w:t>
      </w:r>
      <w:proofErr w:type="spellStart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сьела</w:t>
      </w:r>
      <w:proofErr w:type="spell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3.Я посуду маме мыла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Очень </w:t>
      </w:r>
      <w:proofErr w:type="spellStart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постаралася</w:t>
      </w:r>
      <w:proofErr w:type="spell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Пять тарелочек разбила</w:t>
      </w:r>
      <w:proofErr w:type="gramStart"/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одна </w:t>
      </w:r>
      <w:proofErr w:type="spellStart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осталася</w:t>
      </w:r>
      <w:proofErr w:type="spell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4.Мы частушки петь кончаем,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всегда вам обещаем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Слушать вас всегда во всем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Утром, вечером и днем.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Ведущая</w:t>
      </w:r>
      <w:proofErr w:type="gramStart"/>
      <w:r w:rsidRPr="00D2390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егодня, дети у нас присутствуют наши дорогие и любимые бабушки. Давайте и их поздравим с праздником.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Ребенок.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меня есть бабушка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Она печет оладушки</w:t>
      </w:r>
      <w:proofErr w:type="gramStart"/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яжет теплые носки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Знает сказки и стихи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Бабушку свою люблю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Ей спасибо говорю.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исполнении девочки исполняется песня</w:t>
      </w:r>
      <w:proofErr w:type="gramStart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"Б</w:t>
      </w:r>
      <w:proofErr w:type="gram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абушка моя"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Ведущая.</w:t>
      </w:r>
      <w:r w:rsidRPr="00D2390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теперь мы </w:t>
      </w:r>
      <w:proofErr w:type="spellStart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поиграем</w:t>
      </w:r>
      <w:proofErr w:type="gramStart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,г</w:t>
      </w:r>
      <w:proofErr w:type="gram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остей</w:t>
      </w:r>
      <w:proofErr w:type="spell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наших позабавим.</w:t>
      </w:r>
    </w:p>
    <w:p w:rsidR="00D23905" w:rsidRDefault="00D23905" w:rsidP="00D23905">
      <w:pPr>
        <w:pStyle w:val="c0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D23905">
        <w:rPr>
          <w:rFonts w:ascii="Trebuchet MS" w:hAnsi="Trebuchet MS"/>
          <w:b/>
          <w:bCs/>
          <w:color w:val="39306F"/>
          <w:sz w:val="29"/>
          <w:szCs w:val="29"/>
        </w:rPr>
        <w:t>Проводится и</w:t>
      </w:r>
      <w:r>
        <w:rPr>
          <w:rFonts w:ascii="Trebuchet MS" w:hAnsi="Trebuchet MS"/>
          <w:b/>
          <w:bCs/>
          <w:color w:val="39306F"/>
          <w:sz w:val="29"/>
          <w:szCs w:val="29"/>
        </w:rPr>
        <w:t xml:space="preserve">гра </w:t>
      </w:r>
      <w:r w:rsidRPr="00D23905">
        <w:rPr>
          <w:rFonts w:ascii="Trebuchet MS" w:hAnsi="Trebuchet MS"/>
          <w:bCs/>
          <w:color w:val="39306F"/>
          <w:sz w:val="32"/>
          <w:szCs w:val="32"/>
        </w:rPr>
        <w:t>«</w:t>
      </w:r>
      <w:r w:rsidRPr="00D23905">
        <w:rPr>
          <w:rStyle w:val="c1"/>
          <w:color w:val="333333"/>
          <w:sz w:val="32"/>
          <w:szCs w:val="32"/>
        </w:rPr>
        <w:t xml:space="preserve"> </w:t>
      </w:r>
      <w:r w:rsidRPr="00D23905">
        <w:rPr>
          <w:rStyle w:val="c1"/>
          <w:color w:val="002E50"/>
          <w:sz w:val="32"/>
          <w:szCs w:val="32"/>
        </w:rPr>
        <w:t>Сделай бусы из макарон».</w:t>
      </w:r>
      <w:r w:rsidRPr="00D23905">
        <w:rPr>
          <w:rStyle w:val="c1"/>
          <w:color w:val="333333"/>
          <w:sz w:val="28"/>
          <w:szCs w:val="28"/>
        </w:rPr>
        <w:t xml:space="preserve"> </w:t>
      </w:r>
    </w:p>
    <w:p w:rsidR="00D23905" w:rsidRPr="00D23905" w:rsidRDefault="00D23905" w:rsidP="00D2390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D23905">
        <w:rPr>
          <w:rStyle w:val="c1"/>
          <w:color w:val="333333"/>
          <w:sz w:val="28"/>
          <w:szCs w:val="28"/>
        </w:rPr>
        <w:t>Приглашаются по 4 пары (ребенок и мама). Необходимо каждой паре за 1 минуту нанизать на проволочку как можно больше макарон.</w:t>
      </w:r>
    </w:p>
    <w:p w:rsidR="00D23905" w:rsidRPr="00D23905" w:rsidRDefault="00D23905" w:rsidP="00D2390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D23905">
        <w:rPr>
          <w:rStyle w:val="c1"/>
          <w:color w:val="333333"/>
          <w:sz w:val="28"/>
          <w:szCs w:val="28"/>
        </w:rPr>
        <w:t>Игра повторяется 2 раза.</w:t>
      </w:r>
    </w:p>
    <w:p w:rsidR="00D23905" w:rsidRPr="00D23905" w:rsidRDefault="00D23905" w:rsidP="00D2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90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</w:t>
      </w:r>
      <w:proofErr w:type="gramStart"/>
      <w:r w:rsidRPr="00D2390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ейчас мы отдохнем и послушаем стихи.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1.Нарисую солнышко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мамочки моей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Светит пусть в окошечко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Ей будет веселей.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2.Мы хотим, чтоб наши мамы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Становились еще краше!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всех счастливей были</w:t>
      </w:r>
      <w:proofErr w:type="gramStart"/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аши мамы дорогие.</w:t>
      </w:r>
    </w:p>
    <w:p w:rsidR="00D23905" w:rsidRPr="00D23905" w:rsidRDefault="00D23905" w:rsidP="00D23905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D2390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Исполняется песня: "Мама-солнышко </w:t>
      </w:r>
      <w:proofErr w:type="gramStart"/>
      <w:r w:rsidRPr="00D2390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мое</w:t>
      </w:r>
      <w:proofErr w:type="gramEnd"/>
      <w:r w:rsidRPr="00D2390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"</w:t>
      </w:r>
    </w:p>
    <w:p w:rsidR="00D23905" w:rsidRPr="00D23905" w:rsidRDefault="00D23905" w:rsidP="00D2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90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Ведущая.</w:t>
      </w:r>
      <w:r w:rsidRPr="00D23905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Песню вы послушали, а теперь поиграем.</w:t>
      </w:r>
    </w:p>
    <w:p w:rsidR="00D23905" w:rsidRPr="00D23905" w:rsidRDefault="00D23905" w:rsidP="00D23905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proofErr w:type="gramStart"/>
      <w:r w:rsidRPr="00D2390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Проводится игра "Кто быстрее запеленает куклу)</w:t>
      </w:r>
      <w:proofErr w:type="gramEnd"/>
    </w:p>
    <w:p w:rsidR="00D23905" w:rsidRPr="00D23905" w:rsidRDefault="00D23905" w:rsidP="00D2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(Дети, мамы и бабушки принимают участие).</w:t>
      </w:r>
    </w:p>
    <w:p w:rsidR="00D23905" w:rsidRPr="00D23905" w:rsidRDefault="00D23905" w:rsidP="00D23905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D2390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Исполняется танец</w:t>
      </w:r>
      <w:proofErr w:type="gramStart"/>
      <w:r w:rsidRPr="00D2390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 :</w:t>
      </w:r>
      <w:proofErr w:type="gramEnd"/>
      <w:r w:rsidRPr="00D2390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 "Мы </w:t>
      </w:r>
      <w:proofErr w:type="gramStart"/>
      <w:r w:rsidRPr="00D2390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милашки</w:t>
      </w:r>
      <w:proofErr w:type="gramEnd"/>
      <w:r w:rsidRPr="00D2390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".</w:t>
      </w:r>
    </w:p>
    <w:p w:rsidR="00D23905" w:rsidRDefault="00D23905" w:rsidP="00D23905">
      <w:r w:rsidRPr="00D2390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</w:t>
      </w:r>
      <w:proofErr w:type="gramStart"/>
      <w:r w:rsidRPr="00D2390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D239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аш праздник подошел к концу. Мы благодарим всех мам и бабушек, за доставленное удовольствие и праздничное настроение.</w:t>
      </w:r>
      <w:r w:rsidRPr="00D239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D23905" w:rsidSect="00296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905"/>
    <w:rsid w:val="00296810"/>
    <w:rsid w:val="00516CE4"/>
    <w:rsid w:val="00C7529A"/>
    <w:rsid w:val="00D2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2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3905"/>
  </w:style>
  <w:style w:type="paragraph" w:customStyle="1" w:styleId="c0">
    <w:name w:val="c0"/>
    <w:basedOn w:val="a"/>
    <w:rsid w:val="00D2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3905"/>
  </w:style>
  <w:style w:type="paragraph" w:customStyle="1" w:styleId="c3">
    <w:name w:val="c3"/>
    <w:basedOn w:val="a"/>
    <w:rsid w:val="00D2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23905"/>
  </w:style>
  <w:style w:type="character" w:styleId="a3">
    <w:name w:val="Hyperlink"/>
    <w:basedOn w:val="a0"/>
    <w:uiPriority w:val="99"/>
    <w:semiHidden/>
    <w:unhideWhenUsed/>
    <w:rsid w:val="00D23905"/>
    <w:rPr>
      <w:color w:val="0000FF"/>
      <w:u w:val="single"/>
    </w:rPr>
  </w:style>
  <w:style w:type="character" w:styleId="a4">
    <w:name w:val="Strong"/>
    <w:basedOn w:val="a0"/>
    <w:uiPriority w:val="22"/>
    <w:qFormat/>
    <w:rsid w:val="00D23905"/>
    <w:rPr>
      <w:b/>
      <w:bCs/>
    </w:rPr>
  </w:style>
  <w:style w:type="character" w:customStyle="1" w:styleId="apple-converted-space">
    <w:name w:val="apple-converted-space"/>
    <w:basedOn w:val="a0"/>
    <w:rsid w:val="00D23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4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54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83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64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95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80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834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889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18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591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22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647</Words>
  <Characters>3694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2015-12-07T14:56:00Z</dcterms:created>
  <dcterms:modified xsi:type="dcterms:W3CDTF">2015-12-07T15:12:00Z</dcterms:modified>
</cp:coreProperties>
</file>