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C5" w:rsidRPr="001D223D" w:rsidRDefault="00CF7232" w:rsidP="001D223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Конспект открытого </w:t>
      </w:r>
      <w:r w:rsidR="00DE5AC5" w:rsidRPr="001D223D">
        <w:rPr>
          <w:rFonts w:ascii="Times New Roman" w:hAnsi="Times New Roman" w:cs="Times New Roman"/>
          <w:b/>
          <w:sz w:val="32"/>
          <w:szCs w:val="32"/>
        </w:rPr>
        <w:t>занятия  НОД в подготовительной группе</w:t>
      </w:r>
    </w:p>
    <w:p w:rsidR="001D223D" w:rsidRPr="00CF7232" w:rsidRDefault="001D223D" w:rsidP="001D223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72AD">
        <w:rPr>
          <w:rFonts w:ascii="Times New Roman" w:hAnsi="Times New Roman" w:cs="Times New Roman"/>
          <w:b/>
          <w:i/>
          <w:sz w:val="28"/>
          <w:szCs w:val="28"/>
        </w:rPr>
        <w:t>тема: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5AC5" w:rsidRPr="00CF7232">
        <w:rPr>
          <w:rFonts w:ascii="Times New Roman" w:hAnsi="Times New Roman" w:cs="Times New Roman"/>
          <w:b/>
          <w:i/>
          <w:sz w:val="28"/>
          <w:szCs w:val="28"/>
        </w:rPr>
        <w:t>«Ах, какая осень!»</w:t>
      </w:r>
    </w:p>
    <w:p w:rsidR="001D223D" w:rsidRPr="000312A3" w:rsidRDefault="001D223D" w:rsidP="001D223D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223D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  <w:r w:rsidR="000312A3">
        <w:rPr>
          <w:rFonts w:ascii="Times New Roman" w:hAnsi="Times New Roman" w:cs="Times New Roman"/>
          <w:sz w:val="28"/>
          <w:szCs w:val="28"/>
        </w:rPr>
        <w:t xml:space="preserve"> </w:t>
      </w:r>
      <w:r w:rsidR="00072BC2">
        <w:rPr>
          <w:rFonts w:ascii="Times New Roman" w:hAnsi="Times New Roman" w:cs="Times New Roman"/>
          <w:sz w:val="28"/>
          <w:szCs w:val="28"/>
        </w:rPr>
        <w:t>«</w:t>
      </w:r>
      <w:r w:rsidR="000312A3" w:rsidRPr="000312A3">
        <w:rPr>
          <w:rFonts w:ascii="Times New Roman" w:hAnsi="Times New Roman" w:cs="Times New Roman"/>
          <w:i/>
          <w:sz w:val="28"/>
          <w:szCs w:val="28"/>
        </w:rPr>
        <w:t>С</w:t>
      </w:r>
      <w:r w:rsidRPr="000312A3">
        <w:rPr>
          <w:rFonts w:ascii="Times New Roman" w:hAnsi="Times New Roman" w:cs="Times New Roman"/>
          <w:i/>
          <w:sz w:val="28"/>
          <w:szCs w:val="28"/>
        </w:rPr>
        <w:t>оциально-коммуникативное развитие</w:t>
      </w:r>
      <w:r w:rsidR="00072BC2">
        <w:rPr>
          <w:rFonts w:ascii="Times New Roman" w:hAnsi="Times New Roman" w:cs="Times New Roman"/>
          <w:i/>
          <w:sz w:val="28"/>
          <w:szCs w:val="28"/>
        </w:rPr>
        <w:t>», «П</w:t>
      </w:r>
      <w:r w:rsidRPr="000312A3">
        <w:rPr>
          <w:rFonts w:ascii="Times New Roman" w:hAnsi="Times New Roman" w:cs="Times New Roman"/>
          <w:i/>
          <w:sz w:val="28"/>
          <w:szCs w:val="28"/>
        </w:rPr>
        <w:t>ознавательное развитие</w:t>
      </w:r>
      <w:r w:rsidR="00072BC2">
        <w:rPr>
          <w:rFonts w:ascii="Times New Roman" w:hAnsi="Times New Roman" w:cs="Times New Roman"/>
          <w:i/>
          <w:sz w:val="28"/>
          <w:szCs w:val="28"/>
        </w:rPr>
        <w:t>»</w:t>
      </w:r>
      <w:r w:rsidRPr="000312A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72BC2">
        <w:rPr>
          <w:rFonts w:ascii="Times New Roman" w:hAnsi="Times New Roman" w:cs="Times New Roman"/>
          <w:i/>
          <w:sz w:val="28"/>
          <w:szCs w:val="28"/>
        </w:rPr>
        <w:t>«Ф</w:t>
      </w:r>
      <w:r w:rsidRPr="000312A3">
        <w:rPr>
          <w:rFonts w:ascii="Times New Roman" w:hAnsi="Times New Roman" w:cs="Times New Roman"/>
          <w:i/>
          <w:sz w:val="28"/>
          <w:szCs w:val="28"/>
        </w:rPr>
        <w:t>изическое развитие</w:t>
      </w:r>
      <w:r w:rsidR="00072BC2">
        <w:rPr>
          <w:rFonts w:ascii="Times New Roman" w:hAnsi="Times New Roman" w:cs="Times New Roman"/>
          <w:i/>
          <w:sz w:val="28"/>
          <w:szCs w:val="28"/>
        </w:rPr>
        <w:t>», «Х</w:t>
      </w:r>
      <w:r w:rsidRPr="000312A3">
        <w:rPr>
          <w:rFonts w:ascii="Times New Roman" w:hAnsi="Times New Roman" w:cs="Times New Roman"/>
          <w:i/>
          <w:sz w:val="28"/>
          <w:szCs w:val="28"/>
        </w:rPr>
        <w:t>удожественно-эстетическое развитие</w:t>
      </w:r>
      <w:r w:rsidR="00072BC2">
        <w:rPr>
          <w:rFonts w:ascii="Times New Roman" w:hAnsi="Times New Roman" w:cs="Times New Roman"/>
          <w:i/>
          <w:sz w:val="28"/>
          <w:szCs w:val="28"/>
        </w:rPr>
        <w:t>»</w:t>
      </w:r>
      <w:r w:rsidRPr="000312A3">
        <w:rPr>
          <w:rFonts w:ascii="Times New Roman" w:hAnsi="Times New Roman" w:cs="Times New Roman"/>
          <w:i/>
          <w:sz w:val="28"/>
          <w:szCs w:val="28"/>
        </w:rPr>
        <w:t>.</w:t>
      </w:r>
    </w:p>
    <w:p w:rsidR="001D223D" w:rsidRDefault="001D223D" w:rsidP="001D22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223D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1D223D">
        <w:rPr>
          <w:rFonts w:ascii="Times New Roman" w:hAnsi="Times New Roman" w:cs="Times New Roman"/>
          <w:sz w:val="28"/>
          <w:szCs w:val="28"/>
        </w:rPr>
        <w:t xml:space="preserve"> коммуникативная, продуктивная, познавательная.</w:t>
      </w:r>
    </w:p>
    <w:p w:rsidR="001D223D" w:rsidRDefault="001D223D" w:rsidP="001D223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223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  <w:r w:rsidRPr="001D223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1D223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</w:p>
    <w:p w:rsidR="001D223D" w:rsidRPr="001D223D" w:rsidRDefault="001D223D" w:rsidP="001D223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223D">
        <w:rPr>
          <w:rFonts w:ascii="Times New Roman" w:hAnsi="Times New Roman" w:cs="Times New Roman"/>
          <w:sz w:val="28"/>
          <w:szCs w:val="28"/>
          <w:lang w:eastAsia="ru-RU"/>
        </w:rPr>
        <w:t>обобщить представления детей об осени как времени года, ее признаках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D223D" w:rsidRPr="001D223D" w:rsidRDefault="001D223D" w:rsidP="001D223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223D">
        <w:rPr>
          <w:rFonts w:ascii="Times New Roman" w:hAnsi="Times New Roman" w:cs="Times New Roman"/>
          <w:sz w:val="28"/>
          <w:szCs w:val="28"/>
          <w:lang w:eastAsia="ru-RU"/>
        </w:rPr>
        <w:t>уточнить представления детей о сезонных изменениях в жизни растений и животных и о разнообразии вариантов их подготовки к зиме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D223D" w:rsidRPr="001D223D" w:rsidRDefault="001D223D" w:rsidP="001D223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223D">
        <w:rPr>
          <w:rFonts w:ascii="Times New Roman" w:hAnsi="Times New Roman" w:cs="Times New Roman"/>
          <w:sz w:val="28"/>
          <w:szCs w:val="28"/>
          <w:lang w:eastAsia="ru-RU"/>
        </w:rPr>
        <w:t>закрепить представления детей о связи живой и неживой природы в осенний период, об осенних хлопотах человека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223D" w:rsidRPr="001D223D" w:rsidRDefault="001D223D" w:rsidP="001D223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D223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Развивающие:</w:t>
      </w:r>
    </w:p>
    <w:p w:rsidR="001D223D" w:rsidRPr="001D223D" w:rsidRDefault="001D223D" w:rsidP="001D223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223D">
        <w:rPr>
          <w:rFonts w:ascii="Times New Roman" w:hAnsi="Times New Roman" w:cs="Times New Roman"/>
          <w:sz w:val="28"/>
          <w:szCs w:val="28"/>
          <w:lang w:eastAsia="ru-RU"/>
        </w:rPr>
        <w:t>развивать внимание, память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D223D" w:rsidRPr="001D223D" w:rsidRDefault="001D223D" w:rsidP="001D223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223D">
        <w:rPr>
          <w:rFonts w:ascii="Times New Roman" w:hAnsi="Times New Roman" w:cs="Times New Roman"/>
          <w:sz w:val="28"/>
          <w:szCs w:val="28"/>
          <w:lang w:eastAsia="ru-RU"/>
        </w:rPr>
        <w:t>улучшать общую моторику и координацию движений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D223D" w:rsidRPr="001D223D" w:rsidRDefault="001D223D" w:rsidP="001D223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223D">
        <w:rPr>
          <w:rFonts w:ascii="Times New Roman" w:hAnsi="Times New Roman" w:cs="Times New Roman"/>
          <w:sz w:val="28"/>
          <w:szCs w:val="28"/>
          <w:lang w:eastAsia="ru-RU"/>
        </w:rPr>
        <w:t>развивать умение восстанавливать логическую взаимосвязь, делать выводы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223D" w:rsidRPr="001D223D" w:rsidRDefault="001D223D" w:rsidP="001D223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D223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Речевые:</w:t>
      </w:r>
    </w:p>
    <w:p w:rsidR="001D223D" w:rsidRPr="001D223D" w:rsidRDefault="001D223D" w:rsidP="001D223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223D">
        <w:rPr>
          <w:rFonts w:ascii="Times New Roman" w:hAnsi="Times New Roman" w:cs="Times New Roman"/>
          <w:sz w:val="28"/>
          <w:szCs w:val="28"/>
          <w:lang w:eastAsia="ru-RU"/>
        </w:rPr>
        <w:t>отвечать на поставленные вопросы полными ответами, поощрять составление сложных предложений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D223D" w:rsidRPr="001D223D" w:rsidRDefault="001D223D" w:rsidP="001D223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D223D">
        <w:rPr>
          <w:rFonts w:ascii="Times New Roman" w:hAnsi="Times New Roman" w:cs="Times New Roman"/>
          <w:sz w:val="28"/>
          <w:szCs w:val="28"/>
          <w:lang w:eastAsia="ru-RU"/>
        </w:rPr>
        <w:t>активизировать словарь: </w:t>
      </w:r>
      <w:r w:rsidRPr="001D223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листопад, заморозки, урожай, ненастье, непогода, слякоть, осадки, облачность, рябина,  лиловый, золотой, багряный; перелетные, зимующие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;</w:t>
      </w:r>
      <w:proofErr w:type="gramEnd"/>
    </w:p>
    <w:p w:rsidR="001D223D" w:rsidRPr="001D223D" w:rsidRDefault="001D223D" w:rsidP="001D223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223D">
        <w:rPr>
          <w:rFonts w:ascii="Times New Roman" w:hAnsi="Times New Roman" w:cs="Times New Roman"/>
          <w:sz w:val="28"/>
          <w:szCs w:val="28"/>
          <w:lang w:eastAsia="ru-RU"/>
        </w:rPr>
        <w:t>обучать основам словообразования: образовывать и использовать в речи относительные прилагательные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223D" w:rsidRPr="001D223D" w:rsidRDefault="001D223D" w:rsidP="001D223D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1D223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Воспитательные:</w:t>
      </w:r>
    </w:p>
    <w:p w:rsidR="001D223D" w:rsidRPr="001D223D" w:rsidRDefault="001D223D" w:rsidP="001D223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223D">
        <w:rPr>
          <w:rFonts w:ascii="Times New Roman" w:hAnsi="Times New Roman" w:cs="Times New Roman"/>
          <w:sz w:val="28"/>
          <w:szCs w:val="28"/>
          <w:lang w:eastAsia="ru-RU"/>
        </w:rPr>
        <w:t>воспитывать желание наблюдать за красотой осенней природы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D223D" w:rsidRPr="001D223D" w:rsidRDefault="001D223D" w:rsidP="001D223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223D">
        <w:rPr>
          <w:rFonts w:ascii="Times New Roman" w:hAnsi="Times New Roman" w:cs="Times New Roman"/>
          <w:sz w:val="28"/>
          <w:szCs w:val="28"/>
          <w:lang w:eastAsia="ru-RU"/>
        </w:rPr>
        <w:t>воспитывать чувство любви к родной природе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D223D" w:rsidRDefault="001D223D" w:rsidP="001D223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223D">
        <w:rPr>
          <w:rFonts w:ascii="Times New Roman" w:hAnsi="Times New Roman" w:cs="Times New Roman"/>
          <w:sz w:val="28"/>
          <w:szCs w:val="28"/>
          <w:lang w:eastAsia="ru-RU"/>
        </w:rPr>
        <w:t>воспитывать бережное, заботливое отношение к окружающему нас миру: растениям, птицам, животным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7232" w:rsidRDefault="001D223D" w:rsidP="001D223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D223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Дидактический материал:</w:t>
      </w:r>
      <w:r w:rsidRPr="001D223D">
        <w:rPr>
          <w:rFonts w:ascii="Times New Roman" w:hAnsi="Times New Roman" w:cs="Times New Roman"/>
          <w:sz w:val="28"/>
          <w:szCs w:val="28"/>
          <w:lang w:eastAsia="ru-RU"/>
        </w:rPr>
        <w:t xml:space="preserve"> кукла Петрушка; иллюстрации и картины с изображением осенних пейзажей, осенних работ, изменений в животном </w:t>
      </w:r>
      <w:r w:rsidRPr="001D223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мире</w:t>
      </w:r>
      <w:r w:rsidR="00812004">
        <w:rPr>
          <w:rFonts w:ascii="Times New Roman" w:hAnsi="Times New Roman" w:cs="Times New Roman"/>
          <w:sz w:val="28"/>
          <w:szCs w:val="28"/>
          <w:lang w:eastAsia="ru-RU"/>
        </w:rPr>
        <w:t>; предметные картинки по теме «Д</w:t>
      </w:r>
      <w:r w:rsidRPr="001D223D">
        <w:rPr>
          <w:rFonts w:ascii="Times New Roman" w:hAnsi="Times New Roman" w:cs="Times New Roman"/>
          <w:sz w:val="28"/>
          <w:szCs w:val="28"/>
          <w:lang w:eastAsia="ru-RU"/>
        </w:rPr>
        <w:t>ере</w:t>
      </w:r>
      <w:r w:rsidR="00812004">
        <w:rPr>
          <w:rFonts w:ascii="Times New Roman" w:hAnsi="Times New Roman" w:cs="Times New Roman"/>
          <w:sz w:val="28"/>
          <w:szCs w:val="28"/>
          <w:lang w:eastAsia="ru-RU"/>
        </w:rPr>
        <w:t>вья», «П</w:t>
      </w:r>
      <w:r w:rsidRPr="001D223D">
        <w:rPr>
          <w:rFonts w:ascii="Times New Roman" w:hAnsi="Times New Roman" w:cs="Times New Roman"/>
          <w:sz w:val="28"/>
          <w:szCs w:val="28"/>
          <w:lang w:eastAsia="ru-RU"/>
        </w:rPr>
        <w:t>тицы</w:t>
      </w:r>
      <w:r w:rsidR="0081200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1D223D">
        <w:rPr>
          <w:rFonts w:ascii="Times New Roman" w:hAnsi="Times New Roman" w:cs="Times New Roman"/>
          <w:sz w:val="28"/>
          <w:szCs w:val="28"/>
          <w:lang w:eastAsia="ru-RU"/>
        </w:rPr>
        <w:t xml:space="preserve">; листочки с дидактическим упражнением «Вершки-корешки» на каждого ребенка, </w:t>
      </w:r>
      <w:r w:rsidR="00072B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223D">
        <w:rPr>
          <w:rFonts w:ascii="Times New Roman" w:hAnsi="Times New Roman" w:cs="Times New Roman"/>
          <w:sz w:val="28"/>
          <w:szCs w:val="28"/>
          <w:lang w:eastAsia="ru-RU"/>
        </w:rPr>
        <w:t>цветные</w:t>
      </w:r>
      <w:r w:rsidR="00812004">
        <w:rPr>
          <w:rFonts w:ascii="Times New Roman" w:hAnsi="Times New Roman" w:cs="Times New Roman"/>
          <w:sz w:val="28"/>
          <w:szCs w:val="28"/>
          <w:lang w:eastAsia="ru-RU"/>
        </w:rPr>
        <w:t xml:space="preserve"> карандаши; дидактические игры </w:t>
      </w:r>
      <w:r w:rsidRPr="001D223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12004">
        <w:rPr>
          <w:rFonts w:ascii="Times New Roman" w:hAnsi="Times New Roman" w:cs="Times New Roman"/>
          <w:sz w:val="28"/>
          <w:szCs w:val="28"/>
          <w:lang w:eastAsia="ru-RU"/>
        </w:rPr>
        <w:t>Улетают</w:t>
      </w:r>
      <w:r w:rsidR="00072B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12004">
        <w:rPr>
          <w:rFonts w:ascii="Times New Roman" w:hAnsi="Times New Roman" w:cs="Times New Roman"/>
          <w:sz w:val="28"/>
          <w:szCs w:val="28"/>
          <w:lang w:eastAsia="ru-RU"/>
        </w:rPr>
        <w:t xml:space="preserve">- не улетают», </w:t>
      </w:r>
      <w:r w:rsidRPr="001D223D">
        <w:rPr>
          <w:rFonts w:ascii="Times New Roman" w:hAnsi="Times New Roman" w:cs="Times New Roman"/>
          <w:sz w:val="28"/>
          <w:szCs w:val="28"/>
          <w:lang w:eastAsia="ru-RU"/>
        </w:rPr>
        <w:t>«С какого дерева листок»</w:t>
      </w:r>
      <w:r w:rsidR="00CF723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D223D" w:rsidRPr="001D223D" w:rsidRDefault="001D223D" w:rsidP="001D223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223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Предварительная работа:</w:t>
      </w:r>
    </w:p>
    <w:p w:rsidR="001D223D" w:rsidRPr="001D223D" w:rsidRDefault="001D223D" w:rsidP="001D223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223D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Рассматривание картин, чтение стихотворений, загадок, пословиц про осень, </w:t>
      </w:r>
      <w:r w:rsidR="00CF7232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1D223D">
        <w:rPr>
          <w:rFonts w:ascii="Times New Roman" w:hAnsi="Times New Roman" w:cs="Times New Roman"/>
          <w:sz w:val="28"/>
          <w:szCs w:val="28"/>
          <w:lang w:eastAsia="ru-RU"/>
        </w:rPr>
        <w:t>исование на тему «Золотая осень»; дидактические игры.</w:t>
      </w:r>
    </w:p>
    <w:p w:rsidR="001D223D" w:rsidRPr="001D223D" w:rsidRDefault="001D223D" w:rsidP="001D223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223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Методы и приемы, использованные на занятии:</w:t>
      </w:r>
    </w:p>
    <w:p w:rsidR="001D223D" w:rsidRPr="001D223D" w:rsidRDefault="001D223D" w:rsidP="001D223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223D">
        <w:rPr>
          <w:rFonts w:ascii="Times New Roman" w:hAnsi="Times New Roman" w:cs="Times New Roman"/>
          <w:sz w:val="28"/>
          <w:szCs w:val="28"/>
          <w:lang w:eastAsia="ru-RU"/>
        </w:rPr>
        <w:t>• ин</w:t>
      </w:r>
      <w:r w:rsidR="009E735D">
        <w:rPr>
          <w:rFonts w:ascii="Times New Roman" w:hAnsi="Times New Roman" w:cs="Times New Roman"/>
          <w:sz w:val="28"/>
          <w:szCs w:val="28"/>
          <w:lang w:eastAsia="ru-RU"/>
        </w:rPr>
        <w:t>формационно – рецептивный метод;</w:t>
      </w:r>
    </w:p>
    <w:p w:rsidR="001D223D" w:rsidRPr="001D223D" w:rsidRDefault="009E735D" w:rsidP="001D223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словесный метод;</w:t>
      </w:r>
    </w:p>
    <w:p w:rsidR="001D223D" w:rsidRPr="001D223D" w:rsidRDefault="009E735D" w:rsidP="001D223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• наглядный метод;</w:t>
      </w:r>
    </w:p>
    <w:p w:rsidR="001D223D" w:rsidRPr="001D223D" w:rsidRDefault="001D223D" w:rsidP="001D223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223D">
        <w:rPr>
          <w:rFonts w:ascii="Times New Roman" w:hAnsi="Times New Roman" w:cs="Times New Roman"/>
          <w:sz w:val="28"/>
          <w:szCs w:val="28"/>
          <w:lang w:eastAsia="ru-RU"/>
        </w:rPr>
        <w:t xml:space="preserve">• </w:t>
      </w:r>
      <w:r w:rsidR="009E735D">
        <w:rPr>
          <w:rFonts w:ascii="Times New Roman" w:hAnsi="Times New Roman" w:cs="Times New Roman"/>
          <w:sz w:val="28"/>
          <w:szCs w:val="28"/>
          <w:lang w:eastAsia="ru-RU"/>
        </w:rPr>
        <w:t>практический метод;</w:t>
      </w:r>
    </w:p>
    <w:p w:rsidR="001D223D" w:rsidRDefault="001D223D" w:rsidP="001D223D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D223D">
        <w:rPr>
          <w:rFonts w:ascii="Times New Roman" w:hAnsi="Times New Roman" w:cs="Times New Roman"/>
          <w:sz w:val="28"/>
          <w:szCs w:val="28"/>
          <w:lang w:eastAsia="ru-RU"/>
        </w:rPr>
        <w:t>• игровой метод.</w:t>
      </w:r>
    </w:p>
    <w:p w:rsidR="001D223D" w:rsidRPr="001D223D" w:rsidRDefault="001D223D" w:rsidP="001D2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23D">
        <w:rPr>
          <w:rFonts w:ascii="Times New Roman" w:hAnsi="Times New Roman" w:cs="Times New Roman"/>
          <w:sz w:val="28"/>
          <w:szCs w:val="28"/>
        </w:rPr>
        <w:t>Формы организации совестной деятельности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840"/>
      </w:tblGrid>
      <w:tr w:rsidR="001D223D" w:rsidRPr="0071530E" w:rsidTr="009C578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3D" w:rsidRPr="00A372AD" w:rsidRDefault="001D223D" w:rsidP="00A372AD">
            <w:pPr>
              <w:rPr>
                <w:rFonts w:ascii="Times New Roman" w:hAnsi="Times New Roman" w:cs="Times New Roman"/>
                <w:b/>
              </w:rPr>
            </w:pPr>
            <w:r w:rsidRPr="00A372AD">
              <w:rPr>
                <w:rFonts w:ascii="Times New Roman" w:hAnsi="Times New Roman" w:cs="Times New Roman"/>
                <w:b/>
              </w:rPr>
              <w:t>Детская деятельность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3D" w:rsidRPr="00A372AD" w:rsidRDefault="001D223D" w:rsidP="00A3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AD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1D223D" w:rsidRPr="0071530E" w:rsidTr="009C578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3D" w:rsidRPr="00A372AD" w:rsidRDefault="001D223D" w:rsidP="00A372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2AD"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3D" w:rsidRPr="00A372AD" w:rsidRDefault="001D223D" w:rsidP="00A3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AD">
              <w:rPr>
                <w:rFonts w:ascii="Times New Roman" w:hAnsi="Times New Roman" w:cs="Times New Roman"/>
                <w:sz w:val="24"/>
                <w:szCs w:val="24"/>
              </w:rPr>
              <w:t>Подвижная игра, физкультминутка</w:t>
            </w:r>
          </w:p>
        </w:tc>
      </w:tr>
      <w:tr w:rsidR="001D223D" w:rsidRPr="0071530E" w:rsidTr="009C578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3D" w:rsidRPr="00A372AD" w:rsidRDefault="001D223D" w:rsidP="00A372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2AD">
              <w:rPr>
                <w:rFonts w:ascii="Times New Roman" w:hAnsi="Times New Roman" w:cs="Times New Roman"/>
                <w:i/>
                <w:sz w:val="24"/>
                <w:szCs w:val="24"/>
              </w:rPr>
              <w:t>Игровая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3D" w:rsidRPr="00A372AD" w:rsidRDefault="001D223D" w:rsidP="00A3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AD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</w:p>
        </w:tc>
      </w:tr>
      <w:tr w:rsidR="001D223D" w:rsidRPr="0071530E" w:rsidTr="009C578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3D" w:rsidRPr="00A372AD" w:rsidRDefault="001D223D" w:rsidP="00A372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2AD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 - исследовательская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3D" w:rsidRPr="00A372AD" w:rsidRDefault="001D223D" w:rsidP="00A3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2AD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A37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223D" w:rsidRPr="0071530E" w:rsidTr="009C578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3D" w:rsidRPr="00A372AD" w:rsidRDefault="001D223D" w:rsidP="00A372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2AD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3D" w:rsidRPr="00A372AD" w:rsidRDefault="001D223D" w:rsidP="00A3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AD">
              <w:rPr>
                <w:rFonts w:ascii="Times New Roman" w:hAnsi="Times New Roman" w:cs="Times New Roman"/>
                <w:sz w:val="24"/>
                <w:szCs w:val="24"/>
              </w:rPr>
              <w:t>Беседы, речевые ситуации, ситуативные разговоры.</w:t>
            </w:r>
          </w:p>
        </w:tc>
      </w:tr>
      <w:tr w:rsidR="001D223D" w:rsidRPr="0071530E" w:rsidTr="009C5789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3D" w:rsidRPr="00A372AD" w:rsidRDefault="001D223D" w:rsidP="00A372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72AD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Музыкальная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23D" w:rsidRPr="00A372AD" w:rsidRDefault="001D223D" w:rsidP="00A3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2AD">
              <w:rPr>
                <w:rFonts w:ascii="Times New Roman" w:hAnsi="Times New Roman" w:cs="Times New Roman"/>
                <w:sz w:val="24"/>
                <w:szCs w:val="24"/>
              </w:rPr>
              <w:t>Подвижная игра с музыкальным сопровождением.</w:t>
            </w:r>
          </w:p>
        </w:tc>
      </w:tr>
    </w:tbl>
    <w:p w:rsidR="001D223D" w:rsidRDefault="001D223D" w:rsidP="00A372AD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2AD">
        <w:rPr>
          <w:rFonts w:ascii="Times New Roman" w:hAnsi="Times New Roman" w:cs="Times New Roman"/>
          <w:sz w:val="28"/>
          <w:szCs w:val="28"/>
        </w:rPr>
        <w:t>Логика образовательной деятельности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3224"/>
        <w:gridCol w:w="3453"/>
        <w:gridCol w:w="27"/>
        <w:gridCol w:w="2760"/>
      </w:tblGrid>
      <w:tr w:rsidR="00A372AD" w:rsidRPr="00B469F6" w:rsidTr="00A372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D" w:rsidRPr="00A372AD" w:rsidRDefault="00A372AD" w:rsidP="00A3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D" w:rsidRDefault="00A372AD" w:rsidP="00A3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2AD" w:rsidRPr="00A372AD" w:rsidRDefault="00A372AD" w:rsidP="00A3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r w:rsidRPr="00A372AD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D" w:rsidRDefault="00A372AD" w:rsidP="00A3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2AD" w:rsidRPr="00A372AD" w:rsidRDefault="00A372AD" w:rsidP="00A3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2A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D" w:rsidRDefault="00A372AD" w:rsidP="00A3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72AD" w:rsidRPr="00A372AD" w:rsidRDefault="00A372AD" w:rsidP="00A372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</w:t>
            </w:r>
            <w:r w:rsidRPr="00A372A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A372AD" w:rsidRPr="00B469F6" w:rsidTr="00A372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D" w:rsidRPr="0071530E" w:rsidRDefault="00A372AD" w:rsidP="009C5789">
            <w:pPr>
              <w:rPr>
                <w:rFonts w:ascii="Calibri" w:eastAsia="Calibri" w:hAnsi="Calibri" w:cs="Times New Roman"/>
                <w:b/>
              </w:rPr>
            </w:pPr>
            <w:r w:rsidRPr="0071530E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D" w:rsidRPr="00B469F6" w:rsidRDefault="00A372AD" w:rsidP="00827713">
            <w:pPr>
              <w:spacing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Сюрпризный </w:t>
            </w:r>
            <w:r w:rsidR="00072B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момент: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гости к детям приходит</w:t>
            </w:r>
            <w:r w:rsidRPr="00A37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Петрушка</w:t>
            </w:r>
            <w:r w:rsidR="00384D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Звучит классическая музыка П.И.Чайковского</w:t>
            </w:r>
            <w:r w:rsidRPr="00A372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«Осень». 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84" w:rsidRDefault="00384D84" w:rsidP="00A3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2AD" w:rsidRPr="00072BC2" w:rsidRDefault="00072BC2" w:rsidP="00072BC2">
            <w:pPr>
              <w:rPr>
                <w:i/>
              </w:rPr>
            </w:pPr>
            <w:r w:rsidRPr="00072BC2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Заинтересованность  детей.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84" w:rsidRDefault="00384D84" w:rsidP="00A372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2AD" w:rsidRPr="00072BC2" w:rsidRDefault="00072BC2" w:rsidP="00A372A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2BC2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Вызваны положительные эмоции. Дети настроены на предстоящую деятельность</w:t>
            </w:r>
          </w:p>
        </w:tc>
      </w:tr>
      <w:tr w:rsidR="00A372AD" w:rsidRPr="00B469F6" w:rsidTr="00A372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D" w:rsidRPr="0071530E" w:rsidRDefault="00A372AD" w:rsidP="009C5789">
            <w:pPr>
              <w:rPr>
                <w:rFonts w:ascii="Calibri" w:eastAsia="Calibri" w:hAnsi="Calibri" w:cs="Times New Roman"/>
                <w:b/>
              </w:rPr>
            </w:pPr>
            <w:r w:rsidRPr="0071530E">
              <w:rPr>
                <w:rFonts w:ascii="Calibri" w:eastAsia="Calibri" w:hAnsi="Calibri" w:cs="Times New Roman"/>
                <w:b/>
              </w:rPr>
              <w:lastRenderedPageBreak/>
              <w:t>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D" w:rsidRPr="00384D84" w:rsidRDefault="00384D84" w:rsidP="0082771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4D8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просмотреть рисунки на тему: «Осень золотая» и поделки из природного материала, которые дети сами нарисовали и смастерили.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84" w:rsidRDefault="00384D84" w:rsidP="0038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2AD" w:rsidRPr="00384D84" w:rsidRDefault="00A372AD" w:rsidP="0007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84"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рассматривают </w:t>
            </w:r>
            <w:r w:rsidR="00072BC2">
              <w:rPr>
                <w:rFonts w:ascii="Times New Roman" w:hAnsi="Times New Roman" w:cs="Times New Roman"/>
                <w:sz w:val="24"/>
                <w:szCs w:val="24"/>
              </w:rPr>
              <w:t>рисунки и поделки</w:t>
            </w:r>
            <w:r w:rsidR="004F4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84" w:rsidRDefault="00384D84" w:rsidP="0038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2AD" w:rsidRPr="00384D84" w:rsidRDefault="001C7815" w:rsidP="0038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Развита наблюдательность</w:t>
            </w:r>
            <w:r w:rsidR="00CC3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72AD" w:rsidRPr="00B469F6" w:rsidTr="00A372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D" w:rsidRPr="0071530E" w:rsidRDefault="00A372AD" w:rsidP="009C578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D" w:rsidRPr="00384D84" w:rsidRDefault="00756E94" w:rsidP="00827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756E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77034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рассказать, что они знают о неживой природе осенью.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34" w:rsidRDefault="00E77034" w:rsidP="0038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034" w:rsidRPr="00384D84" w:rsidRDefault="00A372AD" w:rsidP="001C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84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1C7815">
              <w:rPr>
                <w:rFonts w:ascii="Times New Roman" w:hAnsi="Times New Roman" w:cs="Times New Roman"/>
                <w:sz w:val="24"/>
                <w:szCs w:val="24"/>
              </w:rPr>
              <w:t>рассуждают</w:t>
            </w:r>
            <w:r w:rsidR="004F4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D" w:rsidRPr="00384D84" w:rsidRDefault="001C7815" w:rsidP="00E7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Расширены знания детей о неживой природе</w:t>
            </w:r>
            <w:r w:rsidR="004F4B54">
              <w:rPr>
                <w:rFonts w:ascii="Times New Roman" w:hAnsi="Times New Roman" w:cs="Times New Roman"/>
                <w:sz w:val="24"/>
                <w:szCs w:val="24"/>
              </w:rPr>
              <w:t xml:space="preserve"> осенью. Сформированы умения обобщать и делать выводы.</w:t>
            </w:r>
          </w:p>
        </w:tc>
      </w:tr>
      <w:tr w:rsidR="00A372AD" w:rsidRPr="00B469F6" w:rsidTr="00A372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D" w:rsidRPr="0071530E" w:rsidRDefault="00A372AD" w:rsidP="009C578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D" w:rsidRDefault="00E77034" w:rsidP="00827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 выразительно читает стихотворение А.С.Пушкина «Унылая пора! Очей очарованья…»</w:t>
            </w:r>
          </w:p>
          <w:p w:rsidR="001C7815" w:rsidRPr="00384D84" w:rsidRDefault="001C7815" w:rsidP="00827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после прочтения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815" w:rsidRPr="001C7815" w:rsidRDefault="001C7815" w:rsidP="001C7815">
            <w:pPr>
              <w:spacing w:line="240" w:lineRule="auto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1C7815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 xml:space="preserve">Дети внимательно слушают и отвечают на вопросы. </w:t>
            </w:r>
          </w:p>
          <w:p w:rsidR="00A372AD" w:rsidRPr="00384D84" w:rsidRDefault="001C7815" w:rsidP="001C7815">
            <w:r w:rsidRPr="001C7815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Высказывают свои предположения.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D" w:rsidRPr="001C7815" w:rsidRDefault="001C7815" w:rsidP="00384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7815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Сформированы умения  рассуждать, вести беседу</w:t>
            </w:r>
          </w:p>
        </w:tc>
      </w:tr>
      <w:tr w:rsidR="00A372AD" w:rsidRPr="00B469F6" w:rsidTr="00A372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D" w:rsidRPr="0071530E" w:rsidRDefault="00A372AD" w:rsidP="009C578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D" w:rsidRPr="00E77034" w:rsidRDefault="00E77034" w:rsidP="00827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3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</w:t>
            </w:r>
            <w:proofErr w:type="gramStart"/>
            <w:r w:rsidRPr="00E77034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proofErr w:type="gramEnd"/>
            <w:r w:rsidRPr="00E77034">
              <w:rPr>
                <w:rFonts w:ascii="Times New Roman" w:hAnsi="Times New Roman" w:cs="Times New Roman"/>
                <w:sz w:val="24"/>
                <w:szCs w:val="24"/>
              </w:rPr>
              <w:t xml:space="preserve"> поиграть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дидактическую </w:t>
            </w:r>
            <w:r w:rsidRPr="00E77034">
              <w:rPr>
                <w:rFonts w:ascii="Times New Roman" w:hAnsi="Times New Roman" w:cs="Times New Roman"/>
                <w:sz w:val="24"/>
                <w:szCs w:val="24"/>
              </w:rPr>
              <w:t>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56E94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="00756E94">
              <w:rPr>
                <w:rFonts w:ascii="Times New Roman" w:hAnsi="Times New Roman" w:cs="Times New Roman"/>
                <w:sz w:val="24"/>
                <w:szCs w:val="24"/>
              </w:rPr>
              <w:t>какого</w:t>
            </w:r>
            <w:proofErr w:type="gramEnd"/>
            <w:r w:rsidR="00756E94">
              <w:rPr>
                <w:rFonts w:ascii="Times New Roman" w:hAnsi="Times New Roman" w:cs="Times New Roman"/>
                <w:sz w:val="24"/>
                <w:szCs w:val="24"/>
              </w:rPr>
              <w:t xml:space="preserve"> дерева листок?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84" w:rsidRDefault="00756E94" w:rsidP="004F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4F4B54">
              <w:rPr>
                <w:rFonts w:ascii="Times New Roman" w:hAnsi="Times New Roman" w:cs="Times New Roman"/>
                <w:sz w:val="24"/>
                <w:szCs w:val="24"/>
              </w:rPr>
              <w:t>играют.</w:t>
            </w:r>
            <w:r w:rsidR="00881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4B54" w:rsidRPr="00756E94" w:rsidRDefault="004F4B54" w:rsidP="004F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4" w:rsidRPr="00384D84" w:rsidRDefault="004F4B54" w:rsidP="004F4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умения отвечать на поставленные вопросы  полными ответами.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и память.</w:t>
            </w:r>
          </w:p>
        </w:tc>
      </w:tr>
      <w:tr w:rsidR="00A372AD" w:rsidRPr="00B469F6" w:rsidTr="00A372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D" w:rsidRPr="0071530E" w:rsidRDefault="00A372AD" w:rsidP="009C578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E94" w:rsidRPr="00756E94" w:rsidRDefault="00756E94" w:rsidP="00827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756E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рассказать, что они знают о растительном мире осенью.</w:t>
            </w:r>
          </w:p>
          <w:p w:rsidR="00A372AD" w:rsidRPr="00384D84" w:rsidRDefault="00A372AD" w:rsidP="00756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D" w:rsidRPr="00384D84" w:rsidRDefault="004F4B54" w:rsidP="0038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рассуждают, высказывают свои предположения.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5D" w:rsidRDefault="004F4B54" w:rsidP="0038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Расширены знания детей о растительном мире осенью.</w:t>
            </w:r>
          </w:p>
          <w:p w:rsidR="00A372AD" w:rsidRPr="00384D84" w:rsidRDefault="004F4B54" w:rsidP="0038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умения обобщать и делать выводы.</w:t>
            </w:r>
          </w:p>
        </w:tc>
      </w:tr>
      <w:tr w:rsidR="00A372AD" w:rsidRPr="00B469F6" w:rsidTr="00A372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D" w:rsidRPr="0071530E" w:rsidRDefault="00A372AD" w:rsidP="009C578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D" w:rsidRPr="00756E94" w:rsidRDefault="00756E94" w:rsidP="00827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отгадать загадки 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D" w:rsidRPr="00384D84" w:rsidRDefault="00A372AD" w:rsidP="0075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84">
              <w:rPr>
                <w:rFonts w:ascii="Times New Roman" w:hAnsi="Times New Roman" w:cs="Times New Roman"/>
                <w:sz w:val="24"/>
                <w:szCs w:val="24"/>
              </w:rPr>
              <w:t xml:space="preserve">Дети внимательно слушают </w:t>
            </w:r>
            <w:r w:rsidR="00756E94">
              <w:rPr>
                <w:rFonts w:ascii="Times New Roman" w:hAnsi="Times New Roman" w:cs="Times New Roman"/>
                <w:sz w:val="24"/>
                <w:szCs w:val="24"/>
              </w:rPr>
              <w:t xml:space="preserve"> и дают ответы.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5D" w:rsidRDefault="00CC3C0B" w:rsidP="0038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детей сформировано умение вести беседу, рассуждать.</w:t>
            </w:r>
          </w:p>
          <w:p w:rsidR="00A372AD" w:rsidRPr="00384D84" w:rsidRDefault="00A372AD" w:rsidP="0038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2AD" w:rsidRPr="00B469F6" w:rsidTr="00A372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D" w:rsidRPr="0071530E" w:rsidRDefault="00A372AD" w:rsidP="009C578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8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5D" w:rsidRPr="009F28B4" w:rsidRDefault="009E735D" w:rsidP="00827713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>
              <w:t xml:space="preserve">Воспитатель </w:t>
            </w:r>
            <w:r>
              <w:rPr>
                <w:rStyle w:val="a9"/>
                <w:i w:val="0"/>
                <w:color w:val="000000"/>
                <w:bdr w:val="none" w:sz="0" w:space="0" w:color="auto" w:frame="1"/>
              </w:rPr>
              <w:t xml:space="preserve">проводит </w:t>
            </w:r>
            <w:r w:rsidRPr="009F28B4">
              <w:rPr>
                <w:rStyle w:val="a9"/>
                <w:i w:val="0"/>
                <w:color w:val="000000"/>
                <w:bdr w:val="none" w:sz="0" w:space="0" w:color="auto" w:frame="1"/>
              </w:rPr>
              <w:t>физ</w:t>
            </w:r>
            <w:r>
              <w:rPr>
                <w:rStyle w:val="a9"/>
                <w:i w:val="0"/>
                <w:color w:val="000000"/>
                <w:bdr w:val="none" w:sz="0" w:space="0" w:color="auto" w:frame="1"/>
              </w:rPr>
              <w:t xml:space="preserve">культминутку. Пальчиковая гимнастика «Осень» </w:t>
            </w:r>
            <w:r w:rsidRPr="009F28B4">
              <w:rPr>
                <w:rStyle w:val="a9"/>
                <w:i w:val="0"/>
                <w:color w:val="000000"/>
                <w:bdr w:val="none" w:sz="0" w:space="0" w:color="auto" w:frame="1"/>
              </w:rPr>
              <w:t>(дети показывают движения)</w:t>
            </w:r>
          </w:p>
          <w:p w:rsidR="00A372AD" w:rsidRPr="00384D84" w:rsidRDefault="00A372AD" w:rsidP="0038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5D" w:rsidRPr="00384D84" w:rsidRDefault="00A372AD" w:rsidP="0038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84">
              <w:rPr>
                <w:rFonts w:ascii="Times New Roman" w:hAnsi="Times New Roman" w:cs="Times New Roman"/>
                <w:sz w:val="24"/>
                <w:szCs w:val="24"/>
              </w:rPr>
              <w:t>Дети выполняют движения в соответствии с тексто</w:t>
            </w:r>
            <w:r w:rsidR="0088188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D" w:rsidRPr="00CC3C0B" w:rsidRDefault="00CC3C0B" w:rsidP="00384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C0B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Сформированы умения  выполнять движения</w:t>
            </w:r>
            <w:r w:rsidR="00881884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  <w:tr w:rsidR="00A372AD" w:rsidRPr="00B469F6" w:rsidTr="00A372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D" w:rsidRPr="0071530E" w:rsidRDefault="00A372AD" w:rsidP="009C5789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lastRenderedPageBreak/>
              <w:t>9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35D" w:rsidRPr="00756E94" w:rsidRDefault="009E735D" w:rsidP="00827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E94">
              <w:rPr>
                <w:rFonts w:ascii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756E9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рассказать о животном мире.</w:t>
            </w:r>
          </w:p>
          <w:p w:rsidR="00A372AD" w:rsidRPr="00384D84" w:rsidRDefault="00A372AD" w:rsidP="0038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D" w:rsidRPr="00384D84" w:rsidRDefault="00CC3C0B" w:rsidP="00384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рассуждают, высказывают свои предположения.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84" w:rsidRDefault="00881884" w:rsidP="0088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Расширены знания детей о животном мире осенью.</w:t>
            </w:r>
          </w:p>
          <w:p w:rsidR="00A372AD" w:rsidRPr="00384D84" w:rsidRDefault="00881884" w:rsidP="0088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Сформированы умения обобщать и делать выводы.</w:t>
            </w:r>
          </w:p>
        </w:tc>
      </w:tr>
      <w:tr w:rsidR="00A372AD" w:rsidRPr="00B469F6" w:rsidTr="00A372AD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D" w:rsidRPr="0071530E" w:rsidRDefault="00A372AD" w:rsidP="009C5789">
            <w:pPr>
              <w:rPr>
                <w:rFonts w:ascii="Calibri" w:eastAsia="Calibri" w:hAnsi="Calibri" w:cs="Times New Roman"/>
                <w:b/>
              </w:rPr>
            </w:pPr>
            <w:r w:rsidRPr="0071530E">
              <w:rPr>
                <w:rFonts w:ascii="Calibri" w:eastAsia="Calibri" w:hAnsi="Calibri" w:cs="Times New Roman"/>
                <w:b/>
              </w:rPr>
              <w:t>1</w:t>
            </w:r>
            <w:r>
              <w:rPr>
                <w:rFonts w:ascii="Calibri" w:eastAsia="Calibri" w:hAnsi="Calibri" w:cs="Times New Roman"/>
                <w:b/>
              </w:rPr>
              <w:t>0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D" w:rsidRPr="00384D84" w:rsidRDefault="00E83D84" w:rsidP="00827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</w:t>
            </w:r>
            <w:r w:rsidRPr="00E77034">
              <w:rPr>
                <w:rFonts w:ascii="Times New Roman" w:hAnsi="Times New Roman" w:cs="Times New Roman"/>
                <w:sz w:val="24"/>
                <w:szCs w:val="24"/>
              </w:rPr>
              <w:t>поиграть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дидактическую </w:t>
            </w:r>
            <w:r w:rsidRPr="00E77034">
              <w:rPr>
                <w:rFonts w:ascii="Times New Roman" w:hAnsi="Times New Roman" w:cs="Times New Roman"/>
                <w:sz w:val="24"/>
                <w:szCs w:val="24"/>
              </w:rPr>
              <w:t>игру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«Улетают – не улетают»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84" w:rsidRDefault="00881884" w:rsidP="0088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94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играют.</w:t>
            </w:r>
          </w:p>
          <w:p w:rsidR="00A372AD" w:rsidRPr="00384D84" w:rsidRDefault="00881884" w:rsidP="0088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детей.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AD" w:rsidRPr="00384D84" w:rsidRDefault="00881884" w:rsidP="00881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умения отвечать на поставленные вопросы  полными ответами.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и память.</w:t>
            </w:r>
          </w:p>
        </w:tc>
      </w:tr>
      <w:tr w:rsidR="00A372AD" w:rsidTr="00A372AD">
        <w:tblPrEx>
          <w:tblLook w:val="0000"/>
        </w:tblPrEx>
        <w:trPr>
          <w:trHeight w:val="180"/>
        </w:trPr>
        <w:tc>
          <w:tcPr>
            <w:tcW w:w="484" w:type="dxa"/>
          </w:tcPr>
          <w:p w:rsidR="00A372AD" w:rsidRDefault="00A372AD" w:rsidP="009C578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3224" w:type="dxa"/>
          </w:tcPr>
          <w:p w:rsidR="00A372AD" w:rsidRPr="00384D84" w:rsidRDefault="00E83D84" w:rsidP="008277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детям </w:t>
            </w:r>
            <w:r w:rsidR="00CF7232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сюжетные картинки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поговорить о заботах человека осенью.</w:t>
            </w:r>
          </w:p>
        </w:tc>
        <w:tc>
          <w:tcPr>
            <w:tcW w:w="3453" w:type="dxa"/>
          </w:tcPr>
          <w:p w:rsidR="00A372AD" w:rsidRPr="00881884" w:rsidRDefault="00881884" w:rsidP="00384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рассматривают картинки. Рассуждения детей.</w:t>
            </w:r>
          </w:p>
        </w:tc>
        <w:tc>
          <w:tcPr>
            <w:tcW w:w="2787" w:type="dxa"/>
            <w:gridSpan w:val="2"/>
          </w:tcPr>
          <w:p w:rsidR="00A372AD" w:rsidRPr="00881884" w:rsidRDefault="00881884" w:rsidP="00384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84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Развита наблюдательность. У детей сформировано умение вести беседу и отстаивать свою точку зрения.</w:t>
            </w:r>
          </w:p>
        </w:tc>
      </w:tr>
      <w:tr w:rsidR="00A372AD" w:rsidTr="00A372AD">
        <w:tblPrEx>
          <w:tblLook w:val="0000"/>
        </w:tblPrEx>
        <w:trPr>
          <w:trHeight w:val="345"/>
        </w:trPr>
        <w:tc>
          <w:tcPr>
            <w:tcW w:w="484" w:type="dxa"/>
          </w:tcPr>
          <w:p w:rsidR="00A372AD" w:rsidRDefault="00A372AD" w:rsidP="009C578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3224" w:type="dxa"/>
          </w:tcPr>
          <w:p w:rsidR="00A372AD" w:rsidRPr="00336A67" w:rsidRDefault="00E83D84" w:rsidP="00827713">
            <w:pPr>
              <w:shd w:val="clear" w:color="auto" w:fill="FFFFFF"/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предлагает </w:t>
            </w:r>
            <w:r w:rsidR="00336A6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</w:t>
            </w:r>
            <w:r w:rsidR="00336A67">
              <w:rPr>
                <w:rFonts w:ascii="Times New Roman" w:hAnsi="Times New Roman" w:cs="Times New Roman"/>
                <w:sz w:val="24"/>
                <w:szCs w:val="24"/>
              </w:rPr>
              <w:t>ое упражнение «Вершки- корешки». На столах лежат цветные карандаши и листочки с заданием.</w:t>
            </w:r>
            <w:r w:rsidR="00336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57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обвести зеленым цветом те овощи, у которых мы употребляем в пищу вершки, т.е. листья, зелень. Красным цветом – корешки. И синим цветом те овощи, у которых мы съедаем и то, и другое.</w:t>
            </w:r>
          </w:p>
        </w:tc>
        <w:tc>
          <w:tcPr>
            <w:tcW w:w="3453" w:type="dxa"/>
          </w:tcPr>
          <w:p w:rsidR="00A372AD" w:rsidRDefault="00A372AD" w:rsidP="00336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D84">
              <w:rPr>
                <w:rFonts w:ascii="Times New Roman" w:hAnsi="Times New Roman" w:cs="Times New Roman"/>
                <w:sz w:val="24"/>
                <w:szCs w:val="24"/>
              </w:rPr>
              <w:t>Дети выполняют задание</w:t>
            </w:r>
            <w:r w:rsidR="00336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1884" w:rsidRDefault="00881884" w:rsidP="00881884">
            <w:pPr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36A67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Высказывание детей.</w:t>
            </w:r>
          </w:p>
          <w:p w:rsidR="00881884" w:rsidRPr="00384D84" w:rsidRDefault="00881884" w:rsidP="00336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gridSpan w:val="2"/>
          </w:tcPr>
          <w:p w:rsidR="00A372AD" w:rsidRPr="00336A67" w:rsidRDefault="009E6F6D" w:rsidP="00384D84">
            <w:pPr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Сформированы умения рассуждать, выполнять задания.</w:t>
            </w:r>
          </w:p>
        </w:tc>
      </w:tr>
      <w:tr w:rsidR="00A372AD" w:rsidTr="00A372AD">
        <w:tblPrEx>
          <w:tblLook w:val="0000"/>
        </w:tblPrEx>
        <w:trPr>
          <w:trHeight w:val="345"/>
        </w:trPr>
        <w:tc>
          <w:tcPr>
            <w:tcW w:w="484" w:type="dxa"/>
          </w:tcPr>
          <w:p w:rsidR="00A372AD" w:rsidRDefault="00A372AD" w:rsidP="009C578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3224" w:type="dxa"/>
          </w:tcPr>
          <w:p w:rsidR="00A372AD" w:rsidRPr="00336A67" w:rsidRDefault="00336A67" w:rsidP="00827713">
            <w:pPr>
              <w:spacing w:line="240" w:lineRule="auto"/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336A67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Воспитатель предлагает детям высказать свое впечатление от проделанной работы.</w:t>
            </w:r>
          </w:p>
        </w:tc>
        <w:tc>
          <w:tcPr>
            <w:tcW w:w="3453" w:type="dxa"/>
          </w:tcPr>
          <w:p w:rsidR="00881884" w:rsidRPr="00881884" w:rsidRDefault="00881884" w:rsidP="00336A67">
            <w:pPr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</w:pPr>
            <w:r w:rsidRPr="00881884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Дети  делятся своими впечатлениями</w:t>
            </w:r>
            <w:r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787" w:type="dxa"/>
            <w:gridSpan w:val="2"/>
          </w:tcPr>
          <w:p w:rsidR="00CF7232" w:rsidRPr="00881884" w:rsidRDefault="00881884" w:rsidP="00384D8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884"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Сформированы умения обобщать и делать выводы</w:t>
            </w:r>
            <w:r>
              <w:rPr>
                <w:rStyle w:val="a9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  <w:p w:rsidR="00A372AD" w:rsidRPr="00384D84" w:rsidRDefault="00A372AD" w:rsidP="00384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2AD" w:rsidRPr="00CF7232" w:rsidRDefault="00A372AD" w:rsidP="00CF723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F7232">
        <w:rPr>
          <w:rStyle w:val="a4"/>
          <w:color w:val="000000"/>
          <w:sz w:val="28"/>
          <w:szCs w:val="28"/>
          <w:bdr w:val="none" w:sz="0" w:space="0" w:color="auto" w:frame="1"/>
        </w:rPr>
        <w:t>Критерии оценки:</w:t>
      </w:r>
    </w:p>
    <w:p w:rsidR="00A372AD" w:rsidRPr="00CF7232" w:rsidRDefault="00A372AD" w:rsidP="00CF72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7232">
        <w:rPr>
          <w:color w:val="000000"/>
          <w:sz w:val="28"/>
          <w:szCs w:val="28"/>
        </w:rPr>
        <w:t>1. Активность.</w:t>
      </w:r>
    </w:p>
    <w:p w:rsidR="00A372AD" w:rsidRPr="00CF7232" w:rsidRDefault="00A372AD" w:rsidP="00CF72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7232">
        <w:rPr>
          <w:color w:val="000000"/>
          <w:sz w:val="28"/>
          <w:szCs w:val="28"/>
        </w:rPr>
        <w:t>2. Эмоциональность.</w:t>
      </w:r>
    </w:p>
    <w:p w:rsidR="00A372AD" w:rsidRPr="00CF7232" w:rsidRDefault="00A372AD" w:rsidP="00CF72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7232">
        <w:rPr>
          <w:color w:val="000000"/>
          <w:sz w:val="28"/>
          <w:szCs w:val="28"/>
        </w:rPr>
        <w:t>3. Настойчивость в нахождении выхода из  проблемной ситуации.</w:t>
      </w:r>
    </w:p>
    <w:p w:rsidR="00A372AD" w:rsidRPr="00CF7232" w:rsidRDefault="00A372AD" w:rsidP="00CF72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7232">
        <w:rPr>
          <w:color w:val="000000"/>
          <w:sz w:val="28"/>
          <w:szCs w:val="28"/>
        </w:rPr>
        <w:t>4. Арг</w:t>
      </w:r>
      <w:r w:rsidR="003D074A">
        <w:rPr>
          <w:color w:val="000000"/>
          <w:sz w:val="28"/>
          <w:szCs w:val="28"/>
        </w:rPr>
        <w:t>ументирование своих высказываний</w:t>
      </w:r>
      <w:r w:rsidRPr="00CF7232">
        <w:rPr>
          <w:color w:val="000000"/>
          <w:sz w:val="28"/>
          <w:szCs w:val="28"/>
        </w:rPr>
        <w:t xml:space="preserve"> и действий.</w:t>
      </w:r>
    </w:p>
    <w:p w:rsidR="001D223D" w:rsidRPr="00CF7232" w:rsidRDefault="00A372AD" w:rsidP="00CF723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7232">
        <w:rPr>
          <w:color w:val="000000"/>
          <w:sz w:val="28"/>
          <w:szCs w:val="28"/>
        </w:rPr>
        <w:t>5. Взаимодействие с участниками НОД.</w:t>
      </w:r>
    </w:p>
    <w:sectPr w:rsidR="001D223D" w:rsidRPr="00CF7232" w:rsidSect="0012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23D" w:rsidRDefault="001D223D" w:rsidP="001D223D">
      <w:pPr>
        <w:spacing w:after="0" w:line="240" w:lineRule="auto"/>
      </w:pPr>
      <w:r>
        <w:separator/>
      </w:r>
    </w:p>
  </w:endnote>
  <w:endnote w:type="continuationSeparator" w:id="1">
    <w:p w:rsidR="001D223D" w:rsidRDefault="001D223D" w:rsidP="001D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23D" w:rsidRDefault="001D223D" w:rsidP="001D223D">
      <w:pPr>
        <w:spacing w:after="0" w:line="240" w:lineRule="auto"/>
      </w:pPr>
      <w:r>
        <w:separator/>
      </w:r>
    </w:p>
  </w:footnote>
  <w:footnote w:type="continuationSeparator" w:id="1">
    <w:p w:rsidR="001D223D" w:rsidRDefault="001D223D" w:rsidP="001D2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C75A8"/>
    <w:multiLevelType w:val="multilevel"/>
    <w:tmpl w:val="032E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3D92B3E"/>
    <w:multiLevelType w:val="multilevel"/>
    <w:tmpl w:val="04BE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3E2DEA"/>
    <w:multiLevelType w:val="multilevel"/>
    <w:tmpl w:val="56A0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C12368"/>
    <w:multiLevelType w:val="multilevel"/>
    <w:tmpl w:val="1D7C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AC5"/>
    <w:rsid w:val="000312A3"/>
    <w:rsid w:val="00072BC2"/>
    <w:rsid w:val="00121122"/>
    <w:rsid w:val="001C7815"/>
    <w:rsid w:val="001D223D"/>
    <w:rsid w:val="00336A67"/>
    <w:rsid w:val="00384D84"/>
    <w:rsid w:val="003D074A"/>
    <w:rsid w:val="00400703"/>
    <w:rsid w:val="00415A78"/>
    <w:rsid w:val="004D054B"/>
    <w:rsid w:val="004F4B54"/>
    <w:rsid w:val="00756E94"/>
    <w:rsid w:val="00812004"/>
    <w:rsid w:val="008205CD"/>
    <w:rsid w:val="00827713"/>
    <w:rsid w:val="008530DE"/>
    <w:rsid w:val="00881884"/>
    <w:rsid w:val="009E6F6D"/>
    <w:rsid w:val="009E735D"/>
    <w:rsid w:val="00A372AD"/>
    <w:rsid w:val="00CC3C0B"/>
    <w:rsid w:val="00CF7232"/>
    <w:rsid w:val="00DE5AC5"/>
    <w:rsid w:val="00E77034"/>
    <w:rsid w:val="00E8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5AC5"/>
    <w:rPr>
      <w:rFonts w:cs="Times New Roman"/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D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D223D"/>
  </w:style>
  <w:style w:type="paragraph" w:styleId="a7">
    <w:name w:val="footer"/>
    <w:basedOn w:val="a"/>
    <w:link w:val="a8"/>
    <w:uiPriority w:val="99"/>
    <w:semiHidden/>
    <w:unhideWhenUsed/>
    <w:rsid w:val="001D2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D223D"/>
  </w:style>
  <w:style w:type="character" w:styleId="a9">
    <w:name w:val="Emphasis"/>
    <w:basedOn w:val="a0"/>
    <w:qFormat/>
    <w:rsid w:val="009E735D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Deafult User</cp:lastModifiedBy>
  <cp:revision>6</cp:revision>
  <dcterms:created xsi:type="dcterms:W3CDTF">2015-10-27T16:24:00Z</dcterms:created>
  <dcterms:modified xsi:type="dcterms:W3CDTF">2015-11-17T18:46:00Z</dcterms:modified>
</cp:coreProperties>
</file>