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09" w:rsidRPr="00980988" w:rsidRDefault="00A14409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Муниципальное</w:t>
      </w:r>
      <w:r w:rsidR="007820A5" w:rsidRPr="00980988">
        <w:rPr>
          <w:rFonts w:ascii="Times New Roman" w:hAnsi="Times New Roman" w:cs="Times New Roman"/>
          <w:sz w:val="28"/>
          <w:szCs w:val="28"/>
        </w:rPr>
        <w:t xml:space="preserve"> бюджетное  общеобразовательное учреждение</w:t>
      </w:r>
    </w:p>
    <w:p w:rsidR="00A14409" w:rsidRPr="00980988" w:rsidRDefault="00A14409" w:rsidP="00924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</w:p>
    <w:p w:rsidR="00A14409" w:rsidRPr="00980988" w:rsidRDefault="00A14409" w:rsidP="00A14409">
      <w:pPr>
        <w:rPr>
          <w:sz w:val="28"/>
          <w:szCs w:val="28"/>
        </w:rPr>
      </w:pPr>
    </w:p>
    <w:p w:rsidR="00A14409" w:rsidRPr="00980988" w:rsidRDefault="00A14409" w:rsidP="00D55560">
      <w:pPr>
        <w:pStyle w:val="a3"/>
        <w:jc w:val="center"/>
        <w:rPr>
          <w:sz w:val="28"/>
          <w:szCs w:val="28"/>
        </w:rPr>
      </w:pPr>
    </w:p>
    <w:p w:rsidR="00A14409" w:rsidRPr="00980988" w:rsidRDefault="00A14409" w:rsidP="00D55560">
      <w:pPr>
        <w:pStyle w:val="a3"/>
        <w:jc w:val="center"/>
        <w:rPr>
          <w:sz w:val="28"/>
          <w:szCs w:val="28"/>
        </w:rPr>
      </w:pPr>
    </w:p>
    <w:p w:rsidR="00A14409" w:rsidRPr="00980988" w:rsidRDefault="00A14409" w:rsidP="00D55560">
      <w:pPr>
        <w:pStyle w:val="a3"/>
        <w:jc w:val="center"/>
        <w:rPr>
          <w:sz w:val="28"/>
          <w:szCs w:val="28"/>
        </w:rPr>
      </w:pPr>
    </w:p>
    <w:p w:rsidR="00D55560" w:rsidRPr="00980988" w:rsidRDefault="00A14409" w:rsidP="006C2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КОНСПЕКТ УРОКА ЛИТЕРАТУРНОГО ЧТЕНИЯ В </w:t>
      </w:r>
      <w:r w:rsidR="0092486C" w:rsidRPr="00980988">
        <w:rPr>
          <w:rFonts w:ascii="Times New Roman" w:hAnsi="Times New Roman" w:cs="Times New Roman"/>
          <w:sz w:val="28"/>
          <w:szCs w:val="28"/>
        </w:rPr>
        <w:t>3</w:t>
      </w:r>
      <w:r w:rsidRPr="00980988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A14409" w:rsidRPr="00980988" w:rsidRDefault="00A14409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4409" w:rsidRPr="00980988" w:rsidRDefault="005D7F13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А. П. Платонов</w:t>
      </w:r>
    </w:p>
    <w:p w:rsidR="00A14409" w:rsidRPr="00980988" w:rsidRDefault="00A14409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560" w:rsidRPr="00980988" w:rsidRDefault="00D55560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4409" w:rsidRPr="00980988" w:rsidRDefault="005D7F13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«Цветок на земле»</w:t>
      </w:r>
    </w:p>
    <w:p w:rsidR="00A14409" w:rsidRPr="00980988" w:rsidRDefault="00A14409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4409" w:rsidRPr="00980988" w:rsidRDefault="00A14409" w:rsidP="00A14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409" w:rsidRPr="00980988" w:rsidRDefault="00A14409" w:rsidP="00A14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409" w:rsidRPr="00980988" w:rsidRDefault="00A14409" w:rsidP="00A14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F13" w:rsidRPr="00980988" w:rsidRDefault="005D7F13" w:rsidP="00A144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560" w:rsidRPr="00980988" w:rsidRDefault="00D55560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560" w:rsidRPr="00980988" w:rsidRDefault="00D55560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560" w:rsidRPr="00980988" w:rsidRDefault="00D55560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560" w:rsidRPr="00980988" w:rsidRDefault="00D55560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560" w:rsidRPr="00980988" w:rsidRDefault="00D55560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560" w:rsidRPr="00980988" w:rsidRDefault="00D55560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988" w:rsidRPr="00980988" w:rsidRDefault="00980988" w:rsidP="00980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 w:rsidRPr="00980988">
        <w:rPr>
          <w:rFonts w:ascii="Times New Roman" w:hAnsi="Times New Roman" w:cs="Times New Roman"/>
          <w:sz w:val="28"/>
          <w:szCs w:val="28"/>
        </w:rPr>
        <w:t>Л Ь</w:t>
      </w:r>
      <w:proofErr w:type="gramEnd"/>
      <w:r w:rsidRPr="009809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0988">
        <w:rPr>
          <w:rFonts w:ascii="Times New Roman" w:hAnsi="Times New Roman" w:cs="Times New Roman"/>
          <w:sz w:val="28"/>
          <w:szCs w:val="28"/>
        </w:rPr>
        <w:t>Руш</w:t>
      </w:r>
      <w:proofErr w:type="spellEnd"/>
      <w:r w:rsidRPr="00980988">
        <w:rPr>
          <w:rFonts w:ascii="Times New Roman" w:hAnsi="Times New Roman" w:cs="Times New Roman"/>
          <w:sz w:val="28"/>
          <w:szCs w:val="28"/>
        </w:rPr>
        <w:t xml:space="preserve"> С. С.</w:t>
      </w:r>
    </w:p>
    <w:p w:rsidR="00D55560" w:rsidRPr="00980988" w:rsidRDefault="00D55560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560" w:rsidRPr="00980988" w:rsidRDefault="00D55560" w:rsidP="00D55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EA4" w:rsidRPr="00980988" w:rsidRDefault="00A14409" w:rsidP="00980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201</w:t>
      </w:r>
      <w:r w:rsidR="0092486C" w:rsidRPr="00980988">
        <w:rPr>
          <w:rFonts w:ascii="Times New Roman" w:hAnsi="Times New Roman" w:cs="Times New Roman"/>
          <w:sz w:val="28"/>
          <w:szCs w:val="28"/>
        </w:rPr>
        <w:t>2</w:t>
      </w:r>
      <w:r w:rsidRPr="009809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80988" w:rsidRPr="00980988" w:rsidRDefault="00980988" w:rsidP="009809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5560" w:rsidRPr="00980988" w:rsidRDefault="00F30F3F" w:rsidP="00F7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="00D55560" w:rsidRPr="00980988">
        <w:rPr>
          <w:rFonts w:ascii="Times New Roman" w:hAnsi="Times New Roman" w:cs="Times New Roman"/>
          <w:sz w:val="28"/>
          <w:szCs w:val="28"/>
        </w:rPr>
        <w:t xml:space="preserve"> А. П. Платонов «Цветок на земле».</w:t>
      </w:r>
    </w:p>
    <w:p w:rsidR="00F0436F" w:rsidRPr="00980988" w:rsidRDefault="001A7AB7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</w:rPr>
        <w:t>Цель</w:t>
      </w:r>
      <w:r w:rsidRPr="00980988">
        <w:rPr>
          <w:rFonts w:ascii="Times New Roman" w:hAnsi="Times New Roman" w:cs="Times New Roman"/>
          <w:sz w:val="28"/>
          <w:szCs w:val="28"/>
        </w:rPr>
        <w:t>:</w:t>
      </w:r>
      <w:r w:rsidR="00F0436F" w:rsidRPr="00980988">
        <w:rPr>
          <w:rFonts w:ascii="Times New Roman" w:hAnsi="Times New Roman" w:cs="Times New Roman"/>
          <w:sz w:val="28"/>
          <w:szCs w:val="28"/>
        </w:rPr>
        <w:t xml:space="preserve"> Познакомить учащихся со свое</w:t>
      </w:r>
      <w:r w:rsidR="00FE3BEB" w:rsidRPr="00980988">
        <w:rPr>
          <w:rFonts w:ascii="Times New Roman" w:hAnsi="Times New Roman" w:cs="Times New Roman"/>
          <w:sz w:val="28"/>
          <w:szCs w:val="28"/>
        </w:rPr>
        <w:t>образием платоновских рассказов;</w:t>
      </w:r>
    </w:p>
    <w:p w:rsidR="00FE3BEB" w:rsidRPr="00980988" w:rsidRDefault="00FE3BEB" w:rsidP="00FE3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у</w:t>
      </w:r>
      <w:r w:rsidR="00F0436F" w:rsidRPr="00980988">
        <w:rPr>
          <w:rFonts w:ascii="Times New Roman" w:hAnsi="Times New Roman" w:cs="Times New Roman"/>
          <w:sz w:val="28"/>
          <w:szCs w:val="28"/>
        </w:rPr>
        <w:t>чить обобщать прочитанное, услышанное</w:t>
      </w:r>
      <w:r w:rsidRPr="00980988">
        <w:rPr>
          <w:rFonts w:ascii="Times New Roman" w:hAnsi="Times New Roman" w:cs="Times New Roman"/>
          <w:sz w:val="28"/>
          <w:szCs w:val="28"/>
        </w:rPr>
        <w:t>; ф</w:t>
      </w:r>
      <w:r w:rsidR="00F0436F" w:rsidRPr="00980988">
        <w:rPr>
          <w:rFonts w:ascii="Times New Roman" w:hAnsi="Times New Roman" w:cs="Times New Roman"/>
          <w:sz w:val="28"/>
          <w:szCs w:val="28"/>
        </w:rPr>
        <w:t>ормировать навыки совместной деятельности, самооценки</w:t>
      </w:r>
      <w:r w:rsidRPr="00980988">
        <w:rPr>
          <w:rFonts w:ascii="Times New Roman" w:hAnsi="Times New Roman" w:cs="Times New Roman"/>
          <w:sz w:val="28"/>
          <w:szCs w:val="28"/>
        </w:rPr>
        <w:t>; развивать умения синтеза, анализа, сравнения</w:t>
      </w:r>
      <w:r w:rsidR="00FC525B" w:rsidRPr="00980988">
        <w:rPr>
          <w:rFonts w:ascii="Times New Roman" w:hAnsi="Times New Roman" w:cs="Times New Roman"/>
          <w:sz w:val="28"/>
          <w:szCs w:val="28"/>
        </w:rPr>
        <w:t>,</w:t>
      </w:r>
    </w:p>
    <w:p w:rsidR="00FE3BEB" w:rsidRPr="00980988" w:rsidRDefault="00FE3BEB" w:rsidP="00FE3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развивать монологическую и диалогическую речь школьников.</w:t>
      </w:r>
    </w:p>
    <w:p w:rsidR="00F0436F" w:rsidRPr="00980988" w:rsidRDefault="00F0436F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Формировать коммуникативные качества, культуру общения.</w:t>
      </w:r>
    </w:p>
    <w:p w:rsidR="00F0436F" w:rsidRPr="00980988" w:rsidRDefault="00F0436F" w:rsidP="00F75C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0436F" w:rsidRPr="00980988" w:rsidRDefault="00F0436F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рассказ "Цветок на земле"; портрет А. Платонова</w:t>
      </w:r>
    </w:p>
    <w:p w:rsidR="00F0436F" w:rsidRPr="00980988" w:rsidRDefault="00F0436F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импровизированная мастерская</w:t>
      </w:r>
      <w:r w:rsidR="00A33926" w:rsidRPr="00980988">
        <w:rPr>
          <w:rFonts w:ascii="Times New Roman" w:hAnsi="Times New Roman" w:cs="Times New Roman"/>
          <w:sz w:val="28"/>
          <w:szCs w:val="28"/>
        </w:rPr>
        <w:t>,  музыка П.И.Чайковского («Вальс цветов»),</w:t>
      </w:r>
    </w:p>
    <w:p w:rsidR="00F0436F" w:rsidRPr="00980988" w:rsidRDefault="00FC525B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="006879B4" w:rsidRPr="00980988">
        <w:rPr>
          <w:rFonts w:ascii="Times New Roman" w:hAnsi="Times New Roman" w:cs="Times New Roman"/>
          <w:sz w:val="28"/>
          <w:szCs w:val="28"/>
        </w:rPr>
        <w:t xml:space="preserve">(с первого урока по творчеству </w:t>
      </w:r>
      <w:r w:rsidR="00F0436F" w:rsidRPr="00980988">
        <w:rPr>
          <w:rFonts w:ascii="Times New Roman" w:hAnsi="Times New Roman" w:cs="Times New Roman"/>
          <w:sz w:val="28"/>
          <w:szCs w:val="28"/>
        </w:rPr>
        <w:t xml:space="preserve"> А. Платонова)</w:t>
      </w:r>
    </w:p>
    <w:p w:rsidR="00D55560" w:rsidRPr="00980988" w:rsidRDefault="006879B4" w:rsidP="00F75C44">
      <w:pPr>
        <w:pStyle w:val="a3"/>
        <w:rPr>
          <w:rFonts w:ascii="Times New Roman" w:hAnsi="Times New Roman" w:cs="Times New Roman"/>
          <w:b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55560" w:rsidRPr="00980988">
        <w:rPr>
          <w:rFonts w:ascii="Times New Roman" w:hAnsi="Times New Roman" w:cs="Times New Roman"/>
          <w:b/>
        </w:rPr>
        <w:t xml:space="preserve">Х О Д  У </w:t>
      </w:r>
      <w:proofErr w:type="gramStart"/>
      <w:r w:rsidR="00D55560" w:rsidRPr="00980988">
        <w:rPr>
          <w:rFonts w:ascii="Times New Roman" w:hAnsi="Times New Roman" w:cs="Times New Roman"/>
          <w:b/>
        </w:rPr>
        <w:t>Р</w:t>
      </w:r>
      <w:proofErr w:type="gramEnd"/>
      <w:r w:rsidR="00D55560" w:rsidRPr="00980988">
        <w:rPr>
          <w:rFonts w:ascii="Times New Roman" w:hAnsi="Times New Roman" w:cs="Times New Roman"/>
          <w:b/>
        </w:rPr>
        <w:t xml:space="preserve"> О К А</w:t>
      </w:r>
    </w:p>
    <w:p w:rsidR="00D55560" w:rsidRPr="00980988" w:rsidRDefault="00F75C44" w:rsidP="00F75C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09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E0D4F" w:rsidRPr="009809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5560" w:rsidRPr="0098098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3755ED" w:rsidRPr="00980988" w:rsidRDefault="008E0D4F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Здравствуйте, ребята! На прошлом уроке прозвучала глубокая мысль о том, что "книга - немой учитель"? </w:t>
      </w:r>
    </w:p>
    <w:p w:rsidR="008E0D4F" w:rsidRPr="00980988" w:rsidRDefault="008E0D4F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А ч</w:t>
      </w:r>
      <w:r w:rsidR="00EB0618" w:rsidRPr="00980988">
        <w:rPr>
          <w:rFonts w:ascii="Times New Roman" w:hAnsi="Times New Roman" w:cs="Times New Roman"/>
          <w:sz w:val="28"/>
          <w:szCs w:val="28"/>
        </w:rPr>
        <w:t xml:space="preserve">ему книга может нас научить? </w:t>
      </w:r>
    </w:p>
    <w:p w:rsidR="008E0D4F" w:rsidRPr="00980988" w:rsidRDefault="008E0D4F" w:rsidP="00F7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 Хорошо. Тогда скажите, всегда ли книга может нас чему-то учить? (только в том случае, если мы читаем внимательно, вдумываемся в каждое слово, всматриваемся в каждую букву и извлекаем для себя полезное и прекрасное)</w:t>
      </w:r>
    </w:p>
    <w:p w:rsidR="00BE75FA" w:rsidRPr="00980988" w:rsidRDefault="00BE75FA" w:rsidP="00F7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Давайте будем стремиться быть культурными людьми, понимать книги, вникать в смысл художественного слова и делиться друг с другом своими впечатлениями, эмоциями, размышлениями. Ведь уроки литературы - это диалог. Помните, что такое ДИАЛОГ? (</w:t>
      </w:r>
      <w:r w:rsidR="00AB41FC" w:rsidRPr="00980988">
        <w:rPr>
          <w:rFonts w:ascii="Times New Roman" w:hAnsi="Times New Roman" w:cs="Times New Roman"/>
          <w:sz w:val="28"/>
          <w:szCs w:val="28"/>
        </w:rPr>
        <w:t>разговор между двумя или несколькими лицами</w:t>
      </w:r>
      <w:r w:rsidRPr="00980988">
        <w:rPr>
          <w:rFonts w:ascii="Times New Roman" w:hAnsi="Times New Roman" w:cs="Times New Roman"/>
          <w:sz w:val="28"/>
          <w:szCs w:val="28"/>
        </w:rPr>
        <w:t>)</w:t>
      </w:r>
    </w:p>
    <w:p w:rsidR="00F75C44" w:rsidRPr="00980988" w:rsidRDefault="00F75C44" w:rsidP="00F75C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E75FA" w:rsidRPr="009809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6009" w:rsidRPr="00980988">
        <w:rPr>
          <w:rFonts w:ascii="Times New Roman" w:hAnsi="Times New Roman" w:cs="Times New Roman"/>
          <w:b/>
          <w:sz w:val="28"/>
          <w:szCs w:val="28"/>
        </w:rPr>
        <w:t xml:space="preserve">Речевая разминка. </w:t>
      </w:r>
    </w:p>
    <w:p w:rsidR="00775F39" w:rsidRPr="00980988" w:rsidRDefault="00216009" w:rsidP="00F75C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Работа над пословицами и поговорками. </w:t>
      </w:r>
      <w:r w:rsidR="00775F39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="00775F39" w:rsidRPr="00980988">
        <w:rPr>
          <w:rFonts w:ascii="Times New Roman" w:hAnsi="Times New Roman" w:cs="Times New Roman"/>
          <w:b/>
          <w:sz w:val="28"/>
          <w:szCs w:val="28"/>
        </w:rPr>
        <w:t>(1 слайд)</w:t>
      </w:r>
    </w:p>
    <w:p w:rsidR="00216009" w:rsidRPr="00980988" w:rsidRDefault="00F75C44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</w:t>
      </w:r>
      <w:r w:rsidR="00216009" w:rsidRPr="00980988">
        <w:rPr>
          <w:rFonts w:ascii="Times New Roman" w:hAnsi="Times New Roman" w:cs="Times New Roman"/>
          <w:sz w:val="28"/>
          <w:szCs w:val="28"/>
        </w:rPr>
        <w:t>Прочитайте пословицы и поговорки. Объясните их смысл.</w:t>
      </w:r>
    </w:p>
    <w:p w:rsidR="00216009" w:rsidRPr="00980988" w:rsidRDefault="00216009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1) И старость не страшна, коли молодые помогут.</w:t>
      </w:r>
    </w:p>
    <w:p w:rsidR="00216009" w:rsidRPr="00980988" w:rsidRDefault="00216009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2) Молодость летает пташкой, а старость ползает черепашкой.</w:t>
      </w:r>
    </w:p>
    <w:p w:rsidR="00216009" w:rsidRPr="00980988" w:rsidRDefault="00216009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3) Не обижай малого, уважай старого – сам в почёте будешь.</w:t>
      </w:r>
    </w:p>
    <w:p w:rsidR="00BB5DE5" w:rsidRPr="00980988" w:rsidRDefault="00BB5DE5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 Как вы думаете</w:t>
      </w:r>
      <w:r w:rsidR="00E16F6A" w:rsidRPr="00980988">
        <w:rPr>
          <w:rFonts w:ascii="Times New Roman" w:hAnsi="Times New Roman" w:cs="Times New Roman"/>
          <w:sz w:val="28"/>
          <w:szCs w:val="28"/>
        </w:rPr>
        <w:t>,</w:t>
      </w:r>
      <w:r w:rsidRPr="00980988">
        <w:rPr>
          <w:rFonts w:ascii="Times New Roman" w:hAnsi="Times New Roman" w:cs="Times New Roman"/>
          <w:sz w:val="28"/>
          <w:szCs w:val="28"/>
        </w:rPr>
        <w:t xml:space="preserve"> почему именно эти пословицы</w:t>
      </w:r>
      <w:r w:rsidR="00E16F6A" w:rsidRPr="00980988">
        <w:rPr>
          <w:rFonts w:ascii="Times New Roman" w:hAnsi="Times New Roman" w:cs="Times New Roman"/>
          <w:sz w:val="28"/>
          <w:szCs w:val="28"/>
        </w:rPr>
        <w:t xml:space="preserve"> я подобрала к нашему уроку? </w:t>
      </w:r>
    </w:p>
    <w:p w:rsidR="003755ED" w:rsidRPr="00980988" w:rsidRDefault="004B2AEC" w:rsidP="004B2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80988">
        <w:rPr>
          <w:rFonts w:ascii="Times New Roman" w:hAnsi="Times New Roman" w:cs="Times New Roman"/>
          <w:b/>
          <w:sz w:val="28"/>
          <w:szCs w:val="28"/>
        </w:rPr>
        <w:t>.</w:t>
      </w:r>
      <w:r w:rsidR="0021477F" w:rsidRPr="00980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5ED" w:rsidRPr="00980988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3755ED" w:rsidRPr="00980988" w:rsidRDefault="007674E8" w:rsidP="00767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</w:t>
      </w:r>
      <w:r w:rsidR="003755ED" w:rsidRPr="00980988">
        <w:rPr>
          <w:rFonts w:ascii="Times New Roman" w:hAnsi="Times New Roman" w:cs="Times New Roman"/>
          <w:sz w:val="28"/>
          <w:szCs w:val="28"/>
        </w:rPr>
        <w:t>С каким произведением мы познакомились на прошлом уроке?</w:t>
      </w:r>
    </w:p>
    <w:p w:rsidR="003755ED" w:rsidRPr="00980988" w:rsidRDefault="007674E8" w:rsidP="007674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</w:t>
      </w:r>
      <w:r w:rsidR="003755ED" w:rsidRPr="00980988">
        <w:rPr>
          <w:rFonts w:ascii="Times New Roman" w:hAnsi="Times New Roman" w:cs="Times New Roman"/>
          <w:sz w:val="28"/>
          <w:szCs w:val="28"/>
        </w:rPr>
        <w:t>Кто автор произведения?</w:t>
      </w:r>
      <w:r w:rsidR="00713D75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="0021477F" w:rsidRPr="00980988">
        <w:rPr>
          <w:rFonts w:ascii="Times New Roman" w:hAnsi="Times New Roman" w:cs="Times New Roman"/>
          <w:b/>
          <w:sz w:val="28"/>
          <w:szCs w:val="28"/>
        </w:rPr>
        <w:t>(2 сла</w:t>
      </w:r>
      <w:r w:rsidR="00713D75" w:rsidRPr="00980988">
        <w:rPr>
          <w:rFonts w:ascii="Times New Roman" w:hAnsi="Times New Roman" w:cs="Times New Roman"/>
          <w:b/>
          <w:sz w:val="28"/>
          <w:szCs w:val="28"/>
        </w:rPr>
        <w:t>йд)</w:t>
      </w:r>
    </w:p>
    <w:p w:rsidR="003755ED" w:rsidRPr="00980988" w:rsidRDefault="007674E8" w:rsidP="00767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</w:t>
      </w:r>
      <w:r w:rsidR="003755ED" w:rsidRPr="00980988">
        <w:rPr>
          <w:rFonts w:ascii="Times New Roman" w:hAnsi="Times New Roman" w:cs="Times New Roman"/>
          <w:sz w:val="28"/>
          <w:szCs w:val="28"/>
        </w:rPr>
        <w:t xml:space="preserve">К какому литературному жанру </w:t>
      </w:r>
      <w:r w:rsidR="00EB0618" w:rsidRPr="00980988">
        <w:rPr>
          <w:rFonts w:ascii="Times New Roman" w:hAnsi="Times New Roman" w:cs="Times New Roman"/>
          <w:sz w:val="28"/>
          <w:szCs w:val="28"/>
        </w:rPr>
        <w:t xml:space="preserve">это произведение </w:t>
      </w:r>
      <w:r w:rsidR="003755ED" w:rsidRPr="00980988">
        <w:rPr>
          <w:rFonts w:ascii="Times New Roman" w:hAnsi="Times New Roman" w:cs="Times New Roman"/>
          <w:sz w:val="28"/>
          <w:szCs w:val="28"/>
        </w:rPr>
        <w:t>относится?</w:t>
      </w:r>
    </w:p>
    <w:p w:rsidR="003755ED" w:rsidRPr="00980988" w:rsidRDefault="007674E8" w:rsidP="007674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80988">
        <w:rPr>
          <w:rFonts w:ascii="Times New Roman" w:hAnsi="Times New Roman" w:cs="Times New Roman"/>
          <w:sz w:val="28"/>
          <w:szCs w:val="28"/>
        </w:rPr>
        <w:t xml:space="preserve">- </w:t>
      </w:r>
      <w:r w:rsidR="003755ED" w:rsidRPr="00980988">
        <w:rPr>
          <w:rFonts w:ascii="Times New Roman" w:hAnsi="Times New Roman" w:cs="Times New Roman"/>
          <w:sz w:val="28"/>
          <w:szCs w:val="28"/>
        </w:rPr>
        <w:t xml:space="preserve">Дайте </w:t>
      </w:r>
      <w:r w:rsidRPr="00980988">
        <w:rPr>
          <w:rFonts w:ascii="Times New Roman" w:hAnsi="Times New Roman" w:cs="Times New Roman"/>
          <w:sz w:val="28"/>
          <w:szCs w:val="28"/>
        </w:rPr>
        <w:t xml:space="preserve">определение, что такое рассказ? </w:t>
      </w:r>
      <w:r w:rsidR="00F67F4D" w:rsidRPr="00980988">
        <w:rPr>
          <w:rFonts w:ascii="Times New Roman" w:hAnsi="Times New Roman" w:cs="Times New Roman"/>
          <w:sz w:val="28"/>
          <w:szCs w:val="28"/>
        </w:rPr>
        <w:t xml:space="preserve"> (</w:t>
      </w:r>
      <w:r w:rsidR="005A6D12" w:rsidRPr="00980988">
        <w:rPr>
          <w:rFonts w:ascii="Times New Roman" w:hAnsi="Times New Roman" w:cs="Times New Roman"/>
          <w:sz w:val="28"/>
          <w:szCs w:val="28"/>
        </w:rPr>
        <w:t>1.</w:t>
      </w:r>
      <w:proofErr w:type="gramEnd"/>
      <w:r w:rsidR="00F67F4D" w:rsidRPr="00980988">
        <w:rPr>
          <w:rFonts w:ascii="Times New Roman" w:hAnsi="Times New Roman" w:cs="Times New Roman"/>
          <w:sz w:val="28"/>
          <w:szCs w:val="28"/>
        </w:rPr>
        <w:t xml:space="preserve"> Словесное изложение каки</w:t>
      </w:r>
      <w:proofErr w:type="gramStart"/>
      <w:r w:rsidR="00F67F4D" w:rsidRPr="0098098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F67F4D" w:rsidRPr="00980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F4D" w:rsidRPr="0098098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67F4D" w:rsidRPr="00980988">
        <w:rPr>
          <w:rFonts w:ascii="Times New Roman" w:hAnsi="Times New Roman" w:cs="Times New Roman"/>
          <w:sz w:val="28"/>
          <w:szCs w:val="28"/>
        </w:rPr>
        <w:t xml:space="preserve"> событий.</w:t>
      </w:r>
      <w:r w:rsidR="005A6D12" w:rsidRPr="00980988">
        <w:rPr>
          <w:rFonts w:ascii="Times New Roman" w:hAnsi="Times New Roman" w:cs="Times New Roman"/>
          <w:sz w:val="28"/>
          <w:szCs w:val="28"/>
        </w:rPr>
        <w:t xml:space="preserve"> 2) Художественное повествовательное прозаическое произведение небольшого размера.</w:t>
      </w:r>
      <w:r w:rsidR="007C181B" w:rsidRPr="00980988">
        <w:rPr>
          <w:rFonts w:ascii="Times New Roman" w:hAnsi="Times New Roman" w:cs="Times New Roman"/>
          <w:sz w:val="28"/>
          <w:szCs w:val="28"/>
        </w:rPr>
        <w:t>)</w:t>
      </w:r>
    </w:p>
    <w:p w:rsidR="003755ED" w:rsidRPr="00980988" w:rsidRDefault="007674E8" w:rsidP="00767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</w:t>
      </w:r>
      <w:r w:rsidR="003755ED" w:rsidRPr="00980988">
        <w:rPr>
          <w:rFonts w:ascii="Times New Roman" w:hAnsi="Times New Roman" w:cs="Times New Roman"/>
          <w:sz w:val="28"/>
          <w:szCs w:val="28"/>
        </w:rPr>
        <w:t>Какое задание вы выполняли дома?</w:t>
      </w:r>
    </w:p>
    <w:p w:rsidR="003755ED" w:rsidRPr="00980988" w:rsidRDefault="0021477F" w:rsidP="00767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1</w:t>
      </w:r>
      <w:r w:rsidR="007674E8" w:rsidRPr="00980988">
        <w:rPr>
          <w:rFonts w:ascii="Times New Roman" w:hAnsi="Times New Roman" w:cs="Times New Roman"/>
          <w:sz w:val="28"/>
          <w:szCs w:val="28"/>
        </w:rPr>
        <w:t xml:space="preserve">. </w:t>
      </w:r>
      <w:r w:rsidR="009A051D" w:rsidRPr="00980988">
        <w:rPr>
          <w:rFonts w:ascii="Times New Roman" w:hAnsi="Times New Roman" w:cs="Times New Roman"/>
          <w:sz w:val="28"/>
          <w:szCs w:val="28"/>
        </w:rPr>
        <w:t>Выразительное чтение, чтение по ролям.</w:t>
      </w:r>
    </w:p>
    <w:p w:rsidR="00336BCA" w:rsidRPr="00980988" w:rsidRDefault="0021477F" w:rsidP="0021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2</w:t>
      </w:r>
      <w:r w:rsidR="00B660FB" w:rsidRPr="00980988">
        <w:rPr>
          <w:rFonts w:ascii="Times New Roman" w:hAnsi="Times New Roman" w:cs="Times New Roman"/>
          <w:sz w:val="28"/>
          <w:szCs w:val="28"/>
        </w:rPr>
        <w:t xml:space="preserve">.  </w:t>
      </w:r>
      <w:r w:rsidRPr="00980988">
        <w:rPr>
          <w:rFonts w:ascii="Times New Roman" w:hAnsi="Times New Roman" w:cs="Times New Roman"/>
          <w:sz w:val="28"/>
          <w:szCs w:val="28"/>
        </w:rPr>
        <w:t>Нарисовать рисунок</w:t>
      </w:r>
      <w:r w:rsidR="00336BCA" w:rsidRPr="00980988">
        <w:rPr>
          <w:rFonts w:ascii="Times New Roman" w:hAnsi="Times New Roman" w:cs="Times New Roman"/>
          <w:sz w:val="28"/>
          <w:szCs w:val="28"/>
        </w:rPr>
        <w:t>.</w:t>
      </w:r>
    </w:p>
    <w:p w:rsidR="00486A96" w:rsidRPr="00980988" w:rsidRDefault="0021477F" w:rsidP="0021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55ED" w:rsidRPr="00980988">
        <w:rPr>
          <w:rFonts w:ascii="Times New Roman" w:hAnsi="Times New Roman" w:cs="Times New Roman"/>
          <w:sz w:val="28"/>
          <w:szCs w:val="28"/>
        </w:rPr>
        <w:t>Перед уроком вы сдали свои творческие работы. Я посмотрела их. В</w:t>
      </w:r>
      <w:r w:rsidR="00186304" w:rsidRPr="00980988">
        <w:rPr>
          <w:rFonts w:ascii="Times New Roman" w:hAnsi="Times New Roman" w:cs="Times New Roman"/>
          <w:sz w:val="28"/>
          <w:szCs w:val="28"/>
        </w:rPr>
        <w:t xml:space="preserve">се работы заслуживают внимания. </w:t>
      </w:r>
    </w:p>
    <w:p w:rsidR="00486A96" w:rsidRPr="00980988" w:rsidRDefault="0021477F" w:rsidP="0021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</w:t>
      </w:r>
      <w:r w:rsidR="003755ED" w:rsidRPr="00980988">
        <w:rPr>
          <w:rFonts w:ascii="Times New Roman" w:hAnsi="Times New Roman" w:cs="Times New Roman"/>
          <w:sz w:val="28"/>
          <w:szCs w:val="28"/>
        </w:rPr>
        <w:t>Сколько лет внуку по тексту?</w:t>
      </w:r>
      <w:r w:rsidR="00486A96" w:rsidRPr="00980988">
        <w:rPr>
          <w:rFonts w:ascii="Times New Roman" w:hAnsi="Times New Roman" w:cs="Times New Roman"/>
          <w:sz w:val="28"/>
          <w:szCs w:val="28"/>
        </w:rPr>
        <w:t xml:space="preserve"> Найдите и прочитайте.</w:t>
      </w:r>
    </w:p>
    <w:p w:rsidR="003755ED" w:rsidRPr="00980988" w:rsidRDefault="00486A96" w:rsidP="0021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</w:t>
      </w:r>
      <w:r w:rsidR="003755ED" w:rsidRPr="00980988">
        <w:rPr>
          <w:rFonts w:ascii="Times New Roman" w:hAnsi="Times New Roman" w:cs="Times New Roman"/>
          <w:sz w:val="28"/>
          <w:szCs w:val="28"/>
        </w:rPr>
        <w:t xml:space="preserve"> Сколько лет деду?</w:t>
      </w:r>
      <w:r w:rsidRPr="0098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645" w:rsidRPr="00980988" w:rsidRDefault="0021477F" w:rsidP="0021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</w:t>
      </w:r>
      <w:r w:rsidR="003755ED" w:rsidRPr="00980988">
        <w:rPr>
          <w:rFonts w:ascii="Times New Roman" w:hAnsi="Times New Roman" w:cs="Times New Roman"/>
          <w:sz w:val="28"/>
          <w:szCs w:val="28"/>
        </w:rPr>
        <w:t>Почему дедушка все время спит?</w:t>
      </w:r>
      <w:r w:rsidR="00AB3645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="00170028" w:rsidRPr="00980988">
        <w:rPr>
          <w:rFonts w:ascii="Times New Roman" w:hAnsi="Times New Roman" w:cs="Times New Roman"/>
          <w:sz w:val="28"/>
          <w:szCs w:val="28"/>
        </w:rPr>
        <w:t>П</w:t>
      </w:r>
      <w:r w:rsidR="00AB3645" w:rsidRPr="00980988">
        <w:rPr>
          <w:rFonts w:ascii="Times New Roman" w:hAnsi="Times New Roman" w:cs="Times New Roman"/>
          <w:sz w:val="28"/>
          <w:szCs w:val="28"/>
        </w:rPr>
        <w:t>рочитайте</w:t>
      </w:r>
    </w:p>
    <w:p w:rsidR="003755ED" w:rsidRPr="00980988" w:rsidRDefault="00AB3645" w:rsidP="0021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 (Без трех девяносто это сколько?)</w:t>
      </w:r>
    </w:p>
    <w:p w:rsidR="003755ED" w:rsidRPr="00980988" w:rsidRDefault="0021477F" w:rsidP="0021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</w:t>
      </w:r>
      <w:r w:rsidR="003755ED" w:rsidRPr="00980988">
        <w:rPr>
          <w:rFonts w:ascii="Times New Roman" w:hAnsi="Times New Roman" w:cs="Times New Roman"/>
          <w:sz w:val="28"/>
          <w:szCs w:val="28"/>
        </w:rPr>
        <w:t xml:space="preserve">Где родители </w:t>
      </w:r>
      <w:proofErr w:type="spellStart"/>
      <w:r w:rsidR="003755ED" w:rsidRPr="00980988">
        <w:rPr>
          <w:rFonts w:ascii="Times New Roman" w:hAnsi="Times New Roman" w:cs="Times New Roman"/>
          <w:sz w:val="28"/>
          <w:szCs w:val="28"/>
        </w:rPr>
        <w:t>Афони</w:t>
      </w:r>
      <w:proofErr w:type="spellEnd"/>
      <w:r w:rsidR="003755ED" w:rsidRPr="00980988">
        <w:rPr>
          <w:rFonts w:ascii="Times New Roman" w:hAnsi="Times New Roman" w:cs="Times New Roman"/>
          <w:sz w:val="28"/>
          <w:szCs w:val="28"/>
        </w:rPr>
        <w:t>?</w:t>
      </w:r>
      <w:r w:rsidR="00AB3645" w:rsidRPr="00980988">
        <w:rPr>
          <w:rFonts w:ascii="Times New Roman" w:hAnsi="Times New Roman" w:cs="Times New Roman"/>
          <w:sz w:val="28"/>
          <w:szCs w:val="28"/>
        </w:rPr>
        <w:t xml:space="preserve"> Найдите и прочитайте</w:t>
      </w:r>
    </w:p>
    <w:p w:rsidR="00613665" w:rsidRPr="00980988" w:rsidRDefault="00AB3645" w:rsidP="003B1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="003B1CA1" w:rsidRPr="0098098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B1CA1" w:rsidRPr="009809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55ED" w:rsidRPr="00980988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r w:rsidR="00613665" w:rsidRPr="0098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66D" w:rsidRPr="00980988" w:rsidRDefault="00E07A1D" w:rsidP="00E07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</w:t>
      </w:r>
      <w:r w:rsidR="00613665" w:rsidRPr="00980988">
        <w:rPr>
          <w:rFonts w:ascii="Times New Roman" w:hAnsi="Times New Roman" w:cs="Times New Roman"/>
          <w:sz w:val="28"/>
          <w:szCs w:val="28"/>
        </w:rPr>
        <w:t xml:space="preserve">Сегодня на уроке мы продолжим работу над произведением А. </w:t>
      </w:r>
      <w:r w:rsidR="0094266D" w:rsidRPr="00980988">
        <w:rPr>
          <w:rFonts w:ascii="Times New Roman" w:hAnsi="Times New Roman" w:cs="Times New Roman"/>
          <w:sz w:val="28"/>
          <w:szCs w:val="28"/>
        </w:rPr>
        <w:t>П. Платонова «Цветок на земле».</w:t>
      </w:r>
    </w:p>
    <w:p w:rsidR="00B017D2" w:rsidRPr="00980988" w:rsidRDefault="00E07A1D" w:rsidP="00E07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</w:t>
      </w:r>
      <w:r w:rsidR="00424DFC" w:rsidRPr="00980988">
        <w:rPr>
          <w:rFonts w:ascii="Times New Roman" w:hAnsi="Times New Roman" w:cs="Times New Roman"/>
          <w:sz w:val="28"/>
          <w:szCs w:val="28"/>
        </w:rPr>
        <w:t>Как вы думаете, о чем мы будем говорить</w:t>
      </w:r>
      <w:r w:rsidR="002043D8" w:rsidRPr="00980988">
        <w:rPr>
          <w:rFonts w:ascii="Times New Roman" w:hAnsi="Times New Roman" w:cs="Times New Roman"/>
          <w:sz w:val="28"/>
          <w:szCs w:val="28"/>
        </w:rPr>
        <w:t xml:space="preserve">, </w:t>
      </w:r>
      <w:r w:rsidR="00424DFC" w:rsidRPr="00980988">
        <w:rPr>
          <w:rFonts w:ascii="Times New Roman" w:hAnsi="Times New Roman" w:cs="Times New Roman"/>
          <w:sz w:val="28"/>
          <w:szCs w:val="28"/>
        </w:rPr>
        <w:t xml:space="preserve"> и ч</w:t>
      </w:r>
      <w:r w:rsidR="00B017D2" w:rsidRPr="00980988">
        <w:rPr>
          <w:rFonts w:ascii="Times New Roman" w:hAnsi="Times New Roman" w:cs="Times New Roman"/>
          <w:sz w:val="28"/>
          <w:szCs w:val="28"/>
        </w:rPr>
        <w:t>ему мы будем учиться? (прогнозирование)</w:t>
      </w:r>
    </w:p>
    <w:p w:rsidR="00613665" w:rsidRPr="00980988" w:rsidRDefault="00E07A1D" w:rsidP="00E07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</w:t>
      </w:r>
      <w:r w:rsidR="00613665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Pr="00980988">
        <w:rPr>
          <w:rFonts w:ascii="Times New Roman" w:hAnsi="Times New Roman" w:cs="Times New Roman"/>
          <w:sz w:val="28"/>
          <w:szCs w:val="28"/>
        </w:rPr>
        <w:t>Б</w:t>
      </w:r>
      <w:r w:rsidR="00613665" w:rsidRPr="00980988">
        <w:rPr>
          <w:rFonts w:ascii="Times New Roman" w:hAnsi="Times New Roman" w:cs="Times New Roman"/>
          <w:sz w:val="28"/>
          <w:szCs w:val="28"/>
        </w:rPr>
        <w:t xml:space="preserve">удем учиться анализировать </w:t>
      </w:r>
      <w:proofErr w:type="gramStart"/>
      <w:r w:rsidR="00613665" w:rsidRPr="00980988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613665" w:rsidRPr="00980988">
        <w:rPr>
          <w:rFonts w:ascii="Times New Roman" w:hAnsi="Times New Roman" w:cs="Times New Roman"/>
          <w:sz w:val="28"/>
          <w:szCs w:val="28"/>
        </w:rPr>
        <w:t>, давать характеристику геро</w:t>
      </w:r>
      <w:r w:rsidR="00E720F8" w:rsidRPr="00980988">
        <w:rPr>
          <w:rFonts w:ascii="Times New Roman" w:hAnsi="Times New Roman" w:cs="Times New Roman"/>
          <w:sz w:val="28"/>
          <w:szCs w:val="28"/>
        </w:rPr>
        <w:t>ям</w:t>
      </w:r>
      <w:r w:rsidR="00613665" w:rsidRPr="00980988">
        <w:rPr>
          <w:rFonts w:ascii="Times New Roman" w:hAnsi="Times New Roman" w:cs="Times New Roman"/>
          <w:sz w:val="28"/>
          <w:szCs w:val="28"/>
        </w:rPr>
        <w:t>,</w:t>
      </w:r>
      <w:r w:rsidR="00294FE6" w:rsidRPr="00980988">
        <w:rPr>
          <w:rFonts w:ascii="Times New Roman" w:hAnsi="Times New Roman" w:cs="Times New Roman"/>
          <w:sz w:val="28"/>
          <w:szCs w:val="28"/>
        </w:rPr>
        <w:t xml:space="preserve"> находить основную мысль произведения,</w:t>
      </w:r>
      <w:r w:rsidR="00613665" w:rsidRPr="00980988">
        <w:rPr>
          <w:rFonts w:ascii="Times New Roman" w:hAnsi="Times New Roman" w:cs="Times New Roman"/>
          <w:sz w:val="28"/>
          <w:szCs w:val="28"/>
        </w:rPr>
        <w:t xml:space="preserve"> формировать навыки осознанного чтения.</w:t>
      </w:r>
    </w:p>
    <w:p w:rsidR="00D55560" w:rsidRPr="00980988" w:rsidRDefault="001E35BC" w:rsidP="001E35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09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809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5560" w:rsidRPr="00980988">
        <w:rPr>
          <w:rFonts w:ascii="Times New Roman" w:hAnsi="Times New Roman" w:cs="Times New Roman"/>
          <w:b/>
          <w:sz w:val="28"/>
          <w:szCs w:val="28"/>
        </w:rPr>
        <w:t>Словарная работа.</w:t>
      </w:r>
      <w:proofErr w:type="gramEnd"/>
    </w:p>
    <w:p w:rsidR="00D55560" w:rsidRPr="00980988" w:rsidRDefault="00D55560" w:rsidP="00F7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Объясн</w:t>
      </w:r>
      <w:r w:rsidR="002043D8" w:rsidRPr="0098098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980988">
        <w:rPr>
          <w:rFonts w:ascii="Times New Roman" w:hAnsi="Times New Roman" w:cs="Times New Roman"/>
          <w:sz w:val="28"/>
          <w:szCs w:val="28"/>
        </w:rPr>
        <w:t>и значения устаревших слов. Соедини стрелками.</w:t>
      </w:r>
    </w:p>
    <w:p w:rsidR="00D55560" w:rsidRPr="00980988" w:rsidRDefault="00D55560" w:rsidP="00F7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</w:t>
      </w:r>
      <w:r w:rsidR="001A11F8" w:rsidRPr="00980988">
        <w:rPr>
          <w:rFonts w:ascii="Times New Roman" w:hAnsi="Times New Roman" w:cs="Times New Roman"/>
          <w:sz w:val="28"/>
          <w:szCs w:val="28"/>
        </w:rPr>
        <w:t>(</w:t>
      </w:r>
      <w:r w:rsidRPr="00980988">
        <w:rPr>
          <w:rFonts w:ascii="Times New Roman" w:hAnsi="Times New Roman" w:cs="Times New Roman"/>
          <w:sz w:val="28"/>
          <w:szCs w:val="28"/>
        </w:rPr>
        <w:t>Самостоятельная работа уч-ся по карточкам.</w:t>
      </w:r>
      <w:r w:rsidR="001A11F8" w:rsidRPr="00980988">
        <w:rPr>
          <w:rFonts w:ascii="Times New Roman" w:hAnsi="Times New Roman" w:cs="Times New Roman"/>
          <w:sz w:val="28"/>
          <w:szCs w:val="28"/>
        </w:rPr>
        <w:t>)</w:t>
      </w:r>
      <w:r w:rsidR="00BD0299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="00BD0299" w:rsidRPr="00980988">
        <w:rPr>
          <w:rFonts w:ascii="Times New Roman" w:hAnsi="Times New Roman" w:cs="Times New Roman"/>
          <w:b/>
          <w:sz w:val="28"/>
          <w:szCs w:val="28"/>
        </w:rPr>
        <w:t>(</w:t>
      </w:r>
      <w:r w:rsidR="00713D75" w:rsidRPr="00980988">
        <w:rPr>
          <w:rFonts w:ascii="Times New Roman" w:hAnsi="Times New Roman" w:cs="Times New Roman"/>
          <w:b/>
          <w:sz w:val="28"/>
          <w:szCs w:val="28"/>
        </w:rPr>
        <w:t>3</w:t>
      </w:r>
      <w:r w:rsidR="00BD0299" w:rsidRPr="0098098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D55560" w:rsidRPr="00980988" w:rsidRDefault="00D55560" w:rsidP="00F7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нынче                    устали</w:t>
      </w:r>
    </w:p>
    <w:p w:rsidR="00D55560" w:rsidRPr="00980988" w:rsidRDefault="00D55560" w:rsidP="00F7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глаза смежать      теперь, сейчас</w:t>
      </w:r>
    </w:p>
    <w:p w:rsidR="00D55560" w:rsidRPr="00980988" w:rsidRDefault="00D55560" w:rsidP="00F7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80988">
        <w:rPr>
          <w:rFonts w:ascii="Times New Roman" w:hAnsi="Times New Roman" w:cs="Times New Roman"/>
          <w:sz w:val="28"/>
          <w:szCs w:val="28"/>
        </w:rPr>
        <w:t>уморились</w:t>
      </w:r>
      <w:proofErr w:type="gramEnd"/>
      <w:r w:rsidRPr="00980988">
        <w:rPr>
          <w:rFonts w:ascii="Times New Roman" w:hAnsi="Times New Roman" w:cs="Times New Roman"/>
          <w:sz w:val="28"/>
          <w:szCs w:val="28"/>
        </w:rPr>
        <w:t xml:space="preserve">            закрывать</w:t>
      </w:r>
    </w:p>
    <w:p w:rsidR="00D55560" w:rsidRPr="00980988" w:rsidRDefault="00D55560" w:rsidP="00F7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испить                    рассердился</w:t>
      </w:r>
    </w:p>
    <w:p w:rsidR="00D55560" w:rsidRPr="00980988" w:rsidRDefault="00D55560" w:rsidP="00F7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80988">
        <w:rPr>
          <w:rFonts w:ascii="Times New Roman" w:hAnsi="Times New Roman" w:cs="Times New Roman"/>
          <w:sz w:val="28"/>
          <w:szCs w:val="28"/>
        </w:rPr>
        <w:t>осерчал</w:t>
      </w:r>
      <w:proofErr w:type="gramEnd"/>
      <w:r w:rsidRPr="00980988">
        <w:rPr>
          <w:rFonts w:ascii="Times New Roman" w:hAnsi="Times New Roman" w:cs="Times New Roman"/>
          <w:sz w:val="28"/>
          <w:szCs w:val="28"/>
        </w:rPr>
        <w:t xml:space="preserve">                  попить, выпить</w:t>
      </w:r>
    </w:p>
    <w:p w:rsidR="00E720F8" w:rsidRPr="00980988" w:rsidRDefault="00E720F8" w:rsidP="00F7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566" w:rsidRPr="00980988" w:rsidRDefault="00F83C25" w:rsidP="00F75C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809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B1566" w:rsidRPr="0098098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57532" w:rsidRPr="00980988" w:rsidRDefault="00C57532" w:rsidP="00F75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352" w:rsidRPr="00980988" w:rsidRDefault="00F83C25" w:rsidP="00F7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9809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5352" w:rsidRPr="00980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52" w:rsidRPr="00980988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755352" w:rsidRPr="00980988">
        <w:rPr>
          <w:rFonts w:ascii="Times New Roman" w:hAnsi="Times New Roman" w:cs="Times New Roman"/>
          <w:sz w:val="28"/>
          <w:szCs w:val="28"/>
        </w:rPr>
        <w:t xml:space="preserve"> с текстом.</w:t>
      </w:r>
    </w:p>
    <w:p w:rsidR="001A11F8" w:rsidRPr="00980988" w:rsidRDefault="00755352" w:rsidP="00F7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</w:rPr>
        <w:t>1</w:t>
      </w:r>
      <w:r w:rsidRPr="00980988">
        <w:rPr>
          <w:rFonts w:ascii="Times New Roman" w:hAnsi="Times New Roman" w:cs="Times New Roman"/>
          <w:sz w:val="28"/>
          <w:szCs w:val="28"/>
        </w:rPr>
        <w:t xml:space="preserve">. </w:t>
      </w:r>
      <w:r w:rsidR="001A11F8" w:rsidRPr="00980988">
        <w:rPr>
          <w:rFonts w:ascii="Times New Roman" w:hAnsi="Times New Roman" w:cs="Times New Roman"/>
          <w:sz w:val="28"/>
          <w:szCs w:val="28"/>
        </w:rPr>
        <w:t>На доске план:</w:t>
      </w:r>
      <w:r w:rsidR="00713D75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="00713D75" w:rsidRPr="00980988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C36836" w:rsidRPr="00980988" w:rsidRDefault="00C3683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 Совпадает ли он с событиями в тексте? (Нет)</w:t>
      </w:r>
    </w:p>
    <w:p w:rsidR="000F2EC4" w:rsidRPr="00980988" w:rsidRDefault="00C3683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Возьмите карандаш и расставьте номера по порядку, пользуйтесь текстом. </w:t>
      </w:r>
    </w:p>
    <w:p w:rsidR="00C36836" w:rsidRPr="00980988" w:rsidRDefault="000A4A4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( работа в парах)</w:t>
      </w:r>
    </w:p>
    <w:p w:rsidR="00774C4F" w:rsidRPr="00980988" w:rsidRDefault="00774C4F" w:rsidP="00F75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836" w:rsidRPr="00980988" w:rsidRDefault="002308FF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09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0988">
        <w:rPr>
          <w:rFonts w:ascii="Times New Roman" w:hAnsi="Times New Roman" w:cs="Times New Roman"/>
          <w:sz w:val="28"/>
          <w:szCs w:val="28"/>
        </w:rPr>
        <w:t xml:space="preserve">. </w:t>
      </w:r>
      <w:r w:rsidR="00C36836" w:rsidRPr="00980988">
        <w:rPr>
          <w:rFonts w:ascii="Times New Roman" w:hAnsi="Times New Roman" w:cs="Times New Roman"/>
          <w:sz w:val="28"/>
          <w:szCs w:val="28"/>
        </w:rPr>
        <w:t>На печи рядом с дедом.</w:t>
      </w:r>
      <w:proofErr w:type="gramEnd"/>
    </w:p>
    <w:p w:rsidR="00C36836" w:rsidRPr="00980988" w:rsidRDefault="002308FF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80988">
        <w:rPr>
          <w:rFonts w:ascii="Times New Roman" w:hAnsi="Times New Roman" w:cs="Times New Roman"/>
          <w:sz w:val="28"/>
          <w:szCs w:val="28"/>
        </w:rPr>
        <w:t xml:space="preserve">. </w:t>
      </w:r>
      <w:r w:rsidR="00C36836" w:rsidRPr="00980988">
        <w:rPr>
          <w:rFonts w:ascii="Times New Roman" w:hAnsi="Times New Roman" w:cs="Times New Roman"/>
          <w:sz w:val="28"/>
          <w:szCs w:val="28"/>
        </w:rPr>
        <w:t xml:space="preserve">Скучно Афоне жить на свете. </w:t>
      </w:r>
    </w:p>
    <w:p w:rsidR="00C36836" w:rsidRPr="00980988" w:rsidRDefault="002308FF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80988">
        <w:rPr>
          <w:rFonts w:ascii="Times New Roman" w:hAnsi="Times New Roman" w:cs="Times New Roman"/>
          <w:sz w:val="28"/>
          <w:szCs w:val="28"/>
        </w:rPr>
        <w:t xml:space="preserve">. </w:t>
      </w:r>
      <w:r w:rsidR="00C36836" w:rsidRPr="00980988">
        <w:rPr>
          <w:rFonts w:ascii="Times New Roman" w:hAnsi="Times New Roman" w:cs="Times New Roman"/>
          <w:sz w:val="28"/>
          <w:szCs w:val="28"/>
        </w:rPr>
        <w:t>Дед Тит.</w:t>
      </w:r>
    </w:p>
    <w:p w:rsidR="00C36836" w:rsidRPr="00980988" w:rsidRDefault="002308FF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80988">
        <w:rPr>
          <w:rFonts w:ascii="Times New Roman" w:hAnsi="Times New Roman" w:cs="Times New Roman"/>
          <w:sz w:val="28"/>
          <w:szCs w:val="28"/>
        </w:rPr>
        <w:t xml:space="preserve">. </w:t>
      </w:r>
      <w:r w:rsidR="00C36836" w:rsidRPr="00980988">
        <w:rPr>
          <w:rFonts w:ascii="Times New Roman" w:hAnsi="Times New Roman" w:cs="Times New Roman"/>
          <w:sz w:val="28"/>
          <w:szCs w:val="28"/>
        </w:rPr>
        <w:t>Опять скучно жить на свете.</w:t>
      </w:r>
    </w:p>
    <w:p w:rsidR="00C36836" w:rsidRPr="00980988" w:rsidRDefault="00623198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098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0988">
        <w:rPr>
          <w:rFonts w:ascii="Times New Roman" w:hAnsi="Times New Roman" w:cs="Times New Roman"/>
          <w:sz w:val="28"/>
          <w:szCs w:val="28"/>
        </w:rPr>
        <w:t xml:space="preserve">. </w:t>
      </w:r>
      <w:r w:rsidR="00C36836" w:rsidRPr="00980988">
        <w:rPr>
          <w:rFonts w:ascii="Times New Roman" w:hAnsi="Times New Roman" w:cs="Times New Roman"/>
          <w:sz w:val="28"/>
          <w:szCs w:val="28"/>
        </w:rPr>
        <w:t>Пошли “белый свет пытать”.</w:t>
      </w:r>
      <w:proofErr w:type="gramEnd"/>
    </w:p>
    <w:p w:rsidR="00C36836" w:rsidRPr="00980988" w:rsidRDefault="00623198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80988">
        <w:rPr>
          <w:rFonts w:ascii="Times New Roman" w:hAnsi="Times New Roman" w:cs="Times New Roman"/>
          <w:sz w:val="28"/>
          <w:szCs w:val="28"/>
        </w:rPr>
        <w:t xml:space="preserve">. </w:t>
      </w:r>
      <w:r w:rsidR="00C36836" w:rsidRPr="00980988">
        <w:rPr>
          <w:rFonts w:ascii="Times New Roman" w:hAnsi="Times New Roman" w:cs="Times New Roman"/>
          <w:sz w:val="28"/>
          <w:szCs w:val="28"/>
        </w:rPr>
        <w:t>Цветок – труженик, он из смерти работает жизнь…</w:t>
      </w:r>
    </w:p>
    <w:p w:rsidR="00C36836" w:rsidRPr="00980988" w:rsidRDefault="00623198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80988">
        <w:rPr>
          <w:rFonts w:ascii="Times New Roman" w:hAnsi="Times New Roman" w:cs="Times New Roman"/>
          <w:sz w:val="28"/>
          <w:szCs w:val="28"/>
        </w:rPr>
        <w:t xml:space="preserve">. </w:t>
      </w:r>
      <w:r w:rsidR="00C36836" w:rsidRPr="00980988">
        <w:rPr>
          <w:rFonts w:ascii="Times New Roman" w:hAnsi="Times New Roman" w:cs="Times New Roman"/>
          <w:sz w:val="28"/>
          <w:szCs w:val="28"/>
        </w:rPr>
        <w:t>Проснулся ненадолго.</w:t>
      </w:r>
    </w:p>
    <w:p w:rsidR="00C36836" w:rsidRPr="00980988" w:rsidRDefault="00623198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80988">
        <w:rPr>
          <w:rFonts w:ascii="Times New Roman" w:hAnsi="Times New Roman" w:cs="Times New Roman"/>
          <w:sz w:val="28"/>
          <w:szCs w:val="28"/>
        </w:rPr>
        <w:t xml:space="preserve">. </w:t>
      </w:r>
      <w:r w:rsidR="00C36836" w:rsidRPr="00980988">
        <w:rPr>
          <w:rFonts w:ascii="Times New Roman" w:hAnsi="Times New Roman" w:cs="Times New Roman"/>
          <w:sz w:val="28"/>
          <w:szCs w:val="28"/>
        </w:rPr>
        <w:t>Гребешок для деда.</w:t>
      </w:r>
    </w:p>
    <w:p w:rsidR="00295D17" w:rsidRPr="00980988" w:rsidRDefault="00A551CF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С</w:t>
      </w:r>
      <w:r w:rsidR="00295D17" w:rsidRPr="00980988">
        <w:rPr>
          <w:rFonts w:ascii="Times New Roman" w:hAnsi="Times New Roman" w:cs="Times New Roman"/>
          <w:sz w:val="28"/>
          <w:szCs w:val="28"/>
        </w:rPr>
        <w:t>равните</w:t>
      </w:r>
    </w:p>
    <w:p w:rsidR="00A551CF" w:rsidRPr="00980988" w:rsidRDefault="00A551CF" w:rsidP="00F75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C4F" w:rsidRPr="00980988" w:rsidRDefault="00774C4F" w:rsidP="00F75C4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74C4F" w:rsidRPr="00980988" w:rsidRDefault="00774C4F" w:rsidP="003F65B3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lastRenderedPageBreak/>
        <w:t xml:space="preserve">Скучно </w:t>
      </w:r>
      <w:proofErr w:type="gramStart"/>
      <w:r w:rsidRPr="00980988">
        <w:rPr>
          <w:rFonts w:ascii="Times New Roman" w:hAnsi="Times New Roman" w:cs="Times New Roman"/>
          <w:sz w:val="28"/>
          <w:szCs w:val="28"/>
        </w:rPr>
        <w:t>Афоне</w:t>
      </w:r>
      <w:proofErr w:type="gramEnd"/>
      <w:r w:rsidRPr="00980988">
        <w:rPr>
          <w:rFonts w:ascii="Times New Roman" w:hAnsi="Times New Roman" w:cs="Times New Roman"/>
          <w:sz w:val="28"/>
          <w:szCs w:val="28"/>
        </w:rPr>
        <w:t xml:space="preserve"> жить на свете.</w:t>
      </w:r>
    </w:p>
    <w:p w:rsidR="003F65B3" w:rsidRPr="00980988" w:rsidRDefault="003F65B3" w:rsidP="003F65B3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На печи рядом с дедом.</w:t>
      </w:r>
    </w:p>
    <w:p w:rsidR="0043541D" w:rsidRPr="00980988" w:rsidRDefault="0043541D" w:rsidP="0043541D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Дед Тит.</w:t>
      </w:r>
    </w:p>
    <w:p w:rsidR="0043541D" w:rsidRPr="00980988" w:rsidRDefault="0043541D" w:rsidP="003F65B3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Опять скучно жить на свете.</w:t>
      </w:r>
    </w:p>
    <w:p w:rsidR="0043541D" w:rsidRPr="00980988" w:rsidRDefault="005C28B7" w:rsidP="003F65B3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Проснулся ненадолго.</w:t>
      </w:r>
    </w:p>
    <w:p w:rsidR="005C28B7" w:rsidRPr="00980988" w:rsidRDefault="005C28B7" w:rsidP="003F65B3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Пошли “белый свет пытать”.</w:t>
      </w:r>
    </w:p>
    <w:p w:rsidR="005C28B7" w:rsidRPr="00980988" w:rsidRDefault="005C28B7" w:rsidP="003F65B3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Цветок – труженик, он из смерти работает жизнь…</w:t>
      </w:r>
    </w:p>
    <w:p w:rsidR="005C28B7" w:rsidRPr="00980988" w:rsidRDefault="00295D17" w:rsidP="003F65B3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Гребешок для деда</w:t>
      </w:r>
      <w:r w:rsidRPr="009809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95D17" w:rsidRPr="00980988" w:rsidRDefault="00295D17" w:rsidP="00295D17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C38D9" w:rsidRPr="00980988" w:rsidRDefault="000C38D9" w:rsidP="000C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</w:rPr>
        <w:t>2</w:t>
      </w:r>
      <w:r w:rsidRPr="00980988">
        <w:rPr>
          <w:rFonts w:ascii="Times New Roman" w:hAnsi="Times New Roman" w:cs="Times New Roman"/>
          <w:sz w:val="28"/>
          <w:szCs w:val="28"/>
        </w:rPr>
        <w:t>. – Как вы думаете, кто главный герой этого рассказа?</w:t>
      </w:r>
    </w:p>
    <w:p w:rsidR="000C38D9" w:rsidRPr="00980988" w:rsidRDefault="000C38D9" w:rsidP="000C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Кто считает что </w:t>
      </w:r>
      <w:proofErr w:type="spellStart"/>
      <w:r w:rsidRPr="00980988">
        <w:rPr>
          <w:rFonts w:ascii="Times New Roman" w:hAnsi="Times New Roman" w:cs="Times New Roman"/>
          <w:sz w:val="28"/>
          <w:szCs w:val="28"/>
        </w:rPr>
        <w:t>Афоня</w:t>
      </w:r>
      <w:proofErr w:type="spellEnd"/>
      <w:r w:rsidRPr="00980988">
        <w:rPr>
          <w:rFonts w:ascii="Times New Roman" w:hAnsi="Times New Roman" w:cs="Times New Roman"/>
          <w:sz w:val="28"/>
          <w:szCs w:val="28"/>
        </w:rPr>
        <w:t>, в первую группу</w:t>
      </w:r>
    </w:p>
    <w:p w:rsidR="000C38D9" w:rsidRPr="00980988" w:rsidRDefault="000C38D9" w:rsidP="000C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Кто считает что дед, во вторую  группу</w:t>
      </w:r>
    </w:p>
    <w:p w:rsidR="000C38D9" w:rsidRPr="00980988" w:rsidRDefault="000C38D9" w:rsidP="000C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Кто считает что цветок, в третью группу</w:t>
      </w:r>
    </w:p>
    <w:p w:rsidR="000C38D9" w:rsidRPr="00980988" w:rsidRDefault="000C38D9" w:rsidP="000C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 Докажите, что ваш герой главный.</w:t>
      </w:r>
    </w:p>
    <w:p w:rsidR="000F2EC4" w:rsidRPr="00980988" w:rsidRDefault="00F83C25" w:rsidP="00F8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</w:t>
      </w:r>
      <w:r w:rsidR="00A551CF" w:rsidRPr="009809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551CF" w:rsidRPr="00980988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A551CF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="000F2EC4" w:rsidRPr="00980988">
        <w:rPr>
          <w:rFonts w:ascii="Times New Roman" w:hAnsi="Times New Roman" w:cs="Times New Roman"/>
          <w:sz w:val="28"/>
          <w:szCs w:val="28"/>
        </w:rPr>
        <w:t xml:space="preserve"> показал Платонов своих  героев?</w:t>
      </w:r>
    </w:p>
    <w:p w:rsidR="006E5A6A" w:rsidRPr="00980988" w:rsidRDefault="006E5A6A" w:rsidP="00F83C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 Опишите своих героев.</w:t>
      </w:r>
    </w:p>
    <w:p w:rsidR="006D0A70" w:rsidRPr="00980988" w:rsidRDefault="006E5A6A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</w:rPr>
        <w:t>3.</w:t>
      </w:r>
      <w:r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="006D0A70" w:rsidRPr="00980988">
        <w:rPr>
          <w:rFonts w:ascii="Times New Roman" w:hAnsi="Times New Roman" w:cs="Times New Roman"/>
          <w:sz w:val="28"/>
          <w:szCs w:val="28"/>
        </w:rPr>
        <w:t>Работа по тексту в группах(1</w:t>
      </w:r>
      <w:r w:rsidR="000A4A40" w:rsidRPr="00980988">
        <w:rPr>
          <w:rFonts w:ascii="Times New Roman" w:hAnsi="Times New Roman" w:cs="Times New Roman"/>
          <w:sz w:val="28"/>
          <w:szCs w:val="28"/>
        </w:rPr>
        <w:t>-описание внука</w:t>
      </w:r>
      <w:r w:rsidR="006D0A70" w:rsidRPr="00980988">
        <w:rPr>
          <w:rFonts w:ascii="Times New Roman" w:hAnsi="Times New Roman" w:cs="Times New Roman"/>
          <w:sz w:val="28"/>
          <w:szCs w:val="28"/>
        </w:rPr>
        <w:t xml:space="preserve">; </w:t>
      </w:r>
      <w:r w:rsidR="00957D98" w:rsidRPr="00980988">
        <w:rPr>
          <w:rFonts w:ascii="Times New Roman" w:hAnsi="Times New Roman" w:cs="Times New Roman"/>
          <w:sz w:val="28"/>
          <w:szCs w:val="28"/>
        </w:rPr>
        <w:t>2</w:t>
      </w:r>
      <w:r w:rsidR="006D0A70" w:rsidRPr="00980988">
        <w:rPr>
          <w:rFonts w:ascii="Times New Roman" w:hAnsi="Times New Roman" w:cs="Times New Roman"/>
          <w:sz w:val="28"/>
          <w:szCs w:val="28"/>
        </w:rPr>
        <w:t xml:space="preserve">- описание дедушки;  </w:t>
      </w:r>
      <w:r w:rsidR="00957D98" w:rsidRPr="00980988">
        <w:rPr>
          <w:rFonts w:ascii="Times New Roman" w:hAnsi="Times New Roman" w:cs="Times New Roman"/>
          <w:sz w:val="28"/>
          <w:szCs w:val="28"/>
        </w:rPr>
        <w:t>3</w:t>
      </w:r>
      <w:r w:rsidR="006D0A70" w:rsidRPr="00980988">
        <w:rPr>
          <w:rFonts w:ascii="Times New Roman" w:hAnsi="Times New Roman" w:cs="Times New Roman"/>
          <w:sz w:val="28"/>
          <w:szCs w:val="28"/>
        </w:rPr>
        <w:t>-описание цветов)</w:t>
      </w:r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</w:t>
      </w:r>
      <w:r w:rsidRPr="00980988">
        <w:rPr>
          <w:rFonts w:ascii="Times New Roman" w:hAnsi="Times New Roman" w:cs="Times New Roman"/>
          <w:b/>
          <w:sz w:val="28"/>
          <w:szCs w:val="28"/>
        </w:rPr>
        <w:t>Внук                                                                   дедушка Тит</w:t>
      </w:r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Добрый                                                               старый</w:t>
      </w:r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0988">
        <w:rPr>
          <w:rFonts w:ascii="Times New Roman" w:hAnsi="Times New Roman" w:cs="Times New Roman"/>
          <w:sz w:val="28"/>
          <w:szCs w:val="28"/>
        </w:rPr>
        <w:t>Отзывчивый</w:t>
      </w:r>
      <w:proofErr w:type="gramEnd"/>
      <w:r w:rsidRPr="00980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большие руки </w:t>
      </w:r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0988">
        <w:rPr>
          <w:rFonts w:ascii="Times New Roman" w:hAnsi="Times New Roman" w:cs="Times New Roman"/>
          <w:sz w:val="28"/>
          <w:szCs w:val="28"/>
        </w:rPr>
        <w:t>Наблюдательный</w:t>
      </w:r>
      <w:proofErr w:type="gramEnd"/>
      <w:r w:rsidRPr="00980988">
        <w:rPr>
          <w:rFonts w:ascii="Times New Roman" w:hAnsi="Times New Roman" w:cs="Times New Roman"/>
          <w:sz w:val="28"/>
          <w:szCs w:val="28"/>
        </w:rPr>
        <w:t xml:space="preserve">                                               добрая грудь,                            </w:t>
      </w:r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0988"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980988">
        <w:rPr>
          <w:rFonts w:ascii="Times New Roman" w:hAnsi="Times New Roman" w:cs="Times New Roman"/>
          <w:sz w:val="28"/>
          <w:szCs w:val="28"/>
        </w:rPr>
        <w:t xml:space="preserve">                                                пахнувшая теплой  </w:t>
      </w:r>
      <w:r w:rsidR="00A07E96" w:rsidRPr="00980988">
        <w:rPr>
          <w:rFonts w:ascii="Times New Roman" w:hAnsi="Times New Roman" w:cs="Times New Roman"/>
          <w:sz w:val="28"/>
          <w:szCs w:val="28"/>
        </w:rPr>
        <w:t>Землей</w:t>
      </w:r>
    </w:p>
    <w:p w:rsidR="00A07E96" w:rsidRPr="00980988" w:rsidRDefault="00957D98" w:rsidP="00A07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Трудолюбивый</w:t>
      </w:r>
      <w:r w:rsidR="006D0A70" w:rsidRPr="0098098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07E96" w:rsidRPr="00980988">
        <w:rPr>
          <w:rFonts w:ascii="Times New Roman" w:hAnsi="Times New Roman" w:cs="Times New Roman"/>
          <w:sz w:val="28"/>
          <w:szCs w:val="28"/>
        </w:rPr>
        <w:t xml:space="preserve">      пахарь</w:t>
      </w:r>
    </w:p>
    <w:p w:rsidR="00A07E96" w:rsidRPr="00980988" w:rsidRDefault="00A07E96" w:rsidP="00A07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как цветок                                                          много земли испахал</w:t>
      </w:r>
    </w:p>
    <w:p w:rsidR="00A07E96" w:rsidRPr="00980988" w:rsidRDefault="00A07E96" w:rsidP="00A07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святой труженик</w:t>
      </w:r>
    </w:p>
    <w:p w:rsidR="00A07E96" w:rsidRPr="00980988" w:rsidRDefault="00A07E96" w:rsidP="00A07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советчик</w:t>
      </w:r>
    </w:p>
    <w:p w:rsidR="00A07E96" w:rsidRPr="00980988" w:rsidRDefault="00A07E96" w:rsidP="00A07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учитель</w:t>
      </w:r>
    </w:p>
    <w:p w:rsidR="00A07E96" w:rsidRPr="00980988" w:rsidRDefault="00A07E96" w:rsidP="00A07E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</w:t>
      </w:r>
      <w:r w:rsidRPr="00980988">
        <w:rPr>
          <w:rFonts w:ascii="Times New Roman" w:hAnsi="Times New Roman" w:cs="Times New Roman"/>
          <w:b/>
          <w:sz w:val="28"/>
          <w:szCs w:val="28"/>
        </w:rPr>
        <w:t>Цветок</w:t>
      </w:r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Терпеливо растущий</w:t>
      </w:r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0988">
        <w:rPr>
          <w:rFonts w:ascii="Times New Roman" w:hAnsi="Times New Roman" w:cs="Times New Roman"/>
          <w:sz w:val="28"/>
          <w:szCs w:val="28"/>
        </w:rPr>
        <w:t>Жалконький</w:t>
      </w:r>
      <w:proofErr w:type="spellEnd"/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Живой</w:t>
      </w:r>
    </w:p>
    <w:p w:rsidR="006D0A70" w:rsidRPr="00980988" w:rsidRDefault="00392961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Тело сделал из мертвого праха (</w:t>
      </w:r>
      <w:r w:rsidR="006D0A70" w:rsidRPr="00980988">
        <w:rPr>
          <w:rFonts w:ascii="Times New Roman" w:hAnsi="Times New Roman" w:cs="Times New Roman"/>
          <w:sz w:val="28"/>
          <w:szCs w:val="28"/>
        </w:rPr>
        <w:t>то, что осталось от умершего тела; пыль)</w:t>
      </w:r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Самый святой труженик</w:t>
      </w:r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Счастливые</w:t>
      </w:r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С добрыми лицами</w:t>
      </w:r>
    </w:p>
    <w:p w:rsidR="006D0A70" w:rsidRPr="00980988" w:rsidRDefault="006D0A70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0988">
        <w:rPr>
          <w:rFonts w:ascii="Times New Roman" w:hAnsi="Times New Roman" w:cs="Times New Roman"/>
          <w:sz w:val="28"/>
          <w:szCs w:val="28"/>
        </w:rPr>
        <w:t>Дышащие</w:t>
      </w:r>
      <w:proofErr w:type="gramEnd"/>
      <w:r w:rsidRPr="00980988">
        <w:rPr>
          <w:rFonts w:ascii="Times New Roman" w:hAnsi="Times New Roman" w:cs="Times New Roman"/>
          <w:sz w:val="28"/>
          <w:szCs w:val="28"/>
        </w:rPr>
        <w:t xml:space="preserve"> чистым духом в белый свет</w:t>
      </w:r>
    </w:p>
    <w:p w:rsidR="00F90D98" w:rsidRPr="00980988" w:rsidRDefault="00656C22" w:rsidP="00F75C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809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90D98" w:rsidRPr="0098098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23EE6" w:rsidRPr="00980988" w:rsidRDefault="00D23EE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lastRenderedPageBreak/>
        <w:t xml:space="preserve">-Кто повествует в произведении? </w:t>
      </w:r>
      <w:r w:rsidR="00E43449" w:rsidRPr="00980988">
        <w:rPr>
          <w:rFonts w:ascii="Times New Roman" w:hAnsi="Times New Roman" w:cs="Times New Roman"/>
          <w:sz w:val="28"/>
          <w:szCs w:val="28"/>
        </w:rPr>
        <w:t>(Автор)</w:t>
      </w:r>
    </w:p>
    <w:p w:rsidR="00D23EE6" w:rsidRPr="00980988" w:rsidRDefault="00D23EE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 Что нам известно о нем?</w:t>
      </w:r>
      <w:r w:rsidR="00E43449" w:rsidRPr="0098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E6" w:rsidRPr="00980988" w:rsidRDefault="00D23EE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( Много трудился, труженик,</w:t>
      </w:r>
      <w:r w:rsidR="00182521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Pr="00980988">
        <w:rPr>
          <w:rFonts w:ascii="Times New Roman" w:hAnsi="Times New Roman" w:cs="Times New Roman"/>
          <w:sz w:val="28"/>
          <w:szCs w:val="28"/>
        </w:rPr>
        <w:t>помогает нам понять людей, жизнь)</w:t>
      </w:r>
    </w:p>
    <w:p w:rsidR="00D23EE6" w:rsidRPr="00980988" w:rsidRDefault="00D23EE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-Найдите общую черту в характеристиках</w:t>
      </w:r>
    </w:p>
    <w:p w:rsidR="00D23EE6" w:rsidRPr="00980988" w:rsidRDefault="00D23EE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Труженики, трудолюбивые</w:t>
      </w:r>
    </w:p>
    <w:p w:rsidR="00D23EE6" w:rsidRPr="00980988" w:rsidRDefault="00D23EE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-Мы видим, что понятие труд –</w:t>
      </w:r>
      <w:r w:rsidR="0091619D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Pr="00980988">
        <w:rPr>
          <w:rFonts w:ascii="Times New Roman" w:hAnsi="Times New Roman" w:cs="Times New Roman"/>
          <w:sz w:val="28"/>
          <w:szCs w:val="28"/>
        </w:rPr>
        <w:t>одно из ключевых в рассказе;</w:t>
      </w:r>
    </w:p>
    <w:p w:rsidR="00D23EE6" w:rsidRPr="00980988" w:rsidRDefault="0091619D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значит</w:t>
      </w:r>
      <w:r w:rsidR="00D23EE6" w:rsidRPr="00980988">
        <w:rPr>
          <w:rFonts w:ascii="Times New Roman" w:hAnsi="Times New Roman" w:cs="Times New Roman"/>
          <w:sz w:val="28"/>
          <w:szCs w:val="28"/>
        </w:rPr>
        <w:t xml:space="preserve">, что помогает преодолевать препятствия, выжить в этом мире? </w:t>
      </w:r>
    </w:p>
    <w:p w:rsidR="008D37FD" w:rsidRPr="00980988" w:rsidRDefault="00B3620B" w:rsidP="008D37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8D37FD" w:rsidRPr="00980988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D23EE6" w:rsidRPr="00980988" w:rsidRDefault="003D0182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</w:t>
      </w:r>
      <w:r w:rsidR="00D23EE6" w:rsidRPr="00980988">
        <w:rPr>
          <w:rFonts w:ascii="Times New Roman" w:hAnsi="Times New Roman" w:cs="Times New Roman"/>
          <w:sz w:val="28"/>
          <w:szCs w:val="28"/>
        </w:rPr>
        <w:t xml:space="preserve">Труд помогает преодолевать препятствия, выжить в этом мире: </w:t>
      </w:r>
    </w:p>
    <w:p w:rsidR="00D23EE6" w:rsidRPr="00980988" w:rsidRDefault="00D23EE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0988">
        <w:rPr>
          <w:rFonts w:ascii="Times New Roman" w:hAnsi="Times New Roman" w:cs="Times New Roman"/>
          <w:sz w:val="28"/>
          <w:szCs w:val="28"/>
        </w:rPr>
        <w:t>и цветку и людям, труд превращает мертвое в живое.</w:t>
      </w:r>
      <w:proofErr w:type="gramEnd"/>
    </w:p>
    <w:p w:rsidR="00656C22" w:rsidRPr="00980988" w:rsidRDefault="00D23EE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-Кто помог понять эту истину </w:t>
      </w:r>
      <w:proofErr w:type="gramStart"/>
      <w:r w:rsidRPr="00980988">
        <w:rPr>
          <w:rFonts w:ascii="Times New Roman" w:hAnsi="Times New Roman" w:cs="Times New Roman"/>
          <w:sz w:val="28"/>
          <w:szCs w:val="28"/>
        </w:rPr>
        <w:t>Афоне</w:t>
      </w:r>
      <w:proofErr w:type="gramEnd"/>
      <w:r w:rsidRPr="00980988">
        <w:rPr>
          <w:rFonts w:ascii="Times New Roman" w:hAnsi="Times New Roman" w:cs="Times New Roman"/>
          <w:sz w:val="28"/>
          <w:szCs w:val="28"/>
        </w:rPr>
        <w:t>?</w:t>
      </w:r>
      <w:r w:rsidR="001B0882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Pr="00980988">
        <w:rPr>
          <w:rFonts w:ascii="Times New Roman" w:hAnsi="Times New Roman" w:cs="Times New Roman"/>
          <w:sz w:val="28"/>
          <w:szCs w:val="28"/>
        </w:rPr>
        <w:t xml:space="preserve">Дед. </w:t>
      </w:r>
    </w:p>
    <w:p w:rsidR="00D23EE6" w:rsidRPr="00980988" w:rsidRDefault="00D23EE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А, нам, читателям?</w:t>
      </w:r>
      <w:r w:rsidR="001B0882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Pr="00980988">
        <w:rPr>
          <w:rFonts w:ascii="Times New Roman" w:hAnsi="Times New Roman" w:cs="Times New Roman"/>
          <w:sz w:val="28"/>
          <w:szCs w:val="28"/>
        </w:rPr>
        <w:t>Автор.</w:t>
      </w:r>
    </w:p>
    <w:p w:rsidR="00D23EE6" w:rsidRPr="00980988" w:rsidRDefault="00D23EE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-Значит, старшее поколение передает новому поколению свои знания, свой опыт, свою мудрость</w:t>
      </w:r>
      <w:r w:rsidR="0091619D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Pr="00980988">
        <w:rPr>
          <w:rFonts w:ascii="Times New Roman" w:hAnsi="Times New Roman" w:cs="Times New Roman"/>
          <w:sz w:val="28"/>
          <w:szCs w:val="28"/>
        </w:rPr>
        <w:t xml:space="preserve">- взращивает семена. Молодое поколение впитывает все, набирается мудрости. А чтобы семена </w:t>
      </w:r>
      <w:r w:rsidR="0091619D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Pr="00980988">
        <w:rPr>
          <w:rFonts w:ascii="Times New Roman" w:hAnsi="Times New Roman" w:cs="Times New Roman"/>
          <w:sz w:val="28"/>
          <w:szCs w:val="28"/>
        </w:rPr>
        <w:t xml:space="preserve">дали крепкие ростки необходим труд.  </w:t>
      </w:r>
    </w:p>
    <w:p w:rsidR="00D23EE6" w:rsidRPr="00980988" w:rsidRDefault="00D23EE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-Какую же главную мысль хочет донести до читателей автор?</w:t>
      </w:r>
    </w:p>
    <w:p w:rsidR="006D0A70" w:rsidRPr="00980988" w:rsidRDefault="00D23EE6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Жизнь человека есть напряженный труд души и тела во имя будущих поколений.</w:t>
      </w:r>
    </w:p>
    <w:p w:rsidR="006B34F7" w:rsidRPr="00980988" w:rsidRDefault="006B34F7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 Почему рассказ назван “Цветок на земле”?</w:t>
      </w:r>
    </w:p>
    <w:p w:rsidR="006B34F7" w:rsidRPr="00980988" w:rsidRDefault="006B34F7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Чему научил вас этот рассказ? </w:t>
      </w:r>
    </w:p>
    <w:p w:rsidR="00791A16" w:rsidRPr="00980988" w:rsidRDefault="00791A16" w:rsidP="00791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- </w:t>
      </w:r>
      <w:r w:rsidR="006B34F7" w:rsidRPr="00980988">
        <w:rPr>
          <w:rFonts w:ascii="Times New Roman" w:hAnsi="Times New Roman" w:cs="Times New Roman"/>
          <w:sz w:val="28"/>
          <w:szCs w:val="28"/>
        </w:rPr>
        <w:t>Почему этот рассказ отнесли к этой теме “Собирай по ягодке – наберешь кузовок”?</w:t>
      </w:r>
    </w:p>
    <w:p w:rsidR="00791A16" w:rsidRPr="00980988" w:rsidRDefault="00791A16" w:rsidP="00791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  Скажите, какие бывают цветы? (Комнатные, полевые, лечебные.)</w:t>
      </w:r>
    </w:p>
    <w:p w:rsidR="00791A16" w:rsidRPr="00980988" w:rsidRDefault="00791A16" w:rsidP="00791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 Какова роль цветов в жизни человека? (Они украшают нашу жизнь, приносят радость людям, сопровождают нас всю жизнь.)</w:t>
      </w:r>
    </w:p>
    <w:p w:rsidR="00791A16" w:rsidRPr="00980988" w:rsidRDefault="00791A16" w:rsidP="00791A16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Самое удивительное чудо на земле – это жизнь.</w:t>
      </w:r>
      <w:r w:rsidRPr="00980988">
        <w:rPr>
          <w:rFonts w:ascii="Times New Roman" w:hAnsi="Times New Roman" w:cs="Times New Roman"/>
          <w:sz w:val="28"/>
          <w:szCs w:val="28"/>
        </w:rPr>
        <w:br/>
        <w:t>Цветок – символ жизни.</w:t>
      </w:r>
    </w:p>
    <w:p w:rsidR="00791A16" w:rsidRPr="00980988" w:rsidRDefault="00791A16" w:rsidP="00791A1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Цветы, как люди, на добро щедры,</w:t>
      </w:r>
    </w:p>
    <w:p w:rsidR="00791A16" w:rsidRPr="00980988" w:rsidRDefault="00791A16" w:rsidP="00791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И, щедро нежность людям отдавая,</w:t>
      </w:r>
    </w:p>
    <w:p w:rsidR="00791A16" w:rsidRPr="00980988" w:rsidRDefault="00791A16" w:rsidP="00791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Они цветут, сердца отогревая, </w:t>
      </w:r>
    </w:p>
    <w:p w:rsidR="00791A16" w:rsidRPr="00980988" w:rsidRDefault="00791A16" w:rsidP="00791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Как маленькие тёплые костры.</w:t>
      </w:r>
    </w:p>
    <w:p w:rsidR="00791A16" w:rsidRPr="00980988" w:rsidRDefault="00791A16" w:rsidP="00791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А цветком мы можем назвать кого-нибудь? ( Дети-цветы жизни.)</w:t>
      </w:r>
    </w:p>
    <w:p w:rsidR="00684F14" w:rsidRPr="00980988" w:rsidRDefault="00684F14" w:rsidP="00684F14">
      <w:pPr>
        <w:rPr>
          <w:rFonts w:ascii="Times New Roman" w:hAnsi="Times New Roman" w:cs="Times New Roman"/>
          <w:sz w:val="28"/>
          <w:szCs w:val="28"/>
        </w:rPr>
      </w:pPr>
    </w:p>
    <w:p w:rsidR="00C33BFF" w:rsidRPr="00980988" w:rsidRDefault="00684F14" w:rsidP="00684F14">
      <w:pPr>
        <w:rPr>
          <w:rFonts w:ascii="Times New Roman" w:eastAsia="Calibri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Э</w:t>
      </w:r>
      <w:r w:rsidRPr="00980988">
        <w:rPr>
          <w:rFonts w:ascii="Times New Roman" w:eastAsia="Calibri" w:hAnsi="Times New Roman" w:cs="Times New Roman"/>
          <w:sz w:val="28"/>
          <w:szCs w:val="28"/>
        </w:rPr>
        <w:t>пиграф: «Детство, как почва, в которую падают семена. Они крохотные, их не видно, но они есть. Потом они начинают прорастать. Некоторые становятся чистыми и яркими цветами, некоторы</w:t>
      </w:r>
      <w:proofErr w:type="gramStart"/>
      <w:r w:rsidRPr="00980988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980988">
        <w:rPr>
          <w:rFonts w:ascii="Times New Roman" w:eastAsia="Calibri" w:hAnsi="Times New Roman" w:cs="Times New Roman"/>
          <w:sz w:val="28"/>
          <w:szCs w:val="28"/>
        </w:rPr>
        <w:t xml:space="preserve"> хлебными колосьями, некоторые- злым чертополохом.</w:t>
      </w:r>
      <w:r w:rsidR="00C33BFF" w:rsidRPr="009809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980988">
        <w:rPr>
          <w:rFonts w:ascii="Times New Roman" w:eastAsia="Calibri" w:hAnsi="Times New Roman" w:cs="Times New Roman"/>
          <w:sz w:val="28"/>
          <w:szCs w:val="28"/>
        </w:rPr>
        <w:t xml:space="preserve"> (В. Солоухин)</w:t>
      </w:r>
      <w:r w:rsidR="00C33BFF" w:rsidRPr="009809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BFF" w:rsidRPr="00980988" w:rsidRDefault="00C33BFF" w:rsidP="00C33BF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8098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Pr="009809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="00EF447C" w:rsidRPr="004D03A0">
        <w:rPr>
          <w:rFonts w:ascii="Times New Roman" w:hAnsi="Times New Roman" w:cs="Times New Roman"/>
          <w:sz w:val="28"/>
          <w:szCs w:val="28"/>
        </w:rPr>
        <w:t>Оценим</w:t>
      </w:r>
      <w:proofErr w:type="gramEnd"/>
      <w:r w:rsidR="00EF447C" w:rsidRPr="004D0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47C" w:rsidRPr="00980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988">
        <w:rPr>
          <w:rFonts w:ascii="Times New Roman" w:hAnsi="Times New Roman" w:cs="Times New Roman"/>
          <w:sz w:val="28"/>
          <w:szCs w:val="28"/>
        </w:rPr>
        <w:t>свою работу на уроке.</w:t>
      </w:r>
    </w:p>
    <w:p w:rsidR="004D153D" w:rsidRPr="00980988" w:rsidRDefault="004D153D" w:rsidP="00C33B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Мы сейчас прослушаем музыкальное произведение великого композитора Петра Ильича Чайковского «Вальс цветов»;</w:t>
      </w:r>
    </w:p>
    <w:p w:rsidR="0048025B" w:rsidRPr="00980988" w:rsidRDefault="0048025B" w:rsidP="00C33BF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(При прослушивании нарисуйте, как цветы вырастают из земли, кружатся в вальсе, как танцующие люди.) </w:t>
      </w:r>
    </w:p>
    <w:p w:rsidR="0048025B" w:rsidRPr="00980988" w:rsidRDefault="0048025B" w:rsidP="00C33B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 Это будет ваша оценка нашему уроку</w:t>
      </w:r>
    </w:p>
    <w:p w:rsidR="0048025B" w:rsidRPr="00980988" w:rsidRDefault="0048025B" w:rsidP="00C33B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>- Свои рисунки мы подарим нашим гостям.</w:t>
      </w:r>
    </w:p>
    <w:p w:rsidR="00D64A34" w:rsidRPr="00980988" w:rsidRDefault="00B3620B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D341D8" w:rsidRPr="00980988">
        <w:rPr>
          <w:rFonts w:ascii="Times New Roman" w:hAnsi="Times New Roman" w:cs="Times New Roman"/>
          <w:b/>
          <w:sz w:val="28"/>
          <w:szCs w:val="28"/>
        </w:rPr>
        <w:t>.</w:t>
      </w:r>
      <w:r w:rsidR="00D341D8" w:rsidRPr="00980988">
        <w:rPr>
          <w:rFonts w:ascii="Times New Roman" w:hAnsi="Times New Roman" w:cs="Times New Roman"/>
          <w:sz w:val="28"/>
          <w:szCs w:val="28"/>
        </w:rPr>
        <w:t xml:space="preserve"> </w:t>
      </w:r>
      <w:r w:rsidR="00D64A34" w:rsidRPr="00980988">
        <w:rPr>
          <w:rFonts w:ascii="Times New Roman" w:hAnsi="Times New Roman" w:cs="Times New Roman"/>
          <w:sz w:val="28"/>
          <w:szCs w:val="28"/>
        </w:rPr>
        <w:t>Домашнее задание (по выбору):</w:t>
      </w:r>
    </w:p>
    <w:p w:rsidR="00D64A34" w:rsidRPr="00980988" w:rsidRDefault="00D64A34" w:rsidP="00F75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755C1E" w:rsidRPr="00980988">
        <w:rPr>
          <w:rFonts w:ascii="Times New Roman" w:hAnsi="Times New Roman" w:cs="Times New Roman"/>
          <w:sz w:val="28"/>
          <w:szCs w:val="28"/>
        </w:rPr>
        <w:t>Перечитайте рассказ Л. Толстого «Филиппок»</w:t>
      </w:r>
    </w:p>
    <w:p w:rsidR="00D64A34" w:rsidRPr="00980988" w:rsidRDefault="00D64A34" w:rsidP="00AD4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           2. Напишите сочинение «Мой дедушка»          </w:t>
      </w:r>
    </w:p>
    <w:p w:rsidR="00D55560" w:rsidRPr="00980988" w:rsidRDefault="00D64A34" w:rsidP="00AD48C2">
      <w:pPr>
        <w:rPr>
          <w:rFonts w:ascii="Times New Roman" w:hAnsi="Times New Roman" w:cs="Times New Roman"/>
          <w:sz w:val="28"/>
          <w:szCs w:val="28"/>
        </w:rPr>
      </w:pPr>
      <w:r w:rsidRPr="009809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5560" w:rsidRPr="00980988" w:rsidSect="00A144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945"/>
    <w:multiLevelType w:val="hybridMultilevel"/>
    <w:tmpl w:val="711A5F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90A39"/>
    <w:multiLevelType w:val="hybridMultilevel"/>
    <w:tmpl w:val="AB1E3E9A"/>
    <w:lvl w:ilvl="0" w:tplc="6D220A0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C2ADE"/>
    <w:multiLevelType w:val="hybridMultilevel"/>
    <w:tmpl w:val="60007178"/>
    <w:lvl w:ilvl="0" w:tplc="3BE2A394">
      <w:start w:val="1"/>
      <w:numFmt w:val="russianLower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BC7CA2"/>
    <w:multiLevelType w:val="hybridMultilevel"/>
    <w:tmpl w:val="ABCC57EE"/>
    <w:lvl w:ilvl="0" w:tplc="4022B97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871460"/>
    <w:multiLevelType w:val="hybridMultilevel"/>
    <w:tmpl w:val="2EA62340"/>
    <w:lvl w:ilvl="0" w:tplc="744AB01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E519E"/>
    <w:multiLevelType w:val="hybridMultilevel"/>
    <w:tmpl w:val="6622934E"/>
    <w:lvl w:ilvl="0" w:tplc="A2D8DF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A6B5267"/>
    <w:multiLevelType w:val="hybridMultilevel"/>
    <w:tmpl w:val="074C5A14"/>
    <w:lvl w:ilvl="0" w:tplc="1E483A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23D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CBB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C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812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4F8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86D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A62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0FC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38302A"/>
    <w:multiLevelType w:val="hybridMultilevel"/>
    <w:tmpl w:val="E2B016EC"/>
    <w:lvl w:ilvl="0" w:tplc="14E85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232F3"/>
    <w:multiLevelType w:val="hybridMultilevel"/>
    <w:tmpl w:val="44086A48"/>
    <w:lvl w:ilvl="0" w:tplc="14E854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497E68"/>
    <w:multiLevelType w:val="hybridMultilevel"/>
    <w:tmpl w:val="D764AC1C"/>
    <w:lvl w:ilvl="0" w:tplc="314A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A6845"/>
    <w:multiLevelType w:val="hybridMultilevel"/>
    <w:tmpl w:val="4E58EDE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A4D8C"/>
    <w:multiLevelType w:val="hybridMultilevel"/>
    <w:tmpl w:val="72B6263A"/>
    <w:lvl w:ilvl="0" w:tplc="63E826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A76C3"/>
    <w:multiLevelType w:val="hybridMultilevel"/>
    <w:tmpl w:val="A7501F9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55D33EC1"/>
    <w:multiLevelType w:val="hybridMultilevel"/>
    <w:tmpl w:val="768C57CC"/>
    <w:lvl w:ilvl="0" w:tplc="BFC4450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5C6C6A9E"/>
    <w:multiLevelType w:val="hybridMultilevel"/>
    <w:tmpl w:val="F7B804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F35D0"/>
    <w:multiLevelType w:val="hybridMultilevel"/>
    <w:tmpl w:val="3D38E458"/>
    <w:lvl w:ilvl="0" w:tplc="14E85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4249F"/>
    <w:multiLevelType w:val="hybridMultilevel"/>
    <w:tmpl w:val="0CE899C4"/>
    <w:lvl w:ilvl="0" w:tplc="8A5671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76B7E"/>
    <w:multiLevelType w:val="hybridMultilevel"/>
    <w:tmpl w:val="30825F56"/>
    <w:lvl w:ilvl="0" w:tplc="DBD63B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D28AC"/>
    <w:multiLevelType w:val="hybridMultilevel"/>
    <w:tmpl w:val="341EDFB4"/>
    <w:lvl w:ilvl="0" w:tplc="2982C744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5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14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8"/>
  </w:num>
  <w:num w:numId="15">
    <w:abstractNumId w:val="10"/>
  </w:num>
  <w:num w:numId="16">
    <w:abstractNumId w:val="6"/>
  </w:num>
  <w:num w:numId="17">
    <w:abstractNumId w:val="1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560"/>
    <w:rsid w:val="00037EFD"/>
    <w:rsid w:val="00061DCD"/>
    <w:rsid w:val="000633E3"/>
    <w:rsid w:val="0007174D"/>
    <w:rsid w:val="00071DE2"/>
    <w:rsid w:val="00076E01"/>
    <w:rsid w:val="0009097D"/>
    <w:rsid w:val="00091247"/>
    <w:rsid w:val="00094D17"/>
    <w:rsid w:val="000A17ED"/>
    <w:rsid w:val="000A4A40"/>
    <w:rsid w:val="000A5FAB"/>
    <w:rsid w:val="000C1519"/>
    <w:rsid w:val="000C38D9"/>
    <w:rsid w:val="000F2EC4"/>
    <w:rsid w:val="001406FF"/>
    <w:rsid w:val="00140AFC"/>
    <w:rsid w:val="00170028"/>
    <w:rsid w:val="00174A6B"/>
    <w:rsid w:val="00174F8A"/>
    <w:rsid w:val="00182521"/>
    <w:rsid w:val="00186304"/>
    <w:rsid w:val="00196293"/>
    <w:rsid w:val="001A11F8"/>
    <w:rsid w:val="001A7AB7"/>
    <w:rsid w:val="001B05FA"/>
    <w:rsid w:val="001B0882"/>
    <w:rsid w:val="001E2CF2"/>
    <w:rsid w:val="001E35BC"/>
    <w:rsid w:val="002043D8"/>
    <w:rsid w:val="0021477F"/>
    <w:rsid w:val="00216009"/>
    <w:rsid w:val="002308FF"/>
    <w:rsid w:val="002411CB"/>
    <w:rsid w:val="00294FE6"/>
    <w:rsid w:val="00295D17"/>
    <w:rsid w:val="002A3617"/>
    <w:rsid w:val="002C4DC0"/>
    <w:rsid w:val="002F7804"/>
    <w:rsid w:val="00307A27"/>
    <w:rsid w:val="00336BCA"/>
    <w:rsid w:val="00345701"/>
    <w:rsid w:val="003755ED"/>
    <w:rsid w:val="00386B74"/>
    <w:rsid w:val="00391AB4"/>
    <w:rsid w:val="00392961"/>
    <w:rsid w:val="003A16A2"/>
    <w:rsid w:val="003B1566"/>
    <w:rsid w:val="003B1CA1"/>
    <w:rsid w:val="003D0182"/>
    <w:rsid w:val="003D70EB"/>
    <w:rsid w:val="003F65B3"/>
    <w:rsid w:val="00424DFC"/>
    <w:rsid w:val="0043541D"/>
    <w:rsid w:val="00462F04"/>
    <w:rsid w:val="0048025B"/>
    <w:rsid w:val="00486A96"/>
    <w:rsid w:val="0049589A"/>
    <w:rsid w:val="004A132E"/>
    <w:rsid w:val="004A4EA4"/>
    <w:rsid w:val="004B2AEC"/>
    <w:rsid w:val="004D03A0"/>
    <w:rsid w:val="004D153D"/>
    <w:rsid w:val="0051666A"/>
    <w:rsid w:val="00556469"/>
    <w:rsid w:val="00574509"/>
    <w:rsid w:val="00581547"/>
    <w:rsid w:val="00596038"/>
    <w:rsid w:val="005A1660"/>
    <w:rsid w:val="005A57B3"/>
    <w:rsid w:val="005A64ED"/>
    <w:rsid w:val="005A6D12"/>
    <w:rsid w:val="005C28B7"/>
    <w:rsid w:val="005C448E"/>
    <w:rsid w:val="005D7F13"/>
    <w:rsid w:val="00613665"/>
    <w:rsid w:val="00616461"/>
    <w:rsid w:val="00623198"/>
    <w:rsid w:val="00651260"/>
    <w:rsid w:val="00656C22"/>
    <w:rsid w:val="00675AC6"/>
    <w:rsid w:val="00684F14"/>
    <w:rsid w:val="006879B4"/>
    <w:rsid w:val="006A5A7E"/>
    <w:rsid w:val="006B34F7"/>
    <w:rsid w:val="006C2372"/>
    <w:rsid w:val="006D0A70"/>
    <w:rsid w:val="006E5A6A"/>
    <w:rsid w:val="00710CC6"/>
    <w:rsid w:val="00713D75"/>
    <w:rsid w:val="00755352"/>
    <w:rsid w:val="00755C1E"/>
    <w:rsid w:val="007674E8"/>
    <w:rsid w:val="00774C4F"/>
    <w:rsid w:val="00775F39"/>
    <w:rsid w:val="007769D8"/>
    <w:rsid w:val="007820A5"/>
    <w:rsid w:val="00791A16"/>
    <w:rsid w:val="007B4A24"/>
    <w:rsid w:val="007C181B"/>
    <w:rsid w:val="0080280A"/>
    <w:rsid w:val="008265C0"/>
    <w:rsid w:val="00831344"/>
    <w:rsid w:val="0086370B"/>
    <w:rsid w:val="00881507"/>
    <w:rsid w:val="008D37FD"/>
    <w:rsid w:val="008E0D4F"/>
    <w:rsid w:val="0091619D"/>
    <w:rsid w:val="0092486C"/>
    <w:rsid w:val="0094266D"/>
    <w:rsid w:val="00957D98"/>
    <w:rsid w:val="00980988"/>
    <w:rsid w:val="009A051D"/>
    <w:rsid w:val="009D6397"/>
    <w:rsid w:val="009E614D"/>
    <w:rsid w:val="00A058E2"/>
    <w:rsid w:val="00A07E96"/>
    <w:rsid w:val="00A14409"/>
    <w:rsid w:val="00A33926"/>
    <w:rsid w:val="00A551C3"/>
    <w:rsid w:val="00A551CF"/>
    <w:rsid w:val="00A76C4F"/>
    <w:rsid w:val="00AB3645"/>
    <w:rsid w:val="00AB41FC"/>
    <w:rsid w:val="00AD48C2"/>
    <w:rsid w:val="00B017D2"/>
    <w:rsid w:val="00B3620B"/>
    <w:rsid w:val="00B660FB"/>
    <w:rsid w:val="00B7512E"/>
    <w:rsid w:val="00B96F19"/>
    <w:rsid w:val="00BB5DE5"/>
    <w:rsid w:val="00BD0299"/>
    <w:rsid w:val="00BE75FA"/>
    <w:rsid w:val="00C05F19"/>
    <w:rsid w:val="00C13D29"/>
    <w:rsid w:val="00C33BFF"/>
    <w:rsid w:val="00C36836"/>
    <w:rsid w:val="00C4482E"/>
    <w:rsid w:val="00C46557"/>
    <w:rsid w:val="00C57532"/>
    <w:rsid w:val="00D03DF7"/>
    <w:rsid w:val="00D20AC8"/>
    <w:rsid w:val="00D23EE6"/>
    <w:rsid w:val="00D341D8"/>
    <w:rsid w:val="00D450B4"/>
    <w:rsid w:val="00D52DB7"/>
    <w:rsid w:val="00D5402C"/>
    <w:rsid w:val="00D55560"/>
    <w:rsid w:val="00D64A34"/>
    <w:rsid w:val="00D73A50"/>
    <w:rsid w:val="00DA41D5"/>
    <w:rsid w:val="00DB1E55"/>
    <w:rsid w:val="00E07A1D"/>
    <w:rsid w:val="00E16F6A"/>
    <w:rsid w:val="00E410BA"/>
    <w:rsid w:val="00E43449"/>
    <w:rsid w:val="00E54B84"/>
    <w:rsid w:val="00E666DA"/>
    <w:rsid w:val="00E71361"/>
    <w:rsid w:val="00E720F8"/>
    <w:rsid w:val="00EA04B0"/>
    <w:rsid w:val="00EB0618"/>
    <w:rsid w:val="00EE4C0C"/>
    <w:rsid w:val="00EF447C"/>
    <w:rsid w:val="00EF65F0"/>
    <w:rsid w:val="00F0436F"/>
    <w:rsid w:val="00F15267"/>
    <w:rsid w:val="00F30F3F"/>
    <w:rsid w:val="00F67F4D"/>
    <w:rsid w:val="00F75C44"/>
    <w:rsid w:val="00F76023"/>
    <w:rsid w:val="00F83C25"/>
    <w:rsid w:val="00F875D0"/>
    <w:rsid w:val="00F90D98"/>
    <w:rsid w:val="00F92472"/>
    <w:rsid w:val="00FC525B"/>
    <w:rsid w:val="00FE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560"/>
    <w:pPr>
      <w:spacing w:after="0" w:line="240" w:lineRule="auto"/>
    </w:pPr>
  </w:style>
  <w:style w:type="table" w:styleId="a4">
    <w:name w:val="Table Grid"/>
    <w:basedOn w:val="a1"/>
    <w:uiPriority w:val="59"/>
    <w:rsid w:val="00D55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6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7346">
          <w:marLeft w:val="662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046">
          <w:marLeft w:val="662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273">
          <w:marLeft w:val="662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554">
          <w:marLeft w:val="662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FD6DD61-C1DA-424F-9C8D-BD81F1C4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Салимовна</cp:lastModifiedBy>
  <cp:revision>32</cp:revision>
  <dcterms:created xsi:type="dcterms:W3CDTF">2010-12-10T17:06:00Z</dcterms:created>
  <dcterms:modified xsi:type="dcterms:W3CDTF">2012-02-27T05:48:00Z</dcterms:modified>
</cp:coreProperties>
</file>