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D1" w:rsidRPr="00044B3A" w:rsidRDefault="002D0CC6" w:rsidP="002D0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CC6">
        <w:rPr>
          <w:rFonts w:ascii="Times New Roman" w:hAnsi="Times New Roman" w:cs="Times New Roman"/>
          <w:b/>
          <w:sz w:val="32"/>
          <w:szCs w:val="32"/>
        </w:rPr>
        <w:t>Перспективное комплексно – тематическое планирование работы с детьми на</w:t>
      </w:r>
      <w:r w:rsidR="000F36D9" w:rsidRPr="00044B3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44B3A" w:rsidRPr="00044B3A">
        <w:rPr>
          <w:rFonts w:ascii="Times New Roman" w:hAnsi="Times New Roman" w:cs="Times New Roman"/>
          <w:b/>
          <w:sz w:val="32"/>
          <w:szCs w:val="32"/>
          <w:u w:val="single"/>
        </w:rPr>
        <w:t>декабрь</w:t>
      </w:r>
    </w:p>
    <w:p w:rsidR="00C07BFC" w:rsidRPr="00C07BFC" w:rsidRDefault="000F36D9" w:rsidP="00C07BFC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Лексические темы:</w:t>
      </w:r>
      <w:r w:rsidRPr="000F3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BFC" w:rsidRPr="00C07BFC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C07BFC" w:rsidRPr="00C07BFC">
        <w:rPr>
          <w:rFonts w:ascii="Times New Roman" w:eastAsia="Calibri" w:hAnsi="Times New Roman" w:cs="Times New Roman"/>
          <w:b/>
          <w:sz w:val="24"/>
          <w:szCs w:val="24"/>
          <w:u w:val="single"/>
        </w:rPr>
        <w:t>Кто как готовится к зиме»</w:t>
      </w:r>
      <w:r w:rsidR="00C07B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C07BFC" w:rsidRPr="00C07B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«Зимушка хрустальная»</w:t>
      </w:r>
      <w:r w:rsidR="00C07B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C07BFC" w:rsidRPr="00C07B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«Зимние забавы»</w:t>
      </w:r>
      <w:r w:rsidR="00C07B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C07BFC" w:rsidRPr="00C07BF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«Новогодний калейдоскоп»</w:t>
      </w:r>
    </w:p>
    <w:p w:rsidR="002D0CC6" w:rsidRPr="00C07BFC" w:rsidRDefault="002D0CC6" w:rsidP="000F36D9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События, праздники, традиции</w:t>
      </w:r>
      <w:r w:rsidR="000F36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7BFC">
        <w:rPr>
          <w:rFonts w:ascii="Times New Roman" w:hAnsi="Times New Roman" w:cs="Times New Roman"/>
          <w:sz w:val="24"/>
          <w:szCs w:val="24"/>
        </w:rPr>
        <w:t xml:space="preserve"> </w:t>
      </w:r>
      <w:r w:rsidR="00C07BFC" w:rsidRPr="00C07BFC">
        <w:rPr>
          <w:rFonts w:ascii="Times New Roman" w:hAnsi="Times New Roman" w:cs="Times New Roman"/>
          <w:b/>
          <w:sz w:val="24"/>
          <w:szCs w:val="24"/>
          <w:u w:val="single"/>
        </w:rPr>
        <w:t>Новогодний утренник: «</w:t>
      </w:r>
      <w:proofErr w:type="spellStart"/>
      <w:r w:rsidR="00C07BFC" w:rsidRPr="00C07BFC">
        <w:rPr>
          <w:rFonts w:ascii="Times New Roman" w:hAnsi="Times New Roman" w:cs="Times New Roman"/>
          <w:b/>
          <w:sz w:val="24"/>
          <w:szCs w:val="24"/>
          <w:u w:val="single"/>
        </w:rPr>
        <w:t>Заюшкина</w:t>
      </w:r>
      <w:proofErr w:type="spellEnd"/>
      <w:r w:rsidR="00C07BFC" w:rsidRPr="00C07B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избушка»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  <w:gridCol w:w="3402"/>
        <w:gridCol w:w="3196"/>
      </w:tblGrid>
      <w:tr w:rsidR="002D0CC6" w:rsidTr="009841F6">
        <w:tc>
          <w:tcPr>
            <w:tcW w:w="2376" w:type="dxa"/>
          </w:tcPr>
          <w:p w:rsidR="002D0CC6" w:rsidRPr="00DC2BBC" w:rsidRDefault="002D0CC6" w:rsidP="002D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CC6" w:rsidRPr="00DC2BBC" w:rsidRDefault="002D0CC6" w:rsidP="002D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2D0CC6" w:rsidRPr="00DC2BBC" w:rsidRDefault="002D0CC6" w:rsidP="002D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D0CC6" w:rsidRPr="00DC2BBC" w:rsidRDefault="002D0CC6" w:rsidP="002D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C6" w:rsidRPr="00DC2BBC" w:rsidRDefault="002D0CC6" w:rsidP="002D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B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2D0CC6" w:rsidRPr="00DC2BBC" w:rsidRDefault="002D0CC6" w:rsidP="002D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196" w:type="dxa"/>
          </w:tcPr>
          <w:p w:rsidR="002D0CC6" w:rsidRPr="00DC2BBC" w:rsidRDefault="002D0CC6" w:rsidP="002D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BB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 с семьёй</w:t>
            </w:r>
          </w:p>
        </w:tc>
      </w:tr>
      <w:tr w:rsidR="00FC5AFA" w:rsidTr="009841F6">
        <w:trPr>
          <w:trHeight w:val="5479"/>
        </w:trPr>
        <w:tc>
          <w:tcPr>
            <w:tcW w:w="2376" w:type="dxa"/>
          </w:tcPr>
          <w:p w:rsidR="00FC5AFA" w:rsidRPr="002D0CC6" w:rsidRDefault="00FC5AFA" w:rsidP="00040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r w:rsidR="00702C84">
              <w:rPr>
                <w:rFonts w:ascii="Times New Roman" w:hAnsi="Times New Roman" w:cs="Times New Roman"/>
                <w:b/>
                <w:sz w:val="24"/>
                <w:szCs w:val="24"/>
              </w:rPr>
              <w:t>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коммуникативное развитие</w:t>
            </w:r>
          </w:p>
        </w:tc>
        <w:tc>
          <w:tcPr>
            <w:tcW w:w="6946" w:type="dxa"/>
          </w:tcPr>
          <w:p w:rsidR="00162C2C" w:rsidRDefault="00162C2C" w:rsidP="006F610D"/>
          <w:p w:rsidR="00162C2C" w:rsidRDefault="00162C2C" w:rsidP="00162C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3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</w:t>
            </w:r>
          </w:p>
          <w:p w:rsidR="003860CA" w:rsidRDefault="00162C2C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</w:t>
            </w:r>
            <w:r w:rsidRPr="006C283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сюжетах с двумя действующими лицами (шофер - пассажир, мама </w:t>
            </w:r>
            <w:proofErr w:type="gramStart"/>
            <w:r w:rsidRPr="006C283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C283C">
              <w:rPr>
                <w:rFonts w:ascii="Times New Roman" w:hAnsi="Times New Roman" w:cs="Times New Roman"/>
                <w:sz w:val="24"/>
                <w:szCs w:val="24"/>
              </w:rPr>
              <w:t>очка, врач - больной); в индивидуальных играх с игрушками-заместителями исполнять роль за себя и за игрушку.</w:t>
            </w:r>
          </w:p>
          <w:p w:rsidR="003860CA" w:rsidRPr="003860CA" w:rsidRDefault="003860C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0CA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драматизации, импровизации, решению проблемных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CA" w:rsidRPr="002826BB" w:rsidRDefault="003860CA" w:rsidP="003860CA">
            <w:pPr>
              <w:spacing w:before="30" w:after="30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безопасном поведении зимой. </w:t>
            </w:r>
          </w:p>
          <w:p w:rsidR="003860CA" w:rsidRPr="003860CA" w:rsidRDefault="003860C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0C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отличиях общественного транспорта, о машинах и их значении в жизни человека</w:t>
            </w:r>
          </w:p>
          <w:p w:rsidR="003860CA" w:rsidRPr="003860CA" w:rsidRDefault="003860C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60C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об улице, проезжей части и тротуаре</w:t>
            </w:r>
          </w:p>
          <w:p w:rsidR="003860CA" w:rsidRPr="006C283C" w:rsidRDefault="003860CA" w:rsidP="00386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игрушки, строительный материал, </w:t>
            </w:r>
            <w:r w:rsidRPr="006C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расчищать дорожки от снега, счищать снег со скамеек.</w:t>
            </w:r>
          </w:p>
          <w:p w:rsidR="003860CA" w:rsidRPr="006C283C" w:rsidRDefault="003860CA" w:rsidP="00162C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7D" w:rsidRPr="002E12A4" w:rsidRDefault="0005567D" w:rsidP="00C07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44B3A" w:rsidRDefault="00202DD3" w:rsidP="00044B3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5E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4B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Подобрать </w:t>
            </w:r>
            <w:r w:rsidR="00044B3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игры в </w:t>
            </w:r>
            <w:r w:rsidR="000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«Семья», «Автобус»,</w:t>
            </w:r>
          </w:p>
          <w:p w:rsidR="00FC5AFA" w:rsidRDefault="00044B3A" w:rsidP="0098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«Больницу»,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«Зоопарк»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8B">
              <w:rPr>
                <w:rFonts w:ascii="Times New Roman" w:hAnsi="Times New Roman" w:cs="Times New Roman"/>
                <w:sz w:val="24"/>
                <w:szCs w:val="24"/>
              </w:rPr>
              <w:t>игрушечные дикие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</w:t>
            </w:r>
          </w:p>
          <w:p w:rsidR="00044B3A" w:rsidRDefault="009841F6" w:rsidP="0098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мультфильм о правилах поведения на улице зимой («Азбука безопасности)</w:t>
            </w:r>
          </w:p>
          <w:p w:rsidR="009841F6" w:rsidRDefault="009841F6" w:rsidP="0098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Вынести большие лопатки для очистки дорожек от снега.</w:t>
            </w:r>
          </w:p>
          <w:p w:rsidR="009841F6" w:rsidRPr="006D3431" w:rsidRDefault="009841F6" w:rsidP="009841F6">
            <w:r>
              <w:rPr>
                <w:rFonts w:ascii="Times New Roman" w:hAnsi="Times New Roman" w:cs="Times New Roman"/>
                <w:sz w:val="24"/>
                <w:szCs w:val="24"/>
              </w:rPr>
              <w:t>Внести елку и елочные украшения для подготовки группы к празднику.</w:t>
            </w:r>
          </w:p>
        </w:tc>
        <w:tc>
          <w:tcPr>
            <w:tcW w:w="3196" w:type="dxa"/>
          </w:tcPr>
          <w:p w:rsidR="0043258D" w:rsidRDefault="0043258D" w:rsidP="0043258D">
            <w:pPr>
              <w:rPr>
                <w:rFonts w:ascii="Times New Roman" w:hAnsi="Times New Roman" w:cs="Times New Roman"/>
              </w:rPr>
            </w:pPr>
            <w:r w:rsidRPr="0043258D">
              <w:rPr>
                <w:rFonts w:ascii="Times New Roman" w:hAnsi="Times New Roman" w:cs="Times New Roman"/>
              </w:rPr>
              <w:t>Оформление родительского уголка на зимнюю тему: «</w:t>
            </w:r>
            <w:r>
              <w:rPr>
                <w:rFonts w:ascii="Times New Roman" w:hAnsi="Times New Roman" w:cs="Times New Roman"/>
              </w:rPr>
              <w:t>Зима».</w:t>
            </w:r>
          </w:p>
          <w:p w:rsidR="00044B3A" w:rsidRDefault="00044B3A" w:rsidP="0043258D">
            <w:pPr>
              <w:rPr>
                <w:rFonts w:ascii="Times New Roman" w:hAnsi="Times New Roman" w:cs="Times New Roman"/>
              </w:rPr>
            </w:pPr>
          </w:p>
          <w:p w:rsidR="0043258D" w:rsidRPr="0043258D" w:rsidRDefault="0043258D" w:rsidP="0043258D">
            <w:pPr>
              <w:rPr>
                <w:rFonts w:ascii="Times New Roman" w:hAnsi="Times New Roman" w:cs="Times New Roman"/>
              </w:rPr>
            </w:pPr>
            <w:r w:rsidRPr="0043258D">
              <w:rPr>
                <w:rFonts w:ascii="Times New Roman" w:hAnsi="Times New Roman" w:cs="Times New Roman"/>
              </w:rPr>
              <w:t>Подготовка к Новогоднему празднику (изготовление костюмов).</w:t>
            </w:r>
          </w:p>
          <w:p w:rsidR="0043258D" w:rsidRPr="0043258D" w:rsidRDefault="0043258D" w:rsidP="0043258D">
            <w:pPr>
              <w:rPr>
                <w:rFonts w:ascii="Times New Roman" w:hAnsi="Times New Roman" w:cs="Times New Roman"/>
              </w:rPr>
            </w:pPr>
            <w:r w:rsidRPr="0043258D">
              <w:rPr>
                <w:rFonts w:ascii="Times New Roman" w:hAnsi="Times New Roman" w:cs="Times New Roman"/>
              </w:rPr>
              <w:t xml:space="preserve"> (новогодние советы, приметы, развлечения, конкурсы и т.д.).</w:t>
            </w:r>
          </w:p>
          <w:p w:rsidR="0043258D" w:rsidRDefault="0043258D" w:rsidP="0043258D">
            <w:pPr>
              <w:rPr>
                <w:rFonts w:ascii="Times New Roman" w:hAnsi="Times New Roman" w:cs="Times New Roman"/>
              </w:rPr>
            </w:pPr>
            <w:r w:rsidRPr="00432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Консультация: «</w:t>
            </w:r>
            <w:r w:rsidRPr="0043258D">
              <w:rPr>
                <w:rFonts w:ascii="Times New Roman" w:hAnsi="Times New Roman" w:cs="Times New Roman"/>
              </w:rPr>
              <w:t>Соблюдение правил безопасности  во время новогодних праздников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3258D" w:rsidRDefault="0043258D" w:rsidP="0043258D">
            <w:pPr>
              <w:rPr>
                <w:rFonts w:ascii="Times New Roman" w:hAnsi="Times New Roman" w:cs="Times New Roman"/>
              </w:rPr>
            </w:pPr>
          </w:p>
          <w:p w:rsidR="0043258D" w:rsidRPr="0043258D" w:rsidRDefault="0043258D" w:rsidP="0043258D"/>
          <w:p w:rsidR="0043258D" w:rsidRDefault="0043258D" w:rsidP="0043258D">
            <w:r>
              <w:rPr>
                <w:rFonts w:ascii="Times New Roman" w:hAnsi="Times New Roman" w:cs="Times New Roman"/>
              </w:rPr>
              <w:t>Папка-передвижка «</w:t>
            </w:r>
            <w:r w:rsidRPr="0043258D">
              <w:rPr>
                <w:rFonts w:ascii="Times New Roman" w:hAnsi="Times New Roman" w:cs="Times New Roman"/>
              </w:rPr>
              <w:t>Осторожно – гололёд</w:t>
            </w:r>
            <w:r w:rsidRPr="00C1365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</w:t>
            </w:r>
            <w:r w:rsidR="009841F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«Осторожно – сосульки!»</w:t>
            </w:r>
          </w:p>
          <w:p w:rsidR="0043258D" w:rsidRPr="002E12A4" w:rsidRDefault="0043258D" w:rsidP="0043258D">
            <w:pPr>
              <w:rPr>
                <w:rFonts w:ascii="Times New Roman" w:hAnsi="Times New Roman" w:cs="Times New Roman"/>
              </w:rPr>
            </w:pPr>
          </w:p>
        </w:tc>
      </w:tr>
      <w:tr w:rsidR="00457F69" w:rsidRPr="00457F69" w:rsidTr="009841F6">
        <w:trPr>
          <w:trHeight w:val="3242"/>
        </w:trPr>
        <w:tc>
          <w:tcPr>
            <w:tcW w:w="2376" w:type="dxa"/>
          </w:tcPr>
          <w:p w:rsidR="00FC5AFA" w:rsidRPr="00457F69" w:rsidRDefault="00FC5AFA" w:rsidP="002D0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946" w:type="dxa"/>
          </w:tcPr>
          <w:p w:rsidR="00457F69" w:rsidRPr="00457F69" w:rsidRDefault="00457F69" w:rsidP="0045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начальных представлений о здоровом образе жизни.</w:t>
            </w:r>
          </w:p>
          <w:p w:rsidR="003860CA" w:rsidRPr="003860CA" w:rsidRDefault="007F515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0CA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</w:t>
            </w:r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 xml:space="preserve"> ходить и бегать врассыпную, по кругу</w:t>
            </w:r>
            <w:r w:rsidR="0038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CA" w:rsidRPr="003860CA" w:rsidRDefault="007F515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способность </w:t>
            </w:r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>сохранять устойчивое равновесие при ходьбе по доске, в прыжках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CA" w:rsidRPr="003860CA" w:rsidRDefault="007F515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упражнять </w:t>
            </w:r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 xml:space="preserve">мягкому приземлению на полусогнутые ноги, </w:t>
            </w:r>
            <w:proofErr w:type="gramStart"/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>катании</w:t>
            </w:r>
            <w:proofErr w:type="gramEnd"/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 xml:space="preserve"> мяча друг другу, </w:t>
            </w:r>
            <w:proofErr w:type="spellStart"/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  <w:r w:rsidR="003860CA">
              <w:rPr>
                <w:rFonts w:ascii="Times New Roman" w:hAnsi="Times New Roman" w:cs="Times New Roman"/>
                <w:sz w:val="24"/>
                <w:szCs w:val="24"/>
              </w:rPr>
              <w:t>, шнур.</w:t>
            </w:r>
          </w:p>
          <w:p w:rsidR="003860CA" w:rsidRPr="003860CA" w:rsidRDefault="007F515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>Упражнять  в ходьбе и беге с остановкой по сигналу воспитателя</w:t>
            </w:r>
          </w:p>
          <w:p w:rsidR="003860CA" w:rsidRPr="003860CA" w:rsidRDefault="007F515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>Упражнять в прыжках, продвигаясь вперед</w:t>
            </w:r>
          </w:p>
          <w:p w:rsidR="003860CA" w:rsidRPr="003860CA" w:rsidRDefault="007F515A" w:rsidP="0038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0CA" w:rsidRPr="003860CA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 при ходьбе по доске</w:t>
            </w:r>
          </w:p>
          <w:p w:rsidR="00457F69" w:rsidRPr="006D3431" w:rsidRDefault="00457F69" w:rsidP="00457F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C5AFA" w:rsidRDefault="00FC5AFA" w:rsidP="00D9246E">
            <w:pPr>
              <w:jc w:val="both"/>
              <w:rPr>
                <w:rFonts w:ascii="Times New Roman" w:hAnsi="Times New Roman" w:cs="Times New Roman"/>
              </w:rPr>
            </w:pPr>
            <w:r w:rsidRPr="00457F69">
              <w:rPr>
                <w:rFonts w:ascii="Times New Roman" w:hAnsi="Times New Roman" w:cs="Times New Roman"/>
              </w:rPr>
              <w:t xml:space="preserve"> </w:t>
            </w:r>
            <w:r w:rsidR="009841F6">
              <w:rPr>
                <w:rFonts w:ascii="Times New Roman" w:hAnsi="Times New Roman" w:cs="Times New Roman"/>
              </w:rPr>
              <w:t>Вынести «ледянки», лопатки.</w:t>
            </w:r>
          </w:p>
          <w:p w:rsidR="009841F6" w:rsidRDefault="009841F6" w:rsidP="00D92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ленточки для утренней зарядки.</w:t>
            </w:r>
          </w:p>
          <w:p w:rsidR="009841F6" w:rsidRDefault="009841F6" w:rsidP="00D92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«тоннель» для подвижных игр.</w:t>
            </w:r>
          </w:p>
          <w:p w:rsidR="009841F6" w:rsidRPr="00457F69" w:rsidRDefault="009841F6" w:rsidP="00D92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Изготовить «</w:t>
            </w:r>
            <w:proofErr w:type="gramStart"/>
            <w:r>
              <w:rPr>
                <w:rFonts w:ascii="Times New Roman" w:hAnsi="Times New Roman" w:cs="Times New Roman"/>
              </w:rPr>
              <w:t>ворота-дугу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6" w:type="dxa"/>
          </w:tcPr>
          <w:p w:rsidR="00FC5AFA" w:rsidRPr="00457F69" w:rsidRDefault="009841F6" w:rsidP="002D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1F6">
              <w:rPr>
                <w:rFonts w:ascii="Times New Roman" w:hAnsi="Times New Roman" w:cs="Times New Roman"/>
              </w:rPr>
              <w:t>Консультация: «Одеваемся по погоде»</w:t>
            </w:r>
          </w:p>
        </w:tc>
      </w:tr>
      <w:tr w:rsidR="00457F69" w:rsidRPr="00457F69" w:rsidTr="009841F6">
        <w:trPr>
          <w:trHeight w:val="3525"/>
        </w:trPr>
        <w:tc>
          <w:tcPr>
            <w:tcW w:w="2376" w:type="dxa"/>
          </w:tcPr>
          <w:p w:rsidR="00FC5AFA" w:rsidRPr="00457F69" w:rsidRDefault="00FC5AFA" w:rsidP="002D0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46" w:type="dxa"/>
          </w:tcPr>
          <w:p w:rsidR="00162C2C" w:rsidRPr="006F610D" w:rsidRDefault="00162C2C" w:rsidP="006F61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62C2C" w:rsidRPr="00162C2C" w:rsidRDefault="006F610D" w:rsidP="001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C2C" w:rsidRPr="00162C2C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длине, различии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фигур: круг, квадрат.</w:t>
            </w:r>
          </w:p>
          <w:p w:rsidR="00162C2C" w:rsidRPr="00162C2C" w:rsidRDefault="006F610D" w:rsidP="001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C2C" w:rsidRPr="00162C2C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количества предметов, установлении 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C2C" w:rsidRPr="00162C2C" w:rsidRDefault="006F610D" w:rsidP="0016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C2C" w:rsidRPr="00162C2C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2 групп предметов путем наложения</w:t>
            </w:r>
          </w:p>
          <w:p w:rsidR="006F610D" w:rsidRDefault="006F610D" w:rsidP="006F6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6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Приобщение к социокультурным ценностям. </w:t>
            </w:r>
            <w:r w:rsidRPr="006F6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Ознакомление с миром природы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6F610D" w:rsidRDefault="006F610D" w:rsidP="006F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610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 временах года, связях между временами года и погодой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10D" w:rsidRPr="006C283C" w:rsidRDefault="006F610D" w:rsidP="006F61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C28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с характерными особенностями зимы, и теми изменениями, которые происходят в связи с этим в жизни и деятельности взрослых и детей. </w:t>
            </w:r>
          </w:p>
          <w:p w:rsidR="006F610D" w:rsidRPr="006C283C" w:rsidRDefault="006F610D" w:rsidP="006F61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C28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животных, об  особенностях внешнего вида и </w:t>
            </w:r>
            <w:proofErr w:type="gramStart"/>
            <w:r w:rsidRPr="006C28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gramEnd"/>
            <w:r w:rsidR="007F5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8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лесных зверей и птиц зимой. </w:t>
            </w:r>
          </w:p>
          <w:p w:rsidR="006F610D" w:rsidRPr="006C283C" w:rsidRDefault="006F610D" w:rsidP="006F61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28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первичный исследовательский и познавательный интерес через экспериментирование с водой и льдом</w:t>
            </w:r>
          </w:p>
          <w:p w:rsidR="006F610D" w:rsidRPr="002826BB" w:rsidRDefault="006F610D" w:rsidP="006F61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зимними видами спорта.  </w:t>
            </w:r>
          </w:p>
          <w:p w:rsidR="006F610D" w:rsidRPr="002826BB" w:rsidRDefault="006F610D" w:rsidP="006F610D">
            <w:pPr>
              <w:spacing w:before="30" w:after="30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безопасном поведении зимой. </w:t>
            </w:r>
          </w:p>
          <w:p w:rsidR="006F610D" w:rsidRPr="006C283C" w:rsidRDefault="006F610D" w:rsidP="006F610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C283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Приобщать к русской праздничной культуре.</w:t>
            </w:r>
          </w:p>
          <w:p w:rsidR="006F610D" w:rsidRPr="006C283C" w:rsidRDefault="006F610D" w:rsidP="006F610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C283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Формировать представление о Новом годе как  веселом  и  добром  празднике.</w:t>
            </w:r>
          </w:p>
          <w:p w:rsidR="006F610D" w:rsidRPr="006F610D" w:rsidRDefault="006F610D" w:rsidP="006F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FA" w:rsidRPr="00457F69" w:rsidRDefault="00FC5AFA" w:rsidP="006D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5AFA" w:rsidRDefault="0043258D" w:rsidP="005749AA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044B3A">
              <w:rPr>
                <w:rFonts w:ascii="Times New Roman" w:hAnsi="Times New Roman" w:cs="Times New Roman"/>
              </w:rPr>
              <w:t>Приготовление корма для птиц:  воспитывать желание ухаживать за птицами</w:t>
            </w:r>
            <w:r w:rsidRPr="0043258D">
              <w:rPr>
                <w:rFonts w:ascii="Times New Roman" w:hAnsi="Times New Roman" w:cs="Times New Roman"/>
                <w:color w:val="4F6228" w:themeColor="accent3" w:themeShade="80"/>
              </w:rPr>
              <w:t>.</w:t>
            </w:r>
          </w:p>
          <w:p w:rsidR="00044B3A" w:rsidRDefault="00044B3A" w:rsidP="005749AA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044B3A" w:rsidRDefault="00044B3A" w:rsidP="005749AA">
            <w:pPr>
              <w:rPr>
                <w:rFonts w:ascii="Times New Roman" w:hAnsi="Times New Roman" w:cs="Times New Roman"/>
              </w:rPr>
            </w:pPr>
            <w:r w:rsidRPr="00044B3A">
              <w:rPr>
                <w:rFonts w:ascii="Times New Roman" w:hAnsi="Times New Roman" w:cs="Times New Roman"/>
              </w:rPr>
              <w:t>Иллюст</w:t>
            </w:r>
            <w:r>
              <w:rPr>
                <w:rFonts w:ascii="Times New Roman" w:hAnsi="Times New Roman" w:cs="Times New Roman"/>
              </w:rPr>
              <w:t>рации и фото зимующих птиц, д/и.</w:t>
            </w:r>
          </w:p>
          <w:p w:rsidR="00044B3A" w:rsidRDefault="00044B3A" w:rsidP="00574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зимы, «Зимние забавы», «Новый год», «Дикие животные леса».</w:t>
            </w:r>
          </w:p>
          <w:p w:rsidR="00044B3A" w:rsidRDefault="00044B3A" w:rsidP="00574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презентации «Зимующие птицы»,  «Традиции празднования Нового года».</w:t>
            </w:r>
          </w:p>
          <w:p w:rsidR="00044B3A" w:rsidRPr="00044B3A" w:rsidRDefault="00044B3A" w:rsidP="00574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мультфильмы  с зимней и новогодней тематикой.</w:t>
            </w:r>
          </w:p>
        </w:tc>
        <w:tc>
          <w:tcPr>
            <w:tcW w:w="3196" w:type="dxa"/>
          </w:tcPr>
          <w:p w:rsidR="00FC5AFA" w:rsidRDefault="00FC5AFA" w:rsidP="00506919">
            <w:pPr>
              <w:jc w:val="both"/>
              <w:rPr>
                <w:rFonts w:ascii="Times New Roman" w:hAnsi="Times New Roman" w:cs="Times New Roman"/>
              </w:rPr>
            </w:pPr>
            <w:r w:rsidRPr="00457F69">
              <w:rPr>
                <w:rFonts w:ascii="Times New Roman" w:hAnsi="Times New Roman" w:cs="Times New Roman"/>
              </w:rPr>
              <w:t xml:space="preserve"> </w:t>
            </w:r>
            <w:r w:rsidR="0043258D" w:rsidRPr="0043258D">
              <w:rPr>
                <w:rFonts w:ascii="Times New Roman" w:hAnsi="Times New Roman" w:cs="Times New Roman"/>
              </w:rPr>
              <w:t xml:space="preserve"> Папка-передвижка «Скоро, скоро Новый год!»</w:t>
            </w:r>
          </w:p>
          <w:p w:rsidR="0043258D" w:rsidRDefault="0043258D" w:rsidP="00506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B3A" w:rsidRDefault="00044B3A" w:rsidP="00506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B3A" w:rsidRDefault="00044B3A" w:rsidP="00044B3A">
            <w:pPr>
              <w:rPr>
                <w:rFonts w:ascii="Times New Roman" w:hAnsi="Times New Roman" w:cs="Times New Roman"/>
              </w:rPr>
            </w:pPr>
            <w:r w:rsidRPr="0043258D">
              <w:rPr>
                <w:rFonts w:ascii="Times New Roman" w:hAnsi="Times New Roman" w:cs="Times New Roman"/>
              </w:rPr>
              <w:t>Оформление родительского уголка на зимнюю тему: «</w:t>
            </w:r>
            <w:r>
              <w:rPr>
                <w:rFonts w:ascii="Times New Roman" w:hAnsi="Times New Roman" w:cs="Times New Roman"/>
              </w:rPr>
              <w:t>Зима».</w:t>
            </w:r>
          </w:p>
          <w:p w:rsidR="00044B3A" w:rsidRPr="00457F69" w:rsidRDefault="00044B3A" w:rsidP="00506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69" w:rsidRPr="00457F69" w:rsidTr="009841F6">
        <w:trPr>
          <w:trHeight w:val="2542"/>
        </w:trPr>
        <w:tc>
          <w:tcPr>
            <w:tcW w:w="2376" w:type="dxa"/>
          </w:tcPr>
          <w:p w:rsidR="00FC5AFA" w:rsidRPr="00457F69" w:rsidRDefault="0005567D" w:rsidP="002D0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</w:t>
            </w:r>
            <w:r w:rsidR="00FC5AFA"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</w:t>
            </w:r>
          </w:p>
        </w:tc>
        <w:tc>
          <w:tcPr>
            <w:tcW w:w="6946" w:type="dxa"/>
          </w:tcPr>
          <w:p w:rsidR="007F515A" w:rsidRPr="007F515A" w:rsidRDefault="0005567D" w:rsidP="007F5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Рисование. 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к 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правильным приемам закрашивания, повторять изображение, заполняя свободное пространство листа</w:t>
            </w:r>
          </w:p>
          <w:p w:rsidR="007F515A" w:rsidRDefault="007F515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детей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кистью.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умению детей 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предметы, состоящие из прямых вертикальных и наклонных линий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передавать образ елочки, украшать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картины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Познакомить с розовым и голубым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</w:t>
            </w:r>
          </w:p>
          <w:p w:rsidR="007F515A" w:rsidRDefault="0005567D" w:rsidP="006D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  <w:r w:rsidRPr="0045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Закрепить умение лепить предметы круглой формы,  сплющивать шар</w:t>
            </w:r>
            <w:r w:rsidR="00574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Продолжать учить отщипывать от пластилина большие и маленькие кусочки</w:t>
            </w:r>
            <w:r w:rsidR="00574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15A" w:rsidRPr="007F515A" w:rsidRDefault="007F515A" w:rsidP="007F51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9A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детей </w:t>
            </w:r>
            <w:r w:rsidRPr="007F515A">
              <w:rPr>
                <w:rFonts w:ascii="Times New Roman" w:hAnsi="Times New Roman" w:cs="Times New Roman"/>
                <w:sz w:val="24"/>
                <w:szCs w:val="24"/>
              </w:rPr>
              <w:t>составлять предмет из нескольких частей</w:t>
            </w:r>
            <w:r w:rsidR="00574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15A" w:rsidRDefault="005749AA" w:rsidP="006D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15A" w:rsidRPr="007F515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формировать образные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7D" w:rsidRDefault="0005567D" w:rsidP="007F5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Аппликация. </w:t>
            </w:r>
          </w:p>
          <w:p w:rsidR="005749AA" w:rsidRDefault="005749A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новой техникой – обрыванием (отрывать от листа небольшие кусочки, наносить на них клей и наклеивать на картон).</w:t>
            </w:r>
          </w:p>
          <w:p w:rsidR="005749AA" w:rsidRPr="005749AA" w:rsidRDefault="005749AA" w:rsidP="0057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9A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формировать образные представления</w:t>
            </w:r>
          </w:p>
          <w:p w:rsidR="005749AA" w:rsidRDefault="005749AA" w:rsidP="007F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-Формировать умение чередовать детали аппликации по цвету. Развивать чувство ритма и чувство цвета</w:t>
            </w:r>
          </w:p>
          <w:p w:rsidR="007F515A" w:rsidRPr="00457F69" w:rsidRDefault="0005567D" w:rsidP="007F5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Конструктивно-модельная деятельность. </w:t>
            </w:r>
          </w:p>
          <w:p w:rsidR="005749AA" w:rsidRPr="005749AA" w:rsidRDefault="005749AA" w:rsidP="0057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у детей </w:t>
            </w:r>
            <w:r w:rsidRPr="005749AA">
              <w:rPr>
                <w:rFonts w:ascii="Times New Roman" w:hAnsi="Times New Roman" w:cs="Times New Roman"/>
                <w:sz w:val="24"/>
                <w:szCs w:val="24"/>
              </w:rPr>
              <w:t>строить ворота низкие и высокие, разбирать постройку и складывать строительный материал</w:t>
            </w:r>
          </w:p>
          <w:p w:rsidR="00FC5AFA" w:rsidRPr="00457F69" w:rsidRDefault="005749AA" w:rsidP="0043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изменять размеры постройки, выделять части постройки</w:t>
            </w:r>
          </w:p>
        </w:tc>
        <w:tc>
          <w:tcPr>
            <w:tcW w:w="3402" w:type="dxa"/>
          </w:tcPr>
          <w:p w:rsidR="0023568F" w:rsidRDefault="009D22DA" w:rsidP="0023568F"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Внести: </w:t>
            </w:r>
            <w:r w:rsidR="005749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Кисти, палочки, стеки,</w:t>
            </w:r>
            <w:r w:rsidR="002356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568F" w:rsidRPr="00BE5E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акварельные и гуашевые краски</w:t>
            </w:r>
            <w:r w:rsidR="002356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3568F" w:rsidRPr="00BE5E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56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23568F" w:rsidRPr="00BE5E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ластилин. Клей </w:t>
            </w:r>
          </w:p>
          <w:p w:rsidR="0023568F" w:rsidRDefault="00CF5F39" w:rsidP="0023568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Подобрать записи  </w:t>
            </w:r>
            <w:bookmarkStart w:id="0" w:name="_GoBack"/>
            <w:bookmarkEnd w:id="0"/>
            <w:r w:rsidR="009D22DA" w:rsidRPr="00BE5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568F">
              <w:rPr>
                <w:rFonts w:ascii="Times New Roman" w:hAnsi="Times New Roman" w:cs="Times New Roman"/>
                <w:bCs/>
                <w:sz w:val="24"/>
                <w:szCs w:val="24"/>
              </w:rPr>
              <w:t>звуков</w:t>
            </w:r>
            <w:r w:rsidR="00574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 </w:t>
            </w:r>
            <w:r w:rsidR="00235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574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животных.</w:t>
            </w:r>
          </w:p>
          <w:p w:rsidR="0023568F" w:rsidRPr="0023568F" w:rsidRDefault="0023568F" w:rsidP="002356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22DA" w:rsidRDefault="009D22DA" w:rsidP="009D22DA"/>
          <w:p w:rsidR="00FC5AFA" w:rsidRPr="00457F69" w:rsidRDefault="00FC5AFA" w:rsidP="004C4D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FC5AFA" w:rsidRPr="00457F69" w:rsidRDefault="00202DD3" w:rsidP="00574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к созданию творческих работ совместно с детьми для выставки </w:t>
            </w:r>
          </w:p>
        </w:tc>
      </w:tr>
      <w:tr w:rsidR="00424301" w:rsidRPr="00457F69" w:rsidTr="009841F6">
        <w:trPr>
          <w:trHeight w:val="70"/>
        </w:trPr>
        <w:tc>
          <w:tcPr>
            <w:tcW w:w="2376" w:type="dxa"/>
          </w:tcPr>
          <w:p w:rsidR="00FC5AFA" w:rsidRPr="00457F69" w:rsidRDefault="00FC5AFA" w:rsidP="002D0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946" w:type="dxa"/>
          </w:tcPr>
          <w:p w:rsidR="005749AA" w:rsidRDefault="005749AA" w:rsidP="0057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стихотворение.</w:t>
            </w:r>
          </w:p>
          <w:p w:rsidR="005749AA" w:rsidRDefault="005749AA" w:rsidP="0057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детей со сказкой «Лиса и заяц», помочь понять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произведения (мал удалец, да храбрец)</w:t>
            </w:r>
          </w:p>
          <w:p w:rsidR="005749AA" w:rsidRDefault="005749AA" w:rsidP="0057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умению детей описывать картинку по предложенному плану и составлять рассказ. Активизировать словарный запас.</w:t>
            </w:r>
          </w:p>
          <w:p w:rsidR="005749AA" w:rsidRPr="00B6414B" w:rsidRDefault="005749AA" w:rsidP="00574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детей отвечать на вопросы, развивать диалогическую речь. Способствовать активизации словаря. </w:t>
            </w:r>
          </w:p>
          <w:p w:rsidR="00FC5AFA" w:rsidRPr="00457F69" w:rsidRDefault="00FC5AFA" w:rsidP="006D343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749AA" w:rsidRPr="009D22DA" w:rsidRDefault="00110AC9" w:rsidP="0057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иллюстрации для описательного рассказа.</w:t>
            </w:r>
          </w:p>
          <w:p w:rsidR="00FC5AFA" w:rsidRDefault="009841F6" w:rsidP="002D0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итературу по теме.</w:t>
            </w:r>
          </w:p>
          <w:p w:rsidR="009841F6" w:rsidRDefault="009841F6" w:rsidP="002D0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маски и костюмы для драматизации сказки «Лиса и заяц».</w:t>
            </w:r>
          </w:p>
          <w:p w:rsidR="009841F6" w:rsidRPr="009D22DA" w:rsidRDefault="00110AC9" w:rsidP="002D0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разучивания стихотворения.</w:t>
            </w:r>
          </w:p>
        </w:tc>
        <w:tc>
          <w:tcPr>
            <w:tcW w:w="3196" w:type="dxa"/>
          </w:tcPr>
          <w:p w:rsidR="00202DD3" w:rsidRPr="00457F69" w:rsidRDefault="0043258D" w:rsidP="00E7437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Папка-передвижка « Учим стихи».</w:t>
            </w:r>
          </w:p>
        </w:tc>
      </w:tr>
    </w:tbl>
    <w:p w:rsidR="002D0CC6" w:rsidRPr="00457F69" w:rsidRDefault="002D0CC6" w:rsidP="002D0C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CC6" w:rsidRPr="00457F69" w:rsidSect="00E7437E">
      <w:pgSz w:w="16838" w:h="11906" w:orient="landscape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12C"/>
    <w:multiLevelType w:val="hybridMultilevel"/>
    <w:tmpl w:val="08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A1D"/>
    <w:multiLevelType w:val="hybridMultilevel"/>
    <w:tmpl w:val="EEF6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6D62"/>
    <w:multiLevelType w:val="hybridMultilevel"/>
    <w:tmpl w:val="2D0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2DD2"/>
    <w:multiLevelType w:val="hybridMultilevel"/>
    <w:tmpl w:val="14B85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E100F"/>
    <w:multiLevelType w:val="hybridMultilevel"/>
    <w:tmpl w:val="7056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C26C9"/>
    <w:multiLevelType w:val="hybridMultilevel"/>
    <w:tmpl w:val="709A4B9C"/>
    <w:lvl w:ilvl="0" w:tplc="0E180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9587E"/>
    <w:multiLevelType w:val="hybridMultilevel"/>
    <w:tmpl w:val="4DAC1F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742BA"/>
    <w:multiLevelType w:val="hybridMultilevel"/>
    <w:tmpl w:val="244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42DFD"/>
    <w:multiLevelType w:val="hybridMultilevel"/>
    <w:tmpl w:val="173E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44542"/>
    <w:multiLevelType w:val="hybridMultilevel"/>
    <w:tmpl w:val="7C42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C6"/>
    <w:rsid w:val="00007DB2"/>
    <w:rsid w:val="000276E2"/>
    <w:rsid w:val="00031F40"/>
    <w:rsid w:val="00044B3A"/>
    <w:rsid w:val="0005567D"/>
    <w:rsid w:val="000810A4"/>
    <w:rsid w:val="000B351B"/>
    <w:rsid w:val="000B74A9"/>
    <w:rsid w:val="000F36D9"/>
    <w:rsid w:val="0010078A"/>
    <w:rsid w:val="0011030D"/>
    <w:rsid w:val="00110AC9"/>
    <w:rsid w:val="00162C2C"/>
    <w:rsid w:val="001B2E97"/>
    <w:rsid w:val="001D070C"/>
    <w:rsid w:val="001D080E"/>
    <w:rsid w:val="001D220B"/>
    <w:rsid w:val="001D2FDE"/>
    <w:rsid w:val="001F4685"/>
    <w:rsid w:val="002025AB"/>
    <w:rsid w:val="00202DD3"/>
    <w:rsid w:val="00207264"/>
    <w:rsid w:val="00233676"/>
    <w:rsid w:val="0023568F"/>
    <w:rsid w:val="002559E7"/>
    <w:rsid w:val="00256049"/>
    <w:rsid w:val="002A2E07"/>
    <w:rsid w:val="002C3BD1"/>
    <w:rsid w:val="002D0CC6"/>
    <w:rsid w:val="002E12A4"/>
    <w:rsid w:val="003860CA"/>
    <w:rsid w:val="0039204F"/>
    <w:rsid w:val="003B168D"/>
    <w:rsid w:val="003F78D1"/>
    <w:rsid w:val="00415CA6"/>
    <w:rsid w:val="00420F39"/>
    <w:rsid w:val="00421831"/>
    <w:rsid w:val="00424301"/>
    <w:rsid w:val="004251C3"/>
    <w:rsid w:val="0043258D"/>
    <w:rsid w:val="00457F69"/>
    <w:rsid w:val="004C3FE8"/>
    <w:rsid w:val="004C4D2B"/>
    <w:rsid w:val="00506919"/>
    <w:rsid w:val="00514F1B"/>
    <w:rsid w:val="0053239C"/>
    <w:rsid w:val="005514CC"/>
    <w:rsid w:val="005749AA"/>
    <w:rsid w:val="005D4EA9"/>
    <w:rsid w:val="006525A6"/>
    <w:rsid w:val="00661995"/>
    <w:rsid w:val="00661D9D"/>
    <w:rsid w:val="00681E46"/>
    <w:rsid w:val="006D1416"/>
    <w:rsid w:val="006D3431"/>
    <w:rsid w:val="006E164E"/>
    <w:rsid w:val="006E6B44"/>
    <w:rsid w:val="006F610D"/>
    <w:rsid w:val="00702C84"/>
    <w:rsid w:val="00741EEE"/>
    <w:rsid w:val="007809BD"/>
    <w:rsid w:val="00792E6C"/>
    <w:rsid w:val="00796DEC"/>
    <w:rsid w:val="007B55A5"/>
    <w:rsid w:val="007D1589"/>
    <w:rsid w:val="007F515A"/>
    <w:rsid w:val="007F5631"/>
    <w:rsid w:val="008167B5"/>
    <w:rsid w:val="0087214E"/>
    <w:rsid w:val="008B7E42"/>
    <w:rsid w:val="008C4214"/>
    <w:rsid w:val="008E32F4"/>
    <w:rsid w:val="008E6121"/>
    <w:rsid w:val="008E7A64"/>
    <w:rsid w:val="00922CA6"/>
    <w:rsid w:val="00937263"/>
    <w:rsid w:val="00943149"/>
    <w:rsid w:val="009542CD"/>
    <w:rsid w:val="009831BC"/>
    <w:rsid w:val="00983605"/>
    <w:rsid w:val="009841F6"/>
    <w:rsid w:val="00987825"/>
    <w:rsid w:val="00994FBC"/>
    <w:rsid w:val="0099654B"/>
    <w:rsid w:val="00996F24"/>
    <w:rsid w:val="009B1343"/>
    <w:rsid w:val="009B7741"/>
    <w:rsid w:val="009D22DA"/>
    <w:rsid w:val="009F549F"/>
    <w:rsid w:val="00A45917"/>
    <w:rsid w:val="00A63875"/>
    <w:rsid w:val="00A8605E"/>
    <w:rsid w:val="00AB3C2C"/>
    <w:rsid w:val="00B12313"/>
    <w:rsid w:val="00B26079"/>
    <w:rsid w:val="00B467CA"/>
    <w:rsid w:val="00B52CC9"/>
    <w:rsid w:val="00B67E01"/>
    <w:rsid w:val="00B76026"/>
    <w:rsid w:val="00B96618"/>
    <w:rsid w:val="00BE3D93"/>
    <w:rsid w:val="00C05BB1"/>
    <w:rsid w:val="00C07BFC"/>
    <w:rsid w:val="00C22504"/>
    <w:rsid w:val="00C23904"/>
    <w:rsid w:val="00CB1FDB"/>
    <w:rsid w:val="00CD002C"/>
    <w:rsid w:val="00CF5F39"/>
    <w:rsid w:val="00D017C5"/>
    <w:rsid w:val="00D67803"/>
    <w:rsid w:val="00D9246E"/>
    <w:rsid w:val="00DC2BBC"/>
    <w:rsid w:val="00DC4D7B"/>
    <w:rsid w:val="00DC7675"/>
    <w:rsid w:val="00DD129E"/>
    <w:rsid w:val="00DD5E25"/>
    <w:rsid w:val="00DE4331"/>
    <w:rsid w:val="00DF28D8"/>
    <w:rsid w:val="00E06DFC"/>
    <w:rsid w:val="00E31CF3"/>
    <w:rsid w:val="00E41997"/>
    <w:rsid w:val="00E419FC"/>
    <w:rsid w:val="00E7437E"/>
    <w:rsid w:val="00EA06E3"/>
    <w:rsid w:val="00EA53BA"/>
    <w:rsid w:val="00EA5B13"/>
    <w:rsid w:val="00F10F96"/>
    <w:rsid w:val="00F3220E"/>
    <w:rsid w:val="00F6503F"/>
    <w:rsid w:val="00F758FD"/>
    <w:rsid w:val="00FC5AFA"/>
    <w:rsid w:val="00FF23E5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12A4"/>
  </w:style>
  <w:style w:type="paragraph" w:styleId="a4">
    <w:name w:val="Balloon Text"/>
    <w:basedOn w:val="a"/>
    <w:link w:val="a5"/>
    <w:uiPriority w:val="99"/>
    <w:semiHidden/>
    <w:unhideWhenUsed/>
    <w:rsid w:val="006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12A4"/>
  </w:style>
  <w:style w:type="paragraph" w:styleId="a4">
    <w:name w:val="Balloon Text"/>
    <w:basedOn w:val="a"/>
    <w:link w:val="a5"/>
    <w:uiPriority w:val="99"/>
    <w:semiHidden/>
    <w:unhideWhenUsed/>
    <w:rsid w:val="006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2015-12-04T07:30:00Z</cp:lastPrinted>
  <dcterms:created xsi:type="dcterms:W3CDTF">2015-12-04T00:46:00Z</dcterms:created>
  <dcterms:modified xsi:type="dcterms:W3CDTF">2015-12-04T07:31:00Z</dcterms:modified>
</cp:coreProperties>
</file>