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637" w:rsidRDefault="009C189B" w:rsidP="009C189B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  <w:r w:rsidRPr="00DF7CCF"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 xml:space="preserve">Конспект </w:t>
      </w:r>
      <w:r w:rsidR="00FE0637"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>развлечения</w:t>
      </w:r>
      <w:r w:rsidRPr="00DF7CCF"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 xml:space="preserve"> </w:t>
      </w:r>
      <w:r w:rsidRPr="00DF7CCF"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br/>
      </w:r>
      <w:r w:rsidRPr="00FE0637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«Мой любимый носик»</w:t>
      </w:r>
      <w:r w:rsidRPr="00DF7CCF"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 xml:space="preserve"> </w:t>
      </w:r>
    </w:p>
    <w:p w:rsidR="009C189B" w:rsidRDefault="009C189B" w:rsidP="009C189B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  <w:r w:rsidRPr="00DF7CCF"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 xml:space="preserve">с использованием </w:t>
      </w:r>
      <w:proofErr w:type="spellStart"/>
      <w:r w:rsidRPr="00DF7CCF"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>здоровьесберегающих</w:t>
      </w:r>
      <w:proofErr w:type="spellEnd"/>
      <w:r w:rsidRPr="00DF7CCF"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 xml:space="preserve"> технологий</w:t>
      </w:r>
      <w:r w:rsidR="00FE0637"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>.</w:t>
      </w:r>
    </w:p>
    <w:p w:rsidR="00870192" w:rsidRDefault="00870192" w:rsidP="009C189B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>(С детьми средней группы)</w:t>
      </w:r>
    </w:p>
    <w:p w:rsidR="00FE0637" w:rsidRPr="00FE0637" w:rsidRDefault="00FE0637" w:rsidP="009C189B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FE0637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Разработала воспитатель МБДОУ «</w:t>
      </w:r>
      <w:proofErr w:type="spellStart"/>
      <w:r w:rsidRPr="00FE0637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Лямбирский</w:t>
      </w:r>
      <w:proofErr w:type="spellEnd"/>
      <w:r w:rsidRPr="00FE0637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детский сад № 3 комбинированного вида» </w:t>
      </w:r>
      <w:proofErr w:type="spellStart"/>
      <w:r w:rsidRPr="00FE0637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Аширова</w:t>
      </w:r>
      <w:proofErr w:type="spellEnd"/>
      <w:r w:rsidRPr="00FE0637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Н. Х.</w:t>
      </w:r>
    </w:p>
    <w:p w:rsidR="00665AE2" w:rsidRDefault="00665AE2" w:rsidP="00F64518">
      <w:pPr>
        <w:spacing w:after="0" w:line="240" w:lineRule="auto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F64518" w:rsidRPr="00F64518" w:rsidRDefault="00F64518" w:rsidP="00F64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5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F6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знакомить детей с анатомическим строением человека, </w:t>
      </w:r>
      <w:r w:rsidR="00DF7C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</w:t>
      </w:r>
      <w:r w:rsidRPr="00F64518">
        <w:rPr>
          <w:rFonts w:ascii="Times New Roman" w:eastAsia="Times New Roman" w:hAnsi="Times New Roman" w:cs="Times New Roman"/>
          <w:sz w:val="28"/>
          <w:szCs w:val="28"/>
          <w:lang w:eastAsia="ru-RU"/>
        </w:rPr>
        <w:t>с  видами и функцией носа</w:t>
      </w:r>
      <w:r w:rsidR="00DF7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518" w:rsidRPr="00F64518" w:rsidRDefault="00F64518" w:rsidP="00F64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518" w:rsidRDefault="00F64518" w:rsidP="00F64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45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F645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443728" w:rsidRDefault="00F64518" w:rsidP="00443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5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детям представление об одном из важн</w:t>
      </w:r>
      <w:r w:rsidR="00443728">
        <w:rPr>
          <w:rFonts w:ascii="Times New Roman" w:eastAsia="Times New Roman" w:hAnsi="Times New Roman" w:cs="Times New Roman"/>
          <w:sz w:val="28"/>
          <w:szCs w:val="28"/>
          <w:lang w:eastAsia="ru-RU"/>
        </w:rPr>
        <w:t>ейших органов чувств – обонянии,</w:t>
      </w:r>
      <w:r w:rsidR="00443728" w:rsidRPr="00F6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как </w:t>
      </w:r>
      <w:r w:rsidR="0044372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беречь и ухаживать за ним.</w:t>
      </w:r>
    </w:p>
    <w:p w:rsidR="00F64518" w:rsidRDefault="00443728" w:rsidP="00443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F645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формировать умение пользоваться носовым платком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728" w:rsidRDefault="00443728" w:rsidP="00443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Учить правильному дыханию. </w:t>
      </w:r>
      <w:r w:rsidRPr="00F6451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о необходимости закаливания. </w:t>
      </w:r>
    </w:p>
    <w:p w:rsidR="00443728" w:rsidRDefault="00443728" w:rsidP="00443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645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сообщать о самочувствии взрослым, осознавать необходимость лечения.</w:t>
      </w:r>
    </w:p>
    <w:p w:rsidR="00443728" w:rsidRPr="00F64518" w:rsidRDefault="00443728" w:rsidP="00443728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51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способности обобщать, делать выводы.</w:t>
      </w:r>
    </w:p>
    <w:p w:rsidR="00665AE2" w:rsidRDefault="00665AE2" w:rsidP="00665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43728" w:rsidRPr="00F64518" w:rsidRDefault="00443728" w:rsidP="00443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5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5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желание заботиться о своем здоровье.</w:t>
      </w:r>
    </w:p>
    <w:p w:rsidR="00443728" w:rsidRPr="00F64518" w:rsidRDefault="00443728" w:rsidP="00443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Доставить детям чувство радости.</w:t>
      </w:r>
    </w:p>
    <w:p w:rsidR="00C62404" w:rsidRPr="00F64518" w:rsidRDefault="00C62404" w:rsidP="00C6240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5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 и оборудование: </w:t>
      </w:r>
      <w:r w:rsidRPr="00F6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шарика (синий и красный); ребристая доска; гимнастическая скамейка; шест.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Баночки с запахом по количест</w:t>
      </w:r>
      <w:r w:rsidRPr="00F64518">
        <w:rPr>
          <w:rFonts w:ascii="Times New Roman" w:eastAsia="Times New Roman" w:hAnsi="Times New Roman" w:cs="Times New Roman"/>
          <w:sz w:val="28"/>
          <w:szCs w:val="28"/>
          <w:lang w:eastAsia="ru-RU"/>
        </w:rPr>
        <w:t>ву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Игрушки: Петушок и цыплёнок.</w:t>
      </w:r>
      <w:r w:rsidRPr="00C62404">
        <w:t xml:space="preserve"> </w:t>
      </w:r>
      <w:r w:rsidRPr="00C62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картинки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слон, гусь, кот, петух).</w:t>
      </w:r>
    </w:p>
    <w:p w:rsidR="00443728" w:rsidRPr="00F64518" w:rsidRDefault="00443728" w:rsidP="00443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728" w:rsidRPr="00F64518" w:rsidRDefault="00443728" w:rsidP="004437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5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</w:t>
      </w:r>
      <w:r w:rsidRPr="00F6451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знакомство с органами чувств и их назначением.  Развитие потребности в уходе за органами чувств. Беседы о безопасности, рассматривание картинок, чтение художественной литературы, загадывание загадок.</w:t>
      </w:r>
    </w:p>
    <w:p w:rsidR="00443728" w:rsidRDefault="00443728" w:rsidP="00F64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64518" w:rsidRPr="00F64518" w:rsidRDefault="00F64518" w:rsidP="00F64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5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Предполагаемый результат</w:t>
      </w:r>
      <w:r w:rsidRPr="00F6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64518" w:rsidRPr="00F64518" w:rsidRDefault="00F64518" w:rsidP="00F64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518" w:rsidRPr="00F64518" w:rsidRDefault="00F64518" w:rsidP="00F64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5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</w:t>
      </w:r>
    </w:p>
    <w:p w:rsidR="00F64518" w:rsidRPr="00F64518" w:rsidRDefault="00F64518" w:rsidP="00F64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51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выделяет и ставит проблему, которую необходимо разрешить;</w:t>
      </w:r>
    </w:p>
    <w:p w:rsidR="00F64518" w:rsidRPr="00F64518" w:rsidRDefault="00F64518" w:rsidP="00F64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предлагает возможные решения; </w:t>
      </w:r>
    </w:p>
    <w:p w:rsidR="00F64518" w:rsidRPr="00F64518" w:rsidRDefault="00F64518" w:rsidP="00F64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5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эти возможные решения, исходя из данных;</w:t>
      </w:r>
    </w:p>
    <w:p w:rsidR="00F64518" w:rsidRPr="00F64518" w:rsidRDefault="00F64518" w:rsidP="00F64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-делает обобщения, применяет  выводы.</w:t>
      </w:r>
    </w:p>
    <w:p w:rsidR="00F64518" w:rsidRPr="00F64518" w:rsidRDefault="00F64518" w:rsidP="00F6451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518" w:rsidRPr="00F64518" w:rsidRDefault="00F64518" w:rsidP="00F6451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5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Методы и приемы:</w:t>
      </w:r>
      <w:r w:rsidRPr="00F6451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метод повышения познавательной активности, метод повышения эмоциональной активности; приемы – голосовая и эмоциональная модуляция; прерывание речи, использование антиципации, риторические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2404" w:rsidRDefault="00F64518" w:rsidP="00C6240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5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Интеграция образовательных областей:</w:t>
      </w:r>
      <w:r w:rsidRPr="00F645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2404" w:rsidRPr="00C62404" w:rsidRDefault="00C62404" w:rsidP="00C6240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0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«Речевое развитие».</w:t>
      </w:r>
    </w:p>
    <w:p w:rsidR="00C62404" w:rsidRPr="00C62404" w:rsidRDefault="00C62404" w:rsidP="00C6240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0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6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Обогащать речь детей прилагательными. Формировать умение составлять простые и сложные предложения.</w:t>
      </w:r>
    </w:p>
    <w:p w:rsidR="00C62404" w:rsidRPr="00C62404" w:rsidRDefault="00C62404" w:rsidP="00C6240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0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6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Побуждать  к  проявлению  инициативы  и  любознательности  с  целью  закрепления полученных знаний.</w:t>
      </w:r>
    </w:p>
    <w:p w:rsidR="00C62404" w:rsidRDefault="00C62404" w:rsidP="00C6240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404" w:rsidRPr="00C62404" w:rsidRDefault="00C62404" w:rsidP="00C6240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«Познавательное развитие».</w:t>
      </w:r>
    </w:p>
    <w:p w:rsidR="00C62404" w:rsidRPr="00C62404" w:rsidRDefault="00C62404" w:rsidP="00C6240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0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6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Развивать познавательный интерес детей к окружающему миру:  искать ответы на вопросы, высказывать догадки и предположения.</w:t>
      </w:r>
    </w:p>
    <w:p w:rsidR="00C62404" w:rsidRPr="00C62404" w:rsidRDefault="00C62404" w:rsidP="00C6240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0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«Социально-коммуникативное развитие».</w:t>
      </w:r>
    </w:p>
    <w:p w:rsidR="00C62404" w:rsidRPr="00C62404" w:rsidRDefault="00C62404" w:rsidP="00C6240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0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6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Создание ситуации, при которой дети проявляют нравственные качества: доброту, отзывчивость, дружелюбие, находчивость. Применение эмоционально-речевого общения со сверстниками и воспитателем в ходе организованной деятельности. Совершенствовать умение слушать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товарища и не перебивать.</w:t>
      </w:r>
    </w:p>
    <w:p w:rsidR="00C62404" w:rsidRPr="00C62404" w:rsidRDefault="00C62404" w:rsidP="00C6240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«Физическая культура».</w:t>
      </w:r>
    </w:p>
    <w:p w:rsidR="00F64518" w:rsidRPr="00F64518" w:rsidRDefault="00C62404" w:rsidP="00C6240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0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62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Поддержание положительного настроя на выполнение упражнений во время физкультминутки.</w:t>
      </w:r>
    </w:p>
    <w:p w:rsidR="00F64518" w:rsidRPr="00F64518" w:rsidRDefault="00F64518" w:rsidP="00F6451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5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4518" w:rsidRPr="00F64518" w:rsidRDefault="00F64518" w:rsidP="00F6451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FE0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развлечения</w:t>
      </w:r>
      <w:r w:rsidRPr="00F64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31801" w:rsidRPr="00A31801" w:rsidRDefault="00F64518" w:rsidP="00A3180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6451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с воспитателем входят под музыку в спортивный зал и строятся в круг посередине зала.</w:t>
      </w:r>
      <w:r w:rsidR="00A3180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Воспитатель </w:t>
      </w:r>
      <w:r w:rsidR="00A31801" w:rsidRPr="00A318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зачитывает</w:t>
      </w:r>
      <w:r w:rsidR="00A318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стихотворение.</w:t>
      </w:r>
    </w:p>
    <w:p w:rsidR="00A31801" w:rsidRPr="00A31801" w:rsidRDefault="00A31801" w:rsidP="00A318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(В.) - </w:t>
      </w:r>
      <w:r w:rsidRPr="00A3180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прямые носики,</w:t>
      </w:r>
    </w:p>
    <w:p w:rsidR="00A31801" w:rsidRPr="00A31801" w:rsidRDefault="00A31801" w:rsidP="00A318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A31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носики – </w:t>
      </w:r>
      <w:proofErr w:type="spellStart"/>
      <w:r w:rsidRPr="00A3180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курносики</w:t>
      </w:r>
      <w:proofErr w:type="spellEnd"/>
      <w:r w:rsidRPr="00A318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31801" w:rsidRPr="00A31801" w:rsidRDefault="00A31801" w:rsidP="00A318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A3180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нужен всякий нос,</w:t>
      </w:r>
    </w:p>
    <w:p w:rsidR="00A31801" w:rsidRPr="00A31801" w:rsidRDefault="00A31801" w:rsidP="00A318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A318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уж он к лицу прирос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801" w:rsidRPr="00A31801" w:rsidRDefault="00A31801" w:rsidP="00A318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– Дети дотрон</w:t>
      </w:r>
      <w:r w:rsidRPr="00A3180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</w:t>
      </w:r>
      <w:r w:rsidRPr="00A31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пальчиком до кончика  своего носика.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друг на друга. Какой носик у вашего соседа?</w:t>
      </w:r>
    </w:p>
    <w:p w:rsidR="00FF7BB1" w:rsidRDefault="00FF7BB1" w:rsidP="00A318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31801" w:rsidRPr="00A31801" w:rsidRDefault="00A31801" w:rsidP="00A318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318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совместно с детьми обсуждают</w:t>
      </w:r>
      <w:proofErr w:type="gramEnd"/>
      <w:r w:rsidRPr="00A318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значения выражений: «прямые носики», «носики - </w:t>
      </w:r>
      <w:proofErr w:type="spellStart"/>
      <w:r w:rsidRPr="00A318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курносики</w:t>
      </w:r>
      <w:proofErr w:type="spellEnd"/>
      <w:r w:rsidRPr="00A318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«всякий нос».</w:t>
      </w:r>
    </w:p>
    <w:p w:rsidR="00C62404" w:rsidRDefault="00C62404" w:rsidP="00C6240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6673" w:rsidRDefault="00AE5F18" w:rsidP="00565A0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 - </w:t>
      </w:r>
      <w:r w:rsidR="00565A07" w:rsidRPr="00565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людей есть замечательный помощник – это нос. </w:t>
      </w:r>
      <w:r w:rsidR="00565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сегодня мы поговорим о носиках. </w:t>
      </w:r>
      <w:r w:rsidR="00E66673" w:rsidRPr="00E66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для чего нужен ваш носик?</w:t>
      </w:r>
    </w:p>
    <w:p w:rsidR="00E66673" w:rsidRDefault="00E66673" w:rsidP="00565A0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 (Д.). - </w:t>
      </w:r>
      <w:r w:rsidR="00565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Носик нам очень нужен для того, чтобы дышать </w:t>
      </w:r>
      <w:r w:rsidR="00565A07" w:rsidRPr="00565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ощущать запахи.</w:t>
      </w:r>
      <w:r w:rsidR="00565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65A07" w:rsidRDefault="00E66673" w:rsidP="00565A0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 – </w:t>
      </w:r>
      <w:r w:rsidR="00C62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Сегодня мы будем с вами учиться </w:t>
      </w:r>
      <w:proofErr w:type="gramStart"/>
      <w:r w:rsidR="00C62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</w:t>
      </w:r>
      <w:proofErr w:type="gramEnd"/>
      <w:r w:rsidR="00C62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дышать.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н</w:t>
      </w:r>
      <w:r w:rsidR="00565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ужно обязательно дышать через носик. Если будете дышать ротиком, особенно зимой, то можете простудиться и заболеть. Я уже говорила, что вдох нужно всегда делать через носик, а вот выдох можно </w:t>
      </w:r>
      <w:r w:rsidR="00851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делать и через нос, и через рот. </w:t>
      </w:r>
      <w:r w:rsidR="00565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Сейчас мы с</w:t>
      </w:r>
      <w:r w:rsidR="00034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5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вами поиграем. Если я покажу вам синий шарик, то вы делаете вдох, если красный шарик – выдох.</w:t>
      </w:r>
    </w:p>
    <w:p w:rsidR="00565A07" w:rsidRPr="00851DC8" w:rsidRDefault="00565A07" w:rsidP="00565A07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51DC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 «Вдох – выдох».</w:t>
      </w:r>
      <w:r w:rsidR="00C624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565A07" w:rsidRPr="00851DC8" w:rsidRDefault="00E66673" w:rsidP="00565A07">
      <w:pP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</w:t>
      </w:r>
      <w:r w:rsidR="00851DC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меняет шарики местами, д</w:t>
      </w:r>
      <w:r w:rsidR="00565A07" w:rsidRPr="00851DC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ети</w:t>
      </w:r>
      <w:r w:rsidR="00851DC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="00565A07" w:rsidRPr="00851DC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851DC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стоя на месте</w:t>
      </w:r>
      <w:r w:rsidR="000344B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="00851DC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565A07" w:rsidRPr="00851DC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делают глубокий вдох и полный выдох.</w:t>
      </w:r>
      <w:r w:rsidR="00851DC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Затем во время ходьбы на счёт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1 – вдох, </w:t>
      </w:r>
      <w:r w:rsidR="00851DC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3-4-5-6 – выдох.</w:t>
      </w:r>
    </w:p>
    <w:p w:rsidR="004E2B99" w:rsidRPr="004E2B99" w:rsidRDefault="00AE5F18" w:rsidP="004E2B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5F1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Сюрпризный момент.</w:t>
      </w:r>
      <w:r w:rsidRPr="00AE5F1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4E2B99" w:rsidRPr="004E2B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Сюрпризный момент. В гости к детям приходит цыпленок. Он здоровается с каждым малышом и расстроенным голосом спрашивает у ребят, не видели ли они его папу.</w:t>
      </w:r>
    </w:p>
    <w:p w:rsidR="004E2B99" w:rsidRPr="004E2B99" w:rsidRDefault="004E2B99" w:rsidP="004E2B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2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-  А кто твой папа?</w:t>
      </w:r>
    </w:p>
    <w:p w:rsidR="004E2B99" w:rsidRPr="004E2B99" w:rsidRDefault="004E2B99" w:rsidP="004E2B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2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Цыпленок - Я не помню, как его зовут.</w:t>
      </w:r>
    </w:p>
    <w:p w:rsidR="004E2B99" w:rsidRPr="004E2B99" w:rsidRDefault="004E2B99" w:rsidP="004E2B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E2B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Цыпленок начинает тихонько плакать.     </w:t>
      </w:r>
    </w:p>
    <w:p w:rsidR="004E2B99" w:rsidRPr="004E2B99" w:rsidRDefault="00C62404" w:rsidP="004E2B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- </w:t>
      </w:r>
      <w:r w:rsidR="004E2B99" w:rsidRPr="004E2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расстраивайся, цыпленок, мы с ребятками поможем тебе найти твоего папу.</w:t>
      </w:r>
    </w:p>
    <w:p w:rsidR="004E2B99" w:rsidRPr="004E2B99" w:rsidRDefault="004E2B99" w:rsidP="004E2B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E2B9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 «Чей папа?»</w:t>
      </w:r>
    </w:p>
    <w:p w:rsidR="004E2B99" w:rsidRPr="004E2B99" w:rsidRDefault="004E2B99" w:rsidP="004E2B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2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 У всех есть папа и у животных и у птиц тоже. Предлагаю найти цыпленку папу.</w:t>
      </w:r>
    </w:p>
    <w:p w:rsidR="004E2B99" w:rsidRDefault="004E2B99" w:rsidP="004E2B99">
      <w:pPr>
        <w:shd w:val="clear" w:color="auto" w:fill="FFFFFF"/>
        <w:spacing w:before="150" w:after="150" w:line="240" w:lineRule="auto"/>
      </w:pPr>
      <w:r w:rsidRPr="004E2B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Воспитатель показывает картинку </w:t>
      </w:r>
      <w:r w:rsidR="000344B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 изображением слона</w:t>
      </w:r>
      <w:r w:rsidRPr="004E2B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 спрашивает: </w:t>
      </w:r>
      <w:r w:rsidR="000344B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«кто это?».</w:t>
      </w:r>
    </w:p>
    <w:p w:rsidR="004E2B99" w:rsidRDefault="004E2B99" w:rsidP="004E2B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2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4E2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Слон.</w:t>
      </w:r>
    </w:p>
    <w:p w:rsidR="004E2B99" w:rsidRDefault="004E2B99" w:rsidP="004E2B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E2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 - А какой носик у слона?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4E2B99" w:rsidRDefault="004E2B99" w:rsidP="004E2B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2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Д.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4E2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ольшой, длинный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E2B99" w:rsidRDefault="004E2B99" w:rsidP="004E2B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E2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</w:t>
      </w:r>
      <w:r w:rsidRPr="004E2B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</w:t>
      </w:r>
      <w:r w:rsidRPr="004E2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ожет 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слон</w:t>
      </w:r>
      <w:r w:rsidRPr="004E2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быть папой цыпленка, и кто тогда малыш 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слона</w:t>
      </w:r>
      <w:r w:rsidRPr="004E2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 w:rsidRPr="004E2B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4E2B99" w:rsidRPr="004E2B99" w:rsidRDefault="004E2B99" w:rsidP="004E2B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E2B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Аналогично выставляются картинки </w:t>
      </w:r>
      <w:r w:rsidR="000344B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 изображением </w:t>
      </w:r>
      <w:r w:rsidRPr="004E2B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гуся, кота, последняя  картинка </w:t>
      </w:r>
      <w:r w:rsidR="000344B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 изображением </w:t>
      </w:r>
      <w:r w:rsidRPr="004E2B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петух</w:t>
      </w:r>
      <w:r w:rsidR="000344B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</w:t>
      </w:r>
      <w:r w:rsidRPr="004E2B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63604F" w:rsidRDefault="004E2B99" w:rsidP="00636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После того, как малыши нашли папу цыпленка, появляется Петушок, здоровается со всеми, проявляет радость встречи с сыночком-цыпленком.</w:t>
      </w:r>
      <w:r w:rsidR="0041245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Предлагает поиграть с детьми.</w:t>
      </w:r>
      <w:r w:rsidR="0063604F" w:rsidRPr="0063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604F" w:rsidRDefault="0063604F" w:rsidP="00636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04F" w:rsidRPr="00E66673" w:rsidRDefault="0063604F" w:rsidP="00636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Петушок - </w:t>
      </w:r>
      <w:r w:rsidRPr="00E66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поиграть и </w:t>
      </w:r>
      <w:r w:rsidRPr="00E6667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по запаху, что лежит в волшебн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баночках.</w:t>
      </w:r>
    </w:p>
    <w:p w:rsidR="0063604F" w:rsidRPr="00DF7CCF" w:rsidRDefault="0063604F" w:rsidP="0063604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7C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Упражнение «Ароматная сказка»</w:t>
      </w:r>
      <w:r w:rsidR="00C624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63604F" w:rsidRPr="00F64518" w:rsidRDefault="0063604F" w:rsidP="0063604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- </w:t>
      </w:r>
      <w:r w:rsidRPr="00F645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носик-баловник!</w:t>
      </w:r>
    </w:p>
    <w:p w:rsidR="0063604F" w:rsidRPr="00F64518" w:rsidRDefault="00C62404" w:rsidP="0063604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3604F" w:rsidRPr="00F64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шалить у нас привык.</w:t>
      </w:r>
    </w:p>
    <w:p w:rsidR="0063604F" w:rsidRPr="00F64518" w:rsidRDefault="00C62404" w:rsidP="0063604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3604F" w:rsidRPr="00F6451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тише, не спеши,</w:t>
      </w:r>
    </w:p>
    <w:p w:rsidR="0063604F" w:rsidRPr="00F64518" w:rsidRDefault="00C62404" w:rsidP="0063604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3604F" w:rsidRPr="00F6451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Ароматом подыши.</w:t>
      </w:r>
    </w:p>
    <w:p w:rsidR="0063604F" w:rsidRDefault="0063604F" w:rsidP="009C715C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4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Воспитатель, предлагает баночки с запах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ами сосны, чеснока, а</w:t>
      </w:r>
      <w:r w:rsidRPr="00642C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пельсин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642C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лук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</w:t>
      </w:r>
      <w:r w:rsidR="009C715C" w:rsidRPr="009C715C">
        <w:t xml:space="preserve"> </w:t>
      </w:r>
      <w:r w:rsidR="009C715C" w:rsidRPr="009C71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</w:t>
      </w:r>
      <w:r w:rsidR="009C71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татель совместно с детьми  делает вывод: е</w:t>
      </w:r>
      <w:r w:rsidR="009C715C" w:rsidRPr="009C71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сли сделать несколько вдохов носом, можно ощутить запах. Продукт можно определить на запа</w:t>
      </w:r>
      <w:r w:rsidR="009C71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х, не видя его.</w:t>
      </w:r>
    </w:p>
    <w:p w:rsidR="0063604F" w:rsidRPr="00642CF4" w:rsidRDefault="0063604F" w:rsidP="0063604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В. - Вдохните  через носик. Чем пахнет </w:t>
      </w:r>
      <w:r w:rsidR="00C62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баночке </w:t>
      </w:r>
      <w:r w:rsidRPr="00642C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Вики</w:t>
      </w:r>
      <w:r w:rsidRPr="00642C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? А у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Саши?</w:t>
      </w:r>
    </w:p>
    <w:p w:rsidR="0063604F" w:rsidRPr="00F64518" w:rsidRDefault="0063604F" w:rsidP="0063604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Петушок </w:t>
      </w:r>
      <w:r w:rsidRPr="00F645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сует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клюв в баночку и громко чихает.</w:t>
      </w:r>
    </w:p>
    <w:p w:rsidR="0063604F" w:rsidRPr="00F64518" w:rsidRDefault="0063604F" w:rsidP="0063604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7228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К</w:t>
      </w:r>
      <w:r w:rsidRPr="00F645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простужен и чихает –</w:t>
      </w:r>
    </w:p>
    <w:p w:rsidR="0063604F" w:rsidRPr="00F64518" w:rsidRDefault="0063604F" w:rsidP="0063604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645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микробы выпускает.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604F" w:rsidRPr="00F64518" w:rsidRDefault="0063604F" w:rsidP="0063604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6451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болеет? Отзовись! –</w:t>
      </w:r>
    </w:p>
    <w:p w:rsidR="0063604F" w:rsidRPr="00F64518" w:rsidRDefault="0063604F" w:rsidP="0063604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645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Выходи, иди, лечись!</w:t>
      </w:r>
    </w:p>
    <w:p w:rsidR="0063604F" w:rsidRPr="00F64518" w:rsidRDefault="0063604F" w:rsidP="0063604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</w:t>
      </w:r>
      <w:r w:rsidRPr="00F645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6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</w:t>
      </w:r>
      <w:r w:rsidRPr="00F6451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платочек и не чихай на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518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мы делаем, чтобы не болеть?</w:t>
      </w:r>
    </w:p>
    <w:p w:rsidR="0063604F" w:rsidRPr="00F64518" w:rsidRDefault="0063604F" w:rsidP="0063604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</w:t>
      </w:r>
      <w:r w:rsidRPr="00F645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6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Умываемся,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закаляемся</w:t>
      </w:r>
      <w:r w:rsidRPr="00F6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6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делаем массаж, </w:t>
      </w:r>
      <w:r w:rsidRPr="00F6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кушаем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и фрукты,</w:t>
      </w:r>
      <w:r w:rsidRPr="0063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занимаемся спортом, </w:t>
      </w:r>
      <w:r w:rsidRPr="00F6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делаем зарядку. </w:t>
      </w:r>
    </w:p>
    <w:p w:rsidR="00F64518" w:rsidRDefault="00616AE4" w:rsidP="00616A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Дыхательная гимнастика.</w:t>
      </w:r>
    </w:p>
    <w:p w:rsidR="00616AE4" w:rsidRPr="00616AE4" w:rsidRDefault="00616AE4" w:rsidP="00616AE4">
      <w:pPr>
        <w:pStyle w:val="a3"/>
        <w:numPr>
          <w:ilvl w:val="0"/>
          <w:numId w:val="2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6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«Петушок».</w:t>
      </w:r>
    </w:p>
    <w:p w:rsidR="00616AE4" w:rsidRDefault="00616AE4" w:rsidP="00616AE4">
      <w:pPr>
        <w:pStyle w:val="a3"/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Крыльями взмахнул петух,</w:t>
      </w:r>
    </w:p>
    <w:p w:rsidR="00616AE4" w:rsidRDefault="00616AE4" w:rsidP="00616AE4">
      <w:pPr>
        <w:pStyle w:val="a3"/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нас разбудил он вдруг.</w:t>
      </w:r>
    </w:p>
    <w:p w:rsidR="00412454" w:rsidRPr="00412454" w:rsidRDefault="00616AE4" w:rsidP="0041245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412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И.п</w:t>
      </w:r>
      <w:proofErr w:type="spellEnd"/>
      <w:r w:rsidRPr="00412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– ноги слегка расставлены. </w:t>
      </w:r>
    </w:p>
    <w:p w:rsidR="00412454" w:rsidRPr="00412454" w:rsidRDefault="00616AE4" w:rsidP="0041245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2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 – поднять руки в стороны – вдох; </w:t>
      </w:r>
    </w:p>
    <w:p w:rsidR="00412454" w:rsidRPr="009C715C" w:rsidRDefault="00616AE4" w:rsidP="00616A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2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– похлопать руками по бокам, произнести звук «ку</w:t>
      </w:r>
      <w:r w:rsidR="00412454" w:rsidRPr="00412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412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</w:t>
      </w:r>
      <w:r w:rsidR="00412454" w:rsidRPr="00412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gramStart"/>
      <w:r w:rsidRPr="00412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</w:t>
      </w:r>
      <w:r w:rsidR="00412454" w:rsidRPr="00412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12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412454" w:rsidRPr="00412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12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</w:t>
      </w:r>
      <w:proofErr w:type="gramEnd"/>
      <w:r w:rsidRPr="00412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- выдох (4 раза).</w:t>
      </w:r>
    </w:p>
    <w:p w:rsidR="00616AE4" w:rsidRPr="00412454" w:rsidRDefault="00616AE4" w:rsidP="00412454">
      <w:pPr>
        <w:pStyle w:val="a3"/>
        <w:numPr>
          <w:ilvl w:val="0"/>
          <w:numId w:val="2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5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«Насос».</w:t>
      </w:r>
    </w:p>
    <w:p w:rsidR="00616AE4" w:rsidRDefault="00412454" w:rsidP="00616A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616A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Накачаем мы воды,</w:t>
      </w:r>
    </w:p>
    <w:p w:rsidR="00616AE4" w:rsidRDefault="00412454" w:rsidP="00616A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16AE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поливать цветы.</w:t>
      </w:r>
    </w:p>
    <w:p w:rsidR="00412454" w:rsidRDefault="00616AE4" w:rsidP="00616A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412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И.п</w:t>
      </w:r>
      <w:proofErr w:type="spellEnd"/>
      <w:r w:rsidRPr="00412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– основная стойка. </w:t>
      </w:r>
    </w:p>
    <w:p w:rsidR="00412454" w:rsidRDefault="00616AE4" w:rsidP="00616A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2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 – вдох; </w:t>
      </w:r>
    </w:p>
    <w:p w:rsidR="00616AE4" w:rsidRDefault="00616AE4" w:rsidP="00616A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12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2 -</w:t>
      </w:r>
      <w:r w:rsidR="00412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12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 </w:t>
      </w:r>
      <w:r w:rsidR="00412454" w:rsidRPr="00412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412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12454" w:rsidRPr="00412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наклон вправо – влево, р</w:t>
      </w:r>
      <w:r w:rsidR="00412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</w:t>
      </w:r>
      <w:r w:rsidR="00412454" w:rsidRPr="00412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ск</w:t>
      </w:r>
      <w:r w:rsidR="00412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412454" w:rsidRPr="00412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льзят вдоль туловища «с – с - с»</w:t>
      </w:r>
      <w:r w:rsidR="00E66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выдох;</w:t>
      </w:r>
      <w:proofErr w:type="gramEnd"/>
    </w:p>
    <w:p w:rsidR="00412454" w:rsidRDefault="00412454" w:rsidP="00616A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 – и. п. (4 раза).</w:t>
      </w:r>
    </w:p>
    <w:p w:rsidR="00412454" w:rsidRDefault="00412454" w:rsidP="00412454">
      <w:pPr>
        <w:pStyle w:val="a3"/>
        <w:numPr>
          <w:ilvl w:val="0"/>
          <w:numId w:val="2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54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«Лесоруб».</w:t>
      </w:r>
    </w:p>
    <w:p w:rsidR="00412454" w:rsidRDefault="00412454" w:rsidP="00412454">
      <w:pPr>
        <w:pStyle w:val="a3"/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дров нам нарубить,</w:t>
      </w:r>
    </w:p>
    <w:p w:rsidR="00412454" w:rsidRDefault="00412454" w:rsidP="00412454">
      <w:pPr>
        <w:pStyle w:val="a3"/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печку истопить.</w:t>
      </w:r>
    </w:p>
    <w:p w:rsidR="00412454" w:rsidRPr="00412454" w:rsidRDefault="00412454" w:rsidP="0041245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412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И.п</w:t>
      </w:r>
      <w:proofErr w:type="spellEnd"/>
      <w:r w:rsidRPr="00412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– ноги на ширине плеч, руки впереди сжаты в «замок».</w:t>
      </w:r>
    </w:p>
    <w:p w:rsidR="00412454" w:rsidRPr="00412454" w:rsidRDefault="00412454" w:rsidP="0041245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2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– 2 – руки поднять над головой – вдох;</w:t>
      </w:r>
    </w:p>
    <w:p w:rsidR="00412454" w:rsidRPr="00412454" w:rsidRDefault="00412454" w:rsidP="0041245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2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– 4 – наклон вниз, пронести руки между ногами со звуком «</w:t>
      </w:r>
      <w:proofErr w:type="gramStart"/>
      <w:r w:rsidRPr="00412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</w:t>
      </w:r>
      <w:proofErr w:type="gramEnd"/>
      <w:r w:rsidRPr="00412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- выдох (4 раза).</w:t>
      </w:r>
    </w:p>
    <w:p w:rsidR="00FF7BB1" w:rsidRDefault="00FF7BB1" w:rsidP="00FF7BB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– Ребята, стоя на месте, вы дышали правильно. Теперь вы должны будете следить</w:t>
      </w:r>
      <w:r w:rsidR="00412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своим дыханием во время ходьбы.</w:t>
      </w:r>
    </w:p>
    <w:p w:rsidR="00E66673" w:rsidRDefault="00FF7BB1" w:rsidP="00616A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7B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выполняют упражнения во время ходьбы по ребристой доске, по гимнастической скамейке и по шесту боком, приставным шагом.</w:t>
      </w:r>
      <w:r w:rsidR="00412454" w:rsidRPr="00FF7B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42CF4" w:rsidRDefault="00E66673" w:rsidP="00636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Петушок – Мне очень понравилось с вами заниматься. </w:t>
      </w:r>
    </w:p>
    <w:p w:rsidR="009C715C" w:rsidRPr="00F64518" w:rsidRDefault="009C715C" w:rsidP="009C715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F64518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еще, чтобы не болеть, мы делаем массаж носа.</w:t>
      </w:r>
    </w:p>
    <w:p w:rsidR="007B7FF6" w:rsidRPr="000344B2" w:rsidRDefault="009C715C" w:rsidP="007B7FF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44B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Массаж активных зон</w:t>
      </w:r>
      <w:r w:rsidR="000344B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7B7FF6" w:rsidRPr="007B7FF6" w:rsidRDefault="000344B2" w:rsidP="000344B2">
      <w:pPr>
        <w:pStyle w:val="c6"/>
        <w:spacing w:before="0" w:beforeAutospacing="0" w:after="0"/>
        <w:ind w:right="168"/>
        <w:rPr>
          <w:sz w:val="28"/>
          <w:szCs w:val="28"/>
        </w:rPr>
      </w:pPr>
      <w:r>
        <w:rPr>
          <w:sz w:val="28"/>
          <w:szCs w:val="28"/>
        </w:rPr>
        <w:t xml:space="preserve">В. - </w:t>
      </w:r>
      <w:r w:rsidR="007B7FF6" w:rsidRPr="007B7FF6">
        <w:rPr>
          <w:sz w:val="28"/>
          <w:szCs w:val="28"/>
        </w:rPr>
        <w:t>Тили-тили-тили-бом!</w:t>
      </w:r>
    </w:p>
    <w:p w:rsidR="007B7FF6" w:rsidRPr="007B7FF6" w:rsidRDefault="007B7FF6" w:rsidP="000344B2">
      <w:pPr>
        <w:pStyle w:val="c6"/>
        <w:spacing w:before="0" w:beforeAutospacing="0" w:after="0"/>
        <w:ind w:right="168"/>
        <w:rPr>
          <w:sz w:val="28"/>
          <w:szCs w:val="28"/>
        </w:rPr>
      </w:pPr>
      <w:r w:rsidRPr="007B7FF6">
        <w:rPr>
          <w:sz w:val="28"/>
          <w:szCs w:val="28"/>
        </w:rPr>
        <w:t>Сбил сосну Зайчишка лбом!</w:t>
      </w:r>
    </w:p>
    <w:p w:rsidR="007B7FF6" w:rsidRPr="007B7FF6" w:rsidRDefault="007B7FF6" w:rsidP="000344B2">
      <w:pPr>
        <w:pStyle w:val="c6"/>
        <w:spacing w:before="0" w:beforeAutospacing="0" w:after="0"/>
        <w:ind w:right="168"/>
        <w:rPr>
          <w:i/>
          <w:sz w:val="28"/>
          <w:szCs w:val="28"/>
        </w:rPr>
      </w:pPr>
      <w:r w:rsidRPr="007B7FF6">
        <w:rPr>
          <w:i/>
          <w:sz w:val="28"/>
          <w:szCs w:val="28"/>
        </w:rPr>
        <w:t>Приставить ладони козырьком ко лбу и энергично разводить их в стороны и сводить вместе.</w:t>
      </w:r>
    </w:p>
    <w:p w:rsidR="000344B2" w:rsidRDefault="007B7FF6" w:rsidP="000344B2">
      <w:pPr>
        <w:pStyle w:val="c6"/>
        <w:spacing w:before="0" w:beforeAutospacing="0" w:after="0"/>
        <w:ind w:right="168"/>
        <w:rPr>
          <w:sz w:val="28"/>
          <w:szCs w:val="28"/>
        </w:rPr>
      </w:pPr>
      <w:r w:rsidRPr="007B7FF6">
        <w:rPr>
          <w:sz w:val="28"/>
          <w:szCs w:val="28"/>
        </w:rPr>
        <w:t>Жалко мне Зайчишку,</w:t>
      </w:r>
    </w:p>
    <w:p w:rsidR="007B7FF6" w:rsidRPr="007B7FF6" w:rsidRDefault="007B7FF6" w:rsidP="000344B2">
      <w:pPr>
        <w:pStyle w:val="c6"/>
        <w:spacing w:before="0" w:beforeAutospacing="0" w:after="0"/>
        <w:ind w:right="168"/>
        <w:rPr>
          <w:sz w:val="28"/>
          <w:szCs w:val="28"/>
        </w:rPr>
      </w:pPr>
      <w:r w:rsidRPr="007B7FF6">
        <w:rPr>
          <w:sz w:val="28"/>
          <w:szCs w:val="28"/>
        </w:rPr>
        <w:t>Носит Зайка шишку.</w:t>
      </w:r>
    </w:p>
    <w:p w:rsidR="007B7FF6" w:rsidRPr="007B7FF6" w:rsidRDefault="007B7FF6" w:rsidP="000344B2">
      <w:pPr>
        <w:pStyle w:val="c6"/>
        <w:spacing w:before="0" w:beforeAutospacing="0" w:after="0"/>
        <w:ind w:right="168"/>
        <w:rPr>
          <w:i/>
          <w:sz w:val="28"/>
          <w:szCs w:val="28"/>
        </w:rPr>
      </w:pPr>
      <w:r w:rsidRPr="007B7FF6">
        <w:rPr>
          <w:i/>
          <w:sz w:val="28"/>
          <w:szCs w:val="28"/>
        </w:rPr>
        <w:t>Кулачками проводить по крыльям носа от переносицы к щекам.</w:t>
      </w:r>
    </w:p>
    <w:p w:rsidR="007B7FF6" w:rsidRPr="007B7FF6" w:rsidRDefault="007B7FF6" w:rsidP="000344B2">
      <w:pPr>
        <w:pStyle w:val="c6"/>
        <w:spacing w:before="0" w:beforeAutospacing="0" w:after="0"/>
        <w:ind w:right="168"/>
        <w:rPr>
          <w:sz w:val="28"/>
          <w:szCs w:val="28"/>
        </w:rPr>
      </w:pPr>
      <w:r w:rsidRPr="007B7FF6">
        <w:rPr>
          <w:sz w:val="28"/>
          <w:szCs w:val="28"/>
        </w:rPr>
        <w:t>Поскорее сбегай в лес,</w:t>
      </w:r>
    </w:p>
    <w:p w:rsidR="007B7FF6" w:rsidRPr="007B7FF6" w:rsidRDefault="007B7FF6" w:rsidP="000344B2">
      <w:pPr>
        <w:pStyle w:val="c6"/>
        <w:spacing w:before="0" w:beforeAutospacing="0" w:after="0"/>
        <w:ind w:right="168"/>
        <w:rPr>
          <w:sz w:val="28"/>
          <w:szCs w:val="28"/>
        </w:rPr>
      </w:pPr>
      <w:r w:rsidRPr="007B7FF6">
        <w:rPr>
          <w:sz w:val="28"/>
          <w:szCs w:val="28"/>
        </w:rPr>
        <w:t>Сделай Заиньке компресс.</w:t>
      </w:r>
    </w:p>
    <w:p w:rsidR="00E66673" w:rsidRPr="00DF7CCF" w:rsidRDefault="007B7FF6" w:rsidP="000344B2">
      <w:pPr>
        <w:pStyle w:val="c6"/>
        <w:spacing w:before="0" w:beforeAutospacing="0" w:after="0"/>
        <w:ind w:right="168"/>
        <w:rPr>
          <w:i/>
          <w:sz w:val="28"/>
          <w:szCs w:val="28"/>
        </w:rPr>
      </w:pPr>
      <w:r w:rsidRPr="007B7FF6">
        <w:rPr>
          <w:i/>
          <w:sz w:val="28"/>
          <w:szCs w:val="28"/>
        </w:rPr>
        <w:lastRenderedPageBreak/>
        <w:t>Раздвинуть указательный и средний пальцы, остальные сжать в кулак, массировать точ</w:t>
      </w:r>
      <w:r w:rsidR="00DF7CCF">
        <w:rPr>
          <w:i/>
          <w:sz w:val="28"/>
          <w:szCs w:val="28"/>
        </w:rPr>
        <w:t xml:space="preserve">ки, находящиеся </w:t>
      </w:r>
      <w:proofErr w:type="gramStart"/>
      <w:r w:rsidR="00DF7CCF">
        <w:rPr>
          <w:i/>
          <w:sz w:val="28"/>
          <w:szCs w:val="28"/>
        </w:rPr>
        <w:t>перед</w:t>
      </w:r>
      <w:proofErr w:type="gramEnd"/>
      <w:r w:rsidR="00DF7CCF">
        <w:rPr>
          <w:i/>
          <w:sz w:val="28"/>
          <w:szCs w:val="28"/>
        </w:rPr>
        <w:t xml:space="preserve"> и за ухом.</w:t>
      </w:r>
    </w:p>
    <w:p w:rsidR="00DF7CCF" w:rsidRDefault="00DF7CCF" w:rsidP="00DF7C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CF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F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зажмите носик и повторите </w:t>
      </w:r>
      <w:proofErr w:type="spellStart"/>
      <w:proofErr w:type="gramStart"/>
      <w:r w:rsidRPr="00DF7C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Ма-ша</w:t>
      </w:r>
      <w:proofErr w:type="spellEnd"/>
      <w:proofErr w:type="gramEnd"/>
      <w:r w:rsidRPr="00DF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получилось? А теперь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ма-ма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для чего он нам нужен еще? </w:t>
      </w:r>
    </w:p>
    <w:p w:rsidR="00DF7CCF" w:rsidRDefault="00DF7CCF" w:rsidP="00DF7C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- Чтобы мы красиво разговаривали</w:t>
      </w:r>
      <w:r w:rsidRPr="00DF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7CCF" w:rsidRPr="00DF7CCF" w:rsidRDefault="00DF7CCF" w:rsidP="00DF7C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- </w:t>
      </w:r>
      <w:r w:rsidRPr="00DF7C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видите, он еще помогает красиво разговаривать.</w:t>
      </w:r>
    </w:p>
    <w:p w:rsidR="00DF7CCF" w:rsidRPr="00DF7CCF" w:rsidRDefault="00DF7CCF" w:rsidP="00DF7C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Петенька</w:t>
      </w:r>
      <w:r w:rsidRPr="00DF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теперь ты знаешь, что носик нужен и </w:t>
      </w:r>
      <w:r w:rsidR="0003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тебе, и </w:t>
      </w:r>
      <w:r w:rsidRPr="00DF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цыплёнку</w:t>
      </w:r>
      <w:r w:rsidRPr="00DF7CCF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детям, и взрослым. Ты запомнил</w:t>
      </w:r>
      <w:r w:rsidRPr="00DF7CC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чего нам нужен нос?</w:t>
      </w:r>
    </w:p>
    <w:p w:rsidR="00CD55D7" w:rsidRDefault="00CD55D7" w:rsidP="00616A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16AE4" w:rsidRDefault="00FF7BB1" w:rsidP="00616A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заключение дети садятся на ковер, воспитатель читает стихотворение.</w:t>
      </w:r>
    </w:p>
    <w:p w:rsidR="00FF7BB1" w:rsidRDefault="00FF7BB1" w:rsidP="00616A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- </w:t>
      </w:r>
      <w:r w:rsidRPr="00FF7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здоровый очень нужен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нос не должен быть простужен.</w:t>
      </w:r>
    </w:p>
    <w:p w:rsidR="00FF7BB1" w:rsidRDefault="00FF7BB1" w:rsidP="00616A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сон к тебе придёт – тихо спи, закрывши рот.</w:t>
      </w:r>
    </w:p>
    <w:p w:rsidR="00FF7BB1" w:rsidRDefault="00FF7BB1" w:rsidP="00616A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Днём на солнце не сидеть – носик может обгореть.</w:t>
      </w:r>
    </w:p>
    <w:p w:rsidR="00FF7BB1" w:rsidRDefault="00FF7BB1" w:rsidP="00616A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зимой, в большой мороз, не высовывай свой нос.</w:t>
      </w:r>
    </w:p>
    <w:p w:rsidR="00DF7CCF" w:rsidRDefault="00FF7BB1" w:rsidP="00DF7C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– Мы узнали с вами много нового, поэтому постараемся беречь наши носики, верно? </w:t>
      </w:r>
    </w:p>
    <w:p w:rsidR="00DF7CCF" w:rsidRDefault="00DF7CCF" w:rsidP="00DF7C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Петушок - </w:t>
      </w:r>
      <w:r w:rsidRPr="00DF7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Нагулялся носик мой, возвращаемся домой.</w:t>
      </w:r>
    </w:p>
    <w:p w:rsidR="002645CB" w:rsidRPr="002645CB" w:rsidRDefault="002645CB" w:rsidP="002645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- </w:t>
      </w:r>
      <w:r w:rsidRPr="002645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до свидания, приходите к нам опять,</w:t>
      </w:r>
    </w:p>
    <w:p w:rsidR="002645CB" w:rsidRDefault="002645CB" w:rsidP="002645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До, свидания, до свидания, будем вместе мы играть.</w:t>
      </w:r>
    </w:p>
    <w:p w:rsidR="002645CB" w:rsidRPr="002645CB" w:rsidRDefault="002645CB" w:rsidP="002645CB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7C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Петушок и цыпленок прощается с  детьми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D55D7" w:rsidRDefault="00CD55D7" w:rsidP="002645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5CB" w:rsidRDefault="002645CB" w:rsidP="002645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- </w:t>
      </w:r>
      <w:r w:rsidRPr="00264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о ком мы разговаривали сегодня? Кто приходил к нам в гости? Вам понравилось? Спасибо.</w:t>
      </w:r>
    </w:p>
    <w:p w:rsidR="00FF7BB1" w:rsidRDefault="00DF7CCF" w:rsidP="00616A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- </w:t>
      </w:r>
      <w:r w:rsidR="00FF7BB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нам пора домой.</w:t>
      </w:r>
    </w:p>
    <w:p w:rsidR="00FF7BB1" w:rsidRPr="000344B2" w:rsidRDefault="00FF7BB1" w:rsidP="00616A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44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выходят под музыку из зала.</w:t>
      </w:r>
    </w:p>
    <w:p w:rsidR="00FF7BB1" w:rsidRPr="000344B2" w:rsidRDefault="00FF7BB1" w:rsidP="00616A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7BB1" w:rsidRPr="00FF7BB1" w:rsidRDefault="00FF7BB1" w:rsidP="00616AE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924" w:rsidRDefault="000344B2" w:rsidP="00CD55D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использованной литературы.</w:t>
      </w:r>
    </w:p>
    <w:p w:rsidR="002645CB" w:rsidRPr="002645CB" w:rsidRDefault="002645CB" w:rsidP="002645CB">
      <w:pPr>
        <w:rPr>
          <w:rFonts w:ascii="Times New Roman" w:hAnsi="Times New Roman" w:cs="Times New Roman"/>
          <w:sz w:val="28"/>
          <w:szCs w:val="28"/>
        </w:rPr>
      </w:pPr>
      <w:r w:rsidRPr="002645CB">
        <w:rPr>
          <w:rFonts w:ascii="Times New Roman" w:hAnsi="Times New Roman" w:cs="Times New Roman"/>
          <w:sz w:val="28"/>
          <w:szCs w:val="28"/>
        </w:rPr>
        <w:t>1.</w:t>
      </w:r>
      <w:r w:rsidRPr="002645CB">
        <w:rPr>
          <w:rFonts w:ascii="Times New Roman" w:hAnsi="Times New Roman" w:cs="Times New Roman"/>
          <w:sz w:val="28"/>
          <w:szCs w:val="28"/>
        </w:rPr>
        <w:tab/>
        <w:t xml:space="preserve">Железняк Н.Ч., </w:t>
      </w:r>
      <w:proofErr w:type="spellStart"/>
      <w:r w:rsidRPr="002645CB">
        <w:rPr>
          <w:rFonts w:ascii="Times New Roman" w:hAnsi="Times New Roman" w:cs="Times New Roman"/>
          <w:sz w:val="28"/>
          <w:szCs w:val="28"/>
        </w:rPr>
        <w:t>Желобкович</w:t>
      </w:r>
      <w:proofErr w:type="spellEnd"/>
      <w:r w:rsidRPr="002645CB">
        <w:rPr>
          <w:rFonts w:ascii="Times New Roman" w:hAnsi="Times New Roman" w:cs="Times New Roman"/>
          <w:sz w:val="28"/>
          <w:szCs w:val="28"/>
        </w:rPr>
        <w:t xml:space="preserve"> Е.Ф. «100 комплексов ОРУ для дошкольников с использованием стандартного и нестандартного оборудования», Издательство: «Скрипторий 2003», 2010г.</w:t>
      </w:r>
    </w:p>
    <w:p w:rsidR="002645CB" w:rsidRPr="002645CB" w:rsidRDefault="002645CB" w:rsidP="002645CB">
      <w:pPr>
        <w:rPr>
          <w:rFonts w:ascii="Times New Roman" w:hAnsi="Times New Roman" w:cs="Times New Roman"/>
          <w:sz w:val="28"/>
          <w:szCs w:val="28"/>
        </w:rPr>
      </w:pPr>
      <w:r w:rsidRPr="002645CB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2645CB">
        <w:rPr>
          <w:rFonts w:ascii="Times New Roman" w:hAnsi="Times New Roman" w:cs="Times New Roman"/>
          <w:sz w:val="28"/>
          <w:szCs w:val="28"/>
        </w:rPr>
        <w:tab/>
        <w:t xml:space="preserve">Козлова С.А., Катаева Л.И. «Мой мир» развивающие занятия с дошкольниками, Издательство: </w:t>
      </w:r>
      <w:proofErr w:type="spellStart"/>
      <w:r w:rsidRPr="002645CB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2645CB">
        <w:rPr>
          <w:rFonts w:ascii="Times New Roman" w:hAnsi="Times New Roman" w:cs="Times New Roman"/>
          <w:sz w:val="28"/>
          <w:szCs w:val="28"/>
        </w:rPr>
        <w:t>-пресс, М, 2000г.</w:t>
      </w:r>
    </w:p>
    <w:p w:rsidR="00CD55D7" w:rsidRDefault="002645CB" w:rsidP="002645CB">
      <w:pPr>
        <w:rPr>
          <w:rFonts w:ascii="Times New Roman" w:hAnsi="Times New Roman" w:cs="Times New Roman"/>
          <w:sz w:val="28"/>
          <w:szCs w:val="28"/>
        </w:rPr>
      </w:pPr>
      <w:r w:rsidRPr="002645CB">
        <w:rPr>
          <w:rFonts w:ascii="Times New Roman" w:hAnsi="Times New Roman" w:cs="Times New Roman"/>
          <w:sz w:val="28"/>
          <w:szCs w:val="28"/>
        </w:rPr>
        <w:t>3.</w:t>
      </w:r>
      <w:r w:rsidRPr="002645CB">
        <w:rPr>
          <w:rFonts w:ascii="Times New Roman" w:hAnsi="Times New Roman" w:cs="Times New Roman"/>
          <w:sz w:val="28"/>
          <w:szCs w:val="28"/>
        </w:rPr>
        <w:tab/>
      </w:r>
      <w:r w:rsidR="00CD55D7" w:rsidRPr="00CD55D7">
        <w:rPr>
          <w:rFonts w:ascii="Times New Roman" w:hAnsi="Times New Roman" w:cs="Times New Roman"/>
          <w:sz w:val="28"/>
          <w:szCs w:val="28"/>
        </w:rPr>
        <w:t>Лавров Н. Н. Дыхание по Стрельниковой. – Ростов-на-Дону. – Феникс. – 2003.</w:t>
      </w:r>
    </w:p>
    <w:p w:rsidR="002645CB" w:rsidRDefault="002645CB" w:rsidP="002645CB">
      <w:pPr>
        <w:rPr>
          <w:rFonts w:ascii="Times New Roman" w:hAnsi="Times New Roman" w:cs="Times New Roman"/>
          <w:sz w:val="28"/>
          <w:szCs w:val="28"/>
        </w:rPr>
      </w:pPr>
      <w:r w:rsidRPr="002645CB">
        <w:rPr>
          <w:rFonts w:ascii="Times New Roman" w:hAnsi="Times New Roman" w:cs="Times New Roman"/>
          <w:sz w:val="28"/>
          <w:szCs w:val="28"/>
        </w:rPr>
        <w:t>4.</w:t>
      </w:r>
      <w:r w:rsidRPr="002645C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645CB">
        <w:rPr>
          <w:rFonts w:ascii="Times New Roman" w:hAnsi="Times New Roman" w:cs="Times New Roman"/>
          <w:sz w:val="28"/>
          <w:szCs w:val="28"/>
        </w:rPr>
        <w:t>Подольская</w:t>
      </w:r>
      <w:proofErr w:type="gramEnd"/>
      <w:r w:rsidRPr="002645CB">
        <w:rPr>
          <w:rFonts w:ascii="Times New Roman" w:hAnsi="Times New Roman" w:cs="Times New Roman"/>
          <w:sz w:val="28"/>
          <w:szCs w:val="28"/>
        </w:rPr>
        <w:t xml:space="preserve"> У.И. «Сценарии спортивных праздников и</w:t>
      </w:r>
      <w:r w:rsidR="00CD55D7">
        <w:rPr>
          <w:rFonts w:ascii="Times New Roman" w:hAnsi="Times New Roman" w:cs="Times New Roman"/>
          <w:sz w:val="28"/>
          <w:szCs w:val="28"/>
        </w:rPr>
        <w:t xml:space="preserve"> мероприятий для детей 3-7 лет», Издательство: Учитель, Волгоград, 2009.</w:t>
      </w:r>
    </w:p>
    <w:p w:rsidR="00CD55D7" w:rsidRDefault="00CD55D7" w:rsidP="00264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   </w:t>
      </w:r>
      <w:r w:rsidRPr="00CD55D7">
        <w:rPr>
          <w:rFonts w:ascii="Times New Roman" w:hAnsi="Times New Roman" w:cs="Times New Roman"/>
          <w:sz w:val="28"/>
          <w:szCs w:val="28"/>
        </w:rPr>
        <w:t>Шо</w:t>
      </w:r>
      <w:r>
        <w:rPr>
          <w:rFonts w:ascii="Times New Roman" w:hAnsi="Times New Roman" w:cs="Times New Roman"/>
          <w:sz w:val="28"/>
          <w:szCs w:val="28"/>
        </w:rPr>
        <w:t>рыгина Т.А. «Беседы о здоровье» - М.: Творческий центр. - 2008.</w:t>
      </w:r>
    </w:p>
    <w:p w:rsidR="00CD55D7" w:rsidRPr="00CD55D7" w:rsidRDefault="00CD55D7" w:rsidP="00CD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   </w:t>
      </w:r>
      <w:r w:rsidRPr="00CD55D7">
        <w:rPr>
          <w:rFonts w:ascii="Times New Roman" w:hAnsi="Times New Roman" w:cs="Times New Roman"/>
          <w:sz w:val="28"/>
          <w:szCs w:val="28"/>
        </w:rPr>
        <w:t xml:space="preserve">Щетинин М. 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55D7">
        <w:rPr>
          <w:rFonts w:ascii="Times New Roman" w:hAnsi="Times New Roman" w:cs="Times New Roman"/>
          <w:sz w:val="28"/>
          <w:szCs w:val="28"/>
        </w:rPr>
        <w:t>Дыхательная</w:t>
      </w:r>
      <w:r>
        <w:rPr>
          <w:rFonts w:ascii="Times New Roman" w:hAnsi="Times New Roman" w:cs="Times New Roman"/>
          <w:sz w:val="28"/>
          <w:szCs w:val="28"/>
        </w:rPr>
        <w:t xml:space="preserve"> гимнастика А. Н. Стрельниковой» – М.</w:t>
      </w:r>
      <w:r w:rsidRPr="00CD55D7">
        <w:rPr>
          <w:rFonts w:ascii="Times New Roman" w:hAnsi="Times New Roman" w:cs="Times New Roman"/>
          <w:sz w:val="28"/>
          <w:szCs w:val="28"/>
        </w:rPr>
        <w:t>: Метафора. – 2003.</w:t>
      </w:r>
    </w:p>
    <w:p w:rsidR="00CD55D7" w:rsidRPr="00F64518" w:rsidRDefault="00CD55D7" w:rsidP="00CD55D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D55D7" w:rsidRPr="00F64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130A1"/>
    <w:multiLevelType w:val="hybridMultilevel"/>
    <w:tmpl w:val="5A086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53CF7"/>
    <w:multiLevelType w:val="hybridMultilevel"/>
    <w:tmpl w:val="BB46F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7CB"/>
    <w:rsid w:val="000344B2"/>
    <w:rsid w:val="002645CB"/>
    <w:rsid w:val="00412454"/>
    <w:rsid w:val="0043338A"/>
    <w:rsid w:val="00443728"/>
    <w:rsid w:val="004E2B99"/>
    <w:rsid w:val="005277CB"/>
    <w:rsid w:val="00565A07"/>
    <w:rsid w:val="00616AE4"/>
    <w:rsid w:val="0063604F"/>
    <w:rsid w:val="00642CF4"/>
    <w:rsid w:val="00665AE2"/>
    <w:rsid w:val="006B56BA"/>
    <w:rsid w:val="00722815"/>
    <w:rsid w:val="007B7FF6"/>
    <w:rsid w:val="00851DC8"/>
    <w:rsid w:val="00870192"/>
    <w:rsid w:val="009C189B"/>
    <w:rsid w:val="009C715C"/>
    <w:rsid w:val="00A31801"/>
    <w:rsid w:val="00A62924"/>
    <w:rsid w:val="00AE5F18"/>
    <w:rsid w:val="00C62404"/>
    <w:rsid w:val="00CD55D7"/>
    <w:rsid w:val="00DF7CCF"/>
    <w:rsid w:val="00E66673"/>
    <w:rsid w:val="00F64518"/>
    <w:rsid w:val="00FE0637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AE4"/>
    <w:pPr>
      <w:ind w:left="720"/>
      <w:contextualSpacing/>
    </w:pPr>
  </w:style>
  <w:style w:type="paragraph" w:customStyle="1" w:styleId="c6">
    <w:name w:val="c6"/>
    <w:basedOn w:val="a"/>
    <w:rsid w:val="007B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B7FF6"/>
  </w:style>
  <w:style w:type="character" w:customStyle="1" w:styleId="c0">
    <w:name w:val="c0"/>
    <w:basedOn w:val="a0"/>
    <w:rsid w:val="007B7FF6"/>
  </w:style>
  <w:style w:type="paragraph" w:customStyle="1" w:styleId="c15">
    <w:name w:val="c15"/>
    <w:basedOn w:val="a"/>
    <w:rsid w:val="007B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7FF6"/>
  </w:style>
  <w:style w:type="paragraph" w:customStyle="1" w:styleId="c5">
    <w:name w:val="c5"/>
    <w:basedOn w:val="a"/>
    <w:rsid w:val="007B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B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B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7B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7FF6"/>
  </w:style>
  <w:style w:type="character" w:customStyle="1" w:styleId="apple-converted-space">
    <w:name w:val="apple-converted-space"/>
    <w:basedOn w:val="a0"/>
    <w:rsid w:val="007B7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AE4"/>
    <w:pPr>
      <w:ind w:left="720"/>
      <w:contextualSpacing/>
    </w:pPr>
  </w:style>
  <w:style w:type="paragraph" w:customStyle="1" w:styleId="c6">
    <w:name w:val="c6"/>
    <w:basedOn w:val="a"/>
    <w:rsid w:val="007B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B7FF6"/>
  </w:style>
  <w:style w:type="character" w:customStyle="1" w:styleId="c0">
    <w:name w:val="c0"/>
    <w:basedOn w:val="a0"/>
    <w:rsid w:val="007B7FF6"/>
  </w:style>
  <w:style w:type="paragraph" w:customStyle="1" w:styleId="c15">
    <w:name w:val="c15"/>
    <w:basedOn w:val="a"/>
    <w:rsid w:val="007B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7FF6"/>
  </w:style>
  <w:style w:type="paragraph" w:customStyle="1" w:styleId="c5">
    <w:name w:val="c5"/>
    <w:basedOn w:val="a"/>
    <w:rsid w:val="007B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B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B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7B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7FF6"/>
  </w:style>
  <w:style w:type="character" w:customStyle="1" w:styleId="apple-converted-space">
    <w:name w:val="apple-converted-space"/>
    <w:basedOn w:val="a0"/>
    <w:rsid w:val="007B7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2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Юнир</dc:creator>
  <cp:keywords/>
  <dc:description/>
  <cp:lastModifiedBy>Юнир</cp:lastModifiedBy>
  <cp:revision>8</cp:revision>
  <dcterms:created xsi:type="dcterms:W3CDTF">2015-10-21T13:56:00Z</dcterms:created>
  <dcterms:modified xsi:type="dcterms:W3CDTF">2015-10-22T17:49:00Z</dcterms:modified>
</cp:coreProperties>
</file>