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C1" w:rsidRDefault="00883C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дня здоровья для детей старшей группы</w:t>
      </w:r>
    </w:p>
    <w:p w:rsidR="00883CC1" w:rsidRDefault="00883C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Мы сегодня на зарядку </w:t>
      </w:r>
    </w:p>
    <w:p w:rsidR="0086317A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Вышли дружно, по порядку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И с особым наслажденьем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Выполняем упражненья!</w:t>
      </w:r>
    </w:p>
    <w:p w:rsidR="00545A0E" w:rsidRPr="000735C3" w:rsidRDefault="00545A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В зал входит Антошка.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гости к вам пришел Антошка!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моя большая ложка!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Люблю повеселиться,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Особенно поесть.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 травке поваляться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И мультик посмотреть!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Что за праздник здесь у вас,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Споры и волненья?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Где печенья, где же торт,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Где же угощения?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 Вообще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-то мы здесь собрались не чай с вареньем распивать, мы хотели провести соревнования!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Какие еще соревнования? Зачем?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Ты наверное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не знаешь, что сегодня в нашем детском саду праздник</w:t>
      </w:r>
      <w:r w:rsidR="003D3735" w:rsidRPr="000735C3">
        <w:rPr>
          <w:rFonts w:ascii="Times New Roman" w:hAnsi="Times New Roman" w:cs="Times New Roman"/>
          <w:sz w:val="28"/>
          <w:szCs w:val="28"/>
        </w:rPr>
        <w:t xml:space="preserve"> -День здоровья!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Ничего не понимаю! и как же проходит этот праздник?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Объясняем по порядку: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Начинаем день с зарядки!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Зарядка? А что это вкусно? Это пирожки с капустой? Компот или кисель? Я все люблю, поверь!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да нет! Вставай скорее в строй!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Займемся мы сейчас тобой!</w:t>
      </w:r>
    </w:p>
    <w:p w:rsidR="003D3735" w:rsidRPr="000735C3" w:rsidRDefault="003D3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Проводится разминка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  <w:sectPr w:rsidR="003D3735" w:rsidRPr="000735C3" w:rsidSect="00863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lastRenderedPageBreak/>
        <w:t>На зарядку утром рано мы выходим с барабаном,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Он гремит, гремит, гремит, в ногу всем шагать велит.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Скачет лягушонок: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!»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Плавает утенок: кря-кря-кря! 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Прыгает козленок: 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А за ним ягненок: </w:t>
      </w:r>
      <w:proofErr w:type="spellStart"/>
      <w:proofErr w:type="gramStart"/>
      <w:r w:rsidRPr="000735C3">
        <w:rPr>
          <w:rFonts w:ascii="Times New Roman" w:hAnsi="Times New Roman" w:cs="Times New Roman"/>
          <w:sz w:val="28"/>
          <w:szCs w:val="28"/>
        </w:rPr>
        <w:t>бе-бе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-бе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мы на зарядке, 1-2-3-, утром на площадке, 1-2-3!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Все вокруг стараются, спортом занимаются!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Птичка скачет, словно пляшет, птичка крылышками машет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И взлетает без оглядки – это 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птичкина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 xml:space="preserve"> зарядка!</w:t>
      </w:r>
    </w:p>
    <w:p w:rsidR="003D373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Ну а мишка к</w:t>
      </w:r>
      <w:r w:rsidR="003D3735" w:rsidRPr="000735C3">
        <w:rPr>
          <w:rFonts w:ascii="Times New Roman" w:hAnsi="Times New Roman" w:cs="Times New Roman"/>
          <w:sz w:val="28"/>
          <w:szCs w:val="28"/>
        </w:rPr>
        <w:t>осолапый, широко разводит лапы,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То- одну</w:t>
      </w:r>
      <w:r w:rsidR="006830A5" w:rsidRPr="000735C3">
        <w:rPr>
          <w:rFonts w:ascii="Times New Roman" w:hAnsi="Times New Roman" w:cs="Times New Roman"/>
          <w:sz w:val="28"/>
          <w:szCs w:val="28"/>
        </w:rPr>
        <w:t>, то – обе вместе, долго топчется на месте.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А котята спинку выгнут, и неслышно с места прыгнут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Перед тем как прогуляться начинают умываться.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Ходит аист по болоту и лягушек ищет он. 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Влево, вправо повороты, раз – поклон и два – поклон.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 полянке, над цветами закружились мотыльки.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Вот и мы проворны стали и проворны, и легки.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мы на зарядке, 1-2-3, утром на площадке, 1-2-3.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Все вокруг стараются, спортом занимаются!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Вот это да! Намял бока!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Работа эта нелегка!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Ну а теперь я лучше на травке полежу!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Я собственным здоровьем пока что дорожу!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Укладывается на полу.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Нет, так дело не пойдет!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Лежебокам здесь не место!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 строй скорее становись</w:t>
      </w:r>
      <w:r w:rsidR="00194BE5" w:rsidRPr="000735C3">
        <w:rPr>
          <w:rFonts w:ascii="Times New Roman" w:hAnsi="Times New Roman" w:cs="Times New Roman"/>
          <w:sz w:val="28"/>
          <w:szCs w:val="28"/>
        </w:rPr>
        <w:t>.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Подтянись и улыбнись!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Руки ноют, ноги ноют!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Меня здоровье беспокоит!</w:t>
      </w:r>
    </w:p>
    <w:p w:rsidR="00194BE5" w:rsidRPr="000735C3" w:rsidRDefault="00F14DC3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94BE5" w:rsidRPr="000735C3">
        <w:rPr>
          <w:rFonts w:ascii="Times New Roman" w:hAnsi="Times New Roman" w:cs="Times New Roman"/>
          <w:sz w:val="28"/>
          <w:szCs w:val="28"/>
        </w:rPr>
        <w:t xml:space="preserve"> Чтоб здоровьем завидным отличать</w:t>
      </w:r>
      <w:r w:rsidRPr="000735C3">
        <w:rPr>
          <w:rFonts w:ascii="Times New Roman" w:hAnsi="Times New Roman" w:cs="Times New Roman"/>
          <w:sz w:val="28"/>
          <w:szCs w:val="28"/>
        </w:rPr>
        <w:t>с</w:t>
      </w:r>
      <w:r w:rsidR="00194BE5" w:rsidRPr="000735C3">
        <w:rPr>
          <w:rFonts w:ascii="Times New Roman" w:hAnsi="Times New Roman" w:cs="Times New Roman"/>
          <w:sz w:val="28"/>
          <w:szCs w:val="28"/>
        </w:rPr>
        <w:t>я,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Надо больше тренироваться</w:t>
      </w:r>
      <w:r w:rsidR="001E7E74" w:rsidRPr="000735C3">
        <w:rPr>
          <w:rFonts w:ascii="Times New Roman" w:hAnsi="Times New Roman" w:cs="Times New Roman"/>
          <w:sz w:val="28"/>
          <w:szCs w:val="28"/>
        </w:rPr>
        <w:t>.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А впереди у нас стадион, 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Очень ребятам нравится он!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Стадион? А я не знаю, что такое</w:t>
      </w:r>
      <w:r w:rsidR="00C54AE9" w:rsidRPr="000735C3">
        <w:rPr>
          <w:rFonts w:ascii="Times New Roman" w:hAnsi="Times New Roman" w:cs="Times New Roman"/>
          <w:sz w:val="28"/>
          <w:szCs w:val="28"/>
        </w:rPr>
        <w:t>?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735C3">
        <w:rPr>
          <w:rFonts w:ascii="Times New Roman" w:hAnsi="Times New Roman" w:cs="Times New Roman"/>
          <w:sz w:val="28"/>
          <w:szCs w:val="28"/>
        </w:rPr>
        <w:t xml:space="preserve">: Антошка, стадион – это здорово,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место, где проводятся соревнования, где   тренируются спортсмены. Вот и у нас есть свой </w:t>
      </w:r>
      <w:r w:rsidRPr="000735C3">
        <w:rPr>
          <w:rFonts w:ascii="Times New Roman" w:hAnsi="Times New Roman" w:cs="Times New Roman"/>
          <w:sz w:val="28"/>
          <w:szCs w:val="28"/>
        </w:rPr>
        <w:lastRenderedPageBreak/>
        <w:t>небольшой стадион. Ребятам очень нравится заниматься на нем, мы предлагаем тебе присоединиться к ребятам!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Я согласен, только вы мне сначала покажите!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Дети проходят полосу препятствий на стадионе, Антошка повторяет все за ними.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Антошка: </w:t>
      </w:r>
      <w:r w:rsidRPr="000735C3">
        <w:rPr>
          <w:rFonts w:ascii="Times New Roman" w:hAnsi="Times New Roman" w:cs="Times New Roman"/>
          <w:sz w:val="28"/>
          <w:szCs w:val="28"/>
        </w:rPr>
        <w:t xml:space="preserve">Мне понравился, ребята ваш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стадион,  может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теперь поиграем? Я знаю веселые игры!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Эстафета «Лихие наездники».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Эстафета «Сороконожка»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Спасибо тебе, Антошка, нам очень понравились твои игры, Правда, ребята?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735C3">
        <w:rPr>
          <w:rFonts w:ascii="Times New Roman" w:hAnsi="Times New Roman" w:cs="Times New Roman"/>
          <w:sz w:val="28"/>
          <w:szCs w:val="28"/>
        </w:rPr>
        <w:t>: Да!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И вам спасибо! Мне очень понравилось у вас. Теперь я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обязательно  буду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делать по утрам зарядку и заниматься физкультурой!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теперь танец!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танцуют  под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 песню «Учитель танцев».</w:t>
      </w: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Конец.</w:t>
      </w: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  <w:bookmarkStart w:id="0" w:name="_GoBack"/>
      <w:bookmarkEnd w:id="0"/>
    </w:p>
    <w:sectPr w:rsidR="00C54AE9" w:rsidSect="003D37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4098"/>
    <w:multiLevelType w:val="hybridMultilevel"/>
    <w:tmpl w:val="31F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41"/>
    <w:multiLevelType w:val="hybridMultilevel"/>
    <w:tmpl w:val="0A04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A0E"/>
    <w:rsid w:val="000735C3"/>
    <w:rsid w:val="00194BE5"/>
    <w:rsid w:val="001E7E74"/>
    <w:rsid w:val="002B74E7"/>
    <w:rsid w:val="003D3735"/>
    <w:rsid w:val="00545A0E"/>
    <w:rsid w:val="006830A5"/>
    <w:rsid w:val="00713DE6"/>
    <w:rsid w:val="00861EAF"/>
    <w:rsid w:val="0086317A"/>
    <w:rsid w:val="00883CC1"/>
    <w:rsid w:val="008F5DDF"/>
    <w:rsid w:val="00B028EF"/>
    <w:rsid w:val="00C54AE9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88D4-8C82-4FDC-9C9F-E8C9097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37EE-DA03-42D6-A367-E94E03E5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6</cp:revision>
  <dcterms:created xsi:type="dcterms:W3CDTF">2014-04-08T12:33:00Z</dcterms:created>
  <dcterms:modified xsi:type="dcterms:W3CDTF">2015-12-18T05:31:00Z</dcterms:modified>
</cp:coreProperties>
</file>