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33" w:rsidRPr="006F0133" w:rsidRDefault="006F0133" w:rsidP="00F24E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01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театрализованного представления по сказке «</w:t>
      </w:r>
      <w:r w:rsidR="00F24E06" w:rsidRPr="00F24E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Рукавичка</w:t>
      </w:r>
      <w:r w:rsidRPr="006F01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» с использованием </w:t>
      </w:r>
      <w:proofErr w:type="spellStart"/>
      <w:r w:rsidRPr="006F01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здоровьесберегающих</w:t>
      </w:r>
      <w:proofErr w:type="spellEnd"/>
      <w:r w:rsidRPr="006F01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технологий</w:t>
      </w:r>
    </w:p>
    <w:p w:rsidR="00F54B39" w:rsidRPr="00F54B39" w:rsidRDefault="00F54B39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Ведущий: </w:t>
      </w:r>
      <w:r w:rsidRPr="00F54B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Ехал дед на лошадке, да обронил рукавичку…</w:t>
      </w:r>
    </w:p>
    <w:p w:rsidR="006F0133" w:rsidRPr="00F54B39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Выпрыгивает к </w:t>
      </w:r>
      <w:r w:rsidR="00F54B39" w:rsidRPr="00F54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рукавичке</w:t>
      </w:r>
      <w:r w:rsidRPr="00F54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Лягушка, оглядывается</w:t>
      </w:r>
      <w:r w:rsidR="00F54B39" w:rsidRPr="00F54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6F0133" w:rsidRPr="00F54B39" w:rsidRDefault="00F54B39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</w:t>
      </w:r>
      <w:r w:rsidR="006F0133" w:rsidRPr="00F5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 какой на зиму теплый домок</w:t>
      </w:r>
      <w:r w:rsidR="006F0133"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F0133" w:rsidRPr="00F54B39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 низок, не высок, не высок, не высок. </w:t>
      </w:r>
    </w:p>
    <w:p w:rsidR="006F0133" w:rsidRPr="00F54B39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вышла из болота, </w:t>
      </w:r>
    </w:p>
    <w:p w:rsidR="006F0133" w:rsidRPr="00F54B39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Вижу: заперты ворота. </w:t>
      </w:r>
    </w:p>
    <w:p w:rsidR="006F0133" w:rsidRPr="00F54B39" w:rsidRDefault="00F54B39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замочек отворись, </w:t>
      </w:r>
      <w:r w:rsidR="006F0133"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отворись! </w:t>
      </w:r>
    </w:p>
    <w:p w:rsidR="006F0133" w:rsidRPr="00F54B39" w:rsidRDefault="00F54B39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Рукавичка</w:t>
      </w:r>
      <w:r w:rsidR="006F0133"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</w:t>
      </w: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6F0133"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рись, </w:t>
      </w: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отопрись</w:t>
      </w:r>
      <w:proofErr w:type="gramStart"/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0133"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6F0133"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Ква-ква. </w:t>
      </w:r>
    </w:p>
    <w:p w:rsidR="006F0133" w:rsidRPr="00F54B39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проводи</w:t>
      </w:r>
      <w:r w:rsidR="00F54B39" w:rsidRPr="00F54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 физкультминутку</w:t>
      </w:r>
      <w:r w:rsidR="00F54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="00F54B39" w:rsidRPr="00F54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используя русскую</w:t>
      </w:r>
      <w:r w:rsidRPr="00F54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нар</w:t>
      </w:r>
      <w:r w:rsidR="00F54B39" w:rsidRPr="00F54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одную</w:t>
      </w:r>
      <w:r w:rsidRPr="00F54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54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потешку</w:t>
      </w:r>
      <w:proofErr w:type="spellEnd"/>
      <w:r w:rsidRPr="00F54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«Жабка</w:t>
      </w:r>
      <w:r w:rsidRPr="00F54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6F0133" w:rsidRPr="00F54B39" w:rsidRDefault="00F54B39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F0133"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Бода-бода-болабода</w:t>
      </w:r>
      <w:proofErr w:type="spellEnd"/>
      <w:r w:rsidR="006F0133"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F0133" w:rsidRPr="00F54B39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Живёт жабка у болота. (Качают согнутыми в локтях руками вправо-влево, пальцы широко раздвинуты) </w:t>
      </w:r>
    </w:p>
    <w:p w:rsidR="006F0133" w:rsidRPr="00F54B39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Выпучив глаза, сидит. (Качают головой вправо-влево, широко раскрыв глаза.) </w:t>
      </w:r>
    </w:p>
    <w:p w:rsidR="006F0133" w:rsidRPr="00F54B39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Громко-громко говорит: «Ква-ква-ква-ква! »</w:t>
      </w:r>
    </w:p>
    <w:p w:rsidR="006F0133" w:rsidRPr="00F54B39" w:rsidRDefault="008E4B3A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 (прислушивается)</w:t>
      </w:r>
      <w:r w:rsidR="006F0133"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133" w:rsidRPr="00F54B39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54B39"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рукавичке</w:t>
      </w: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одна. </w:t>
      </w:r>
    </w:p>
    <w:p w:rsidR="006F0133" w:rsidRPr="00F54B39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кругом не очень сыро, </w:t>
      </w:r>
    </w:p>
    <w:p w:rsidR="006F0133" w:rsidRPr="00F54B39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хорошая квартира! </w:t>
      </w:r>
    </w:p>
    <w:p w:rsidR="006F0133" w:rsidRPr="00F54B39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Ква-ква! </w:t>
      </w:r>
      <w:proofErr w:type="spellStart"/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Ква-ква-ква</w:t>
      </w:r>
      <w:proofErr w:type="spellEnd"/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6F0133" w:rsidRPr="008E4B3A" w:rsidRDefault="00F54B39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6F0133"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B3A"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печка</w:t>
      </w:r>
      <w:r w:rsidR="006F0133"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дрова,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котёл, и сковородка.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находка так находка!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лампу я зажгла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и мышка подошла.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музыка. Появляется мышка.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Мышка:</w:t>
      </w:r>
    </w:p>
    <w:p w:rsidR="008E4B3A" w:rsidRPr="00F54B39" w:rsidRDefault="008E4B3A" w:rsidP="008E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 какой на зиму теплый домок, </w:t>
      </w:r>
    </w:p>
    <w:p w:rsidR="008E4B3A" w:rsidRPr="00F54B39" w:rsidRDefault="008E4B3A" w:rsidP="008E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 низок, не высок, не высок, не высок.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кто в </w:t>
      </w:r>
      <w:r w:rsidR="008E4B3A"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рукавичке</w:t>
      </w: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живёт?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кто в </w:t>
      </w:r>
      <w:proofErr w:type="gramStart"/>
      <w:r w:rsidR="008E4B3A"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невысокой</w:t>
      </w:r>
      <w:proofErr w:type="gramEnd"/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живёт? </w:t>
      </w:r>
    </w:p>
    <w:p w:rsidR="006F0133" w:rsidRPr="008E4B3A" w:rsidRDefault="008E4B3A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Лягушка:</w:t>
      </w: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133"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Лягушка-квакушка. А ты кто?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Мышка:</w:t>
      </w:r>
      <w:r w:rsidR="008E4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мышка, я – норушка.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Пусти в домик ты меня.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жить с тобой вдвоём.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Спелых зёрен наберём,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блинов мы испечём!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проводит пальчиковую гимнастику «Мышка</w:t>
      </w:r>
      <w:r w:rsidRPr="008E4B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8E4B3A" w:rsidRPr="008E4B3A" w:rsidRDefault="008E4B3A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0133"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 по полю пошла,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 зёрнышки нашла.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печь блины с подружкой</w:t>
      </w:r>
    </w:p>
    <w:p w:rsidR="008E4B3A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Пучеглазою Лягушкой</w:t>
      </w:r>
      <w:r w:rsidR="008E4B3A"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(Проговаривая </w:t>
      </w:r>
      <w:proofErr w:type="spellStart"/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 поочерёдно касаются кончиков указательных, средних, безымянных пальцев и мизинцев подушечками больших пальцев правой и левой руки.) </w:t>
      </w:r>
    </w:p>
    <w:p w:rsidR="006F0133" w:rsidRPr="008E4B3A" w:rsidRDefault="008E4B3A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133"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Поселилась Мышка с Лягушкой</w:t>
      </w: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Пучеглазою подружкой.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Топят печь, зерно толкут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блины в печи пекут.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по утрам закаляться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холодной водой обливаться.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Аэробика, шейпинг и танцы -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вам не шутки, братцы.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стучится на рассвете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Петушок </w:t>
      </w:r>
      <w:proofErr w:type="gramStart"/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горластый</w:t>
      </w:r>
      <w:proofErr w:type="gramEnd"/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Петя.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музыка. Появляется петушок Петя.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вместе с петушком проводят</w:t>
      </w:r>
      <w:proofErr w:type="gramEnd"/>
      <w:r w:rsidRPr="008E4B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гимнастику для стоп</w:t>
      </w:r>
      <w:r w:rsidRPr="008E4B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F0133" w:rsidRPr="008E4B3A" w:rsidRDefault="008E4B3A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0133"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по дорожке</w:t>
      </w:r>
    </w:p>
    <w:p w:rsidR="006F0133" w:rsidRPr="008E4B3A" w:rsidRDefault="008E4B3A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маленькие ножки. (Дети, сидя</w:t>
      </w:r>
      <w:r w:rsidR="006F0133"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высоко поднима</w:t>
      </w: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6F0133"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колени.)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головке – гребешок.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это? </w:t>
      </w:r>
      <w:r w:rsidR="008E4B3A"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</w:t>
      </w:r>
      <w:r w:rsidR="008E4B3A"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Шёл по берегу петух, (Дети </w:t>
      </w:r>
      <w:r w:rsidR="008E4B3A"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  носочки</w:t>
      </w: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Поскользнулся, в речку – бух! (</w:t>
      </w:r>
      <w:r w:rsidR="008E4B3A"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показывают  пяточки</w:t>
      </w: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знать петух, что впредь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под ноги смотреть. (Дети</w:t>
      </w:r>
      <w:r w:rsidR="008E4B3A"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наклоняются</w:t>
      </w: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Петух:</w:t>
      </w:r>
    </w:p>
    <w:p w:rsidR="008E4B3A" w:rsidRPr="00F54B39" w:rsidRDefault="008E4B3A" w:rsidP="008E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 какой на зиму теплый домок, </w:t>
      </w:r>
    </w:p>
    <w:p w:rsidR="008E4B3A" w:rsidRPr="00F54B39" w:rsidRDefault="008E4B3A" w:rsidP="008E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 низок, не высок, не высок, не высок. </w:t>
      </w:r>
    </w:p>
    <w:p w:rsidR="008E4B3A" w:rsidRPr="008E4B3A" w:rsidRDefault="008E4B3A" w:rsidP="008E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кто в рукавичке живёт? </w:t>
      </w:r>
    </w:p>
    <w:p w:rsidR="008E4B3A" w:rsidRPr="008E4B3A" w:rsidRDefault="008E4B3A" w:rsidP="008E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кто в </w:t>
      </w:r>
      <w:proofErr w:type="gramStart"/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невысокой</w:t>
      </w:r>
      <w:proofErr w:type="gramEnd"/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живёт?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откройте петушку,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кукареку!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Лягушка.</w:t>
      </w: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Лягушка-квакушка.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Мышка. </w:t>
      </w: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Мышка-норушка.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 кто?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Петух:</w:t>
      </w:r>
      <w:r w:rsidR="008E4B3A" w:rsidRPr="008E4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Петя-Петушок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Золотой гребешок.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Маслена</w:t>
      </w:r>
      <w:proofErr w:type="spellEnd"/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головушка,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Шёлкова бородушка.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Разрешите здесь пожить,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 честно вам служить.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Спать я буду на дворе,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Петь я буду на заре.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Ку-ка-ре-ку, ку-ка-ре-ку.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бужу я на рассвете.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Песней я друзей бужу, </w:t>
      </w:r>
    </w:p>
    <w:p w:rsidR="006F0133" w:rsidRPr="008E4B3A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зарядку вывожу.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Лягушка. 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быть, входи к нам в дом.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Веселее жить втроём.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Мышка.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живём мы – Лягушка,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Петушок и я – Мышь-норушка.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откуда не возьмись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Храбрый Зайка появись.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музыка. Появляется Зайка. </w:t>
      </w:r>
    </w:p>
    <w:p w:rsidR="0068382B" w:rsidRPr="00F54B39" w:rsidRDefault="006F0133" w:rsidP="006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  <w:r w:rsid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382B"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 какой на зиму теплый домок, </w:t>
      </w:r>
    </w:p>
    <w:p w:rsidR="0068382B" w:rsidRPr="00F54B39" w:rsidRDefault="0068382B" w:rsidP="006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 низок, не высок, не высок, не высок. </w:t>
      </w:r>
    </w:p>
    <w:p w:rsidR="0068382B" w:rsidRPr="008E4B3A" w:rsidRDefault="0068382B" w:rsidP="006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кто в рукавичке живёт? </w:t>
      </w:r>
    </w:p>
    <w:p w:rsidR="0068382B" w:rsidRPr="008E4B3A" w:rsidRDefault="0068382B" w:rsidP="006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кто в </w:t>
      </w:r>
      <w:proofErr w:type="gramStart"/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невысокой</w:t>
      </w:r>
      <w:proofErr w:type="gramEnd"/>
      <w:r w:rsidRPr="008E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живёт?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Лягушка.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Лягушка-квакушка.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Мышка.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Мышка-норушка.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Петух.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Петушок – Золотой гребешок.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 кто?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Заяц:</w:t>
      </w:r>
      <w:r w:rsidR="0068382B"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Заяц – молодец,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Смелый, храбрый удалец!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Разрешите с вами жить,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 честно вам служить.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Лягушка. Мышка. Петух: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быть, входи в наш дом,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 мы будем </w:t>
      </w:r>
      <w:r w:rsidR="0068382B"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вчетвером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Мышка. 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живём мы – Заяц, Лягушка,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Петух и я – Мышка-норушка.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музыка. </w:t>
      </w:r>
      <w:r w:rsidR="0068382B"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выполняют движения по тексту, который рассказывает ведущий.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Ведущий. 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Мышь-норушка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Толокно толчёт.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Лягушка пироги печёт.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Петух на подоконнике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играет на гармонике. </w:t>
      </w:r>
    </w:p>
    <w:p w:rsidR="006F0133" w:rsidRPr="0068382B" w:rsidRDefault="0068382B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Лягушка.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133"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Заяц, Мышка, Ёжик, Петушок,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Ужин приготовлен в срок.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 лапы поскорей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 стол садись дружней.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Проводится игра – массаж «Мыло</w:t>
      </w:r>
      <w:r w:rsidRPr="00683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»: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Каждый день мы мыло мылим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горячею водой. (Раздвинув пальцы, дети хлопают в ладоши, чтобы пальцы обеих рук соприкасались.)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ладонях поутру</w:t>
      </w:r>
      <w:r w:rsidR="0068382B"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ильно, сильно мыло тру. (Дети неплотно сжимают в </w:t>
      </w:r>
      <w:proofErr w:type="spellStart"/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кулах</w:t>
      </w:r>
      <w:proofErr w:type="spellEnd"/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пальцы одной руки и ударяют тыльной стороной ладони о середину дугой ладошки.)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Мойся, мыло! Не ленись! Не выскальзывай! Не злись! (Сжав руку ладонью другой руки, дети массируют её, проводя от локтя до запястья.)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Слышится вой.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Кто-то воет вдалеке…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– не вижу в темноте. </w:t>
      </w:r>
    </w:p>
    <w:p w:rsidR="006F0133" w:rsidRPr="0068382B" w:rsidRDefault="0068382B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F0133"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закро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6F0133"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рукавичку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большой-большой замок</w:t>
      </w:r>
      <w:proofErr w:type="gramStart"/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68382B"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68382B"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сцепляют пальцы в «замочек»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из чащи тёмной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Появился волк бездомный.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музыка. Появляется Волк.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  <w:r w:rsidR="0068382B"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что за </w:t>
      </w:r>
      <w:r w:rsidR="0068382B"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домок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трубы валит дымок.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Видно, вариться обед,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тут звери или нет? </w:t>
      </w:r>
    </w:p>
    <w:p w:rsidR="006F0133" w:rsidRPr="0068382B" w:rsidRDefault="0068382B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кто в рукавичке</w:t>
      </w:r>
      <w:r w:rsidR="006F0133"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живёт?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кто в </w:t>
      </w:r>
      <w:proofErr w:type="gramStart"/>
      <w:r w:rsidR="0068382B"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невысокой</w:t>
      </w:r>
      <w:proofErr w:type="gramEnd"/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живёт?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Лягушка.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Лягушка-квакушка.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Мышка.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Мышка-норушка.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Петух.</w:t>
      </w:r>
      <w:r w:rsidRPr="001F5B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Петушок – Золотой гребешок.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Заяц.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Заяц-молодец,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Смелый, храбрый удалец!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 кто?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Волк.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– Волк</w:t>
      </w:r>
      <w:r w:rsidR="0068382B"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убами щёлк!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ты умеешь делать?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Волк. </w:t>
      </w: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Ловить мышат! </w:t>
      </w:r>
    </w:p>
    <w:p w:rsidR="006F0133" w:rsidRPr="0068382B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Давить лягушат! </w:t>
      </w:r>
    </w:p>
    <w:p w:rsidR="006F0133" w:rsidRPr="0068382B" w:rsidRDefault="0068382B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Петухов </w:t>
      </w:r>
      <w:r w:rsidR="006F0133"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душить! </w:t>
      </w:r>
    </w:p>
    <w:p w:rsidR="006F0133" w:rsidRPr="0068382B" w:rsidRDefault="0068382B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F0133" w:rsidRPr="006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зайцев потрошить! </w:t>
      </w:r>
    </w:p>
    <w:p w:rsidR="006F0133" w:rsidRPr="00EA52DC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Звери грозят Волку пальчиком, палкой. </w:t>
      </w:r>
    </w:p>
    <w:p w:rsidR="006F0133" w:rsidRPr="00EA52DC" w:rsidRDefault="00EA52DC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</w:t>
      </w:r>
      <w:r w:rsidR="006F0133" w:rsidRPr="00EA5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F0133" w:rsidRPr="00EA5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Уходи, зубастый зверь, </w:t>
      </w:r>
    </w:p>
    <w:p w:rsidR="006F0133" w:rsidRPr="00EA52DC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ломись ты в нашу дверь!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заперт теремок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засов и на замок.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не надо! Ой, боюсь!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Рыщу я в густом лесу.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Ищу кумушку-лису.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лиса идёт навстречу –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Рыжий хвост, глаза как свечи.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музыка. Входит Лиса, пританцовывая.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Лисаветта</w:t>
      </w:r>
      <w:proofErr w:type="spellEnd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здравствуй! Здравствуй!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дела, </w:t>
      </w:r>
      <w:proofErr w:type="gramStart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зубастый</w:t>
      </w:r>
      <w:proofErr w:type="gramEnd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идут дела,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ещё цела.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хочу я, </w:t>
      </w:r>
      <w:proofErr w:type="spellStart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Лисаветта</w:t>
      </w:r>
      <w:proofErr w:type="spellEnd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тебя просить совета.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Видишь в поле </w:t>
      </w:r>
      <w:r w:rsidR="0063760D"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домок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Лиса. </w:t>
      </w:r>
      <w:r w:rsidR="0063760D"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Рукавичку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Волк. 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Мышь-норушка там зерно толчёт,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Лягушка-квакушка пироги печёт,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Петушок – Золотой гребешок на подоконнике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играет на гармонике.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чего хорош петух –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Ощипать бы только пух!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Лиса. 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мой серый, мой </w:t>
      </w:r>
      <w:proofErr w:type="spellStart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хвостатенький</w:t>
      </w:r>
      <w:proofErr w:type="spellEnd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хочу я </w:t>
      </w:r>
      <w:proofErr w:type="spellStart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петушатинки</w:t>
      </w:r>
      <w:proofErr w:type="spellEnd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Волк. 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и мне поесть охота.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заперты ворота.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как-нибудь вдвоём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ворота отопрём!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Лиса. 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слаба я с </w:t>
      </w:r>
      <w:proofErr w:type="gramStart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голодухи</w:t>
      </w:r>
      <w:proofErr w:type="gramEnd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день уж пусто в брюхе.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 встретился нам </w:t>
      </w:r>
      <w:proofErr w:type="spellStart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Мишенька-медведь</w:t>
      </w:r>
      <w:proofErr w:type="spellEnd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помог бы нам ворота отпереть. </w:t>
      </w:r>
    </w:p>
    <w:p w:rsidR="0063760D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пойдём его поищем по лесам!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музыка Медведя.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ты, батюшки, идёт сюда он сам!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Появляется Медведь.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Медведь. 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ищу в лесу колоду,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отведать мёду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спелого овса.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найти его, лиса?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Видишь, Миша, </w:t>
      </w:r>
      <w:r w:rsidR="0063760D"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домок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 низок, не высок.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Мышь-норушка там зерно толчёт.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Лягушка-квакушка пироги печёт.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Пироги печёт капустные,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Подрумянные</w:t>
      </w:r>
      <w:proofErr w:type="spellEnd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вкусные.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="0063760D"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(стучится в дверь)</w:t>
      </w: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хозяева, откройте-ка добром,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то мы вам ворота разнесём!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Мышка.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кто пришёл к нам на ночь?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Какой?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по-вашему – Медведь,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Потрудитесь отпереть!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 ждать мне неохота,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Расшибу я вам ворота.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Тише, </w:t>
      </w:r>
      <w:proofErr w:type="spellStart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 ворота не стучи!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тесто опрокинется в печи!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Петух.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не суйся </w:t>
      </w:r>
      <w:r w:rsidR="0063760D"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домок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ку-ка-ре-ку!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шпорами тебя я засеку!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хотят меня хозяева впустить,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хотят меня обедом угостить!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дружно мы навалимся втроём,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тесовые ворота отопрём!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пошла у нас работа,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Навалились на ворота (Пытаются навалиться на ворота)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не можем отпереть,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Упал от усталости Медведь. (Медведь падает, звери на него)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я вижу, ты </w:t>
      </w:r>
      <w:proofErr w:type="gramStart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слабак</w:t>
      </w:r>
      <w:proofErr w:type="gramEnd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хилый, тощий, как сорняк.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ворот не отопрёте,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сил не наберёте.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(Обращается к ребятам)</w:t>
      </w:r>
      <w:proofErr w:type="gramStart"/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нам делать? Помогите –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нам просто объясните,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нам стать здоровыми,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Сильными и ловкими. </w:t>
      </w:r>
    </w:p>
    <w:p w:rsidR="006F0133" w:rsidRPr="0063760D" w:rsidRDefault="006F0133" w:rsidP="001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60D"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с ребятами вам сейчас расскажем. Ребята, поиграем в  игру </w:t>
      </w:r>
      <w:r w:rsidRPr="00637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376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«Хорошо или плохо</w:t>
      </w:r>
      <w:r w:rsidRPr="006376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6F0133" w:rsidRPr="0063760D" w:rsidRDefault="006F0133" w:rsidP="0063760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здоровьем я слежу, </w:t>
      </w:r>
    </w:p>
    <w:p w:rsidR="006F0133" w:rsidRPr="0063760D" w:rsidRDefault="006F0133" w:rsidP="006376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зарядку выхожу. </w:t>
      </w:r>
    </w:p>
    <w:p w:rsidR="006F0133" w:rsidRPr="0063760D" w:rsidRDefault="006F0133" w:rsidP="006376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дети, хорошо</w:t>
      </w:r>
      <w:r w:rsidR="0063760D"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это плохо? </w:t>
      </w:r>
    </w:p>
    <w:p w:rsidR="006F0133" w:rsidRPr="0063760D" w:rsidRDefault="006F0133" w:rsidP="0063760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Сплю, ребята, я полдня. </w:t>
      </w:r>
    </w:p>
    <w:p w:rsidR="006F0133" w:rsidRPr="0063760D" w:rsidRDefault="006F0133" w:rsidP="006376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не трогайте меня! </w:t>
      </w:r>
    </w:p>
    <w:p w:rsidR="0063760D" w:rsidRPr="0063760D" w:rsidRDefault="0063760D" w:rsidP="006376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дети, хорошо или это плохо? </w:t>
      </w:r>
    </w:p>
    <w:p w:rsidR="006F0133" w:rsidRPr="0063760D" w:rsidRDefault="006F0133" w:rsidP="0063760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утрам я закаляюсь – </w:t>
      </w:r>
    </w:p>
    <w:p w:rsidR="006F0133" w:rsidRPr="0063760D" w:rsidRDefault="006F0133" w:rsidP="006376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Водой холодной обливаюсь. </w:t>
      </w:r>
    </w:p>
    <w:p w:rsidR="0063760D" w:rsidRPr="0063760D" w:rsidRDefault="0063760D" w:rsidP="006376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дети, хорошо или это плохо? </w:t>
      </w:r>
    </w:p>
    <w:p w:rsidR="006F0133" w:rsidRPr="0063760D" w:rsidRDefault="006F0133" w:rsidP="0063760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Зубы чистить не хочу, хорошо и так рычу. </w:t>
      </w:r>
    </w:p>
    <w:p w:rsidR="006F0133" w:rsidRPr="0063760D" w:rsidRDefault="006F0133" w:rsidP="006376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дети, хорошо или это плохо? </w:t>
      </w:r>
    </w:p>
    <w:p w:rsidR="006F0133" w:rsidRPr="0063760D" w:rsidRDefault="006F0133" w:rsidP="0063760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морковку и салат, </w:t>
      </w:r>
    </w:p>
    <w:p w:rsidR="006F0133" w:rsidRPr="0063760D" w:rsidRDefault="006F0133" w:rsidP="006376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Витамины кушать рад. </w:t>
      </w:r>
    </w:p>
    <w:p w:rsidR="0063760D" w:rsidRDefault="0063760D" w:rsidP="0035129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дети, хорошо или это плохо? </w:t>
      </w:r>
    </w:p>
    <w:p w:rsidR="0035129E" w:rsidRPr="0035129E" w:rsidRDefault="0035129E" w:rsidP="00351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35129E" w:rsidRPr="00A87743" w:rsidRDefault="0035129E" w:rsidP="0035129E">
      <w:pPr>
        <w:pStyle w:val="a3"/>
      </w:pPr>
      <w:r w:rsidRPr="00A87743">
        <w:t>Чтоб здоровым быть сполна</w:t>
      </w:r>
      <w:r w:rsidRPr="00A87743">
        <w:br/>
        <w:t>Физкультура всем нужна.</w:t>
      </w:r>
      <w:r w:rsidRPr="00A87743">
        <w:br/>
        <w:t>Для начала по порядку -</w:t>
      </w:r>
      <w:r w:rsidRPr="00A87743">
        <w:br/>
        <w:t>Утром сделаем зарядку!</w:t>
      </w:r>
    </w:p>
    <w:p w:rsidR="0035129E" w:rsidRPr="00A87743" w:rsidRDefault="0035129E" w:rsidP="0035129E">
      <w:pPr>
        <w:pStyle w:val="a3"/>
      </w:pPr>
      <w:r w:rsidRPr="00A87743">
        <w:t>И без всякого сомненья</w:t>
      </w:r>
      <w:proofErr w:type="gramStart"/>
      <w:r w:rsidRPr="00A87743">
        <w:br/>
        <w:t>Е</w:t>
      </w:r>
      <w:proofErr w:type="gramEnd"/>
      <w:r w:rsidRPr="00A87743">
        <w:t>сть хорошее решенье -</w:t>
      </w:r>
      <w:r w:rsidRPr="00A87743">
        <w:br/>
        <w:t>Бег полезен и игра,</w:t>
      </w:r>
      <w:r w:rsidRPr="00A87743">
        <w:br/>
        <w:t>Занимайся детвора!</w:t>
      </w:r>
    </w:p>
    <w:p w:rsidR="0035129E" w:rsidRPr="00A87743" w:rsidRDefault="0035129E" w:rsidP="00A87743">
      <w:pPr>
        <w:pStyle w:val="a3"/>
      </w:pPr>
      <w:r w:rsidRPr="00A87743">
        <w:t>Спорт для жизни очень важен.</w:t>
      </w:r>
      <w:r w:rsidRPr="00A87743">
        <w:br/>
        <w:t>Он здоровье всем дает.</w:t>
      </w:r>
      <w:r w:rsidRPr="00A87743">
        <w:br/>
        <w:t xml:space="preserve">На </w:t>
      </w:r>
      <w:r w:rsidR="00A87743" w:rsidRPr="00A87743">
        <w:t>занятиях</w:t>
      </w:r>
      <w:r w:rsidRPr="00A87743">
        <w:t xml:space="preserve"> физкультур</w:t>
      </w:r>
      <w:r w:rsidR="00A87743" w:rsidRPr="00A87743">
        <w:t>ой</w:t>
      </w:r>
      <w:proofErr w:type="gramStart"/>
      <w:r w:rsidRPr="00A87743">
        <w:br/>
        <w:t>У</w:t>
      </w:r>
      <w:proofErr w:type="gramEnd"/>
      <w:r w:rsidRPr="00A87743">
        <w:t>знаем мы про него.</w:t>
      </w:r>
      <w:r w:rsidRPr="00A87743">
        <w:br/>
      </w:r>
      <w:r w:rsidR="00A87743" w:rsidRPr="00A87743">
        <w:t>Будем спортом заниматься, будем закаляться!</w:t>
      </w:r>
    </w:p>
    <w:sectPr w:rsidR="0035129E" w:rsidRPr="00A87743" w:rsidSect="003E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E0CB7"/>
    <w:multiLevelType w:val="hybridMultilevel"/>
    <w:tmpl w:val="020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5448F"/>
    <w:multiLevelType w:val="hybridMultilevel"/>
    <w:tmpl w:val="7908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133"/>
    <w:rsid w:val="001F5BBA"/>
    <w:rsid w:val="0035129E"/>
    <w:rsid w:val="003E2228"/>
    <w:rsid w:val="0063760D"/>
    <w:rsid w:val="0068382B"/>
    <w:rsid w:val="006F0133"/>
    <w:rsid w:val="008E4B3A"/>
    <w:rsid w:val="00A87743"/>
    <w:rsid w:val="00C16544"/>
    <w:rsid w:val="00EA52DC"/>
    <w:rsid w:val="00F24E06"/>
    <w:rsid w:val="00F5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28"/>
  </w:style>
  <w:style w:type="paragraph" w:styleId="1">
    <w:name w:val="heading 1"/>
    <w:basedOn w:val="a"/>
    <w:link w:val="10"/>
    <w:uiPriority w:val="9"/>
    <w:qFormat/>
    <w:rsid w:val="006F0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F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133"/>
    <w:rPr>
      <w:b/>
      <w:bCs/>
    </w:rPr>
  </w:style>
  <w:style w:type="paragraph" w:styleId="a5">
    <w:name w:val="List Paragraph"/>
    <w:basedOn w:val="a"/>
    <w:uiPriority w:val="34"/>
    <w:qFormat/>
    <w:rsid w:val="00637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2013-12-07T11:59:00Z</dcterms:created>
  <dcterms:modified xsi:type="dcterms:W3CDTF">2013-12-09T18:20:00Z</dcterms:modified>
</cp:coreProperties>
</file>