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E32792" w14:textId="77777777" w:rsidR="002E1B74" w:rsidRPr="00335311" w:rsidRDefault="00335311" w:rsidP="00335311">
      <w:pPr>
        <w:jc w:val="center"/>
        <w:rPr>
          <w:rFonts w:ascii="Times New Roman" w:hAnsi="Times New Roman" w:cs="Times New Roman"/>
          <w:b/>
        </w:rPr>
      </w:pPr>
      <w:r w:rsidRPr="00335311">
        <w:rPr>
          <w:rFonts w:ascii="Times New Roman" w:hAnsi="Times New Roman" w:cs="Times New Roman"/>
          <w:b/>
        </w:rPr>
        <w:t>Развивающие игры детскими руками. Лабиринты в коробках.</w:t>
      </w:r>
    </w:p>
    <w:p w14:paraId="7F71E1D4" w14:textId="77777777" w:rsidR="00335311" w:rsidRDefault="00335311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335311">
        <w:rPr>
          <w:rFonts w:ascii="Times New Roman" w:hAnsi="Times New Roman" w:cs="Times New Roman"/>
          <w:color w:val="333333"/>
          <w:shd w:val="clear" w:color="auto" w:fill="FFFFFF"/>
        </w:rPr>
        <w:t xml:space="preserve">Лабиринты с использованием металлических шариков очень полезны для детей. Они развивают вестибулярный аппарат, концентрацию внимания, мелкую моторику. Где-то на просторах интернета я встретила поделку-развлечение "лабиринт в коробке". Идея мне </w:t>
      </w:r>
      <w:proofErr w:type="gramStart"/>
      <w:r w:rsidRPr="00335311">
        <w:rPr>
          <w:rFonts w:ascii="Times New Roman" w:hAnsi="Times New Roman" w:cs="Times New Roman"/>
          <w:color w:val="333333"/>
          <w:shd w:val="clear" w:color="auto" w:fill="FFFFFF"/>
        </w:rPr>
        <w:t>понравилась</w:t>
      </w:r>
      <w:proofErr w:type="gramEnd"/>
      <w:r w:rsidRPr="00335311">
        <w:rPr>
          <w:rFonts w:ascii="Times New Roman" w:hAnsi="Times New Roman" w:cs="Times New Roman"/>
          <w:color w:val="333333"/>
          <w:shd w:val="clear" w:color="auto" w:fill="FFFFFF"/>
        </w:rPr>
        <w:t xml:space="preserve"> и я попробовала сделать такой сама. </w:t>
      </w:r>
      <w:proofErr w:type="gramStart"/>
      <w:r w:rsidRPr="00335311">
        <w:rPr>
          <w:rFonts w:ascii="Times New Roman" w:hAnsi="Times New Roman" w:cs="Times New Roman"/>
          <w:color w:val="333333"/>
          <w:shd w:val="clear" w:color="auto" w:fill="FFFFFF"/>
        </w:rPr>
        <w:t>Инструкция</w:t>
      </w:r>
      <w:proofErr w:type="gramEnd"/>
      <w:r w:rsidRPr="00335311">
        <w:rPr>
          <w:rFonts w:ascii="Times New Roman" w:hAnsi="Times New Roman" w:cs="Times New Roman"/>
          <w:color w:val="333333"/>
          <w:shd w:val="clear" w:color="auto" w:fill="FFFFFF"/>
        </w:rPr>
        <w:t xml:space="preserve"> предложенная в интернете оказалась несовершенной. Например, рекомендованный клей "Момент" не выполнял своей функции и конструкцию не удерживал, да и не разрешён он при работе с детьми. ПВА тоже не подошел. В общем, немного поковырявшись, я сумела смастерить неплохой лабиринт для детей.</w:t>
      </w:r>
    </w:p>
    <w:p w14:paraId="4EF18CE5" w14:textId="77777777" w:rsidR="00335311" w:rsidRDefault="003353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8D6B4" wp14:editId="07018120">
            <wp:extent cx="4217711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302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735" cy="27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0DA0" w14:textId="77777777" w:rsidR="00335311" w:rsidRDefault="00335311">
      <w:pPr>
        <w:rPr>
          <w:rFonts w:ascii="Times New Roman" w:hAnsi="Times New Roman" w:cs="Times New Roman"/>
        </w:rPr>
      </w:pPr>
    </w:p>
    <w:p w14:paraId="40928433" w14:textId="77777777" w:rsidR="00335311" w:rsidRDefault="003353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C351E9" wp14:editId="632A34B4">
            <wp:extent cx="4209198" cy="28670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302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308" cy="28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6088" w14:textId="77777777" w:rsidR="00335311" w:rsidRDefault="00335311">
      <w:pPr>
        <w:rPr>
          <w:rFonts w:ascii="Times New Roman" w:hAnsi="Times New Roman" w:cs="Times New Roman"/>
        </w:rPr>
      </w:pPr>
    </w:p>
    <w:p w14:paraId="54123099" w14:textId="77777777" w:rsidR="00335311" w:rsidRP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>Понравился он им необыкновенно. Но стоять в очередь дети не захотели и принялись мастерить сами. Оказалось - совсем нетрудно и очень увлекательно.</w:t>
      </w:r>
    </w:p>
    <w:p w14:paraId="58DF4CB3" w14:textId="77777777" w:rsidR="00335311" w:rsidRP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>Итак, потребуется Коробка из-под конфет или крышка.</w:t>
      </w:r>
    </w:p>
    <w:p w14:paraId="098E572E" w14:textId="77777777" w:rsidR="00335311" w:rsidRP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>Двойной скотч.</w:t>
      </w:r>
    </w:p>
    <w:p w14:paraId="34B3459F" w14:textId="77777777" w:rsidR="00335311" w:rsidRP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>Трубочки для коктейля и шарик для самой игры.</w:t>
      </w:r>
    </w:p>
    <w:p w14:paraId="5C82AA4B" w14:textId="77777777" w:rsid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>Дети карандашом размечают дорожки, по которым будет двигаться шарик.</w:t>
      </w:r>
    </w:p>
    <w:p w14:paraId="1BCBEEAB" w14:textId="77777777" w:rsid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</w:p>
    <w:p w14:paraId="798FCD6A" w14:textId="77777777" w:rsidR="00335311" w:rsidRPr="00335311" w:rsidRDefault="00335311" w:rsidP="0033531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>
        <w:rPr>
          <w:noProof/>
          <w:color w:val="333333"/>
          <w:sz w:val="22"/>
          <w:szCs w:val="22"/>
        </w:rPr>
        <w:lastRenderedPageBreak/>
        <w:drawing>
          <wp:inline distT="0" distB="0" distL="0" distR="0" wp14:anchorId="6534CE28" wp14:editId="35D5BC88">
            <wp:extent cx="3441987" cy="2552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30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27" cy="25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5DA9" w14:textId="77777777" w:rsidR="00335311" w:rsidRDefault="00335311">
      <w:pPr>
        <w:rPr>
          <w:rFonts w:ascii="Times New Roman" w:hAnsi="Times New Roman" w:cs="Times New Roman"/>
        </w:rPr>
      </w:pPr>
    </w:p>
    <w:p w14:paraId="4DBDE380" w14:textId="77777777" w:rsidR="00335311" w:rsidRPr="00335311" w:rsidRDefault="00335311" w:rsidP="0033531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 xml:space="preserve">Дорожка должна иметь </w:t>
      </w:r>
      <w:proofErr w:type="gramStart"/>
      <w:r w:rsidRPr="00335311">
        <w:rPr>
          <w:color w:val="333333"/>
          <w:sz w:val="22"/>
          <w:szCs w:val="22"/>
        </w:rPr>
        <w:t>ширину</w:t>
      </w:r>
      <w:proofErr w:type="gramEnd"/>
      <w:r w:rsidRPr="00335311">
        <w:rPr>
          <w:color w:val="333333"/>
          <w:sz w:val="22"/>
          <w:szCs w:val="22"/>
        </w:rPr>
        <w:t xml:space="preserve"> соответствующую диаметру шарика + пару миллиметров на свободное прохождение. Нарисованную детьми дорожку нужно проверить </w:t>
      </w:r>
      <w:proofErr w:type="gramStart"/>
      <w:r w:rsidRPr="00335311">
        <w:rPr>
          <w:color w:val="333333"/>
          <w:sz w:val="22"/>
          <w:szCs w:val="22"/>
        </w:rPr>
        <w:t>Обязательно</w:t>
      </w:r>
      <w:proofErr w:type="gramEnd"/>
      <w:r w:rsidRPr="00335311">
        <w:rPr>
          <w:color w:val="333333"/>
          <w:sz w:val="22"/>
          <w:szCs w:val="22"/>
        </w:rPr>
        <w:t>! Пальчиком пройтись по ней, представив, как катится шарик.</w:t>
      </w:r>
    </w:p>
    <w:p w14:paraId="08CD8DCE" w14:textId="77777777" w:rsidR="00335311" w:rsidRPr="00335311" w:rsidRDefault="00335311" w:rsidP="00335311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2"/>
          <w:szCs w:val="22"/>
        </w:rPr>
      </w:pPr>
      <w:r w:rsidRPr="00335311">
        <w:rPr>
          <w:color w:val="333333"/>
          <w:sz w:val="22"/>
          <w:szCs w:val="22"/>
        </w:rPr>
        <w:t>Затем нарезать неширокие, мм 5 полоски двойного скотча. Длина полоски тоже небольшая: см 4-5. Такими удобнее выкладывать. Выложить всю дорожку полосками скотча.</w:t>
      </w:r>
    </w:p>
    <w:p w14:paraId="50C5C551" w14:textId="77777777" w:rsidR="00335311" w:rsidRDefault="003353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AE8BBD" wp14:editId="3A33C5CD">
            <wp:extent cx="3705225" cy="277882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303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37" cy="27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9814" w14:textId="77777777" w:rsidR="00335311" w:rsidRDefault="00335311">
      <w:pPr>
        <w:rPr>
          <w:rFonts w:ascii="Times New Roman" w:hAnsi="Times New Roman" w:cs="Times New Roman"/>
        </w:rPr>
      </w:pPr>
    </w:p>
    <w:p w14:paraId="12EA2770" w14:textId="77777777" w:rsidR="00335311" w:rsidRDefault="00335311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335311">
        <w:rPr>
          <w:rFonts w:ascii="Times New Roman" w:hAnsi="Times New Roman" w:cs="Times New Roman"/>
          <w:color w:val="333333"/>
          <w:shd w:val="clear" w:color="auto" w:fill="FFFFFF"/>
        </w:rPr>
        <w:t xml:space="preserve">И теперь самое интересное: трубочки для коктейля режем на кусочки по 4-5 см и прикрепляем на полоски скотча. Не допускать </w:t>
      </w:r>
      <w:proofErr w:type="gramStart"/>
      <w:r w:rsidRPr="00335311">
        <w:rPr>
          <w:rFonts w:ascii="Times New Roman" w:hAnsi="Times New Roman" w:cs="Times New Roman"/>
          <w:color w:val="333333"/>
          <w:shd w:val="clear" w:color="auto" w:fill="FFFFFF"/>
        </w:rPr>
        <w:t>дырок</w:t>
      </w:r>
      <w:proofErr w:type="gramEnd"/>
      <w:r w:rsidRPr="00335311">
        <w:rPr>
          <w:rFonts w:ascii="Times New Roman" w:hAnsi="Times New Roman" w:cs="Times New Roman"/>
          <w:color w:val="333333"/>
          <w:shd w:val="clear" w:color="auto" w:fill="FFFFFF"/>
        </w:rPr>
        <w:t xml:space="preserve"> в которые может "убежать" шарик.</w:t>
      </w:r>
    </w:p>
    <w:p w14:paraId="3BF7A3F1" w14:textId="77777777" w:rsidR="00335311" w:rsidRDefault="00FF05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3811C7" wp14:editId="550EE3FF">
            <wp:extent cx="3774793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303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86" cy="27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2D7E" w14:textId="77777777" w:rsidR="00FF05D5" w:rsidRDefault="00FF05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4D8C46" wp14:editId="350B1CB7">
            <wp:extent cx="3768850" cy="24003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303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62" cy="24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058D" w14:textId="77777777" w:rsidR="00FF05D5" w:rsidRPr="00FF05D5" w:rsidRDefault="00FF05D5">
      <w:pPr>
        <w:rPr>
          <w:rFonts w:ascii="Times New Roman" w:hAnsi="Times New Roman" w:cs="Times New Roman"/>
        </w:rPr>
      </w:pPr>
      <w:r w:rsidRPr="00FF05D5">
        <w:rPr>
          <w:rFonts w:ascii="Times New Roman" w:hAnsi="Times New Roman" w:cs="Times New Roman"/>
          <w:color w:val="333333"/>
          <w:shd w:val="clear" w:color="auto" w:fill="FFFFFF"/>
        </w:rPr>
        <w:t>От игры детей не оторвать!</w:t>
      </w:r>
      <w:bookmarkStart w:id="0" w:name="_GoBack"/>
      <w:bookmarkEnd w:id="0"/>
    </w:p>
    <w:sectPr w:rsidR="00FF05D5" w:rsidRPr="00FF0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11"/>
    <w:rsid w:val="00000934"/>
    <w:rsid w:val="00005295"/>
    <w:rsid w:val="000058B7"/>
    <w:rsid w:val="000064D6"/>
    <w:rsid w:val="0001119A"/>
    <w:rsid w:val="000146C0"/>
    <w:rsid w:val="000152FF"/>
    <w:rsid w:val="0002109E"/>
    <w:rsid w:val="000229D9"/>
    <w:rsid w:val="00027CDC"/>
    <w:rsid w:val="00031467"/>
    <w:rsid w:val="000316E6"/>
    <w:rsid w:val="0004235F"/>
    <w:rsid w:val="00044608"/>
    <w:rsid w:val="000529E0"/>
    <w:rsid w:val="00065300"/>
    <w:rsid w:val="0007550F"/>
    <w:rsid w:val="00081E1F"/>
    <w:rsid w:val="00085453"/>
    <w:rsid w:val="0008591A"/>
    <w:rsid w:val="000A0B49"/>
    <w:rsid w:val="000A1EE6"/>
    <w:rsid w:val="000B2BC8"/>
    <w:rsid w:val="000B38AC"/>
    <w:rsid w:val="000B6650"/>
    <w:rsid w:val="000B7B84"/>
    <w:rsid w:val="000C146D"/>
    <w:rsid w:val="000C1CD2"/>
    <w:rsid w:val="000C223B"/>
    <w:rsid w:val="000C2C7B"/>
    <w:rsid w:val="000D4064"/>
    <w:rsid w:val="000D7FFE"/>
    <w:rsid w:val="000E06CC"/>
    <w:rsid w:val="000E1FA9"/>
    <w:rsid w:val="000E4025"/>
    <w:rsid w:val="000F13F9"/>
    <w:rsid w:val="000F5C5E"/>
    <w:rsid w:val="00101D96"/>
    <w:rsid w:val="001119BB"/>
    <w:rsid w:val="001160F2"/>
    <w:rsid w:val="0011736E"/>
    <w:rsid w:val="00122E3F"/>
    <w:rsid w:val="0012547C"/>
    <w:rsid w:val="0012722B"/>
    <w:rsid w:val="00131859"/>
    <w:rsid w:val="001318B1"/>
    <w:rsid w:val="00133343"/>
    <w:rsid w:val="00144296"/>
    <w:rsid w:val="00144762"/>
    <w:rsid w:val="001505E1"/>
    <w:rsid w:val="001528E9"/>
    <w:rsid w:val="0015293F"/>
    <w:rsid w:val="00153582"/>
    <w:rsid w:val="00155DC3"/>
    <w:rsid w:val="00157B9A"/>
    <w:rsid w:val="00161ED4"/>
    <w:rsid w:val="00165CAE"/>
    <w:rsid w:val="001706E3"/>
    <w:rsid w:val="0017418C"/>
    <w:rsid w:val="001756F0"/>
    <w:rsid w:val="001770E1"/>
    <w:rsid w:val="00182AAD"/>
    <w:rsid w:val="00182C77"/>
    <w:rsid w:val="00187120"/>
    <w:rsid w:val="001A7726"/>
    <w:rsid w:val="001B0E3D"/>
    <w:rsid w:val="001B2064"/>
    <w:rsid w:val="001B2428"/>
    <w:rsid w:val="001B2F88"/>
    <w:rsid w:val="001B4637"/>
    <w:rsid w:val="001C14CF"/>
    <w:rsid w:val="001C20AF"/>
    <w:rsid w:val="001C40B1"/>
    <w:rsid w:val="001C41D4"/>
    <w:rsid w:val="001C5600"/>
    <w:rsid w:val="001C7EE8"/>
    <w:rsid w:val="001D2850"/>
    <w:rsid w:val="001D5F4E"/>
    <w:rsid w:val="001E12B1"/>
    <w:rsid w:val="001E183D"/>
    <w:rsid w:val="001E5360"/>
    <w:rsid w:val="001F0E3E"/>
    <w:rsid w:val="001F2603"/>
    <w:rsid w:val="001F37E8"/>
    <w:rsid w:val="001F7944"/>
    <w:rsid w:val="00200208"/>
    <w:rsid w:val="00201C33"/>
    <w:rsid w:val="00203892"/>
    <w:rsid w:val="00203BA1"/>
    <w:rsid w:val="00210A23"/>
    <w:rsid w:val="00211279"/>
    <w:rsid w:val="002134B1"/>
    <w:rsid w:val="0021370A"/>
    <w:rsid w:val="00216103"/>
    <w:rsid w:val="00220BDB"/>
    <w:rsid w:val="002318F0"/>
    <w:rsid w:val="002350AB"/>
    <w:rsid w:val="00236C75"/>
    <w:rsid w:val="0024116B"/>
    <w:rsid w:val="0024267D"/>
    <w:rsid w:val="00243ED2"/>
    <w:rsid w:val="002508DA"/>
    <w:rsid w:val="00250E80"/>
    <w:rsid w:val="00256C12"/>
    <w:rsid w:val="002628A6"/>
    <w:rsid w:val="00263742"/>
    <w:rsid w:val="00272FD1"/>
    <w:rsid w:val="0027685B"/>
    <w:rsid w:val="00277853"/>
    <w:rsid w:val="00283C81"/>
    <w:rsid w:val="002877FC"/>
    <w:rsid w:val="002A2D82"/>
    <w:rsid w:val="002A3430"/>
    <w:rsid w:val="002A5F65"/>
    <w:rsid w:val="002B04F7"/>
    <w:rsid w:val="002B1E17"/>
    <w:rsid w:val="002B1F70"/>
    <w:rsid w:val="002B2EED"/>
    <w:rsid w:val="002C1C1D"/>
    <w:rsid w:val="002C6950"/>
    <w:rsid w:val="002C7D4A"/>
    <w:rsid w:val="002D1C36"/>
    <w:rsid w:val="002D54AF"/>
    <w:rsid w:val="002E1B74"/>
    <w:rsid w:val="002E5398"/>
    <w:rsid w:val="002E7AD9"/>
    <w:rsid w:val="002F26BB"/>
    <w:rsid w:val="002F38B0"/>
    <w:rsid w:val="003065BB"/>
    <w:rsid w:val="00310A2C"/>
    <w:rsid w:val="003111CC"/>
    <w:rsid w:val="00313988"/>
    <w:rsid w:val="00316C72"/>
    <w:rsid w:val="0032125D"/>
    <w:rsid w:val="00323971"/>
    <w:rsid w:val="00325E7F"/>
    <w:rsid w:val="00331716"/>
    <w:rsid w:val="00335311"/>
    <w:rsid w:val="00335CF5"/>
    <w:rsid w:val="00336BA7"/>
    <w:rsid w:val="0034126B"/>
    <w:rsid w:val="0034534E"/>
    <w:rsid w:val="00345A63"/>
    <w:rsid w:val="00347025"/>
    <w:rsid w:val="0035748B"/>
    <w:rsid w:val="00363156"/>
    <w:rsid w:val="0036425B"/>
    <w:rsid w:val="00365629"/>
    <w:rsid w:val="00367EDA"/>
    <w:rsid w:val="003732F7"/>
    <w:rsid w:val="00380EB5"/>
    <w:rsid w:val="00387A16"/>
    <w:rsid w:val="003932B3"/>
    <w:rsid w:val="003953EE"/>
    <w:rsid w:val="00397F9F"/>
    <w:rsid w:val="003A1AE0"/>
    <w:rsid w:val="003A2E54"/>
    <w:rsid w:val="003A30B2"/>
    <w:rsid w:val="003A707C"/>
    <w:rsid w:val="003A7BEC"/>
    <w:rsid w:val="003B0538"/>
    <w:rsid w:val="003B1E20"/>
    <w:rsid w:val="003B70D0"/>
    <w:rsid w:val="003C2EF5"/>
    <w:rsid w:val="003C75B8"/>
    <w:rsid w:val="003D2CAA"/>
    <w:rsid w:val="003D361B"/>
    <w:rsid w:val="003D501B"/>
    <w:rsid w:val="003E0EDD"/>
    <w:rsid w:val="003E5894"/>
    <w:rsid w:val="003E6416"/>
    <w:rsid w:val="003F0DAC"/>
    <w:rsid w:val="003F32F0"/>
    <w:rsid w:val="003F3874"/>
    <w:rsid w:val="004002AA"/>
    <w:rsid w:val="00403F1E"/>
    <w:rsid w:val="004054C2"/>
    <w:rsid w:val="00412ED7"/>
    <w:rsid w:val="00414B69"/>
    <w:rsid w:val="00417A04"/>
    <w:rsid w:val="00420CD3"/>
    <w:rsid w:val="00422E1C"/>
    <w:rsid w:val="0042337B"/>
    <w:rsid w:val="004241ED"/>
    <w:rsid w:val="00444003"/>
    <w:rsid w:val="00447159"/>
    <w:rsid w:val="004503A5"/>
    <w:rsid w:val="0045122B"/>
    <w:rsid w:val="00461571"/>
    <w:rsid w:val="00464AFB"/>
    <w:rsid w:val="0046540E"/>
    <w:rsid w:val="004702F2"/>
    <w:rsid w:val="004712D3"/>
    <w:rsid w:val="00472790"/>
    <w:rsid w:val="00481562"/>
    <w:rsid w:val="00487E97"/>
    <w:rsid w:val="004918A6"/>
    <w:rsid w:val="004922CE"/>
    <w:rsid w:val="004A2C89"/>
    <w:rsid w:val="004B03F1"/>
    <w:rsid w:val="004B2B0B"/>
    <w:rsid w:val="004B6E82"/>
    <w:rsid w:val="004B6F3D"/>
    <w:rsid w:val="004C524E"/>
    <w:rsid w:val="004C5B7C"/>
    <w:rsid w:val="004C602B"/>
    <w:rsid w:val="004D19F1"/>
    <w:rsid w:val="004D31B7"/>
    <w:rsid w:val="004D4207"/>
    <w:rsid w:val="004D7118"/>
    <w:rsid w:val="004E0CE2"/>
    <w:rsid w:val="004F17A4"/>
    <w:rsid w:val="00503B42"/>
    <w:rsid w:val="00504D34"/>
    <w:rsid w:val="00522D80"/>
    <w:rsid w:val="00525934"/>
    <w:rsid w:val="0053010C"/>
    <w:rsid w:val="00544994"/>
    <w:rsid w:val="00545016"/>
    <w:rsid w:val="00547F59"/>
    <w:rsid w:val="00555130"/>
    <w:rsid w:val="00561DAC"/>
    <w:rsid w:val="00564431"/>
    <w:rsid w:val="005646BC"/>
    <w:rsid w:val="00566C1E"/>
    <w:rsid w:val="00597139"/>
    <w:rsid w:val="005A3FD8"/>
    <w:rsid w:val="005A48B5"/>
    <w:rsid w:val="005A7869"/>
    <w:rsid w:val="005C34B3"/>
    <w:rsid w:val="005D027B"/>
    <w:rsid w:val="005D662A"/>
    <w:rsid w:val="005E07F7"/>
    <w:rsid w:val="005E1FC4"/>
    <w:rsid w:val="005E434C"/>
    <w:rsid w:val="005F01F6"/>
    <w:rsid w:val="005F2472"/>
    <w:rsid w:val="005F42D3"/>
    <w:rsid w:val="006000B6"/>
    <w:rsid w:val="00602300"/>
    <w:rsid w:val="006023B6"/>
    <w:rsid w:val="00602E74"/>
    <w:rsid w:val="00603D4D"/>
    <w:rsid w:val="0060433E"/>
    <w:rsid w:val="006062AC"/>
    <w:rsid w:val="00607D1E"/>
    <w:rsid w:val="0061174A"/>
    <w:rsid w:val="00620966"/>
    <w:rsid w:val="006271EB"/>
    <w:rsid w:val="00632741"/>
    <w:rsid w:val="00633F9D"/>
    <w:rsid w:val="00635A1A"/>
    <w:rsid w:val="00637AC2"/>
    <w:rsid w:val="00645A04"/>
    <w:rsid w:val="00647003"/>
    <w:rsid w:val="00650CF2"/>
    <w:rsid w:val="006555C6"/>
    <w:rsid w:val="00655F64"/>
    <w:rsid w:val="00667C78"/>
    <w:rsid w:val="00671A75"/>
    <w:rsid w:val="00683468"/>
    <w:rsid w:val="00684B82"/>
    <w:rsid w:val="00684DC3"/>
    <w:rsid w:val="0069163B"/>
    <w:rsid w:val="006921F9"/>
    <w:rsid w:val="00692590"/>
    <w:rsid w:val="00692CB3"/>
    <w:rsid w:val="006A0E3D"/>
    <w:rsid w:val="006A3B66"/>
    <w:rsid w:val="006B3E73"/>
    <w:rsid w:val="006B66FD"/>
    <w:rsid w:val="006B6ED2"/>
    <w:rsid w:val="006C141C"/>
    <w:rsid w:val="006C25C2"/>
    <w:rsid w:val="006D092C"/>
    <w:rsid w:val="006D372A"/>
    <w:rsid w:val="006D4455"/>
    <w:rsid w:val="006D6950"/>
    <w:rsid w:val="006E3C17"/>
    <w:rsid w:val="006E46B1"/>
    <w:rsid w:val="006E4B14"/>
    <w:rsid w:val="006F77B6"/>
    <w:rsid w:val="0071203B"/>
    <w:rsid w:val="00712420"/>
    <w:rsid w:val="00712485"/>
    <w:rsid w:val="00715C8D"/>
    <w:rsid w:val="00715E7B"/>
    <w:rsid w:val="00721FB2"/>
    <w:rsid w:val="00730B2F"/>
    <w:rsid w:val="00733924"/>
    <w:rsid w:val="00734A89"/>
    <w:rsid w:val="00737BC7"/>
    <w:rsid w:val="0074021D"/>
    <w:rsid w:val="00740D72"/>
    <w:rsid w:val="0074129B"/>
    <w:rsid w:val="007420AA"/>
    <w:rsid w:val="00750F1E"/>
    <w:rsid w:val="00752CF3"/>
    <w:rsid w:val="00752D1B"/>
    <w:rsid w:val="0075584A"/>
    <w:rsid w:val="007619FF"/>
    <w:rsid w:val="007627C4"/>
    <w:rsid w:val="0076433C"/>
    <w:rsid w:val="00764B59"/>
    <w:rsid w:val="00766C3B"/>
    <w:rsid w:val="007714E2"/>
    <w:rsid w:val="007719D9"/>
    <w:rsid w:val="00772590"/>
    <w:rsid w:val="00772DBF"/>
    <w:rsid w:val="007800C6"/>
    <w:rsid w:val="007825CA"/>
    <w:rsid w:val="007869A2"/>
    <w:rsid w:val="00787111"/>
    <w:rsid w:val="0079129D"/>
    <w:rsid w:val="00791A86"/>
    <w:rsid w:val="00793F49"/>
    <w:rsid w:val="00797A9A"/>
    <w:rsid w:val="007A1B8E"/>
    <w:rsid w:val="007A3DC9"/>
    <w:rsid w:val="007B3FCD"/>
    <w:rsid w:val="007B733A"/>
    <w:rsid w:val="007C16C8"/>
    <w:rsid w:val="007C320B"/>
    <w:rsid w:val="007D4DE5"/>
    <w:rsid w:val="007D6EE7"/>
    <w:rsid w:val="007D7301"/>
    <w:rsid w:val="007E2872"/>
    <w:rsid w:val="00800465"/>
    <w:rsid w:val="0080147D"/>
    <w:rsid w:val="008208D4"/>
    <w:rsid w:val="008221A4"/>
    <w:rsid w:val="00823B21"/>
    <w:rsid w:val="00830759"/>
    <w:rsid w:val="00831EB9"/>
    <w:rsid w:val="00836172"/>
    <w:rsid w:val="00841877"/>
    <w:rsid w:val="00842D86"/>
    <w:rsid w:val="00842FE9"/>
    <w:rsid w:val="00843B42"/>
    <w:rsid w:val="00844BE4"/>
    <w:rsid w:val="00845EF2"/>
    <w:rsid w:val="00851F18"/>
    <w:rsid w:val="008571BA"/>
    <w:rsid w:val="008634CF"/>
    <w:rsid w:val="0086427B"/>
    <w:rsid w:val="008714DB"/>
    <w:rsid w:val="00876679"/>
    <w:rsid w:val="00876710"/>
    <w:rsid w:val="00881959"/>
    <w:rsid w:val="00886BEA"/>
    <w:rsid w:val="00895616"/>
    <w:rsid w:val="00897CBE"/>
    <w:rsid w:val="008A0CEE"/>
    <w:rsid w:val="008A3868"/>
    <w:rsid w:val="008A7777"/>
    <w:rsid w:val="008A7EDE"/>
    <w:rsid w:val="008B08EB"/>
    <w:rsid w:val="008B5D91"/>
    <w:rsid w:val="008B78FD"/>
    <w:rsid w:val="008C495D"/>
    <w:rsid w:val="008C6BC0"/>
    <w:rsid w:val="008C790C"/>
    <w:rsid w:val="008D2F79"/>
    <w:rsid w:val="008D7D83"/>
    <w:rsid w:val="008E5915"/>
    <w:rsid w:val="008E65D2"/>
    <w:rsid w:val="008E687A"/>
    <w:rsid w:val="008E7705"/>
    <w:rsid w:val="00900F51"/>
    <w:rsid w:val="00907ECB"/>
    <w:rsid w:val="009104BE"/>
    <w:rsid w:val="009223CA"/>
    <w:rsid w:val="009235CB"/>
    <w:rsid w:val="009258B3"/>
    <w:rsid w:val="00933DB8"/>
    <w:rsid w:val="009346E1"/>
    <w:rsid w:val="00937F91"/>
    <w:rsid w:val="00941383"/>
    <w:rsid w:val="0094143A"/>
    <w:rsid w:val="0094355B"/>
    <w:rsid w:val="00947D37"/>
    <w:rsid w:val="009531D5"/>
    <w:rsid w:val="00954937"/>
    <w:rsid w:val="00954C72"/>
    <w:rsid w:val="00960393"/>
    <w:rsid w:val="00970EEF"/>
    <w:rsid w:val="00973442"/>
    <w:rsid w:val="009833A0"/>
    <w:rsid w:val="0098350C"/>
    <w:rsid w:val="00983522"/>
    <w:rsid w:val="00983886"/>
    <w:rsid w:val="00985AF0"/>
    <w:rsid w:val="00986959"/>
    <w:rsid w:val="009A0C15"/>
    <w:rsid w:val="009A1B5F"/>
    <w:rsid w:val="009B0215"/>
    <w:rsid w:val="009B2590"/>
    <w:rsid w:val="009B26D2"/>
    <w:rsid w:val="009B36E6"/>
    <w:rsid w:val="009B5DA4"/>
    <w:rsid w:val="009C1A70"/>
    <w:rsid w:val="009C38A2"/>
    <w:rsid w:val="009C459C"/>
    <w:rsid w:val="009C561A"/>
    <w:rsid w:val="009D5446"/>
    <w:rsid w:val="009E1597"/>
    <w:rsid w:val="009E6758"/>
    <w:rsid w:val="009F03C7"/>
    <w:rsid w:val="009F082C"/>
    <w:rsid w:val="00A04301"/>
    <w:rsid w:val="00A11D71"/>
    <w:rsid w:val="00A13BBD"/>
    <w:rsid w:val="00A146DF"/>
    <w:rsid w:val="00A2268A"/>
    <w:rsid w:val="00A2284E"/>
    <w:rsid w:val="00A27D74"/>
    <w:rsid w:val="00A27DD9"/>
    <w:rsid w:val="00A32218"/>
    <w:rsid w:val="00A33672"/>
    <w:rsid w:val="00A37317"/>
    <w:rsid w:val="00A424CA"/>
    <w:rsid w:val="00A435B7"/>
    <w:rsid w:val="00A4560D"/>
    <w:rsid w:val="00A45B15"/>
    <w:rsid w:val="00A46BE5"/>
    <w:rsid w:val="00A535E4"/>
    <w:rsid w:val="00A62EC4"/>
    <w:rsid w:val="00A64938"/>
    <w:rsid w:val="00A67333"/>
    <w:rsid w:val="00A826F2"/>
    <w:rsid w:val="00A83662"/>
    <w:rsid w:val="00A92B61"/>
    <w:rsid w:val="00A94134"/>
    <w:rsid w:val="00A954E9"/>
    <w:rsid w:val="00A9620C"/>
    <w:rsid w:val="00AA31D6"/>
    <w:rsid w:val="00AB3848"/>
    <w:rsid w:val="00AB489A"/>
    <w:rsid w:val="00AB59A1"/>
    <w:rsid w:val="00AB6666"/>
    <w:rsid w:val="00AB66AE"/>
    <w:rsid w:val="00AC03D6"/>
    <w:rsid w:val="00AC2574"/>
    <w:rsid w:val="00AD5AC0"/>
    <w:rsid w:val="00AD74C7"/>
    <w:rsid w:val="00AE3CBE"/>
    <w:rsid w:val="00AF1311"/>
    <w:rsid w:val="00B006C5"/>
    <w:rsid w:val="00B04934"/>
    <w:rsid w:val="00B0796F"/>
    <w:rsid w:val="00B35513"/>
    <w:rsid w:val="00B4073B"/>
    <w:rsid w:val="00B456EC"/>
    <w:rsid w:val="00B468BC"/>
    <w:rsid w:val="00B50146"/>
    <w:rsid w:val="00B60994"/>
    <w:rsid w:val="00B60FD5"/>
    <w:rsid w:val="00B70FE3"/>
    <w:rsid w:val="00B73528"/>
    <w:rsid w:val="00B752EC"/>
    <w:rsid w:val="00B80297"/>
    <w:rsid w:val="00B82132"/>
    <w:rsid w:val="00B83B72"/>
    <w:rsid w:val="00B86AE4"/>
    <w:rsid w:val="00B923A9"/>
    <w:rsid w:val="00B97674"/>
    <w:rsid w:val="00BA27D9"/>
    <w:rsid w:val="00BA3556"/>
    <w:rsid w:val="00BA3691"/>
    <w:rsid w:val="00BB4562"/>
    <w:rsid w:val="00BC0D60"/>
    <w:rsid w:val="00BC464D"/>
    <w:rsid w:val="00BD04B2"/>
    <w:rsid w:val="00BD68D0"/>
    <w:rsid w:val="00BE0FF0"/>
    <w:rsid w:val="00BE15D8"/>
    <w:rsid w:val="00BE38E2"/>
    <w:rsid w:val="00BE741D"/>
    <w:rsid w:val="00BE7E52"/>
    <w:rsid w:val="00BF0352"/>
    <w:rsid w:val="00BF336B"/>
    <w:rsid w:val="00C02E73"/>
    <w:rsid w:val="00C03EDF"/>
    <w:rsid w:val="00C06B82"/>
    <w:rsid w:val="00C16889"/>
    <w:rsid w:val="00C17080"/>
    <w:rsid w:val="00C26E5F"/>
    <w:rsid w:val="00C33B12"/>
    <w:rsid w:val="00C355DD"/>
    <w:rsid w:val="00C411E9"/>
    <w:rsid w:val="00C41E50"/>
    <w:rsid w:val="00C439C5"/>
    <w:rsid w:val="00C440E9"/>
    <w:rsid w:val="00C53AFC"/>
    <w:rsid w:val="00C548B0"/>
    <w:rsid w:val="00C5780E"/>
    <w:rsid w:val="00C6687A"/>
    <w:rsid w:val="00C730CA"/>
    <w:rsid w:val="00C74146"/>
    <w:rsid w:val="00C76676"/>
    <w:rsid w:val="00C8076B"/>
    <w:rsid w:val="00C82BA4"/>
    <w:rsid w:val="00C837EC"/>
    <w:rsid w:val="00C83BCA"/>
    <w:rsid w:val="00C9087F"/>
    <w:rsid w:val="00CA0D27"/>
    <w:rsid w:val="00CA2D3C"/>
    <w:rsid w:val="00CB356D"/>
    <w:rsid w:val="00CB47FB"/>
    <w:rsid w:val="00CB5B4D"/>
    <w:rsid w:val="00CB6796"/>
    <w:rsid w:val="00CB6826"/>
    <w:rsid w:val="00CC1D60"/>
    <w:rsid w:val="00CC2838"/>
    <w:rsid w:val="00CC40F1"/>
    <w:rsid w:val="00CC4396"/>
    <w:rsid w:val="00CC4763"/>
    <w:rsid w:val="00CD05B3"/>
    <w:rsid w:val="00CD7416"/>
    <w:rsid w:val="00CE11FF"/>
    <w:rsid w:val="00CE1C7D"/>
    <w:rsid w:val="00CF23DF"/>
    <w:rsid w:val="00D04393"/>
    <w:rsid w:val="00D110A3"/>
    <w:rsid w:val="00D11793"/>
    <w:rsid w:val="00D11E3D"/>
    <w:rsid w:val="00D12E3B"/>
    <w:rsid w:val="00D13259"/>
    <w:rsid w:val="00D13A4C"/>
    <w:rsid w:val="00D14491"/>
    <w:rsid w:val="00D241DF"/>
    <w:rsid w:val="00D24FC3"/>
    <w:rsid w:val="00D26506"/>
    <w:rsid w:val="00D30F97"/>
    <w:rsid w:val="00D322BF"/>
    <w:rsid w:val="00D36E03"/>
    <w:rsid w:val="00D4044E"/>
    <w:rsid w:val="00D40BF4"/>
    <w:rsid w:val="00D42242"/>
    <w:rsid w:val="00D42B61"/>
    <w:rsid w:val="00D475A4"/>
    <w:rsid w:val="00D50981"/>
    <w:rsid w:val="00D51AD3"/>
    <w:rsid w:val="00D605D8"/>
    <w:rsid w:val="00D634BF"/>
    <w:rsid w:val="00D64449"/>
    <w:rsid w:val="00D70523"/>
    <w:rsid w:val="00D74641"/>
    <w:rsid w:val="00D802EC"/>
    <w:rsid w:val="00D844F1"/>
    <w:rsid w:val="00DB19ED"/>
    <w:rsid w:val="00DB2AFA"/>
    <w:rsid w:val="00DB3509"/>
    <w:rsid w:val="00DB612E"/>
    <w:rsid w:val="00DC3B82"/>
    <w:rsid w:val="00DE4AB0"/>
    <w:rsid w:val="00DE5FA0"/>
    <w:rsid w:val="00DE71C0"/>
    <w:rsid w:val="00DF196F"/>
    <w:rsid w:val="00DF5E43"/>
    <w:rsid w:val="00DF7FF6"/>
    <w:rsid w:val="00E02F2F"/>
    <w:rsid w:val="00E077A7"/>
    <w:rsid w:val="00E15C88"/>
    <w:rsid w:val="00E206B7"/>
    <w:rsid w:val="00E25D6E"/>
    <w:rsid w:val="00E27DA4"/>
    <w:rsid w:val="00E34CE9"/>
    <w:rsid w:val="00E35BD8"/>
    <w:rsid w:val="00E449B3"/>
    <w:rsid w:val="00E4692A"/>
    <w:rsid w:val="00E52A9B"/>
    <w:rsid w:val="00E54D6F"/>
    <w:rsid w:val="00E60B84"/>
    <w:rsid w:val="00E626C8"/>
    <w:rsid w:val="00E66D13"/>
    <w:rsid w:val="00E67AAF"/>
    <w:rsid w:val="00E70C41"/>
    <w:rsid w:val="00E714C2"/>
    <w:rsid w:val="00E75139"/>
    <w:rsid w:val="00E75C40"/>
    <w:rsid w:val="00E80366"/>
    <w:rsid w:val="00E80972"/>
    <w:rsid w:val="00E9636C"/>
    <w:rsid w:val="00E96BF7"/>
    <w:rsid w:val="00EA2BF7"/>
    <w:rsid w:val="00EA6EC8"/>
    <w:rsid w:val="00EB7BB6"/>
    <w:rsid w:val="00EC003F"/>
    <w:rsid w:val="00ED0B16"/>
    <w:rsid w:val="00ED2A36"/>
    <w:rsid w:val="00ED408F"/>
    <w:rsid w:val="00EE2351"/>
    <w:rsid w:val="00EE2EC0"/>
    <w:rsid w:val="00EE36D2"/>
    <w:rsid w:val="00EE372E"/>
    <w:rsid w:val="00EF0079"/>
    <w:rsid w:val="00EF07B7"/>
    <w:rsid w:val="00EF1642"/>
    <w:rsid w:val="00EF4B14"/>
    <w:rsid w:val="00F0609C"/>
    <w:rsid w:val="00F120B9"/>
    <w:rsid w:val="00F14517"/>
    <w:rsid w:val="00F21D2F"/>
    <w:rsid w:val="00F263CB"/>
    <w:rsid w:val="00F31C07"/>
    <w:rsid w:val="00F33F0B"/>
    <w:rsid w:val="00F4250C"/>
    <w:rsid w:val="00F43377"/>
    <w:rsid w:val="00F443D8"/>
    <w:rsid w:val="00F44498"/>
    <w:rsid w:val="00F50C63"/>
    <w:rsid w:val="00F565B9"/>
    <w:rsid w:val="00F604E1"/>
    <w:rsid w:val="00F631A5"/>
    <w:rsid w:val="00F731E1"/>
    <w:rsid w:val="00F76C45"/>
    <w:rsid w:val="00F76FDB"/>
    <w:rsid w:val="00F83EEC"/>
    <w:rsid w:val="00F87ADD"/>
    <w:rsid w:val="00F91D1F"/>
    <w:rsid w:val="00F97092"/>
    <w:rsid w:val="00F97EBA"/>
    <w:rsid w:val="00FA07B5"/>
    <w:rsid w:val="00FA51C8"/>
    <w:rsid w:val="00FA79C3"/>
    <w:rsid w:val="00FC394D"/>
    <w:rsid w:val="00FC763F"/>
    <w:rsid w:val="00FD6571"/>
    <w:rsid w:val="00FE18A3"/>
    <w:rsid w:val="00FE1B77"/>
    <w:rsid w:val="00FE7BC8"/>
    <w:rsid w:val="00FF05D5"/>
    <w:rsid w:val="00FF10F3"/>
    <w:rsid w:val="00FF305A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736F1"/>
  <w15:chartTrackingRefBased/>
  <w15:docId w15:val="{6667B81E-D020-46AD-B339-C095F93F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5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Казакова</dc:creator>
  <cp:keywords/>
  <dc:description/>
  <cp:lastModifiedBy>Наталья Казакова</cp:lastModifiedBy>
  <cp:revision>1</cp:revision>
  <dcterms:created xsi:type="dcterms:W3CDTF">2015-12-21T16:53:00Z</dcterms:created>
  <dcterms:modified xsi:type="dcterms:W3CDTF">2015-12-21T17:15:00Z</dcterms:modified>
</cp:coreProperties>
</file>