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CD" w:rsidRDefault="00B01A21" w:rsidP="001C7C10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000000" w:themeColor="text1"/>
          <w:sz w:val="28"/>
          <w:szCs w:val="28"/>
        </w:rPr>
      </w:pPr>
      <w:r w:rsidRPr="005048DA">
        <w:rPr>
          <w:b/>
          <w:color w:val="000000" w:themeColor="text1"/>
          <w:sz w:val="28"/>
          <w:szCs w:val="28"/>
        </w:rPr>
        <w:t xml:space="preserve">ДЕНЬ МАТЕРИ. </w:t>
      </w:r>
      <w:r w:rsidRPr="005048DA">
        <w:rPr>
          <w:color w:val="000000" w:themeColor="text1"/>
          <w:sz w:val="28"/>
          <w:szCs w:val="28"/>
        </w:rPr>
        <w:t>Подготовительная группа 26.11.2015г.</w:t>
      </w:r>
    </w:p>
    <w:p w:rsidR="00CD0318" w:rsidRPr="005048DA" w:rsidRDefault="001C7C10" w:rsidP="001C7C10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муз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уководитель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proofErr w:type="spellStart"/>
      <w:r>
        <w:rPr>
          <w:color w:val="000000" w:themeColor="text1"/>
          <w:sz w:val="28"/>
          <w:szCs w:val="28"/>
        </w:rPr>
        <w:t>Скребец</w:t>
      </w:r>
      <w:proofErr w:type="spellEnd"/>
      <w:r>
        <w:rPr>
          <w:color w:val="000000" w:themeColor="text1"/>
          <w:sz w:val="28"/>
          <w:szCs w:val="28"/>
        </w:rPr>
        <w:t xml:space="preserve"> Н.В., в</w:t>
      </w:r>
      <w:r w:rsidR="00B01A21" w:rsidRPr="005048DA">
        <w:rPr>
          <w:color w:val="000000" w:themeColor="text1"/>
          <w:sz w:val="28"/>
          <w:szCs w:val="28"/>
        </w:rPr>
        <w:t>едущая</w:t>
      </w:r>
      <w:r>
        <w:rPr>
          <w:color w:val="000000" w:themeColor="text1"/>
          <w:sz w:val="28"/>
          <w:szCs w:val="28"/>
        </w:rPr>
        <w:t xml:space="preserve"> -</w:t>
      </w:r>
      <w:r w:rsidR="00B01A21" w:rsidRPr="005048DA">
        <w:rPr>
          <w:color w:val="000000" w:themeColor="text1"/>
          <w:sz w:val="28"/>
          <w:szCs w:val="28"/>
        </w:rPr>
        <w:t xml:space="preserve"> Степанова Г.Ф.</w:t>
      </w:r>
    </w:p>
    <w:p w:rsidR="00B01A21" w:rsidRPr="005048DA" w:rsidRDefault="00B01A21" w:rsidP="001C7C10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</w:p>
    <w:p w:rsidR="00AD013E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Цель: продолжать воспитывать у детей чувство любви и уважения к своим мамам.</w:t>
      </w:r>
    </w:p>
    <w:p w:rsidR="00AD013E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Задачи:</w:t>
      </w:r>
    </w:p>
    <w:p w:rsidR="00AD013E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1. Развивать у детей уважительное, доброе, заботливое отношение к своим мамам.</w:t>
      </w:r>
    </w:p>
    <w:p w:rsidR="00AD013E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2. Способствовать формированию теплых взаимоотношений в семье.</w:t>
      </w:r>
    </w:p>
    <w:p w:rsidR="00AD013E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3. Способствовать развитию сотрудничества во взаимоотношениях родителей и педагогов ДОУ.</w:t>
      </w:r>
    </w:p>
    <w:p w:rsidR="00E34997" w:rsidRPr="005048DA" w:rsidRDefault="00E34997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</w:p>
    <w:p w:rsidR="00AD013E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Предварительная работа:</w:t>
      </w:r>
    </w:p>
    <w:p w:rsidR="00912C81" w:rsidRPr="005048DA" w:rsidRDefault="00AD013E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Беседа с детьми о мамах и бабушках;</w:t>
      </w:r>
    </w:p>
    <w:p w:rsidR="00A97659" w:rsidRPr="005048DA" w:rsidRDefault="00A97659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5048DA">
        <w:rPr>
          <w:color w:val="000000" w:themeColor="text1"/>
          <w:sz w:val="28"/>
          <w:szCs w:val="28"/>
        </w:rPr>
        <w:t>Изготовл</w:t>
      </w:r>
      <w:r w:rsidR="00975A92" w:rsidRPr="005048DA">
        <w:rPr>
          <w:color w:val="000000" w:themeColor="text1"/>
          <w:sz w:val="28"/>
          <w:szCs w:val="28"/>
        </w:rPr>
        <w:t xml:space="preserve">ение </w:t>
      </w:r>
      <w:r w:rsidR="00B01A21" w:rsidRPr="005048DA">
        <w:rPr>
          <w:color w:val="000000" w:themeColor="text1"/>
          <w:sz w:val="28"/>
          <w:szCs w:val="28"/>
        </w:rPr>
        <w:t>подарков-сердечек</w:t>
      </w:r>
      <w:r w:rsidR="00975A92" w:rsidRPr="005048DA">
        <w:rPr>
          <w:color w:val="000000" w:themeColor="text1"/>
          <w:sz w:val="28"/>
          <w:szCs w:val="28"/>
        </w:rPr>
        <w:t>.</w:t>
      </w:r>
    </w:p>
    <w:p w:rsidR="00BB4C02" w:rsidRPr="005048DA" w:rsidRDefault="00BB4C02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 w:themeColor="text1"/>
          <w:sz w:val="28"/>
          <w:szCs w:val="28"/>
        </w:rPr>
      </w:pPr>
    </w:p>
    <w:p w:rsidR="00184A20" w:rsidRDefault="001523EB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5048DA">
        <w:rPr>
          <w:i/>
          <w:color w:val="000000" w:themeColor="text1"/>
          <w:sz w:val="28"/>
          <w:szCs w:val="28"/>
        </w:rPr>
        <w:t>Дети</w:t>
      </w:r>
      <w:r w:rsidR="001C7C10">
        <w:rPr>
          <w:i/>
          <w:color w:val="000000" w:themeColor="text1"/>
          <w:sz w:val="28"/>
          <w:szCs w:val="28"/>
        </w:rPr>
        <w:t xml:space="preserve"> </w:t>
      </w:r>
      <w:r w:rsidR="005740CD">
        <w:rPr>
          <w:i/>
          <w:color w:val="000000" w:themeColor="text1"/>
          <w:sz w:val="28"/>
          <w:szCs w:val="28"/>
        </w:rPr>
        <w:t xml:space="preserve">под музыку </w:t>
      </w:r>
      <w:r w:rsidR="005048DA">
        <w:rPr>
          <w:i/>
          <w:color w:val="000000" w:themeColor="text1"/>
          <w:sz w:val="28"/>
          <w:szCs w:val="28"/>
        </w:rPr>
        <w:t>выходят и</w:t>
      </w:r>
      <w:r w:rsidRPr="005048DA">
        <w:rPr>
          <w:i/>
          <w:color w:val="000000" w:themeColor="text1"/>
          <w:sz w:val="28"/>
          <w:szCs w:val="28"/>
        </w:rPr>
        <w:t xml:space="preserve"> ст</w:t>
      </w:r>
      <w:r w:rsidR="005048DA">
        <w:rPr>
          <w:i/>
          <w:color w:val="000000" w:themeColor="text1"/>
          <w:sz w:val="28"/>
          <w:szCs w:val="28"/>
        </w:rPr>
        <w:t>р</w:t>
      </w:r>
      <w:r w:rsidRPr="005048DA">
        <w:rPr>
          <w:i/>
          <w:color w:val="000000" w:themeColor="text1"/>
          <w:sz w:val="28"/>
          <w:szCs w:val="28"/>
        </w:rPr>
        <w:t>оят</w:t>
      </w:r>
      <w:r w:rsidR="005048DA">
        <w:rPr>
          <w:i/>
          <w:color w:val="000000" w:themeColor="text1"/>
          <w:sz w:val="28"/>
          <w:szCs w:val="28"/>
        </w:rPr>
        <w:t>ся полукругом перед мама</w:t>
      </w:r>
      <w:r w:rsidRPr="005048DA">
        <w:rPr>
          <w:i/>
          <w:color w:val="000000" w:themeColor="text1"/>
          <w:sz w:val="28"/>
          <w:szCs w:val="28"/>
        </w:rPr>
        <w:t>ми.</w:t>
      </w:r>
    </w:p>
    <w:p w:rsidR="001C7C10" w:rsidRPr="005048DA" w:rsidRDefault="001C7C10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 w:themeColor="text1"/>
          <w:sz w:val="28"/>
          <w:szCs w:val="28"/>
        </w:rPr>
      </w:pPr>
    </w:p>
    <w:p w:rsidR="001523EB" w:rsidRPr="005048DA" w:rsidRDefault="00B01A21" w:rsidP="001C7C1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5048DA">
        <w:rPr>
          <w:b/>
          <w:color w:val="000000" w:themeColor="text1"/>
          <w:sz w:val="28"/>
          <w:szCs w:val="28"/>
        </w:rPr>
        <w:t>Ведущая:</w:t>
      </w:r>
    </w:p>
    <w:p w:rsidR="00B01A21" w:rsidRPr="005048DA" w:rsidRDefault="00BB4C0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отмечаем чудесный праздник</w:t>
      </w:r>
      <w:r w:rsidR="003039A9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День матери</w:t>
      </w:r>
      <w:r w:rsidR="00B01A21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B01A21" w:rsidRPr="005048DA" w:rsidRDefault="003039A9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вам, как одним </w:t>
      </w:r>
      <w:r w:rsidR="00BB4C02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самых прекрасных мам, я хочу пожелать всего самого лучшего.</w:t>
      </w:r>
    </w:p>
    <w:p w:rsidR="00B01A21" w:rsidRPr="005048DA" w:rsidRDefault="00BB4C0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Хочу поже</w:t>
      </w:r>
      <w:r w:rsidR="003039A9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лать терпения,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радости, хочу пожелать здоровья и счастья.</w:t>
      </w:r>
    </w:p>
    <w:p w:rsidR="00B16393" w:rsidRPr="005048DA" w:rsidRDefault="00B16393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всегда будет мир, пусть всегда улыбаются дети!</w:t>
      </w:r>
    </w:p>
    <w:p w:rsidR="00B01A21" w:rsidRPr="005048DA" w:rsidRDefault="00BB4C0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Пусть звучат в</w:t>
      </w:r>
      <w:r w:rsidR="00B01A21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вашей жизни лишь теплые слова,</w:t>
      </w:r>
    </w:p>
    <w:p w:rsidR="00B01A21" w:rsidRPr="005048DA" w:rsidRDefault="00BB4C0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каждый день буде</w:t>
      </w:r>
      <w:r w:rsidR="008A76C3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по-своему прекрасным. </w:t>
      </w:r>
    </w:p>
    <w:p w:rsidR="00B01A21" w:rsidRPr="005048DA" w:rsidRDefault="00BB4C0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Быть матерью – значит быть сильной, быть смелой и быть горячо любимой. </w:t>
      </w:r>
    </w:p>
    <w:p w:rsidR="003039A9" w:rsidRPr="00A47624" w:rsidRDefault="00BB4C02" w:rsidP="00A4762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видимо, по этой причине мама – самый ценный человек</w:t>
      </w:r>
      <w:r w:rsidR="00B01A21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каждого из нас.</w:t>
      </w:r>
    </w:p>
    <w:p w:rsidR="00B01A21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B01A21" w:rsidRPr="005048DA" w:rsidRDefault="003039A9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Стихотворения детей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начинается,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просыпается,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улыбкой маминой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наполняется.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Теплыми ладонями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вас согреет,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Добрыми словами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Грусть-печаль развеет.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так часто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Вредность в нас брыкается?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 хочу, не буду!»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называется.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ведь знаем, мамочка,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всегда права.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«прости, пожалуйста»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звучат слова.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небе солнышко,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саду листва,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вода живая,</w:t>
      </w:r>
    </w:p>
    <w:p w:rsidR="001523EB" w:rsidRPr="005048DA" w:rsidRDefault="001523EB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нам важна!</w:t>
      </w:r>
    </w:p>
    <w:p w:rsidR="00E34997" w:rsidRPr="005048DA" w:rsidRDefault="00E34997" w:rsidP="001C7C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9A9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 поют «Песенка о маме</w:t>
      </w:r>
      <w:r w:rsidR="003039A9" w:rsidRPr="005048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  <w:r w:rsidRPr="005048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муз. А.Филиппенко, сл. Т.Волгиной</w:t>
      </w:r>
      <w:r w:rsidR="005048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1C7C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39A9" w:rsidRPr="005048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садятся.</w:t>
      </w:r>
    </w:p>
    <w:p w:rsidR="00B01A21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01A21" w:rsidRPr="005048DA" w:rsidRDefault="00B01A21" w:rsidP="001C7C10">
      <w:pPr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Дев.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proofErr w:type="gramStart"/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</w:t>
      </w:r>
      <w:proofErr w:type="gramEnd"/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готова прямо –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Всех важней на свете – мама.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подскажет, и поможет,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Поцелует, спасть уложит.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нее всегда готово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Мудрое, простое слово,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ситуации любой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Совет мамы – золотой.</w:t>
      </w:r>
    </w:p>
    <w:p w:rsidR="004367E3" w:rsidRPr="005048DA" w:rsidRDefault="003039A9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«Танец с мамой</w:t>
      </w:r>
      <w:r w:rsidR="004367E3"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1C7C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67E3" w:rsidRPr="005048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(мама с ребенком танцуют на газете, газету постепенно складываем пополам, вчетверо: чья пара дольше  потанцует  на газете).</w:t>
      </w:r>
    </w:p>
    <w:p w:rsidR="00B01A21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40CD" w:rsidRDefault="00E34997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24C98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Дети, очень часто, играя со своими игрушками, подражают нас </w:t>
      </w:r>
    </w:p>
    <w:p w:rsidR="00E34997" w:rsidRPr="005048DA" w:rsidRDefault="00B24C98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взрослых. Давайте заглянем в одну из таких игр…</w:t>
      </w:r>
    </w:p>
    <w:p w:rsidR="00D16846" w:rsidRPr="005048DA" w:rsidRDefault="00D16846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23EB" w:rsidRPr="005048DA" w:rsidRDefault="00B24C98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Сценка «Катя и кукла» 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Выходит Катя с коляской, в которой спит кукла, садится на стул и начинает ругать куклу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Катя.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вставать!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Сказала кукле Катя.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Катя.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Иди, умойся, косу заплети,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надень и башмаки, и платье,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Трудолюбивой девочкой расти.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кукла ей в ответ пролепетала: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Кукла.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ведь мама косу заплетала!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Катя.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спорь со мною, надевай чулочки,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пойдешь, польешь мои цветы.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Кукла.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хочу!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Катя.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же ты дочка!</w:t>
      </w:r>
    </w:p>
    <w:p w:rsidR="004367E3" w:rsidRPr="005048DA" w:rsidRDefault="001523EB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Кукла. </w:t>
      </w:r>
      <w:r w:rsidRPr="00504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же упрямая, как ты!</w:t>
      </w:r>
    </w:p>
    <w:p w:rsidR="004367E3" w:rsidRPr="005048DA" w:rsidRDefault="004367E3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23EB" w:rsidRPr="005048DA" w:rsidRDefault="00816725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Стихотворение о маме «Хорошо быть мамой»</w:t>
      </w:r>
    </w:p>
    <w:p w:rsidR="00B01A21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нетрудно мамой быть:</w:t>
      </w:r>
      <w:r w:rsidRPr="005048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– готов обед,</w:t>
      </w:r>
      <w:r w:rsidRPr="005048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посуду взять помыть –</w:t>
      </w:r>
      <w:r w:rsidRPr="005048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048DA" w:rsidRDefault="001523EB" w:rsidP="001C7C1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 ведь больше нет.</w:t>
      </w:r>
      <w:r w:rsidRPr="005048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23EB" w:rsidRPr="005048DA" w:rsidRDefault="001523EB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прочим, постирать,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Сшить чего-</w:t>
      </w:r>
      <w:r w:rsidR="00B01A21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будь.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веник в руки взять,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отдохнуть.</w:t>
      </w:r>
    </w:p>
    <w:p w:rsidR="001523EB" w:rsidRPr="005048DA" w:rsidRDefault="001523EB" w:rsidP="001C7C1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 косичку заплести,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Книжку почитать.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Брата в садик отвести,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Папе шарф связать.</w:t>
      </w:r>
      <w:r w:rsidRPr="005048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23EB" w:rsidRPr="005048DA" w:rsidRDefault="001523EB" w:rsidP="001C7C1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помочь решила ей</w:t>
      </w:r>
      <w:proofErr w:type="gramStart"/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скажу вам прямо: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работы тяжелей</w:t>
      </w:r>
      <w:proofErr w:type="gramEnd"/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работать мамой!</w:t>
      </w:r>
      <w:r w:rsidRPr="005048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01A21" w:rsidRPr="005048DA" w:rsidRDefault="00B01A21" w:rsidP="001C7C10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6725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</w:p>
    <w:p w:rsidR="003B69BA" w:rsidRPr="005048DA" w:rsidRDefault="003B69BA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добрых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улыбки</w:t>
      </w:r>
      <w:proofErr w:type="gramStart"/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огромный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букет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соберем!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дорогие, любимые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песни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поем!</w:t>
      </w:r>
    </w:p>
    <w:p w:rsidR="00B01A21" w:rsidRPr="005048DA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9BA" w:rsidRPr="005048DA" w:rsidRDefault="003B69BA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</w:t>
      </w:r>
      <w:r w:rsidR="00B01A21"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 носика до хвостика» муз. М. </w:t>
      </w:r>
      <w:proofErr w:type="spellStart"/>
      <w:r w:rsidR="00B01A21"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Парцхаладзе</w:t>
      </w:r>
      <w:proofErr w:type="spellEnd"/>
      <w:r w:rsidR="00B01A21"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сл. П.Синявского</w:t>
      </w:r>
    </w:p>
    <w:p w:rsidR="00D16846" w:rsidRPr="005048DA" w:rsidRDefault="00D16846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C10" w:rsidRDefault="00D16846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дети кажды</w:t>
      </w:r>
      <w:r w:rsid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день занимаются в детском саду.  Мы хотим показать 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сценку по правилам дорожного движения.</w:t>
      </w:r>
    </w:p>
    <w:p w:rsidR="001C7C10" w:rsidRDefault="007D106D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16846" w:rsidRPr="001C7C10" w:rsidRDefault="00D16846" w:rsidP="00A4762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Сценка ПДД</w:t>
      </w:r>
    </w:p>
    <w:p w:rsidR="002E58FD" w:rsidRPr="005048DA" w:rsidRDefault="002E58FD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1E51" w:rsidRPr="005048DA" w:rsidRDefault="007D106D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</w:p>
    <w:p w:rsidR="00035523" w:rsidRPr="007D106D" w:rsidRDefault="00035523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Любимые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бабушки, мамы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стажем!</w:t>
      </w:r>
    </w:p>
    <w:p w:rsidR="00035523" w:rsidRPr="007D106D" w:rsidRDefault="007D106D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счастья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желаю,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грустить</w:t>
      </w:r>
      <w:r w:rsidR="00B24C98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думали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даже,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Живите, пожеланий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своих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23"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скрывая!</w:t>
      </w:r>
    </w:p>
    <w:p w:rsidR="00B01A21" w:rsidRDefault="00035523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Пускай</w:t>
      </w:r>
      <w:r w:rsid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исполняю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желания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крепкое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придет!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любой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бессонные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ночи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Господь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своей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щедрой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рукой</w:t>
      </w:r>
      <w:r w:rsidR="001C7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воздает!</w:t>
      </w: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7F1E51" w:rsidRPr="007D1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</w:t>
      </w:r>
      <w:proofErr w:type="gramStart"/>
      <w:r w:rsidR="007F1E51" w:rsidRPr="007D10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абушка моя, с праздником, родная!</w:t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Днем матери тебя я поздравляю!</w:t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Бодрая, красивая, вечно молодая.</w:t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106D"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бабушкой успела стать – не знаю.</w:t>
      </w:r>
    </w:p>
    <w:p w:rsidR="00712CA3" w:rsidRPr="005048DA" w:rsidRDefault="00712CA3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2719" w:rsidRDefault="00B01A21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Танец </w:t>
      </w:r>
      <w:r w:rsidR="00D16846"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 песню </w:t>
      </w:r>
      <w:r w:rsidR="00035523"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«Бабушки-старушки» </w:t>
      </w:r>
      <w:r w:rsidR="004D68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муз. В</w:t>
      </w:r>
      <w:r w:rsidR="001C7C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4D68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Добрынин, сл. </w:t>
      </w:r>
      <w:proofErr w:type="spellStart"/>
      <w:r w:rsidR="004D68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С.Осиашвили</w:t>
      </w:r>
      <w:proofErr w:type="spellEnd"/>
    </w:p>
    <w:p w:rsidR="00B01A21" w:rsidRPr="005048DA" w:rsidRDefault="00B01A21" w:rsidP="001C7C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CA3" w:rsidRDefault="005740CD" w:rsidP="001C7C10">
      <w:pPr>
        <w:shd w:val="clear" w:color="auto" w:fill="FFFFFF"/>
        <w:spacing w:after="80" w:line="16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4F3FC7" w:rsidRPr="005740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F3FC7" w:rsidRPr="005740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Настало время проверить, как помнят мамины мамы сказки</w:t>
      </w:r>
      <w:proofErr w:type="gramStart"/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 читали своим дочкам, сыновьям, а теперь читают внукам.</w:t>
      </w:r>
    </w:p>
    <w:p w:rsidR="001C7C10" w:rsidRPr="005740CD" w:rsidRDefault="001C7C10" w:rsidP="001C7C10">
      <w:pPr>
        <w:shd w:val="clear" w:color="auto" w:fill="FFFFFF"/>
        <w:spacing w:after="80" w:line="16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40CD" w:rsidRPr="001C7C10" w:rsidRDefault="005740CD" w:rsidP="001C7C10">
      <w:pPr>
        <w:shd w:val="clear" w:color="auto" w:fill="FFFFFF"/>
        <w:spacing w:after="80" w:line="160" w:lineRule="atLeast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 для бабушек</w:t>
      </w:r>
      <w:r w:rsidRPr="005740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Хлебобулочное изделие - название русской народной сказки.(Колобок)</w:t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Торт, названный в честь знаменитого полководца. (Наполеон)</w:t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Одно яйцо варят 4 минуты. Сколько минут нужно варить 5 яиц?</w:t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какой сказке впервые показан механизм семейного подряда?("Репка")</w:t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какой сказке говорится о плохой работе режиссера, о его зломхарактере и тяжелой судьбе актеров?</w:t>
      </w:r>
      <w:r w:rsidR="004F3FC7" w:rsidRPr="005740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4F3FC7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(А.Толстой "Пр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иключения Буратино, или Золотой</w:t>
      </w:r>
      <w:proofErr w:type="gramEnd"/>
    </w:p>
    <w:p w:rsidR="005740CD" w:rsidRPr="005740CD" w:rsidRDefault="004F3FC7" w:rsidP="001C7C10">
      <w:pPr>
        <w:shd w:val="clear" w:color="auto" w:fill="FFFFFF"/>
        <w:spacing w:after="80" w:line="16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ключик").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Сколько раз князь </w:t>
      </w:r>
      <w:proofErr w:type="spell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Гвидон</w:t>
      </w:r>
      <w:proofErr w:type="spellEnd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летал в царство царя </w:t>
      </w:r>
      <w:proofErr w:type="spell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</w:t>
      </w:r>
      <w:proofErr w:type="spellEnd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кого он </w:t>
      </w:r>
      <w:proofErr w:type="spell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приэтом</w:t>
      </w:r>
      <w:proofErr w:type="spellEnd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превращался? (Три раза: комар, муха, шмель.)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 звали героев сказки "Теремок"?</w:t>
      </w:r>
      <w:r w:rsidRPr="005740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(Мышка-норушка, Лягушка-квакушка, </w:t>
      </w:r>
      <w:proofErr w:type="spell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Зайка-попрыгайка</w:t>
      </w:r>
      <w:proofErr w:type="spellEnd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Лисичка-сестричка, </w:t>
      </w:r>
      <w:proofErr w:type="spellStart"/>
      <w:proofErr w:type="gram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Волк-зубами</w:t>
      </w:r>
      <w:proofErr w:type="spellEnd"/>
      <w:proofErr w:type="gramEnd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щёлк, Медведь).</w:t>
      </w:r>
    </w:p>
    <w:p w:rsidR="004F3FC7" w:rsidRPr="001C7C10" w:rsidRDefault="004F3FC7" w:rsidP="001C7C10">
      <w:pPr>
        <w:shd w:val="clear" w:color="auto" w:fill="FFFFFF"/>
        <w:spacing w:after="80" w:line="160" w:lineRule="atLeast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 для мам.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Из какого пуха изготавливают знаменитые оренбургские платки:  (Козий пух.)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называется пирог с творожной начинкой? (Ватрушка.)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Объясните значение словосочетания “бить баклуши”</w:t>
      </w:r>
      <w:proofErr w:type="gram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740CD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5740CD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не совсем значит </w:t>
      </w:r>
      <w:bookmarkStart w:id="0" w:name="_GoBack"/>
      <w:bookmarkEnd w:id="0"/>
      <w:r w:rsidR="005740CD"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бездельничать, а наоборот — делать какое-то дело, но не очень сложное</w:t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называют человека, делающего чудеса? (Волшебник.)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Даже дамы в кошачьем роду имеют это. Что? (Усы.)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Вкусная загадка. Маленькое сдобное колесо съедобное. (Бублик</w:t>
      </w:r>
      <w:proofErr w:type="gramStart"/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Когда он первый, Бывает иногда комом, зато потом вкусный, особенно с медом. Что это? (Блин.)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 называется большой круглый хлеб? (Каравай.)</w:t>
      </w:r>
      <w:r w:rsidRPr="0057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Какой овощ напоминает космическую тарелку? (Патиссон.)</w:t>
      </w:r>
    </w:p>
    <w:p w:rsidR="005740CD" w:rsidRDefault="005740CD" w:rsidP="001C7C10">
      <w:pPr>
        <w:shd w:val="clear" w:color="auto" w:fill="FFFFFF"/>
        <w:spacing w:after="80" w:line="160" w:lineRule="atLeast"/>
        <w:ind w:left="-567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740CD" w:rsidRDefault="005740CD" w:rsidP="001C7C10">
      <w:pPr>
        <w:shd w:val="clear" w:color="auto" w:fill="FFFFFF"/>
        <w:spacing w:after="80" w:line="160" w:lineRule="atLeast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5048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D106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1C7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74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оворят мамы очень удивительные и сообразительные</w:t>
      </w:r>
      <w:proofErr w:type="gramStart"/>
      <w:r w:rsidRPr="00574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И</w:t>
      </w:r>
      <w:proofErr w:type="gramEnd"/>
      <w:r w:rsidRPr="00574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мамы могут почти все. Вот это мы сейчас проверим</w:t>
      </w:r>
      <w:proofErr w:type="gramStart"/>
      <w:r w:rsidRPr="00574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У</w:t>
      </w:r>
      <w:proofErr w:type="gramEnd"/>
      <w:r w:rsidRPr="00574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в корзине есть все, что угодно…. Платки, шарфы, ленточки, отрезы материи… и много разного. Вам сейчас из всего этого нужно составить костюм Вашему ребенку на карнавал</w:t>
      </w:r>
      <w:r w:rsidRPr="007D1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12CA3" w:rsidRPr="005048DA" w:rsidRDefault="00712CA3" w:rsidP="001C7C10">
      <w:pPr>
        <w:shd w:val="clear" w:color="auto" w:fill="FFFFFF"/>
        <w:spacing w:after="80" w:line="1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822" w:rsidRPr="004D6822" w:rsidRDefault="004D6822" w:rsidP="001C7C10">
      <w:pPr>
        <w:shd w:val="clear" w:color="auto" w:fill="FFFFFF"/>
        <w:spacing w:after="80" w:line="160" w:lineRule="atLeast"/>
        <w:ind w:left="-567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4D682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Игра «Наряди ребёнка на карнавал»</w:t>
      </w:r>
    </w:p>
    <w:p w:rsidR="005740CD" w:rsidRPr="004D6822" w:rsidRDefault="004D6822" w:rsidP="001C7C10">
      <w:pPr>
        <w:shd w:val="clear" w:color="auto" w:fill="FFFFFF"/>
        <w:spacing w:after="80" w:line="160" w:lineRule="atLeast"/>
        <w:ind w:left="-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D68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Выходят 2 мамы</w:t>
      </w:r>
      <w:r w:rsidR="005740CD" w:rsidRPr="004D68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придумывают наряд для ребенка.</w:t>
      </w:r>
    </w:p>
    <w:p w:rsidR="00D16846" w:rsidRPr="005048DA" w:rsidRDefault="00D16846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1726" w:rsidRPr="004D6822" w:rsidRDefault="00A61726" w:rsidP="001C7C10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iCs/>
          <w:color w:val="000000" w:themeColor="text1"/>
          <w:sz w:val="28"/>
          <w:szCs w:val="28"/>
        </w:rPr>
      </w:pPr>
      <w:r w:rsidRPr="004D6822">
        <w:rPr>
          <w:b/>
          <w:bCs/>
          <w:iCs/>
          <w:color w:val="000000" w:themeColor="text1"/>
          <w:sz w:val="28"/>
          <w:szCs w:val="28"/>
        </w:rPr>
        <w:t>Игра «</w:t>
      </w:r>
      <w:proofErr w:type="spellStart"/>
      <w:r w:rsidRPr="004D6822">
        <w:rPr>
          <w:b/>
          <w:bCs/>
          <w:iCs/>
          <w:color w:val="000000" w:themeColor="text1"/>
          <w:sz w:val="28"/>
          <w:szCs w:val="28"/>
        </w:rPr>
        <w:t>Обнималочка</w:t>
      </w:r>
      <w:proofErr w:type="spellEnd"/>
      <w:r w:rsidRPr="004D6822">
        <w:rPr>
          <w:b/>
          <w:bCs/>
          <w:iCs/>
          <w:color w:val="000000" w:themeColor="text1"/>
          <w:sz w:val="28"/>
          <w:szCs w:val="28"/>
        </w:rPr>
        <w:t>»</w:t>
      </w:r>
    </w:p>
    <w:p w:rsidR="00A61726" w:rsidRDefault="00A61726" w:rsidP="001C7C10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color w:val="000000" w:themeColor="text1"/>
          <w:sz w:val="28"/>
          <w:szCs w:val="28"/>
        </w:rPr>
      </w:pPr>
      <w:r w:rsidRPr="004D6822">
        <w:rPr>
          <w:i/>
          <w:color w:val="000000" w:themeColor="text1"/>
          <w:sz w:val="28"/>
          <w:szCs w:val="28"/>
        </w:rPr>
        <w:t>Дети и мамы образуют два круга: мамы – большой круг, а дети внутри – маленький. Под музыку дети и мамы идут противоположным ходом, держась за руки. Как только музыка смолкает, дети бегут к своим мамам, крепко их обнимают.</w:t>
      </w:r>
    </w:p>
    <w:p w:rsidR="00DA289A" w:rsidRPr="004D6822" w:rsidRDefault="00DA289A" w:rsidP="001C7C10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color w:val="000000" w:themeColor="text1"/>
          <w:sz w:val="28"/>
          <w:szCs w:val="28"/>
        </w:rPr>
      </w:pPr>
    </w:p>
    <w:p w:rsidR="004D6822" w:rsidRPr="005048DA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берут подарки-сердечки  встают полукругом</w:t>
      </w:r>
      <w:r w:rsidRPr="00504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D6822" w:rsidRPr="007D106D" w:rsidRDefault="004D6822" w:rsidP="001C7C1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822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04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«Три желания».</w:t>
      </w:r>
      <w:r w:rsidR="001C7C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682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дарят подарки  мамам и бабушкам.</w:t>
      </w:r>
    </w:p>
    <w:p w:rsidR="004D6822" w:rsidRPr="004D6822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D6822" w:rsidRPr="004D6822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D68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</w:p>
    <w:p w:rsidR="004D6822" w:rsidRPr="004F31E7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t>Пусть дети вас не огорчают,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Прекрасны будут, как цветы!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Пятерки в школе получают</w:t>
      </w:r>
      <w:proofErr w:type="gramStart"/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воплощают все мечты!</w:t>
      </w:r>
    </w:p>
    <w:p w:rsidR="004D6822" w:rsidRPr="004F31E7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t>Пусть будет муж и милым другом,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верным спутником для вас!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гордились вы супругом,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огонь в душе не гас!</w:t>
      </w:r>
    </w:p>
    <w:p w:rsidR="004D6822" w:rsidRPr="004F31E7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 вы, придя, домой с работы,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Имели силы пошутить,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вас не старили заботы,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не устали вы любить!</w:t>
      </w:r>
    </w:p>
    <w:p w:rsidR="004D6822" w:rsidRPr="004F31E7" w:rsidRDefault="004D6822" w:rsidP="001C7C1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t>И в этот светлый день осенний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от души желаю вам</w:t>
      </w:r>
      <w:proofErr w:type="gramStart"/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t>сегда быть в форме, в настроении</w:t>
      </w:r>
      <w:r w:rsidRPr="004F31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не вести подсчет годам!</w:t>
      </w:r>
    </w:p>
    <w:p w:rsidR="004D6822" w:rsidRPr="005048DA" w:rsidRDefault="004D6822" w:rsidP="001C7C10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</w:p>
    <w:p w:rsidR="00A97659" w:rsidRPr="005048DA" w:rsidRDefault="00A97659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659" w:rsidRPr="005048DA" w:rsidRDefault="00712CA3" w:rsidP="001C7C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Чаепитие с мамами.</w:t>
      </w:r>
    </w:p>
    <w:p w:rsidR="00D91668" w:rsidRPr="005048DA" w:rsidRDefault="00D9166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318" w:rsidRPr="005048DA" w:rsidRDefault="00CD0318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3E" w:rsidRPr="005048DA" w:rsidRDefault="00AD013E" w:rsidP="001C7C10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D013E" w:rsidRPr="005048DA" w:rsidSect="001F31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AFD"/>
    <w:multiLevelType w:val="hybridMultilevel"/>
    <w:tmpl w:val="5470A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18CB"/>
    <w:rsid w:val="0000611C"/>
    <w:rsid w:val="00035523"/>
    <w:rsid w:val="001523EB"/>
    <w:rsid w:val="00184A20"/>
    <w:rsid w:val="001C7C10"/>
    <w:rsid w:val="001F31A2"/>
    <w:rsid w:val="00267134"/>
    <w:rsid w:val="002E58FD"/>
    <w:rsid w:val="003015CA"/>
    <w:rsid w:val="003039A9"/>
    <w:rsid w:val="003A0004"/>
    <w:rsid w:val="003B69BA"/>
    <w:rsid w:val="003C2A5C"/>
    <w:rsid w:val="003F5F26"/>
    <w:rsid w:val="004367E3"/>
    <w:rsid w:val="004D6822"/>
    <w:rsid w:val="004F31E7"/>
    <w:rsid w:val="004F3FC7"/>
    <w:rsid w:val="005048DA"/>
    <w:rsid w:val="00552719"/>
    <w:rsid w:val="005740CD"/>
    <w:rsid w:val="005752D4"/>
    <w:rsid w:val="005F7F6B"/>
    <w:rsid w:val="00606137"/>
    <w:rsid w:val="006273E3"/>
    <w:rsid w:val="00712CA3"/>
    <w:rsid w:val="007D106D"/>
    <w:rsid w:val="007F1E51"/>
    <w:rsid w:val="00816725"/>
    <w:rsid w:val="00861A5F"/>
    <w:rsid w:val="008A76C3"/>
    <w:rsid w:val="00912C81"/>
    <w:rsid w:val="0094159C"/>
    <w:rsid w:val="00975A92"/>
    <w:rsid w:val="009924DD"/>
    <w:rsid w:val="00A47624"/>
    <w:rsid w:val="00A51774"/>
    <w:rsid w:val="00A61726"/>
    <w:rsid w:val="00A97659"/>
    <w:rsid w:val="00AD013E"/>
    <w:rsid w:val="00B01A21"/>
    <w:rsid w:val="00B16393"/>
    <w:rsid w:val="00B24C98"/>
    <w:rsid w:val="00B76EEA"/>
    <w:rsid w:val="00BB4C02"/>
    <w:rsid w:val="00CD0318"/>
    <w:rsid w:val="00CF2FFF"/>
    <w:rsid w:val="00D16846"/>
    <w:rsid w:val="00D91668"/>
    <w:rsid w:val="00DA289A"/>
    <w:rsid w:val="00DF7B22"/>
    <w:rsid w:val="00E34997"/>
    <w:rsid w:val="00E73395"/>
    <w:rsid w:val="00ED4EA6"/>
    <w:rsid w:val="00F12D3D"/>
    <w:rsid w:val="00F4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8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EA6"/>
    <w:rPr>
      <w:b/>
      <w:bCs/>
    </w:rPr>
  </w:style>
  <w:style w:type="character" w:customStyle="1" w:styleId="apple-converted-space">
    <w:name w:val="apple-converted-space"/>
    <w:basedOn w:val="a0"/>
    <w:rsid w:val="00ED4EA6"/>
  </w:style>
  <w:style w:type="paragraph" w:styleId="a6">
    <w:name w:val="Balloon Text"/>
    <w:basedOn w:val="a"/>
    <w:link w:val="a7"/>
    <w:uiPriority w:val="99"/>
    <w:semiHidden/>
    <w:unhideWhenUsed/>
    <w:rsid w:val="0091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8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EA6"/>
    <w:rPr>
      <w:b/>
      <w:bCs/>
    </w:rPr>
  </w:style>
  <w:style w:type="character" w:customStyle="1" w:styleId="apple-converted-space">
    <w:name w:val="apple-converted-space"/>
    <w:basedOn w:val="a0"/>
    <w:rsid w:val="00ED4EA6"/>
  </w:style>
  <w:style w:type="paragraph" w:styleId="a6">
    <w:name w:val="Balloon Text"/>
    <w:basedOn w:val="a"/>
    <w:link w:val="a7"/>
    <w:uiPriority w:val="99"/>
    <w:semiHidden/>
    <w:unhideWhenUsed/>
    <w:rsid w:val="0091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2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2782-1291-412C-A58A-B02F370F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пк</cp:lastModifiedBy>
  <cp:revision>15</cp:revision>
  <cp:lastPrinted>2015-11-24T05:48:00Z</cp:lastPrinted>
  <dcterms:created xsi:type="dcterms:W3CDTF">2014-11-25T12:50:00Z</dcterms:created>
  <dcterms:modified xsi:type="dcterms:W3CDTF">2015-12-19T20:09:00Z</dcterms:modified>
</cp:coreProperties>
</file>