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0AB4" w:rsidRPr="006A0AB4" w:rsidTr="00B76BEF">
        <w:tc>
          <w:tcPr>
            <w:tcW w:w="4672" w:type="dxa"/>
          </w:tcPr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ТЕКСТ</w:t>
            </w:r>
          </w:p>
        </w:tc>
        <w:tc>
          <w:tcPr>
            <w:tcW w:w="4673" w:type="dxa"/>
          </w:tcPr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ДВИЖЕНИЯ</w:t>
            </w:r>
          </w:p>
        </w:tc>
      </w:tr>
      <w:tr w:rsidR="006A0AB4" w:rsidRPr="006A0AB4" w:rsidTr="00B76BEF">
        <w:tc>
          <w:tcPr>
            <w:tcW w:w="4672" w:type="dxa"/>
          </w:tcPr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СЕМЬЯ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Кулачок </w:t>
            </w: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(рус. нар.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потешка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Это пальчик-маленький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пальчик-слабенький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пальчик-длинненький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пальчик-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сильненький</w:t>
            </w:r>
            <w:proofErr w:type="spellEnd"/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пальчик-толстячок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Ну а вместе – кулачок!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Кулак и ладошка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(рус. нар.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потешка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Сожми кулак – раскрой ладошку.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Теперь меняй их быстро, крошка!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Опять –ладошка и кулак,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Давай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бустрее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делать так!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Раз-два-три-четыре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(Г. Сапгир)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Раз-два-три-четыре.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Кто живет у нас в квартире?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Папа, мама, брат, сестренка,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Кошка Мурка, два котенка,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Мой щенок, сверчок и я-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Вот и вся моя семья!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Раз-два-три-четыре-пять.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Всех начну считать опять.</w:t>
            </w:r>
          </w:p>
          <w:p w:rsidR="00B76BEF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91ACC" w:rsidRPr="006A0AB4" w:rsidRDefault="00191ACC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Оладушки у бабушки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(С. Ермакова)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Как вчера у бабушки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Мы пекли оладушки.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Раз-два, румяные!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Раз-два, горячие!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Раз-два, их жарили!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Три – поворачивали!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Вкусные оладушки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Ели мы у бабушки!</w:t>
            </w:r>
          </w:p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РАСТЕНИЯ</w:t>
            </w:r>
          </w:p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Овощи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(Е. Борисова)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 девчушки Зиночки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Овощи в корзиночке: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Вот пузатый кабачок,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Положила на бочок,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Перец и морковку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Уложила ловко,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Помидор и огурец.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Наша Зина – молодец!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Фрукты</w:t>
            </w: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(Е. Борисова)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Как у нашей Зины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Фрукты в корзине: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Яблоки и груши,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Чтоб ребята кушали,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Персики и сливы –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 чего красивы!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Посмотрите на ранет!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Вкуснее наших фруктов нет!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Грибы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О.Крепенчук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 полянке – толстячок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Белый гриб – боровичок.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 под ним, дрожа немножко,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Подняла улитка рожки.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Ягодки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(С. Ермакова)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Сорву я малинку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Насте в корзинку.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Найду земляничку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Полинке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– сестричке.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Смородинку в баночку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Соберу для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Яночки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Крыжовник в стакане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Несу для Вани,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 маленькому Мише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Нарву я спелых вишен!</w:t>
            </w:r>
          </w:p>
          <w:p w:rsidR="006A0AB4" w:rsidRPr="006A0AB4" w:rsidRDefault="006A0AB4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bCs/>
                <w:color w:val="7030A0"/>
                <w:sz w:val="28"/>
                <w:szCs w:val="28"/>
              </w:rPr>
            </w:pPr>
          </w:p>
          <w:p w:rsidR="006A0AB4" w:rsidRDefault="006A0AB4" w:rsidP="006A0AB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32"/>
                <w:szCs w:val="32"/>
              </w:rPr>
            </w:pPr>
            <w:r w:rsidRPr="006A0AB4">
              <w:rPr>
                <w:rStyle w:val="c2"/>
                <w:b/>
                <w:bCs/>
                <w:color w:val="7030A0"/>
                <w:sz w:val="32"/>
                <w:szCs w:val="32"/>
              </w:rPr>
              <w:t>ДЕРЕВЬЯ</w:t>
            </w:r>
          </w:p>
          <w:p w:rsidR="00191ACC" w:rsidRPr="006A0AB4" w:rsidRDefault="00191ACC" w:rsidP="006A0AB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b/>
                <w:bCs/>
                <w:color w:val="7030A0"/>
                <w:sz w:val="28"/>
                <w:szCs w:val="28"/>
              </w:rPr>
              <w:t xml:space="preserve">Дерево </w:t>
            </w:r>
            <w:r w:rsidRPr="006A0AB4">
              <w:rPr>
                <w:rStyle w:val="c2"/>
                <w:bCs/>
                <w:color w:val="7030A0"/>
                <w:sz w:val="28"/>
                <w:szCs w:val="28"/>
              </w:rPr>
              <w:t>(</w:t>
            </w:r>
            <w:proofErr w:type="spellStart"/>
            <w:r w:rsidRPr="006A0AB4">
              <w:rPr>
                <w:rStyle w:val="c2"/>
                <w:bCs/>
                <w:color w:val="7030A0"/>
                <w:sz w:val="28"/>
                <w:szCs w:val="28"/>
              </w:rPr>
              <w:t>П.Воронько</w:t>
            </w:r>
            <w:proofErr w:type="spellEnd"/>
            <w:r w:rsidRPr="006A0AB4">
              <w:rPr>
                <w:rStyle w:val="c2"/>
                <w:bCs/>
                <w:color w:val="7030A0"/>
                <w:sz w:val="28"/>
                <w:szCs w:val="28"/>
              </w:rPr>
              <w:t>)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У красы-березки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Платье серебрится.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У красы-березки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Зеленые косицы.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Со двора к березке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Выскочили козы.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Стали грызть березку,</w:t>
            </w:r>
          </w:p>
          <w:p w:rsidR="00B76BEF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7030A0"/>
                <w:sz w:val="28"/>
                <w:szCs w:val="28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А березка в слезы.</w:t>
            </w:r>
          </w:p>
          <w:p w:rsidR="00191ACC" w:rsidRPr="006A0AB4" w:rsidRDefault="00191ACC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b/>
                <w:bCs/>
                <w:color w:val="7030A0"/>
                <w:sz w:val="28"/>
                <w:szCs w:val="28"/>
              </w:rPr>
              <w:t xml:space="preserve">Ёлка </w:t>
            </w:r>
            <w:r w:rsidRPr="006A0AB4">
              <w:rPr>
                <w:rStyle w:val="c2"/>
                <w:bCs/>
                <w:color w:val="7030A0"/>
                <w:sz w:val="28"/>
                <w:szCs w:val="28"/>
              </w:rPr>
              <w:t xml:space="preserve">(В. </w:t>
            </w:r>
            <w:proofErr w:type="spellStart"/>
            <w:r w:rsidRPr="006A0AB4">
              <w:rPr>
                <w:rStyle w:val="c2"/>
                <w:bCs/>
                <w:color w:val="7030A0"/>
                <w:sz w:val="28"/>
                <w:szCs w:val="28"/>
              </w:rPr>
              <w:t>Цвынтарный</w:t>
            </w:r>
            <w:proofErr w:type="spellEnd"/>
            <w:r w:rsidRPr="006A0AB4">
              <w:rPr>
                <w:rStyle w:val="c2"/>
                <w:bCs/>
                <w:color w:val="7030A0"/>
                <w:sz w:val="28"/>
                <w:szCs w:val="28"/>
              </w:rPr>
              <w:t>)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Елка быстро получается,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Если пальчики сцепляются.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Локотки ты подними,</w:t>
            </w:r>
          </w:p>
          <w:p w:rsidR="00B76BEF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7030A0"/>
                <w:sz w:val="28"/>
                <w:szCs w:val="28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Пальчики ты разведи.</w:t>
            </w:r>
          </w:p>
          <w:p w:rsidR="00191ACC" w:rsidRPr="006A0AB4" w:rsidRDefault="00191ACC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7030A0"/>
                <w:sz w:val="28"/>
                <w:szCs w:val="28"/>
              </w:rPr>
            </w:pPr>
            <w:r w:rsidRPr="006A0AB4">
              <w:rPr>
                <w:rStyle w:val="c2"/>
                <w:b/>
                <w:color w:val="7030A0"/>
                <w:sz w:val="28"/>
                <w:szCs w:val="28"/>
              </w:rPr>
              <w:t>Орешник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Орешник ветки наклонил –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Зверят орешком угостил: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Вот орешек для бельчонка,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Вот орешек для зайчонка,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Вот орешек хомячку,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 xml:space="preserve">Вот орех </w:t>
            </w:r>
            <w:proofErr w:type="spellStart"/>
            <w:r w:rsidRPr="006A0AB4">
              <w:rPr>
                <w:rStyle w:val="c2"/>
                <w:color w:val="7030A0"/>
                <w:sz w:val="28"/>
                <w:szCs w:val="28"/>
              </w:rPr>
              <w:t>бурундучку</w:t>
            </w:r>
            <w:proofErr w:type="spellEnd"/>
            <w:r w:rsidRPr="006A0AB4">
              <w:rPr>
                <w:rStyle w:val="c2"/>
                <w:color w:val="7030A0"/>
                <w:sz w:val="28"/>
                <w:szCs w:val="28"/>
              </w:rPr>
              <w:t>,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И орешек для меня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Приготовил он, друзья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b/>
                <w:bCs/>
                <w:color w:val="7030A0"/>
                <w:sz w:val="28"/>
                <w:szCs w:val="28"/>
              </w:rPr>
              <w:t>Листочки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Ты весною видел чудо?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Как из маленькой из почки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Появляются листочки.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b/>
                <w:bCs/>
                <w:color w:val="7030A0"/>
                <w:sz w:val="28"/>
                <w:szCs w:val="28"/>
              </w:rPr>
              <w:t>Собираем листики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Раз, два, три, четыре, пять –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Будем листья собирать.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Листья березы, листья рябины,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Листики тополя, листья осины.</w:t>
            </w:r>
          </w:p>
          <w:p w:rsidR="00B76BEF" w:rsidRPr="006A0AB4" w:rsidRDefault="00B76BEF" w:rsidP="00B76BE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Листики дуба мы соберем,</w:t>
            </w:r>
          </w:p>
          <w:p w:rsidR="00B76BEF" w:rsidRPr="00191ACC" w:rsidRDefault="00B76BEF" w:rsidP="00191AC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7030A0"/>
                <w:sz w:val="22"/>
                <w:szCs w:val="22"/>
              </w:rPr>
            </w:pPr>
            <w:r w:rsidRPr="006A0AB4">
              <w:rPr>
                <w:rStyle w:val="c2"/>
                <w:color w:val="7030A0"/>
                <w:sz w:val="28"/>
                <w:szCs w:val="28"/>
              </w:rPr>
              <w:t>Маме осенний букет принесем.</w:t>
            </w:r>
          </w:p>
        </w:tc>
        <w:tc>
          <w:tcPr>
            <w:tcW w:w="4673" w:type="dxa"/>
          </w:tcPr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Выполнять круговые движения на подушечке пальца с последующим загибанием.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Сжимать и разжимать кулачки.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Загибать пальчики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Хлопать в ладоши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Загибать пальчики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Сжимать кулачки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«Фонарики»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Хлопать в ладоши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Положить кисти обеих рук на стол ладонями вниз и одновременно перевернуть их на тыльную сторону.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Ладонью гладить тыльную сторону другой руки, затем поменять руки.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Повторить первое движение.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Повторить второе движение.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Изобразить ладошками корзинку.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Сгибать </w:t>
            </w:r>
            <w:proofErr w:type="gram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пальчики,  начиная</w:t>
            </w:r>
            <w:proofErr w:type="gram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 большого.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Изобразить ладошками корзинку. Сгибать </w:t>
            </w:r>
            <w:proofErr w:type="gram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пальчики,  начиная</w:t>
            </w:r>
            <w:proofErr w:type="gram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 мизинца.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Погладить живот.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Показать большой палец.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Правая рука сжата в кулак и поднята перед собой.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Ладонь левой руки накрывает кулак правой.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Поднять указательный и средний палец правой руки, большой палец придерживает остальные.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На каждые две строчки поочередно растирать пальцы одной руки пальцами другой.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Затем поменять руки и повторить все снова.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91ACC" w:rsidRDefault="00191ACC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91ACC" w:rsidRPr="006A0AB4" w:rsidRDefault="00191ACC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Прижать руки тыльной стороной друг к другу. Пальцы растопырить и поднять вверх. Шевелить кистями и пальцами.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Ладони отвести от себя под углом друг к другу, пальчики переплести и выставить вперед. Локти слегка развести.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91ACC" w:rsidRPr="006A0AB4" w:rsidRDefault="00191ACC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«Кивающие» движения ладоней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Сжать кулачки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Массирование пальцев, начиная с мизинца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i/>
                <w:iCs/>
                <w:color w:val="7030A0"/>
                <w:sz w:val="28"/>
                <w:szCs w:val="28"/>
                <w:shd w:val="clear" w:color="auto" w:fill="FFFFFF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  <w:shd w:val="clear" w:color="auto" w:fill="FFFFFF"/>
              </w:rPr>
              <w:t>Сложить руки в кулачки, а затем, после слова «появляются», резко разжать их, растопырив пальцы</w:t>
            </w:r>
            <w:r w:rsidRPr="006A0AB4">
              <w:rPr>
                <w:i/>
                <w:iCs/>
                <w:color w:val="7030A0"/>
                <w:sz w:val="28"/>
                <w:szCs w:val="28"/>
                <w:shd w:val="clear" w:color="auto" w:fill="FFFFFF"/>
              </w:rPr>
              <w:t>.</w:t>
            </w:r>
          </w:p>
          <w:p w:rsidR="00B76BEF" w:rsidRPr="006A0AB4" w:rsidRDefault="00B76BEF" w:rsidP="00B76BEF">
            <w:pPr>
              <w:rPr>
                <w:i/>
                <w:iCs/>
                <w:color w:val="7030A0"/>
                <w:sz w:val="28"/>
                <w:szCs w:val="28"/>
                <w:shd w:val="clear" w:color="auto" w:fill="FFFFFF"/>
              </w:rPr>
            </w:pPr>
          </w:p>
          <w:p w:rsidR="00B76BEF" w:rsidRPr="006A0AB4" w:rsidRDefault="00B76BEF" w:rsidP="00B76BEF">
            <w:pPr>
              <w:rPr>
                <w:iCs/>
                <w:color w:val="7030A0"/>
                <w:sz w:val="28"/>
                <w:szCs w:val="28"/>
                <w:shd w:val="clear" w:color="auto" w:fill="FFFFFF"/>
              </w:rPr>
            </w:pPr>
          </w:p>
          <w:p w:rsidR="00B76BEF" w:rsidRPr="006A0AB4" w:rsidRDefault="00B76BEF" w:rsidP="00B76BEF">
            <w:pPr>
              <w:rPr>
                <w:iCs/>
                <w:color w:val="7030A0"/>
                <w:sz w:val="28"/>
                <w:szCs w:val="28"/>
                <w:shd w:val="clear" w:color="auto" w:fill="FFFFFF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Отгибать пальчики.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Кулачки сжимать и разжимать.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Загибать пальчики.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191ACC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Изобразить фонарики.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>
            <w:pPr>
              <w:rPr>
                <w:color w:val="7030A0"/>
              </w:rPr>
            </w:pPr>
          </w:p>
        </w:tc>
      </w:tr>
      <w:tr w:rsidR="006A0AB4" w:rsidRPr="006A0AB4" w:rsidTr="00B76BEF">
        <w:tc>
          <w:tcPr>
            <w:tcW w:w="4672" w:type="dxa"/>
          </w:tcPr>
          <w:p w:rsidR="00B76BEF" w:rsidRDefault="00B76BEF" w:rsidP="00191A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ЦВЕТЫ</w:t>
            </w:r>
          </w:p>
          <w:p w:rsidR="00191ACC" w:rsidRPr="006A0AB4" w:rsidRDefault="00191ACC" w:rsidP="00191A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Цветок </w:t>
            </w: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Н.Нищева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Вырос цветок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 весенней поляне,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Утром весенним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Раскрыл лепестки.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Всем лепесткам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Красоту и питанье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Дружно дают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 землей корешки.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Мы цветы в саду сажаем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В.Волгина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B76BEF" w:rsidRDefault="00B76BEF" w:rsidP="00B76BEF">
            <w:pP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Мы цветы в саду </w:t>
            </w:r>
            <w:proofErr w:type="gramStart"/>
            <w:r w:rsidRPr="006A0AB4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сажаем,</w:t>
            </w:r>
            <w:r w:rsidRPr="006A0AB4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br/>
              <w:t>Их</w:t>
            </w:r>
            <w:proofErr w:type="gramEnd"/>
            <w:r w:rsidRPr="006A0AB4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из лейки поливаем.</w:t>
            </w:r>
            <w:r w:rsidRPr="006A0AB4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br/>
              <w:t>Астры, лилии, тюльпаны</w:t>
            </w:r>
            <w:r w:rsidRPr="006A0AB4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br/>
              <w:t>Пусть растут для нашей </w:t>
            </w: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Колокольчик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Е.Серова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B76BEF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Колокольчик голубой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br/>
            </w:r>
            <w:proofErr w:type="gram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Поклонился</w:t>
            </w:r>
            <w:proofErr w:type="gram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нам с тобой.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br/>
              <w:t>Колокольчики-цветы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br/>
              <w:t>Очень вежливы. А ты?</w:t>
            </w: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Ромашки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Ромашки белые цветки - 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Как пальцы маленькой руки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 вот слетаются жуки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Считать ромашки лепестки</w:t>
            </w: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Аленький цветочек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 нас в саду расцвел цветок,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Чтоб стал красив он и высок,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Раскрыл наутро лепестки,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Должны работать корешки.</w:t>
            </w:r>
          </w:p>
          <w:p w:rsidR="00B76BEF" w:rsidRPr="006A0AB4" w:rsidRDefault="00B76BEF">
            <w:pPr>
              <w:rPr>
                <w:color w:val="7030A0"/>
              </w:rPr>
            </w:pPr>
          </w:p>
        </w:tc>
        <w:tc>
          <w:tcPr>
            <w:tcW w:w="4673" w:type="dxa"/>
          </w:tcPr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Соединить вместе руки от пальцев до локтей, пальцы слегка округлить.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Развести пальцы в стороны – «раскрывшийся цветок»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Выполнить ритмичные движения пальцами вместе-врозь.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Ладони опустить </w:t>
            </w:r>
            <w:proofErr w:type="spellStart"/>
            <w:proofErr w:type="gram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вниз,прижать</w:t>
            </w:r>
            <w:proofErr w:type="spellEnd"/>
            <w:proofErr w:type="gram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друг к другу тыльной стороной, пальцы развести.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Имитировать посадку цветов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Загибать пальцы.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Тыльные стороны ладоней направит вверх, пальцы рук скрестить.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Средний палец правой руки опустить вниз, свободно покачать им.</w:t>
            </w:r>
          </w:p>
          <w:p w:rsidR="00B76BEF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Показываем ладошки, делаем вращающие движения кистями.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Считаем пальчики, делаем легкий массаж пальчиков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Соединить ладони, пальцы округлить.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Развести пальцы, пальцы врозь-вместе.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Соединить тыльной стороной, пальцы вниз, пошевелить ими.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  <w:p w:rsidR="00B76BEF" w:rsidRPr="006A0AB4" w:rsidRDefault="00B76BEF">
            <w:pPr>
              <w:rPr>
                <w:color w:val="7030A0"/>
              </w:rPr>
            </w:pPr>
          </w:p>
        </w:tc>
      </w:tr>
      <w:tr w:rsidR="006A0AB4" w:rsidRPr="006A0AB4" w:rsidTr="00B76BEF">
        <w:tc>
          <w:tcPr>
            <w:tcW w:w="4672" w:type="dxa"/>
          </w:tcPr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ЖИВОТНЫЕ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Кто в деревне живет?</w:t>
            </w: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(И. Гурина)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Кто в деревне живет?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Лежебока-рыжий кот,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Маленький теленок,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Желтенький цыпленок,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Белая овечка,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Мышка под крылечком!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Раз, два, три, четыре, пять,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Их не трудно сосчитать!</w:t>
            </w: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Кто в лесочке живет?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И.Гурина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Кто в лесочке живет?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 корягой – старый крот,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 горой – лисенок,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 ельнике – лосенок.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 кустом – лисичка,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 сосне – синичка!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Раз, два, три, четыре, пять, будем пальцы загибать.</w:t>
            </w: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Дикие животные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(Е. Борисова)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зайчонок, это бельчонок,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лисенок, это волчонок,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 это спешит, ковыляет спросонок,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Бурый, мохнатый, смешной Медвежонок.</w:t>
            </w: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Две лошадки (</w:t>
            </w:r>
            <w:proofErr w:type="spellStart"/>
            <w:proofErr w:type="gramStart"/>
            <w:r w:rsidRPr="006A0AB4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С.Ермакова</w:t>
            </w:r>
            <w:proofErr w:type="spellEnd"/>
            <w:r w:rsidRPr="006A0AB4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)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br/>
              <w:t>Две</w:t>
            </w:r>
            <w:proofErr w:type="gram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лошадки утром рано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Поскакали по полянам.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 траве они гуляли,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 вечеру совсем устали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 с поникшей головой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Воротилися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домой.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>
            <w:pPr>
              <w:rPr>
                <w:color w:val="7030A0"/>
              </w:rPr>
            </w:pPr>
          </w:p>
        </w:tc>
        <w:tc>
          <w:tcPr>
            <w:tcW w:w="4673" w:type="dxa"/>
          </w:tcPr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Сложить руки «домиком», изобразив крышу.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Загибать указательным пальцем правой руки пальцы на левой руке, начиная с мизинца.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Сжимать и разжимать кулачок.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Переплести пальчики, имитируя лес.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Загибать указательным пальцем левой руки пальчики на правой руке, начиная с мизинчика.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Сгибать пальцы в кулачок, начиная с мизинца.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Вращать большим пальцем.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Имитировать бодрый топот лошадок, поочередно постукивая подушечками пальцев обеих рук по столу.</w:t>
            </w:r>
          </w:p>
          <w:p w:rsidR="00B76BEF" w:rsidRPr="006A0AB4" w:rsidRDefault="00B76BEF" w:rsidP="00B76BEF">
            <w:pPr>
              <w:rPr>
                <w:color w:val="7030A0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Медленно «перестукивать» пальцами по столу, изображая, как бредут усталые лошадки</w:t>
            </w:r>
          </w:p>
        </w:tc>
      </w:tr>
      <w:tr w:rsidR="006A0AB4" w:rsidRPr="006A0AB4" w:rsidTr="00B76BEF">
        <w:tc>
          <w:tcPr>
            <w:tcW w:w="4672" w:type="dxa"/>
          </w:tcPr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ПТИЦЫ</w:t>
            </w:r>
          </w:p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Перелетные птицы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(рус. нар.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потешка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Тили-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тели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тили-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тели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–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 юга птицы прилетели!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Прилетел к нам скворушка –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Серенькое перышко.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Жаворонок, соловей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Торопились: кто скорей?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Цапля, лебедь, утка, стриж,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Аист, ласточка и чиж –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 вернулись, прилетели,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Песни звонкие запели!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Воробей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(С. Ермакова)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Ловит воробей жучков,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Уплетает червячков,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И на юг не улетает –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Так, под крышей обитает.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Прыг, да прыг,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Да чик-чирик!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Жить он в городе привык!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Летела сова</w:t>
            </w: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(рус. нар.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потешка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Летела сова,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Веселая голова.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Летела – летела,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 головку села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Села, посидела,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Головой повертела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 опять полетела.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Сорока (С. Ермакова)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Рано утром издалёка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Прилетела к нам сорока.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Стала громко стрекотать, Длинным хвостиком махать,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Зернышки она клевала, 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 на свете рассказала.</w:t>
            </w:r>
          </w:p>
          <w:p w:rsidR="00B76BEF" w:rsidRPr="006A0AB4" w:rsidRDefault="00B76BEF">
            <w:pPr>
              <w:rPr>
                <w:color w:val="7030A0"/>
              </w:rPr>
            </w:pPr>
          </w:p>
        </w:tc>
        <w:tc>
          <w:tcPr>
            <w:tcW w:w="4673" w:type="dxa"/>
          </w:tcPr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Скрестить большие пальцы, помахать ладошками.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Поочередно сгибать пальцы на обеих руках, начиная с мизинца левой руки.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Скрестить большие пальцы, помахать ладошками.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Сложить пальцы обеих рук в щепоть и «клевать» со стола воображаемых жучков и червячков.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Соединить ладони с сомкнутыми пальцами и поднять руки вверх.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Опираясь на кончики пальцев поочередно «подпрыгивать» обеими руками над поверхностью стола.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Помахать руками.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Положить руки на голову.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Снова помахать руками.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Сжимать и разжимать пальцы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Поочередно сгибать пальцы в кулачок, начиная с большого.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Вращать мизинцем.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Спрятать руки за спину.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Соединить кисти крест- накрест, соприкасаясь запястьями; помахать обеими кистями, как крыльями.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Ладони с сомкнутыми пальцами прижать друг к другу и наклонять их вправо-влево.</w:t>
            </w: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Пальцы обеих рук собрать в щепоть и «клевать зернышки» с поверхности стола.</w:t>
            </w:r>
          </w:p>
          <w:p w:rsidR="00B76BEF" w:rsidRPr="006A0AB4" w:rsidRDefault="00B76BEF">
            <w:pPr>
              <w:rPr>
                <w:color w:val="7030A0"/>
              </w:rPr>
            </w:pPr>
          </w:p>
        </w:tc>
      </w:tr>
      <w:tr w:rsidR="00B76BEF" w:rsidRPr="006A0AB4" w:rsidTr="00B76BEF">
        <w:tc>
          <w:tcPr>
            <w:tcW w:w="4672" w:type="dxa"/>
          </w:tcPr>
          <w:p w:rsidR="006A0AB4" w:rsidRPr="006A0AB4" w:rsidRDefault="006A0AB4" w:rsidP="006A0AB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НАСЕКОМЫЕ</w:t>
            </w:r>
          </w:p>
          <w:p w:rsidR="006A0AB4" w:rsidRPr="006A0AB4" w:rsidRDefault="006A0AB4" w:rsidP="006A0AB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Насекомые</w:t>
            </w: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Е.Борисова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Дружно пальчики считаем – 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Насекомых называем.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Бабочка, кузнечик, муха,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жук с зеленым брюхом.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Это кто же тут звенит?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Ой сюда комар летит!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Прячьтесь!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Червячок 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Л.Калмыкова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Червячок, червячок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 ложится на бочок.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Где бочок у червячка,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 не выяснил пока.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Пчела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Прилетела к нам вчера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Полосатая пчела.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А за нею шмель-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шмелек</w:t>
            </w:r>
            <w:proofErr w:type="spellEnd"/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И веселый мотылек,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Два жука и стрекоза,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Как фонарики глаза.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Пожужжали, полетали,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От усталости упали.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>Улитка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 улитки – крошки,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Подрастают рожки.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Научу ее ходить, 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Если будут ножки.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Бабочка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Бабочка-коробочка, 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Улетай на облачко.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Там твои детки 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 березовой ветке.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4673" w:type="dxa"/>
          </w:tcPr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Сжимать и разжимать пальцы.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Поочередно сгибать пальцы в кулачок, начиная с большого.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Вращать мизинцем.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Спрятать руки за спину.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Сжать пальцы правой руки в кулачок, большой палец выпрямить вверх, выполнять круговые вращения большим пальцем.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 же другой рукой.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Ладошки соединить перекатывать сомкнутые ладошки с одной тыльной поверхности на другую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Развести руки в сторону.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Машут ладошками.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На каждое название насекомого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загибают пальчик.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Делают кружочки из пальчиков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подносят к глазам.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Роняют ладони на стол.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Пальцы в кулаке, указ</w:t>
            </w:r>
            <w:proofErr w:type="gramStart"/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.</w:t>
            </w:r>
            <w:proofErr w:type="gramEnd"/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 xml:space="preserve"> и </w:t>
            </w:r>
            <w:proofErr w:type="spellStart"/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миз</w:t>
            </w:r>
            <w:proofErr w:type="spellEnd"/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. вытянуты вперед – шевелят усиками.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iCs/>
                <w:color w:val="7030A0"/>
                <w:sz w:val="28"/>
                <w:szCs w:val="28"/>
              </w:rPr>
              <w:t>Ладони прижаты тыльной стороной, пальцы прямые, имитировать полет бабочки.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76BEF" w:rsidRPr="006A0AB4" w:rsidTr="00B76BEF">
        <w:tc>
          <w:tcPr>
            <w:tcW w:w="4672" w:type="dxa"/>
          </w:tcPr>
          <w:p w:rsidR="006A0AB4" w:rsidRPr="006A0AB4" w:rsidRDefault="006A0AB4" w:rsidP="006A0AB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6A0AB4" w:rsidRPr="006A0AB4" w:rsidRDefault="006A0AB4" w:rsidP="006A0AB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РЫБЫ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Рыбка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(М.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Клокова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 плавает в водице,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Рыбке весело играть.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Рыбка, рыбка, озорница,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Мы хотим тебя поймать.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 спинку изогнула,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Крошку хлебную взяла,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 хвостиком махнула,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 быстро уплыла.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Жил да был один налим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 </w:t>
            </w: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Жил да был один налим,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Два ерша дружили с ним.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Прилетали к ним три утки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По четыре раза в сутки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И учили их считать: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Раз, два, три, четыре, пять.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Рыбки </w:t>
            </w:r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(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Л.Моисеева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)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Рыбки весело резвятся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 чистой тепленькой воде.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 сожмутся, разожмутся,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 зароются в песке.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Рыбка в озере живет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(Джеки </w:t>
            </w:r>
            <w:proofErr w:type="spellStart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Силберг</w:t>
            </w:r>
            <w:proofErr w:type="spellEnd"/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 в озере живёт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Рыбка в озере плывёт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Хвостиком ударит вдруг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 услышим мы – плюх, плюх!</w:t>
            </w:r>
          </w:p>
          <w:p w:rsidR="00B76BEF" w:rsidRPr="006A0AB4" w:rsidRDefault="00B76BEF" w:rsidP="00B76B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4673" w:type="dxa"/>
          </w:tcPr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Сложенными вместе ладонями изобразить как плывет рыбка.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Погрозить пальчиком.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Медленно сближать ладони и хлопнуть. Шевелить пальчиками – «ротик у рыбки».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Сложить ладошки, наклонять пальцы из стороны в сторону.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Движения имитирующие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движения плавников.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Взмахи ладонями.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Сжимать и разжимать кулачки.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 Загибать пальчики.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 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Имитировать движения рыбок в соответствии с текстом.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Ладошки соединены и делают плавные движения.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Ладошки разъединить и ударить по коленкам.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A0AB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Ладошки соединить у основания и так похлопать.</w:t>
            </w:r>
          </w:p>
          <w:p w:rsidR="006A0AB4" w:rsidRPr="006A0AB4" w:rsidRDefault="006A0AB4" w:rsidP="006A0AB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76BEF" w:rsidRPr="006A0AB4" w:rsidRDefault="00B76BEF" w:rsidP="00B76BE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3A0315" w:rsidRPr="006A0AB4" w:rsidRDefault="003A0315">
      <w:pPr>
        <w:rPr>
          <w:color w:val="7030A0"/>
        </w:rPr>
      </w:pPr>
    </w:p>
    <w:sectPr w:rsidR="003A0315" w:rsidRPr="006A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F"/>
    <w:rsid w:val="00191ACC"/>
    <w:rsid w:val="003A0315"/>
    <w:rsid w:val="006A0AB4"/>
    <w:rsid w:val="00B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D663-4326-408D-9E09-D83BDFC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7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2015-12-19T13:46:00Z</dcterms:created>
  <dcterms:modified xsi:type="dcterms:W3CDTF">2015-12-19T14:23:00Z</dcterms:modified>
</cp:coreProperties>
</file>