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B" w:rsidRDefault="001F170B" w:rsidP="001F170B">
      <w:pPr>
        <w:jc w:val="center"/>
      </w:pPr>
      <w:proofErr w:type="spellStart"/>
      <w:r>
        <w:t>Калько</w:t>
      </w:r>
      <w:proofErr w:type="spellEnd"/>
      <w:r>
        <w:t xml:space="preserve"> Елена Николаевна</w:t>
      </w:r>
    </w:p>
    <w:p w:rsidR="00C80B14" w:rsidRDefault="00210350" w:rsidP="001F170B">
      <w:pPr>
        <w:jc w:val="center"/>
      </w:pPr>
      <w:r>
        <w:t>Занятие по рисованию в подготовительной к школе группе.</w:t>
      </w:r>
    </w:p>
    <w:p w:rsidR="00210350" w:rsidRDefault="00210350" w:rsidP="001F170B">
      <w:pPr>
        <w:jc w:val="center"/>
      </w:pPr>
      <w:r>
        <w:t>Тема: «Мягкая игрушка»</w:t>
      </w:r>
    </w:p>
    <w:p w:rsidR="001F170B" w:rsidRDefault="001F170B" w:rsidP="00210350"/>
    <w:p w:rsidR="00210350" w:rsidRPr="00210350" w:rsidRDefault="00210350" w:rsidP="00210350">
      <w:r w:rsidRPr="00210350">
        <w:t>Цель:</w:t>
      </w:r>
    </w:p>
    <w:p w:rsidR="00210350" w:rsidRPr="00210350" w:rsidRDefault="00210350" w:rsidP="00210350">
      <w:r w:rsidRPr="00210350">
        <w:t>Развивать умение детей моделировать рисунок с помощью</w:t>
      </w:r>
    </w:p>
    <w:p w:rsidR="00210350" w:rsidRPr="00210350" w:rsidRDefault="00210350" w:rsidP="00210350">
      <w:r w:rsidRPr="00210350">
        <w:t>овалов, составлять композицию, использовать средства выразительности</w:t>
      </w:r>
    </w:p>
    <w:p w:rsidR="00210350" w:rsidRPr="00210350" w:rsidRDefault="00210350" w:rsidP="00210350"/>
    <w:p w:rsidR="00210350" w:rsidRPr="00210350" w:rsidRDefault="00210350" w:rsidP="00210350">
      <w:r w:rsidRPr="00210350">
        <w:t xml:space="preserve">Задачи: </w:t>
      </w:r>
    </w:p>
    <w:p w:rsidR="00210350" w:rsidRPr="00210350" w:rsidRDefault="00210350" w:rsidP="00210350">
      <w:r w:rsidRPr="00210350">
        <w:t>Развитие творческого воображения, художественной фантазии</w:t>
      </w:r>
    </w:p>
    <w:p w:rsidR="00210350" w:rsidRPr="00210350" w:rsidRDefault="00210350" w:rsidP="00210350">
      <w:r w:rsidRPr="00210350">
        <w:t>Совершенствовать  умение рисовать по замыслу, используя</w:t>
      </w:r>
    </w:p>
    <w:p w:rsidR="00210350" w:rsidRDefault="00210350" w:rsidP="00210350">
      <w:r w:rsidRPr="00210350">
        <w:t xml:space="preserve"> моделирование и различные изобразительные средства.</w:t>
      </w:r>
    </w:p>
    <w:p w:rsidR="00210350" w:rsidRDefault="00210350" w:rsidP="00210350"/>
    <w:p w:rsidR="00210350" w:rsidRDefault="00210350" w:rsidP="00210350">
      <w:r>
        <w:t xml:space="preserve">Материал: </w:t>
      </w:r>
      <w:proofErr w:type="gramStart"/>
      <w:r>
        <w:t>Пособие – алгоритм,  жесткие кисточки, гуашь, баночки с водой, тряпочки, модули – овалы, коробка с письмом для сюрпризного момента, фартуки, тряпочки для примакивания.</w:t>
      </w:r>
      <w:proofErr w:type="gramEnd"/>
    </w:p>
    <w:p w:rsidR="00210350" w:rsidRDefault="00210350" w:rsidP="00210350">
      <w:r>
        <w:t>Ход  занятия.</w:t>
      </w:r>
    </w:p>
    <w:p w:rsidR="00210350" w:rsidRDefault="004B3D03" w:rsidP="00210350">
      <w:proofErr w:type="gramStart"/>
      <w:r>
        <w:rPr>
          <w:lang w:val="en-US"/>
        </w:rPr>
        <w:t>I</w:t>
      </w:r>
      <w:r w:rsidRPr="004B3D03">
        <w:t xml:space="preserve">  Сюрпризный</w:t>
      </w:r>
      <w:proofErr w:type="gramEnd"/>
      <w:r w:rsidRPr="004B3D03">
        <w:t xml:space="preserve">  момент, проблемная ситуация</w:t>
      </w:r>
      <w:r>
        <w:t>.</w:t>
      </w:r>
    </w:p>
    <w:p w:rsidR="004B3D03" w:rsidRDefault="004B3D03" w:rsidP="00210350">
      <w:proofErr w:type="gramStart"/>
      <w:r>
        <w:rPr>
          <w:lang w:val="en-US"/>
        </w:rPr>
        <w:t>II</w:t>
      </w:r>
      <w:r w:rsidRPr="004B3D03">
        <w:t xml:space="preserve">  </w:t>
      </w:r>
      <w:r>
        <w:rPr>
          <w:lang w:val="en-US"/>
        </w:rPr>
        <w:t>C</w:t>
      </w:r>
      <w:proofErr w:type="spellStart"/>
      <w:r w:rsidRPr="004B3D03">
        <w:t>пособы</w:t>
      </w:r>
      <w:proofErr w:type="spellEnd"/>
      <w:proofErr w:type="gramEnd"/>
      <w:r>
        <w:t xml:space="preserve"> решения  проблемной  ситуации.</w:t>
      </w:r>
    </w:p>
    <w:p w:rsidR="004B3D03" w:rsidRDefault="004B3D03" w:rsidP="00210350">
      <w:r>
        <w:t>III Моделирование, использования  алгоритма, наброски.</w:t>
      </w:r>
    </w:p>
    <w:p w:rsidR="004B3D03" w:rsidRDefault="004B3D03" w:rsidP="00210350">
      <w:proofErr w:type="gramStart"/>
      <w:r>
        <w:rPr>
          <w:lang w:val="en-US"/>
        </w:rPr>
        <w:t>IV</w:t>
      </w:r>
      <w:r w:rsidRPr="001F170B">
        <w:t xml:space="preserve">  Воплощение</w:t>
      </w:r>
      <w:proofErr w:type="gramEnd"/>
      <w:r w:rsidRPr="001F170B">
        <w:t xml:space="preserve"> художественного замысла.</w:t>
      </w:r>
    </w:p>
    <w:p w:rsidR="004B3D03" w:rsidRDefault="004B3D03" w:rsidP="00210350">
      <w:r>
        <w:t>V Оценка</w:t>
      </w:r>
    </w:p>
    <w:p w:rsidR="004B3D03" w:rsidRDefault="004B3D03" w:rsidP="00210350"/>
    <w:p w:rsidR="004B3D03" w:rsidRDefault="004B3D03" w:rsidP="00210350">
      <w:proofErr w:type="gramStart"/>
      <w:r>
        <w:rPr>
          <w:lang w:val="en-US"/>
        </w:rPr>
        <w:t>I</w:t>
      </w:r>
      <w:r w:rsidRPr="004B3D03">
        <w:t xml:space="preserve"> В детский сад приходит посылка.</w:t>
      </w:r>
      <w:proofErr w:type="gramEnd"/>
      <w:r w:rsidRPr="004B3D03">
        <w:t xml:space="preserve"> </w:t>
      </w:r>
      <w:r>
        <w:t xml:space="preserve">Адрес отправителя « Фабрика мягких игрушек». В коробке геометрические фигуры </w:t>
      </w:r>
      <w:proofErr w:type="gramStart"/>
      <w:r>
        <w:t xml:space="preserve">( </w:t>
      </w:r>
      <w:proofErr w:type="gramEnd"/>
      <w:r>
        <w:t>овалы разного размера, полукруги, треугольники и т.д.) и письмо.</w:t>
      </w:r>
    </w:p>
    <w:p w:rsidR="004B3D03" w:rsidRDefault="001F170B" w:rsidP="00210350">
      <w:r>
        <w:rPr>
          <w:lang w:val="en-US"/>
        </w:rPr>
        <w:t>II</w:t>
      </w:r>
      <w:r w:rsidRPr="001F170B">
        <w:t xml:space="preserve"> </w:t>
      </w:r>
      <w:r w:rsidR="004B3D03">
        <w:t xml:space="preserve">Дети обдумывают для чего могут пригодится геометрические </w:t>
      </w:r>
      <w:proofErr w:type="gramStart"/>
      <w:r w:rsidR="004B3D03">
        <w:t>фигуры(</w:t>
      </w:r>
      <w:proofErr w:type="gramEnd"/>
      <w:r w:rsidR="004B3D03">
        <w:t xml:space="preserve"> рассуждения детей).</w:t>
      </w:r>
    </w:p>
    <w:p w:rsidR="004B3D03" w:rsidRDefault="004B3D03" w:rsidP="00210350">
      <w:r>
        <w:t>Далее дети читают письмо</w:t>
      </w:r>
      <w:r w:rsidR="00A732BD">
        <w:t>.</w:t>
      </w:r>
    </w:p>
    <w:p w:rsidR="00A732BD" w:rsidRDefault="00A732BD" w:rsidP="00210350">
      <w:r>
        <w:t>Дорогие дети!</w:t>
      </w:r>
    </w:p>
    <w:p w:rsidR="00A732BD" w:rsidRDefault="00A732BD" w:rsidP="00210350">
      <w:r>
        <w:t xml:space="preserve">Пишет вам главный художник фабрики мягкой игрушки. </w:t>
      </w:r>
    </w:p>
    <w:p w:rsidR="00A732BD" w:rsidRDefault="00A732BD" w:rsidP="00210350">
      <w:r>
        <w:t>Со мной случилась неприятность, у меня пропала фантазия.</w:t>
      </w:r>
    </w:p>
    <w:p w:rsidR="00A732BD" w:rsidRDefault="00A732BD" w:rsidP="00210350">
      <w:r>
        <w:lastRenderedPageBreak/>
        <w:t>Помогите мне</w:t>
      </w:r>
      <w:proofErr w:type="gramStart"/>
      <w:r>
        <w:t xml:space="preserve"> ,</w:t>
      </w:r>
      <w:proofErr w:type="gramEnd"/>
      <w:r>
        <w:t>пожалуйста,</w:t>
      </w:r>
      <w:r w:rsidR="001F170B">
        <w:t xml:space="preserve"> придумать мягкие игрушки, с которыми вам хотелось бы играть.</w:t>
      </w:r>
    </w:p>
    <w:p w:rsidR="001F170B" w:rsidRDefault="001F170B" w:rsidP="00210350">
      <w:r>
        <w:t>Высылаю вам геометрические фигуры, они помогут вам смоделировать игрушки.</w:t>
      </w:r>
    </w:p>
    <w:p w:rsidR="001F170B" w:rsidRDefault="001F170B" w:rsidP="00210350">
      <w:r>
        <w:t>Спасибо. Художник.</w:t>
      </w:r>
    </w:p>
    <w:p w:rsidR="001F170B" w:rsidRDefault="001F170B" w:rsidP="00210350">
      <w:r>
        <w:t>III Работа с алгоритмами действий  и моделирование, наброски.</w:t>
      </w:r>
    </w:p>
    <w:p w:rsidR="001F170B" w:rsidRPr="001F170B" w:rsidRDefault="001F170B" w:rsidP="00210350">
      <w:proofErr w:type="gramStart"/>
      <w:r>
        <w:rPr>
          <w:lang w:val="en-US"/>
        </w:rPr>
        <w:t>IV</w:t>
      </w:r>
      <w:r w:rsidRPr="001F170B">
        <w:t xml:space="preserve">  Воплощение</w:t>
      </w:r>
      <w:proofErr w:type="gramEnd"/>
      <w:r w:rsidRPr="001F170B">
        <w:t xml:space="preserve"> замысла.</w:t>
      </w:r>
    </w:p>
    <w:p w:rsidR="001F170B" w:rsidRPr="001F170B" w:rsidRDefault="001F170B" w:rsidP="00210350">
      <w:proofErr w:type="gramStart"/>
      <w:r>
        <w:rPr>
          <w:lang w:val="en-US"/>
        </w:rPr>
        <w:t>V</w:t>
      </w:r>
      <w:r w:rsidRPr="001F170B">
        <w:t xml:space="preserve"> Оценка.</w:t>
      </w:r>
      <w:proofErr w:type="gramEnd"/>
    </w:p>
    <w:p w:rsidR="001F170B" w:rsidRPr="001F170B" w:rsidRDefault="001F170B" w:rsidP="00210350"/>
    <w:p w:rsidR="00A732BD" w:rsidRPr="004B3D03" w:rsidRDefault="00A732BD" w:rsidP="00210350"/>
    <w:sectPr w:rsidR="00A732BD" w:rsidRPr="004B3D03" w:rsidSect="00C8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50"/>
    <w:rsid w:val="00055573"/>
    <w:rsid w:val="001F170B"/>
    <w:rsid w:val="00210350"/>
    <w:rsid w:val="004B3D03"/>
    <w:rsid w:val="00A732BD"/>
    <w:rsid w:val="00C8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Волкова</dc:creator>
  <cp:lastModifiedBy>Анастасия Волкова</cp:lastModifiedBy>
  <cp:revision>3</cp:revision>
  <dcterms:created xsi:type="dcterms:W3CDTF">2015-12-18T18:22:00Z</dcterms:created>
  <dcterms:modified xsi:type="dcterms:W3CDTF">2015-12-19T08:09:00Z</dcterms:modified>
</cp:coreProperties>
</file>