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№52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Досуг ко дню Матери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«Мамочка моя»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вторая младшая  группа (3-4 года)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Мамедова Полина Аркадьевна</w:t>
      </w:r>
    </w:p>
    <w:p w:rsidR="00F168D6" w:rsidRDefault="00F168D6" w:rsidP="00F1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Наталья Александровна</w:t>
      </w: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F1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7C3" w:rsidRDefault="00D277C3" w:rsidP="00D2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C3" w:rsidRDefault="00D277C3" w:rsidP="00D2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C3" w:rsidRDefault="00D277C3" w:rsidP="00D2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C3" w:rsidRDefault="00D277C3" w:rsidP="00D2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C3" w:rsidRDefault="00D277C3" w:rsidP="00D2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D2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168D6" w:rsidRDefault="00F168D6" w:rsidP="00D2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D6" w:rsidRDefault="00F168D6" w:rsidP="00D2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F168D6" w:rsidRPr="00D277C3" w:rsidRDefault="00F168D6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 детей младшего дошкольного возраста уважительного отношения к маме, умения выразить ей свою любовь словами и действиями.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Воспитывать уважительное отношение к маме, желание порадовать ее.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Продолжать развивать и поддерживать интерес детей к выступлению перед зрителями</w:t>
      </w:r>
      <w:r w:rsidR="00D277C3" w:rsidRPr="00D2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Формировать эмоциональную сферу детей в процессе исполнения разученных стихов, песен, подвижных игры, загадок, сюрпризных моментов, игр с мамами и бабушками, вручение подарков изготовленных детьми своими руками накануне праздника</w:t>
      </w:r>
      <w:proofErr w:type="gramStart"/>
      <w:r w:rsidR="00D277C3" w:rsidRPr="00D2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Беседы о маме.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Заучивание стихотворений и песен</w:t>
      </w:r>
      <w:r w:rsid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маме</w:t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68D6" w:rsidRPr="00D277C3" w:rsidRDefault="00F168D6" w:rsidP="00F168D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bCs/>
          <w:sz w:val="28"/>
          <w:szCs w:val="28"/>
        </w:rPr>
        <w:t>Под фонограмму песни «Мама, мамочка» (сл. С.Юдина) дети заходят в зал и встают возле стульчиков в середине зала.</w:t>
      </w:r>
    </w:p>
    <w:p w:rsidR="00B9628D" w:rsidRPr="00D277C3" w:rsidRDefault="00F168D6" w:rsidP="00F168D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br/>
      </w:r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</w:t>
      </w:r>
      <w:r w:rsidR="00B9628D"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главный</w:t>
      </w: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любимый человек в нашей жизни.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мамы – праздник не простой,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наших малышей любимый.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мама будет вечно молодой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7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самой нежной, милой и красивой.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14F4F" w:rsidRDefault="00B9628D" w:rsidP="00F168D6">
      <w:pPr>
        <w:pStyle w:val="a3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 исполняют песню «Кто на свете всех добрей» (сл. Л.А. </w:t>
      </w:r>
      <w:proofErr w:type="spellStart"/>
      <w:r w:rsidRPr="00114F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Старченко</w:t>
      </w:r>
      <w:proofErr w:type="spellEnd"/>
      <w:r w:rsidRPr="00114F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).</w:t>
      </w:r>
      <w:r w:rsidR="00F168D6" w:rsidRPr="00114F4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168D6" w:rsidRPr="00114F4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168D6"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едущий: А наши ребята выучили для своих мам стихи</w:t>
      </w:r>
      <w:r w:rsidR="00F168D6"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168D6" w:rsidRPr="00D277C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168D6" w:rsidRPr="00D277C3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B9628D" w:rsidRPr="00D277C3" w:rsidRDefault="00114F4F" w:rsidP="00F16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8D" w:rsidRPr="00D277C3" w:rsidRDefault="00B9628D" w:rsidP="00F16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7C3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F168D6" w:rsidRPr="00D277C3" w:rsidRDefault="00B9628D" w:rsidP="00F16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Мама, мамочка моя!</w:t>
      </w:r>
    </w:p>
    <w:p w:rsidR="00B9628D" w:rsidRPr="00D277C3" w:rsidRDefault="00B9628D" w:rsidP="00F16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Мама, я люблю тебя!</w:t>
      </w:r>
    </w:p>
    <w:p w:rsidR="00B9628D" w:rsidRPr="00D277C3" w:rsidRDefault="00B9628D" w:rsidP="00F16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Мамочка хорошая,</w:t>
      </w:r>
    </w:p>
    <w:p w:rsidR="00F168D6" w:rsidRPr="00D277C3" w:rsidRDefault="00B9628D" w:rsidP="00F16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Мамочка пригожая!</w:t>
      </w:r>
      <w:r w:rsidR="00F168D6" w:rsidRPr="00D27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7C3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Я, наверное, большой,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Сам ботинки надеваю.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 xml:space="preserve">И холодною водой 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Сам ладошки отмываю.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И не плачу я с утра,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Может, в школу мне пора?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7C3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Разные дети живут на планете,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Но мам своих любят все дети на свете.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Мамы все могут, мамы помогут,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Мамы умеют все понимать.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7C3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Мы про мамочку мою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Песню звонкую споем.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Пусть узнает целый свет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3">
        <w:rPr>
          <w:rFonts w:ascii="Times New Roman" w:hAnsi="Times New Roman" w:cs="Times New Roman"/>
          <w:sz w:val="28"/>
          <w:szCs w:val="28"/>
        </w:rPr>
        <w:t>Что дороже мамы нет.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28D" w:rsidRPr="00114F4F" w:rsidRDefault="00B9628D" w:rsidP="00B96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4F4F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«Мы любим маме помогать» (сл. С.Г. </w:t>
      </w:r>
      <w:proofErr w:type="spellStart"/>
      <w:r w:rsidRPr="00114F4F">
        <w:rPr>
          <w:rFonts w:ascii="Times New Roman" w:hAnsi="Times New Roman" w:cs="Times New Roman"/>
          <w:b/>
          <w:sz w:val="28"/>
          <w:szCs w:val="28"/>
        </w:rPr>
        <w:t>Насауленко</w:t>
      </w:r>
      <w:proofErr w:type="spellEnd"/>
      <w:r w:rsidRPr="00114F4F">
        <w:rPr>
          <w:rFonts w:ascii="Times New Roman" w:hAnsi="Times New Roman" w:cs="Times New Roman"/>
          <w:b/>
          <w:sz w:val="28"/>
          <w:szCs w:val="28"/>
        </w:rPr>
        <w:t>)</w:t>
      </w:r>
    </w:p>
    <w:p w:rsidR="00B9628D" w:rsidRPr="00D277C3" w:rsidRDefault="00B9628D" w:rsidP="00B962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628D" w:rsidRPr="00D277C3" w:rsidRDefault="00F168D6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9628D"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Pr="00D277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Мы на празднике поем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И стихи читаем.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А чтоб было веселей,</w:t>
      </w:r>
    </w:p>
    <w:p w:rsidR="00B9628D" w:rsidRPr="00D277C3" w:rsidRDefault="00B9628D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Давайте поиграем!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Скажите, ребята, а вы мамочкам своим помогаете по хозяйству? А вот мы сейчас проверим.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114F4F" w:rsidRDefault="007B2487" w:rsidP="00F168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Игра «Прищепки»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Для игры приглашаются несколько мам. Посередине зала ставятся 3 стула. Мамы сидят на стульях. Дети по сигналу под музыку нанизывают прищепки на мам. Все присутствующие оценивают старание детей дружными аплодисментами.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Отлично справились! Сразу видно, хорошие помощники у мам растут!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А сейчас мы снова расскажем нашим мамам стихотворения.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1 ребенок: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Мама милая моя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Сказки мне читает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Я еще совсем не сплю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А мама засыпает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2 ребенок: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Самая прекрасная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Мамочка моя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lastRenderedPageBreak/>
        <w:t>Поздравляю с праздником</w:t>
      </w:r>
    </w:p>
    <w:p w:rsidR="00114F4F" w:rsidRPr="00114F4F" w:rsidRDefault="00114F4F" w:rsidP="00114F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sz w:val="28"/>
          <w:szCs w:val="28"/>
        </w:rPr>
        <w:t>Сегодня я тебя.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Чтобы запомнился праздник наш  яркий,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Дарят ребята этот танец в подарок.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114F4F" w:rsidRDefault="007B2487" w:rsidP="00F168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Исполнятся танец «Стекляшки»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Мы на празднике поем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И стихи читаем.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А чтобы было веселей,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Еще мы поиграем.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487" w:rsidRPr="00114F4F" w:rsidRDefault="007B2487" w:rsidP="00F168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Игра «Узнай своего сыночка (дочку)»</w:t>
      </w:r>
    </w:p>
    <w:p w:rsidR="007B2487" w:rsidRPr="00D277C3" w:rsidRDefault="007B2487" w:rsidP="007B248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 xml:space="preserve">Для игры приглашаются несколько мам. 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 xml:space="preserve">Сначала выходят мальчики. Одной маме завязывают глаза. Под музыку мама </w:t>
      </w:r>
      <w:r w:rsidR="00D277C3" w:rsidRPr="00D277C3">
        <w:rPr>
          <w:rFonts w:ascii="Times New Roman" w:eastAsia="Times New Roman" w:hAnsi="Times New Roman" w:cs="Times New Roman"/>
          <w:sz w:val="28"/>
          <w:szCs w:val="28"/>
        </w:rPr>
        <w:t>с завязанными глазами ищет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t xml:space="preserve"> своего </w:t>
      </w:r>
      <w:r w:rsidR="00D277C3" w:rsidRPr="00D277C3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t>ка. Затем игра повторяется с девочками.</w:t>
      </w: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7B2487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2487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Мы для мамы спляшем,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Песенку споем,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С Днем матери поздравим,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Поцелуй пошлем! (дети посылают воздушный поцелу</w:t>
      </w:r>
      <w:r w:rsidR="00114F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77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77C3" w:rsidRPr="00114F4F" w:rsidRDefault="00D277C3" w:rsidP="00F168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исполняют песню «Очень любим мамочку» (сл. Т.В. </w:t>
      </w:r>
      <w:proofErr w:type="spellStart"/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Бокач</w:t>
      </w:r>
      <w:proofErr w:type="spellEnd"/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 xml:space="preserve">Дорогие наши мамы! 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Праздник наш мы завершаем!</w:t>
      </w:r>
    </w:p>
    <w:p w:rsidR="00D277C3" w:rsidRP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Счастья, радости, здоровья</w:t>
      </w:r>
    </w:p>
    <w:p w:rsid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77C3">
        <w:rPr>
          <w:rFonts w:ascii="Times New Roman" w:eastAsia="Times New Roman" w:hAnsi="Times New Roman" w:cs="Times New Roman"/>
          <w:sz w:val="28"/>
          <w:szCs w:val="28"/>
        </w:rPr>
        <w:t>Вам от всей души желаем!</w:t>
      </w:r>
    </w:p>
    <w:p w:rsid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77C3" w:rsidRPr="00114F4F" w:rsidRDefault="00D277C3" w:rsidP="00F168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Исполняется совместный танец мам с детьми «</w:t>
      </w:r>
      <w:proofErr w:type="gramStart"/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Игровая</w:t>
      </w:r>
      <w:proofErr w:type="gramEnd"/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обучалочка</w:t>
      </w:r>
      <w:proofErr w:type="spellEnd"/>
      <w:r w:rsidRPr="00114F4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читает стихотворение.</w:t>
      </w:r>
    </w:p>
    <w:p w:rsidR="00D277C3" w:rsidRDefault="00D277C3" w:rsidP="00F168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77C3" w:rsidRDefault="00D277C3" w:rsidP="00D277C3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Ведущая: </w:t>
      </w:r>
    </w:p>
    <w:p w:rsidR="00D277C3" w:rsidRDefault="00D277C3" w:rsidP="00D277C3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 дорогих поздравляем, подарки чудесные вам вручаем.</w:t>
      </w:r>
    </w:p>
    <w:p w:rsidR="00A26804" w:rsidRPr="00D277C3" w:rsidRDefault="00D277C3" w:rsidP="00114F4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дарят мамам свои подарки под музыку.</w:t>
      </w:r>
    </w:p>
    <w:sectPr w:rsidR="00A26804" w:rsidRPr="00D277C3" w:rsidSect="00A2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8D6"/>
    <w:rsid w:val="00114F4F"/>
    <w:rsid w:val="00385D91"/>
    <w:rsid w:val="007B2487"/>
    <w:rsid w:val="00A26804"/>
    <w:rsid w:val="00B9628D"/>
    <w:rsid w:val="00D277C3"/>
    <w:rsid w:val="00F1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8D6"/>
  </w:style>
  <w:style w:type="paragraph" w:styleId="a3">
    <w:name w:val="No Spacing"/>
    <w:uiPriority w:val="1"/>
    <w:qFormat/>
    <w:rsid w:val="00F168D6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2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Колпино СПб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Вл.</dc:creator>
  <cp:keywords/>
  <dc:description/>
  <cp:lastModifiedBy>Сергей Вл.</cp:lastModifiedBy>
  <cp:revision>2</cp:revision>
  <dcterms:created xsi:type="dcterms:W3CDTF">2015-12-20T08:59:00Z</dcterms:created>
  <dcterms:modified xsi:type="dcterms:W3CDTF">2015-12-20T08:59:00Z</dcterms:modified>
</cp:coreProperties>
</file>