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D4" w:rsidRDefault="00B15862" w:rsidP="00133B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BD4">
        <w:rPr>
          <w:rFonts w:ascii="Times New Roman" w:hAnsi="Times New Roman" w:cs="Times New Roman"/>
          <w:b/>
          <w:sz w:val="36"/>
          <w:szCs w:val="36"/>
        </w:rPr>
        <w:t>Конспект урока математики 1 класс</w:t>
      </w:r>
      <w:r w:rsidR="00133BD4">
        <w:rPr>
          <w:rFonts w:ascii="Times New Roman" w:hAnsi="Times New Roman" w:cs="Times New Roman"/>
          <w:b/>
          <w:sz w:val="36"/>
          <w:szCs w:val="36"/>
        </w:rPr>
        <w:t>.</w:t>
      </w:r>
    </w:p>
    <w:p w:rsidR="003A0213" w:rsidRPr="00133BD4" w:rsidRDefault="003A0213" w:rsidP="00133B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(Развивающая программа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Занкова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B15862" w:rsidRPr="00133BD4" w:rsidRDefault="00B15862" w:rsidP="00B158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5862" w:rsidRDefault="00B15862" w:rsidP="00B158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133BD4">
        <w:rPr>
          <w:rFonts w:ascii="Times New Roman" w:hAnsi="Times New Roman" w:cs="Times New Roman"/>
          <w:b/>
          <w:i/>
          <w:color w:val="C00000"/>
          <w:sz w:val="32"/>
          <w:szCs w:val="32"/>
        </w:rPr>
        <w:t>Тема: «Взаимное расположение линий и точек на плоскости»</w:t>
      </w:r>
    </w:p>
    <w:p w:rsidR="00133BD4" w:rsidRDefault="00133BD4" w:rsidP="00B158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33BD4" w:rsidRPr="00133BD4" w:rsidRDefault="00133BD4" w:rsidP="00B1586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Цели:  познакомить с новой геометрической фигурой и расположением точек на плоскости, формировать умение сравнивать объекты по общим признакам (цвет, форма); формировать умение выполнять графические работы, воспитывать усидчивость, внимание, аккуратность.</w:t>
      </w:r>
    </w:p>
    <w:p w:rsidR="00B15862" w:rsidRDefault="00B15862" w:rsidP="00B1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862" w:rsidRPr="00133BD4" w:rsidRDefault="00B15862" w:rsidP="00B15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33BD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Организационный момент. </w:t>
      </w:r>
    </w:p>
    <w:p w:rsidR="00E73675" w:rsidRPr="00133BD4" w:rsidRDefault="00E73675" w:rsidP="00E7367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5862" w:rsidRPr="00133BD4" w:rsidRDefault="00B15862" w:rsidP="00E7367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33BD4">
        <w:rPr>
          <w:rFonts w:ascii="Times New Roman" w:hAnsi="Times New Roman" w:cs="Times New Roman"/>
          <w:color w:val="000000"/>
          <w:sz w:val="32"/>
          <w:szCs w:val="32"/>
        </w:rPr>
        <w:t>Прозвенел уже звонок,</w:t>
      </w:r>
    </w:p>
    <w:p w:rsidR="00B15862" w:rsidRPr="00133BD4" w:rsidRDefault="00B15862" w:rsidP="00E736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33BD4">
        <w:rPr>
          <w:rFonts w:ascii="Times New Roman" w:hAnsi="Times New Roman" w:cs="Times New Roman"/>
          <w:color w:val="000000"/>
          <w:sz w:val="32"/>
          <w:szCs w:val="32"/>
        </w:rPr>
        <w:t>Сядьте тихо и неслышно,</w:t>
      </w:r>
    </w:p>
    <w:p w:rsidR="00B15862" w:rsidRPr="00133BD4" w:rsidRDefault="00B15862" w:rsidP="00E736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33BD4">
        <w:rPr>
          <w:rFonts w:ascii="Times New Roman" w:hAnsi="Times New Roman" w:cs="Times New Roman"/>
          <w:color w:val="000000"/>
          <w:sz w:val="32"/>
          <w:szCs w:val="32"/>
        </w:rPr>
        <w:t>И скорей начнём урок.</w:t>
      </w:r>
    </w:p>
    <w:p w:rsidR="00B15862" w:rsidRPr="00133BD4" w:rsidRDefault="00B15862" w:rsidP="00E736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33BD4">
        <w:rPr>
          <w:rFonts w:ascii="Times New Roman" w:hAnsi="Times New Roman" w:cs="Times New Roman"/>
          <w:color w:val="000000"/>
          <w:sz w:val="32"/>
          <w:szCs w:val="32"/>
        </w:rPr>
        <w:t>Будем мы писать, трудиться,</w:t>
      </w:r>
    </w:p>
    <w:p w:rsidR="00B15862" w:rsidRPr="00133BD4" w:rsidRDefault="00B15862" w:rsidP="00E736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33BD4">
        <w:rPr>
          <w:rFonts w:ascii="Times New Roman" w:hAnsi="Times New Roman" w:cs="Times New Roman"/>
          <w:color w:val="000000"/>
          <w:sz w:val="32"/>
          <w:szCs w:val="32"/>
        </w:rPr>
        <w:t>Ведь заданья нелегки.</w:t>
      </w:r>
    </w:p>
    <w:p w:rsidR="00B15862" w:rsidRPr="00133BD4" w:rsidRDefault="00B15862" w:rsidP="00E736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33BD4">
        <w:rPr>
          <w:rFonts w:ascii="Times New Roman" w:hAnsi="Times New Roman" w:cs="Times New Roman"/>
          <w:color w:val="000000"/>
          <w:sz w:val="32"/>
          <w:szCs w:val="32"/>
        </w:rPr>
        <w:t>Нам, друзья, нельзя лениться,</w:t>
      </w:r>
    </w:p>
    <w:p w:rsidR="00B15862" w:rsidRPr="00133BD4" w:rsidRDefault="00B15862" w:rsidP="00E736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33BD4">
        <w:rPr>
          <w:rFonts w:ascii="Times New Roman" w:hAnsi="Times New Roman" w:cs="Times New Roman"/>
          <w:color w:val="000000"/>
          <w:sz w:val="32"/>
          <w:szCs w:val="32"/>
        </w:rPr>
        <w:t>Так как мы ученики.</w:t>
      </w:r>
    </w:p>
    <w:p w:rsidR="00E73675" w:rsidRPr="00133BD4" w:rsidRDefault="00E73675" w:rsidP="00E736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73675" w:rsidRPr="00133BD4" w:rsidRDefault="00E73675" w:rsidP="00E736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133BD4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Подготовка учащихся к активному и сознательному усвоению новых знаний.</w:t>
      </w:r>
    </w:p>
    <w:p w:rsidR="00E73675" w:rsidRDefault="00E73675" w:rsidP="00E73675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(На доске дидактический материал, счет</w:t>
      </w:r>
      <w:r w:rsidR="0056775B">
        <w:rPr>
          <w:rFonts w:ascii="Times New Roman" w:hAnsi="Times New Roman" w:cs="Times New Roman"/>
          <w:color w:val="000000"/>
          <w:sz w:val="32"/>
          <w:szCs w:val="32"/>
        </w:rPr>
        <w:t xml:space="preserve"> вперед и назад, картинки разные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E73675" w:rsidRDefault="00E73675" w:rsidP="00E73675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 Посчитаем количество предметов.</w:t>
      </w:r>
    </w:p>
    <w:p w:rsidR="00E73675" w:rsidRDefault="00E73675" w:rsidP="00E73675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 </w:t>
      </w:r>
      <w:r w:rsidR="0056775B">
        <w:rPr>
          <w:rFonts w:ascii="Times New Roman" w:hAnsi="Times New Roman" w:cs="Times New Roman"/>
          <w:color w:val="000000"/>
          <w:sz w:val="32"/>
          <w:szCs w:val="32"/>
        </w:rPr>
        <w:t>Что находится первым?</w:t>
      </w:r>
    </w:p>
    <w:p w:rsidR="0056775B" w:rsidRDefault="0056775B" w:rsidP="00E73675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 Что стоит между….?</w:t>
      </w:r>
    </w:p>
    <w:p w:rsidR="0056775B" w:rsidRDefault="0056775B" w:rsidP="005677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56775B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Что стоит последним?</w:t>
      </w:r>
    </w:p>
    <w:p w:rsidR="0056775B" w:rsidRDefault="0056775B" w:rsidP="005677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-  Закройте глазки (меняем местами картинки), что изменилось?</w:t>
      </w:r>
    </w:p>
    <w:p w:rsidR="0056775B" w:rsidRDefault="0056775B" w:rsidP="0056775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</w:p>
    <w:p w:rsidR="0056775B" w:rsidRPr="00133BD4" w:rsidRDefault="00B968FB" w:rsidP="005677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Постан</w:t>
      </w:r>
      <w:r w:rsidR="0056775B" w:rsidRPr="00133BD4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овка проблемы.</w:t>
      </w:r>
      <w:r w:rsidR="002A7084" w:rsidRPr="00133BD4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ru-RU"/>
        </w:rPr>
        <w:t xml:space="preserve"> </w:t>
      </w:r>
    </w:p>
    <w:p w:rsidR="00133BD4" w:rsidRPr="00133BD4" w:rsidRDefault="00133BD4" w:rsidP="00133BD4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</w:p>
    <w:p w:rsidR="0056775B" w:rsidRDefault="0056775B" w:rsidP="0056775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(Ра</w:t>
      </w:r>
      <w:r w:rsidR="000C2468">
        <w:rPr>
          <w:rFonts w:ascii="Times New Roman" w:hAnsi="Times New Roman" w:cs="Times New Roman"/>
          <w:color w:val="000000"/>
          <w:sz w:val="32"/>
          <w:szCs w:val="32"/>
        </w:rPr>
        <w:t>бота с геометрическими фигурами)</w:t>
      </w:r>
      <w:r w:rsidR="00133BD4">
        <w:rPr>
          <w:rFonts w:ascii="Times New Roman" w:hAnsi="Times New Roman" w:cs="Times New Roman"/>
          <w:color w:val="000000"/>
          <w:sz w:val="32"/>
          <w:szCs w:val="32"/>
        </w:rPr>
        <w:t xml:space="preserve"> (НА ДОСКЕ)</w:t>
      </w:r>
    </w:p>
    <w:p w:rsidR="000C2468" w:rsidRDefault="005F7724" w:rsidP="0056775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A7084">
        <w:rPr>
          <w:noProof/>
          <w:color w:val="C00000"/>
          <w:highlight w:val="red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2CBBA" wp14:editId="2A1E7471">
                <wp:simplePos x="0" y="0"/>
                <wp:positionH relativeFrom="column">
                  <wp:posOffset>2428875</wp:posOffset>
                </wp:positionH>
                <wp:positionV relativeFrom="paragraph">
                  <wp:posOffset>149225</wp:posOffset>
                </wp:positionV>
                <wp:extent cx="476250" cy="4953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1.25pt;margin-top:11.75pt;width:37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" fillcolor="#4f81bd [3204]" strokecolor="#243f60 [1604]" strokeweight="2pt"/>
            </w:pict>
          </mc:Fallback>
        </mc:AlternateContent>
      </w:r>
      <w:r w:rsidRPr="00527550">
        <w:rPr>
          <w:noProof/>
          <w:color w:val="C00000"/>
          <w:highlight w:val="red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A451D" wp14:editId="279A3A16">
                <wp:simplePos x="0" y="0"/>
                <wp:positionH relativeFrom="column">
                  <wp:posOffset>647700</wp:posOffset>
                </wp:positionH>
                <wp:positionV relativeFrom="paragraph">
                  <wp:posOffset>149225</wp:posOffset>
                </wp:positionV>
                <wp:extent cx="752475" cy="495300"/>
                <wp:effectExtent l="0" t="0" r="28575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95300"/>
                        </a:xfrm>
                        <a:prstGeom prst="triangle">
                          <a:avLst>
                            <a:gd name="adj" fmla="val 525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51pt;margin-top:11.75pt;width:59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" adj="11347" fillcolor="#4f81bd [3204]" strokecolor="#243f60 [1604]" strokeweight="2pt"/>
            </w:pict>
          </mc:Fallback>
        </mc:AlternateContent>
      </w:r>
    </w:p>
    <w:p w:rsidR="000C2468" w:rsidRDefault="000C2468" w:rsidP="0056775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B15862" w:rsidRPr="005F7724" w:rsidRDefault="000C2468" w:rsidP="005F772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5F7724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</w:p>
    <w:p w:rsidR="000C2468" w:rsidRPr="000C2468" w:rsidRDefault="005F7724" w:rsidP="000C246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A7084">
        <w:rPr>
          <w:rFonts w:ascii="Times New Roman" w:hAnsi="Times New Roman" w:cs="Times New Roman"/>
          <w:noProof/>
          <w:color w:val="984806" w:themeColor="accent6" w:themeShade="8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94DC7" wp14:editId="5A19A79A">
                <wp:simplePos x="0" y="0"/>
                <wp:positionH relativeFrom="column">
                  <wp:posOffset>809625</wp:posOffset>
                </wp:positionH>
                <wp:positionV relativeFrom="paragraph">
                  <wp:posOffset>181610</wp:posOffset>
                </wp:positionV>
                <wp:extent cx="457200" cy="457200"/>
                <wp:effectExtent l="0" t="0" r="1905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63.75pt;margin-top:14.3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" fillcolor="#4f81bd [3204]" strokecolor="#243f60 [1604]" strokeweight="2pt"/>
            </w:pict>
          </mc:Fallback>
        </mc:AlternateContent>
      </w:r>
      <w:r w:rsidRPr="002A7084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60403" wp14:editId="6604C93E">
                <wp:simplePos x="0" y="0"/>
                <wp:positionH relativeFrom="column">
                  <wp:posOffset>2228850</wp:posOffset>
                </wp:positionH>
                <wp:positionV relativeFrom="paragraph">
                  <wp:posOffset>181610</wp:posOffset>
                </wp:positionV>
                <wp:extent cx="733425" cy="3714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75.5pt;margin-top:14.3pt;width:57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" fillcolor="#4f81bd [3204]" strokecolor="#243f60 [1604]" strokeweight="2pt"/>
            </w:pict>
          </mc:Fallback>
        </mc:AlternateContent>
      </w:r>
    </w:p>
    <w:p w:rsidR="000C2468" w:rsidRDefault="000C2468" w:rsidP="00E73675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A7084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0717C" wp14:editId="59FE5885">
                <wp:simplePos x="0" y="0"/>
                <wp:positionH relativeFrom="column">
                  <wp:posOffset>561975</wp:posOffset>
                </wp:positionH>
                <wp:positionV relativeFrom="paragraph">
                  <wp:posOffset>719455</wp:posOffset>
                </wp:positionV>
                <wp:extent cx="781050" cy="523875"/>
                <wp:effectExtent l="0" t="0" r="19050" b="2857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238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468" w:rsidRDefault="000C2468" w:rsidP="000C2468">
                            <w:pPr>
                              <w:jc w:val="center"/>
                            </w:pPr>
                          </w:p>
                          <w:p w:rsidR="000C2468" w:rsidRDefault="000C2468" w:rsidP="000C2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left:0;text-align:left;margin-left:44.25pt;margin-top:56.65pt;width:61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" fillcolor="#4f81bd" strokecolor="#385d8a" strokeweight="2pt">
                <v:textbox>
                  <w:txbxContent>
                    <w:p w:rsidR="000C2468" w:rsidRDefault="000C2468" w:rsidP="000C2468">
                      <w:pPr>
                        <w:jc w:val="center"/>
                      </w:pPr>
                    </w:p>
                    <w:p w:rsidR="000C2468" w:rsidRDefault="000C2468" w:rsidP="000C24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                                                      </w:t>
      </w:r>
    </w:p>
    <w:p w:rsidR="000C2468" w:rsidRPr="000C2468" w:rsidRDefault="000C2468" w:rsidP="000C2468"/>
    <w:p w:rsidR="000C2468" w:rsidRPr="000C2468" w:rsidRDefault="005F7724" w:rsidP="000C2468">
      <w:r w:rsidRPr="002A7084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29F92" wp14:editId="7CE07555">
                <wp:simplePos x="0" y="0"/>
                <wp:positionH relativeFrom="column">
                  <wp:posOffset>2381250</wp:posOffset>
                </wp:positionH>
                <wp:positionV relativeFrom="paragraph">
                  <wp:posOffset>162560</wp:posOffset>
                </wp:positionV>
                <wp:extent cx="457200" cy="457200"/>
                <wp:effectExtent l="0" t="0" r="19050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" o:spid="_x0000_s1026" type="#_x0000_t120" style="position:absolute;margin-left:187.5pt;margin-top:12.8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" fillcolor="#4f81bd" strokecolor="#385d8a" strokeweight="2pt"/>
            </w:pict>
          </mc:Fallback>
        </mc:AlternateContent>
      </w:r>
    </w:p>
    <w:p w:rsidR="000C2468" w:rsidRDefault="000C2468" w:rsidP="000C2468"/>
    <w:p w:rsidR="000C2468" w:rsidRPr="005F7724" w:rsidRDefault="000C2468" w:rsidP="000C2468">
      <w:pPr>
        <w:rPr>
          <w:rFonts w:ascii="Times New Roman" w:hAnsi="Times New Roman" w:cs="Times New Roman"/>
          <w:b/>
          <w:sz w:val="32"/>
          <w:szCs w:val="32"/>
        </w:rPr>
      </w:pPr>
      <w:r w:rsidRPr="005F7724">
        <w:rPr>
          <w:rFonts w:ascii="Times New Roman" w:hAnsi="Times New Roman" w:cs="Times New Roman"/>
          <w:b/>
          <w:sz w:val="32"/>
          <w:szCs w:val="32"/>
        </w:rPr>
        <w:lastRenderedPageBreak/>
        <w:t>(Сравнение)</w:t>
      </w:r>
    </w:p>
    <w:p w:rsidR="000C2468" w:rsidRPr="00CE3BE7" w:rsidRDefault="000C2468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 Ребята,  растяните веревку, на какую геометрическую фигуру похожа  эта веревка?</w:t>
      </w:r>
    </w:p>
    <w:p w:rsidR="000C2468" w:rsidRPr="005F7724" w:rsidRDefault="000C2468" w:rsidP="000C24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F7724">
        <w:rPr>
          <w:rFonts w:ascii="Times New Roman" w:hAnsi="Times New Roman" w:cs="Times New Roman"/>
          <w:b/>
          <w:sz w:val="32"/>
          <w:szCs w:val="32"/>
        </w:rPr>
        <w:t xml:space="preserve">  (Прямая)</w:t>
      </w:r>
    </w:p>
    <w:p w:rsidR="000C2468" w:rsidRPr="00CE3BE7" w:rsidRDefault="000C2468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 А сейчас сойдитесь и посмотрим, что получиться.</w:t>
      </w:r>
    </w:p>
    <w:p w:rsidR="000C2468" w:rsidRPr="005F7724" w:rsidRDefault="000C2468" w:rsidP="000C24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 xml:space="preserve">   </w:t>
      </w:r>
      <w:r w:rsidRPr="005F7724">
        <w:rPr>
          <w:rFonts w:ascii="Times New Roman" w:hAnsi="Times New Roman" w:cs="Times New Roman"/>
          <w:b/>
          <w:sz w:val="32"/>
          <w:szCs w:val="32"/>
        </w:rPr>
        <w:t>(Волнистая линия)</w:t>
      </w:r>
    </w:p>
    <w:p w:rsidR="003479E5" w:rsidRDefault="003479E5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Опишите волнистую линию</w:t>
      </w:r>
      <w:proofErr w:type="gramStart"/>
      <w:r w:rsidRPr="00CE3BE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E3BE7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E3BE7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CE3BE7">
        <w:rPr>
          <w:rFonts w:ascii="Times New Roman" w:hAnsi="Times New Roman" w:cs="Times New Roman"/>
          <w:sz w:val="32"/>
          <w:szCs w:val="32"/>
        </w:rPr>
        <w:t>ез углов, концы не соединяются)</w:t>
      </w:r>
    </w:p>
    <w:p w:rsidR="005F7724" w:rsidRPr="00CE3BE7" w:rsidRDefault="005F7724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5AB8" w:rsidRPr="005F7724" w:rsidRDefault="00E65AB8" w:rsidP="005F77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5F7724">
        <w:rPr>
          <w:rFonts w:ascii="Times New Roman" w:hAnsi="Times New Roman" w:cs="Times New Roman"/>
          <w:b/>
          <w:i/>
          <w:sz w:val="32"/>
          <w:szCs w:val="32"/>
          <w:u w:val="single"/>
        </w:rPr>
        <w:t>Физминутка</w:t>
      </w:r>
      <w:proofErr w:type="spellEnd"/>
    </w:p>
    <w:p w:rsidR="005F7724" w:rsidRPr="005F7724" w:rsidRDefault="005F7724" w:rsidP="005F772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C2468" w:rsidRDefault="000C2468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 xml:space="preserve">-  </w:t>
      </w:r>
      <w:r w:rsidR="003479E5" w:rsidRPr="00CE3BE7">
        <w:rPr>
          <w:rFonts w:ascii="Times New Roman" w:hAnsi="Times New Roman" w:cs="Times New Roman"/>
          <w:sz w:val="32"/>
          <w:szCs w:val="32"/>
        </w:rPr>
        <w:t xml:space="preserve">(Работа </w:t>
      </w:r>
      <w:r w:rsidR="00FA4AB7" w:rsidRPr="00CE3BE7">
        <w:rPr>
          <w:rFonts w:ascii="Times New Roman" w:hAnsi="Times New Roman" w:cs="Times New Roman"/>
          <w:sz w:val="32"/>
          <w:szCs w:val="32"/>
        </w:rPr>
        <w:t>с учебником  стр.17 №22)</w:t>
      </w:r>
    </w:p>
    <w:p w:rsidR="005F7724" w:rsidRPr="00CE3BE7" w:rsidRDefault="005F7724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7724" w:rsidRDefault="00FA4AB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Найдите на странице</w:t>
      </w:r>
      <w:r w:rsidR="007C6352" w:rsidRPr="00CE3BE7">
        <w:rPr>
          <w:rFonts w:ascii="Times New Roman" w:hAnsi="Times New Roman" w:cs="Times New Roman"/>
          <w:sz w:val="32"/>
          <w:szCs w:val="32"/>
        </w:rPr>
        <w:t xml:space="preserve">, где изображена волнистая линия? </w:t>
      </w:r>
    </w:p>
    <w:p w:rsidR="00FA4AB7" w:rsidRPr="00CE3BE7" w:rsidRDefault="005F7724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C6352" w:rsidRPr="00CE3BE7">
        <w:rPr>
          <w:rFonts w:ascii="Times New Roman" w:hAnsi="Times New Roman" w:cs="Times New Roman"/>
          <w:sz w:val="32"/>
          <w:szCs w:val="32"/>
        </w:rPr>
        <w:t>Кто может назвать номер?</w:t>
      </w:r>
    </w:p>
    <w:p w:rsidR="00FA4AB7" w:rsidRPr="00CE3BE7" w:rsidRDefault="00FA4AB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Рассмотрите внимательно рисунок.</w:t>
      </w:r>
    </w:p>
    <w:p w:rsidR="00FA4AB7" w:rsidRPr="00CE3BE7" w:rsidRDefault="00FA4AB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 xml:space="preserve">- </w:t>
      </w:r>
      <w:r w:rsidR="0075014B" w:rsidRPr="00CE3BE7">
        <w:rPr>
          <w:rFonts w:ascii="Times New Roman" w:hAnsi="Times New Roman" w:cs="Times New Roman"/>
          <w:sz w:val="32"/>
          <w:szCs w:val="32"/>
        </w:rPr>
        <w:t>Каким цветом нарисована линия?</w:t>
      </w:r>
      <w:r w:rsidR="005F7724">
        <w:rPr>
          <w:rFonts w:ascii="Times New Roman" w:hAnsi="Times New Roman" w:cs="Times New Roman"/>
          <w:sz w:val="32"/>
          <w:szCs w:val="32"/>
        </w:rPr>
        <w:t xml:space="preserve"> (Красным)</w:t>
      </w:r>
    </w:p>
    <w:p w:rsidR="0075014B" w:rsidRPr="00CE3BE7" w:rsidRDefault="0075014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Каким цветом показаны точки?</w:t>
      </w:r>
      <w:r w:rsidR="005F7724">
        <w:rPr>
          <w:rFonts w:ascii="Times New Roman" w:hAnsi="Times New Roman" w:cs="Times New Roman"/>
          <w:sz w:val="32"/>
          <w:szCs w:val="32"/>
        </w:rPr>
        <w:t xml:space="preserve"> (Черным)</w:t>
      </w:r>
    </w:p>
    <w:p w:rsidR="0075014B" w:rsidRPr="00CE3BE7" w:rsidRDefault="0075014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Где расположена точка А?</w:t>
      </w:r>
      <w:r w:rsidR="005F772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F772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5F7724">
        <w:rPr>
          <w:rFonts w:ascii="Times New Roman" w:hAnsi="Times New Roman" w:cs="Times New Roman"/>
          <w:sz w:val="32"/>
          <w:szCs w:val="32"/>
        </w:rPr>
        <w:t>На линии)</w:t>
      </w:r>
    </w:p>
    <w:p w:rsidR="0075014B" w:rsidRPr="00CE3BE7" w:rsidRDefault="0075014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Что ты можешь сказать о точке</w:t>
      </w:r>
      <w:proofErr w:type="gramStart"/>
      <w:r w:rsidRPr="00CE3BE7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CE3BE7">
        <w:rPr>
          <w:rFonts w:ascii="Times New Roman" w:hAnsi="Times New Roman" w:cs="Times New Roman"/>
          <w:sz w:val="32"/>
          <w:szCs w:val="32"/>
        </w:rPr>
        <w:t>?</w:t>
      </w:r>
      <w:r w:rsidR="005F7724">
        <w:rPr>
          <w:rFonts w:ascii="Times New Roman" w:hAnsi="Times New Roman" w:cs="Times New Roman"/>
          <w:sz w:val="32"/>
          <w:szCs w:val="32"/>
        </w:rPr>
        <w:t xml:space="preserve"> (Она расположена вне линии)</w:t>
      </w:r>
    </w:p>
    <w:p w:rsidR="0075014B" w:rsidRPr="00CE3BE7" w:rsidRDefault="0075014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О точке</w:t>
      </w:r>
      <w:proofErr w:type="gramStart"/>
      <w:r w:rsidRPr="00CE3BE7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CE3BE7">
        <w:rPr>
          <w:rFonts w:ascii="Times New Roman" w:hAnsi="Times New Roman" w:cs="Times New Roman"/>
          <w:sz w:val="32"/>
          <w:szCs w:val="32"/>
        </w:rPr>
        <w:t>?</w:t>
      </w:r>
      <w:r w:rsidR="005F7724">
        <w:rPr>
          <w:rFonts w:ascii="Times New Roman" w:hAnsi="Times New Roman" w:cs="Times New Roman"/>
          <w:sz w:val="32"/>
          <w:szCs w:val="32"/>
        </w:rPr>
        <w:t xml:space="preserve"> (Она расположена на линии)</w:t>
      </w:r>
    </w:p>
    <w:p w:rsidR="0075014B" w:rsidRPr="00CE3BE7" w:rsidRDefault="0075014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Сколько точек на линии?</w:t>
      </w:r>
    </w:p>
    <w:p w:rsidR="0075014B" w:rsidRPr="00CE3BE7" w:rsidRDefault="0075014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Сколько точек вне линии?</w:t>
      </w:r>
    </w:p>
    <w:p w:rsidR="0075014B" w:rsidRPr="00CE3BE7" w:rsidRDefault="0075014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Где точек больше?</w:t>
      </w:r>
    </w:p>
    <w:p w:rsidR="0075014B" w:rsidRPr="00CE3BE7" w:rsidRDefault="0075014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На сколько точек больше на линии, чем вне линии?</w:t>
      </w:r>
    </w:p>
    <w:p w:rsidR="0075014B" w:rsidRPr="00CE3BE7" w:rsidRDefault="0075014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Что нужно сделать, чтобы точек было одинаково?</w:t>
      </w:r>
    </w:p>
    <w:p w:rsidR="00E65AB8" w:rsidRDefault="0075014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 xml:space="preserve">- Если точек будет одинаково, </w:t>
      </w:r>
      <w:proofErr w:type="gramStart"/>
      <w:r w:rsidRPr="00CE3BE7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CE3BE7">
        <w:rPr>
          <w:rFonts w:ascii="Times New Roman" w:hAnsi="Times New Roman" w:cs="Times New Roman"/>
          <w:sz w:val="32"/>
          <w:szCs w:val="32"/>
        </w:rPr>
        <w:t xml:space="preserve"> как мы это скажем?</w:t>
      </w:r>
    </w:p>
    <w:p w:rsidR="007E14FB" w:rsidRPr="00CE3BE7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5AB8" w:rsidRPr="007E14FB" w:rsidRDefault="00E65AB8" w:rsidP="007E14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14FB">
        <w:rPr>
          <w:rFonts w:ascii="Times New Roman" w:hAnsi="Times New Roman" w:cs="Times New Roman"/>
          <w:b/>
          <w:i/>
          <w:sz w:val="32"/>
          <w:szCs w:val="32"/>
          <w:u w:val="single"/>
        </w:rPr>
        <w:t>Проверка понимания учащимися нового материала.</w:t>
      </w:r>
    </w:p>
    <w:p w:rsidR="007E14FB" w:rsidRPr="007E14FB" w:rsidRDefault="007E14FB" w:rsidP="007E14F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5AB8" w:rsidRDefault="00E65AB8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 xml:space="preserve"> - ( Работа в тетрадях)</w:t>
      </w:r>
    </w:p>
    <w:p w:rsidR="007E14FB" w:rsidRPr="00CE3BE7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5AB8" w:rsidRPr="00CE3BE7" w:rsidRDefault="00E65AB8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Нарисуйте волнистую линию.</w:t>
      </w:r>
    </w:p>
    <w:p w:rsidR="00E65AB8" w:rsidRPr="00CE3BE7" w:rsidRDefault="00E65AB8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 xml:space="preserve">- Поставьте на линии 3 точки.  (Обозначьте точки  печатными буквами) </w:t>
      </w:r>
    </w:p>
    <w:p w:rsidR="00E65AB8" w:rsidRPr="00CE3BE7" w:rsidRDefault="00E65AB8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Поставьте вне линии</w:t>
      </w:r>
      <w:r w:rsidR="007E14FB">
        <w:rPr>
          <w:rFonts w:ascii="Times New Roman" w:hAnsi="Times New Roman" w:cs="Times New Roman"/>
          <w:sz w:val="32"/>
          <w:szCs w:val="32"/>
        </w:rPr>
        <w:t xml:space="preserve"> точек меньше, чем на линии</w:t>
      </w:r>
      <w:r w:rsidRPr="00CE3BE7">
        <w:rPr>
          <w:rFonts w:ascii="Times New Roman" w:hAnsi="Times New Roman" w:cs="Times New Roman"/>
          <w:sz w:val="32"/>
          <w:szCs w:val="32"/>
        </w:rPr>
        <w:t>. (Обозначьте печатными буквами)</w:t>
      </w:r>
    </w:p>
    <w:p w:rsidR="00E65AB8" w:rsidRPr="00CE3BE7" w:rsidRDefault="00E65AB8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Сколько точек вы поставили?</w:t>
      </w:r>
      <w:r w:rsidR="007E14FB">
        <w:rPr>
          <w:rFonts w:ascii="Times New Roman" w:hAnsi="Times New Roman" w:cs="Times New Roman"/>
          <w:sz w:val="32"/>
          <w:szCs w:val="32"/>
        </w:rPr>
        <w:t xml:space="preserve"> (Спросить несколько учеников)</w:t>
      </w:r>
    </w:p>
    <w:p w:rsidR="00E65AB8" w:rsidRDefault="00E65AB8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3BE7">
        <w:rPr>
          <w:rFonts w:ascii="Times New Roman" w:hAnsi="Times New Roman" w:cs="Times New Roman"/>
          <w:sz w:val="32"/>
          <w:szCs w:val="32"/>
        </w:rPr>
        <w:t>- Поставьте  столько  точек, чтобы их было одинаково.</w:t>
      </w:r>
    </w:p>
    <w:p w:rsidR="007E14FB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 Дети выполняют) </w:t>
      </w:r>
    </w:p>
    <w:p w:rsidR="007E14FB" w:rsidRPr="00CE3BE7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14FB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14FB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14FB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3BE7" w:rsidRPr="007E14FB" w:rsidRDefault="00CE3BE7" w:rsidP="007E14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14FB">
        <w:rPr>
          <w:rFonts w:ascii="Times New Roman" w:hAnsi="Times New Roman" w:cs="Times New Roman"/>
          <w:b/>
          <w:i/>
          <w:sz w:val="32"/>
          <w:szCs w:val="32"/>
          <w:u w:val="single"/>
        </w:rPr>
        <w:t>Творческая работа.</w:t>
      </w:r>
    </w:p>
    <w:p w:rsidR="007E14FB" w:rsidRPr="007E14FB" w:rsidRDefault="007E14FB" w:rsidP="007E14FB">
      <w:pPr>
        <w:pStyle w:val="a3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CE3BE7" w:rsidRDefault="00CE3BE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Графический диктант (машинка)</w:t>
      </w:r>
    </w:p>
    <w:p w:rsidR="00CE3BE7" w:rsidRDefault="00CE3BE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фигурка получилась.</w:t>
      </w:r>
    </w:p>
    <w:p w:rsidR="00CE3BE7" w:rsidRDefault="00CE3BE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Заштрихуем машинку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оказ на доске)</w:t>
      </w:r>
    </w:p>
    <w:p w:rsidR="007E14FB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3BE7" w:rsidRPr="007E14FB" w:rsidRDefault="00CE3BE7" w:rsidP="000C246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14FB"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proofErr w:type="spellStart"/>
      <w:r w:rsidRPr="007E14FB">
        <w:rPr>
          <w:rFonts w:ascii="Times New Roman" w:hAnsi="Times New Roman" w:cs="Times New Roman"/>
          <w:b/>
          <w:i/>
          <w:sz w:val="32"/>
          <w:szCs w:val="32"/>
          <w:u w:val="single"/>
        </w:rPr>
        <w:t>Физминутка</w:t>
      </w:r>
      <w:proofErr w:type="spellEnd"/>
      <w:r w:rsidRPr="007E14FB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7E14FB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3BE7" w:rsidRPr="007E14FB" w:rsidRDefault="00CE3BE7" w:rsidP="007E14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14FB">
        <w:rPr>
          <w:rFonts w:ascii="Times New Roman" w:hAnsi="Times New Roman" w:cs="Times New Roman"/>
          <w:b/>
          <w:i/>
          <w:sz w:val="32"/>
          <w:szCs w:val="32"/>
          <w:u w:val="single"/>
        </w:rPr>
        <w:t>Итог</w:t>
      </w:r>
      <w:r w:rsidR="007E14FB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Pr="007E14F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Рефлексия.</w:t>
      </w:r>
    </w:p>
    <w:p w:rsidR="007E14FB" w:rsidRPr="007E14FB" w:rsidRDefault="007E14FB" w:rsidP="007E14FB">
      <w:pPr>
        <w:pStyle w:val="a3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7E14FB" w:rsidRDefault="00CE3BE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у вас на столе лежит пластилин. Будем работать парами. </w:t>
      </w:r>
    </w:p>
    <w:p w:rsidR="007E14FB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7A47" w:rsidRDefault="004479EC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CE3BE7">
        <w:rPr>
          <w:rFonts w:ascii="Times New Roman" w:hAnsi="Times New Roman" w:cs="Times New Roman"/>
          <w:sz w:val="32"/>
          <w:szCs w:val="32"/>
        </w:rPr>
        <w:t xml:space="preserve">Мальчики берут большой кусочек пластилина и лепят волнистую линию, а девочки из маленького кусочка лепят </w:t>
      </w:r>
      <w:r w:rsidR="00507A47">
        <w:rPr>
          <w:rFonts w:ascii="Times New Roman" w:hAnsi="Times New Roman" w:cs="Times New Roman"/>
          <w:sz w:val="32"/>
          <w:szCs w:val="32"/>
        </w:rPr>
        <w:t>2 маленьких шарика</w:t>
      </w:r>
      <w:r w:rsidR="00CE3BE7">
        <w:rPr>
          <w:rFonts w:ascii="Times New Roman" w:hAnsi="Times New Roman" w:cs="Times New Roman"/>
          <w:sz w:val="32"/>
          <w:szCs w:val="32"/>
        </w:rPr>
        <w:t xml:space="preserve"> и </w:t>
      </w:r>
      <w:r w:rsidR="00507A47">
        <w:rPr>
          <w:rFonts w:ascii="Times New Roman" w:hAnsi="Times New Roman" w:cs="Times New Roman"/>
          <w:sz w:val="32"/>
          <w:szCs w:val="32"/>
        </w:rPr>
        <w:t>приклеивают на линию.</w:t>
      </w:r>
    </w:p>
    <w:p w:rsidR="007E14FB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7A47" w:rsidRDefault="00507A4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Где расположены точки из пластилина на линии или вне линии?</w:t>
      </w:r>
    </w:p>
    <w:p w:rsidR="00507A47" w:rsidRDefault="00507A4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сейчас расположите </w:t>
      </w:r>
      <w:r w:rsidR="007E14FB">
        <w:rPr>
          <w:rFonts w:ascii="Times New Roman" w:hAnsi="Times New Roman" w:cs="Times New Roman"/>
          <w:sz w:val="32"/>
          <w:szCs w:val="32"/>
        </w:rPr>
        <w:t xml:space="preserve">одну </w:t>
      </w:r>
      <w:r>
        <w:rPr>
          <w:rFonts w:ascii="Times New Roman" w:hAnsi="Times New Roman" w:cs="Times New Roman"/>
          <w:sz w:val="32"/>
          <w:szCs w:val="32"/>
        </w:rPr>
        <w:t xml:space="preserve">точку вне вашей линии. </w:t>
      </w:r>
    </w:p>
    <w:p w:rsidR="00507A47" w:rsidRDefault="00507A4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Почему не можете расположить? </w:t>
      </w:r>
    </w:p>
    <w:p w:rsidR="00507A47" w:rsidRDefault="00507A4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Нет плоскости, куда можно прикрепить точку.</w:t>
      </w:r>
    </w:p>
    <w:p w:rsidR="00507A47" w:rsidRDefault="00507A4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Прикрепите линию на картон и расположите точку вне линии.</w:t>
      </w:r>
    </w:p>
    <w:p w:rsidR="007E14FB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Получилось. Значит, что необходимо, что отметить точку вне волнистой линии?</w:t>
      </w:r>
    </w:p>
    <w:p w:rsidR="007E14FB" w:rsidRDefault="007E14FB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( Необходима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плоскость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которую можно поставить точку)</w:t>
      </w:r>
    </w:p>
    <w:p w:rsidR="00507A47" w:rsidRDefault="00507A4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312EE">
        <w:rPr>
          <w:rFonts w:ascii="Times New Roman" w:hAnsi="Times New Roman" w:cs="Times New Roman"/>
          <w:sz w:val="32"/>
          <w:szCs w:val="32"/>
        </w:rPr>
        <w:t xml:space="preserve">Ребята, урок наш подходит к концу и вы устали. </w:t>
      </w:r>
    </w:p>
    <w:p w:rsidR="007312EE" w:rsidRDefault="007312EE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Мне бы хотелось узнать с каким настроением вы заканчиваете урок.</w:t>
      </w:r>
    </w:p>
    <w:p w:rsidR="007312EE" w:rsidRDefault="007312EE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Если у вас хорошее настроение и вам понравился урок, то раскрасьте квадратик желтым цветом, если вам что то осталось непонятным, то раскрасьте квадратик синим цветом.</w:t>
      </w:r>
    </w:p>
    <w:p w:rsidR="007312EE" w:rsidRDefault="007312EE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Покажите квадратики и 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определю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какое у вас настроение.</w:t>
      </w:r>
    </w:p>
    <w:p w:rsidR="004479EC" w:rsidRDefault="004479EC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79EC" w:rsidRDefault="004479EC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урок!</w:t>
      </w:r>
    </w:p>
    <w:p w:rsidR="007312EE" w:rsidRDefault="007312EE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12EE" w:rsidRDefault="007312EE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12EE" w:rsidRDefault="007312EE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7A47" w:rsidRPr="00CE3BE7" w:rsidRDefault="00507A47" w:rsidP="000C2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014B" w:rsidRDefault="0075014B" w:rsidP="000C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14B" w:rsidRDefault="0075014B" w:rsidP="000C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4A" w:rsidRDefault="00A32B4A" w:rsidP="000C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4A" w:rsidRDefault="00A32B4A" w:rsidP="000C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4A" w:rsidRDefault="00A32B4A" w:rsidP="000C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4A" w:rsidRPr="000C2468" w:rsidRDefault="00A32B4A" w:rsidP="000C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2B4A" w:rsidRPr="000C2468" w:rsidSect="00B15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A29"/>
    <w:multiLevelType w:val="hybridMultilevel"/>
    <w:tmpl w:val="593AA360"/>
    <w:lvl w:ilvl="0" w:tplc="D2280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1668E"/>
    <w:multiLevelType w:val="hybridMultilevel"/>
    <w:tmpl w:val="0AC453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62"/>
    <w:rsid w:val="00023612"/>
    <w:rsid w:val="00055113"/>
    <w:rsid w:val="00083423"/>
    <w:rsid w:val="000C0A82"/>
    <w:rsid w:val="000C2468"/>
    <w:rsid w:val="00133BD4"/>
    <w:rsid w:val="001345A6"/>
    <w:rsid w:val="00152D9C"/>
    <w:rsid w:val="00171394"/>
    <w:rsid w:val="001A18B3"/>
    <w:rsid w:val="001D56F2"/>
    <w:rsid w:val="00232075"/>
    <w:rsid w:val="002A0986"/>
    <w:rsid w:val="002A7084"/>
    <w:rsid w:val="002B3FF7"/>
    <w:rsid w:val="002D4F15"/>
    <w:rsid w:val="00310EC5"/>
    <w:rsid w:val="003479E5"/>
    <w:rsid w:val="003652AB"/>
    <w:rsid w:val="003A0213"/>
    <w:rsid w:val="003B35DE"/>
    <w:rsid w:val="004479EC"/>
    <w:rsid w:val="004559BD"/>
    <w:rsid w:val="00477965"/>
    <w:rsid w:val="00486253"/>
    <w:rsid w:val="004B7B3F"/>
    <w:rsid w:val="00507A47"/>
    <w:rsid w:val="00527550"/>
    <w:rsid w:val="005427A2"/>
    <w:rsid w:val="00557FC8"/>
    <w:rsid w:val="0056775B"/>
    <w:rsid w:val="005F6966"/>
    <w:rsid w:val="005F7724"/>
    <w:rsid w:val="00646F73"/>
    <w:rsid w:val="006A3604"/>
    <w:rsid w:val="006C7DFB"/>
    <w:rsid w:val="007312EE"/>
    <w:rsid w:val="0075014B"/>
    <w:rsid w:val="00773AB7"/>
    <w:rsid w:val="007950F3"/>
    <w:rsid w:val="007C6352"/>
    <w:rsid w:val="007D2A9F"/>
    <w:rsid w:val="007D4257"/>
    <w:rsid w:val="007E14FB"/>
    <w:rsid w:val="008202B7"/>
    <w:rsid w:val="008A6F98"/>
    <w:rsid w:val="008B7A97"/>
    <w:rsid w:val="00947106"/>
    <w:rsid w:val="00966810"/>
    <w:rsid w:val="009717AB"/>
    <w:rsid w:val="00972B45"/>
    <w:rsid w:val="00982E9C"/>
    <w:rsid w:val="00A32B4A"/>
    <w:rsid w:val="00A7276B"/>
    <w:rsid w:val="00A854FD"/>
    <w:rsid w:val="00AE2693"/>
    <w:rsid w:val="00B15862"/>
    <w:rsid w:val="00B523E6"/>
    <w:rsid w:val="00B86795"/>
    <w:rsid w:val="00B9422D"/>
    <w:rsid w:val="00B968FB"/>
    <w:rsid w:val="00C1568F"/>
    <w:rsid w:val="00C32612"/>
    <w:rsid w:val="00C70ED2"/>
    <w:rsid w:val="00CA4E64"/>
    <w:rsid w:val="00CE3BE7"/>
    <w:rsid w:val="00D42902"/>
    <w:rsid w:val="00D62B1F"/>
    <w:rsid w:val="00DF264F"/>
    <w:rsid w:val="00E62316"/>
    <w:rsid w:val="00E65AB8"/>
    <w:rsid w:val="00E73675"/>
    <w:rsid w:val="00EA60E2"/>
    <w:rsid w:val="00EC2F0A"/>
    <w:rsid w:val="00F006C6"/>
    <w:rsid w:val="00F65286"/>
    <w:rsid w:val="00F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13AE-BC01-45A7-99A8-CDD239DC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2012-09-11T10:41:00Z</dcterms:created>
  <dcterms:modified xsi:type="dcterms:W3CDTF">2013-01-19T09:26:00Z</dcterms:modified>
</cp:coreProperties>
</file>