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F5" w:rsidRDefault="007B57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7576" w:rsidRPr="00F81598" w:rsidRDefault="00F815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AF7576" w:rsidRPr="00F8159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 по кур</w:t>
      </w:r>
      <w:r w:rsidR="00515FD5" w:rsidRPr="00F81598">
        <w:rPr>
          <w:rFonts w:ascii="Times New Roman" w:hAnsi="Times New Roman" w:cs="Times New Roman"/>
          <w:b/>
          <w:sz w:val="24"/>
          <w:szCs w:val="24"/>
        </w:rPr>
        <w:t xml:space="preserve">су </w:t>
      </w:r>
      <w:r w:rsidR="00C05FE6" w:rsidRPr="00F81598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AF7576" w:rsidRPr="00F81598" w:rsidRDefault="00F815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076141">
        <w:rPr>
          <w:rFonts w:ascii="Times New Roman" w:hAnsi="Times New Roman" w:cs="Times New Roman"/>
          <w:b/>
          <w:sz w:val="24"/>
          <w:szCs w:val="24"/>
        </w:rPr>
        <w:t xml:space="preserve">                            (136</w:t>
      </w:r>
      <w:r w:rsidR="00C05FE6" w:rsidRPr="00F81598">
        <w:rPr>
          <w:rFonts w:ascii="Times New Roman" w:hAnsi="Times New Roman" w:cs="Times New Roman"/>
          <w:b/>
          <w:sz w:val="24"/>
          <w:szCs w:val="24"/>
        </w:rPr>
        <w:t xml:space="preserve"> часов, 4 часа в неделю)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3119"/>
        <w:gridCol w:w="1755"/>
        <w:gridCol w:w="1221"/>
        <w:gridCol w:w="1134"/>
        <w:gridCol w:w="2410"/>
        <w:gridCol w:w="2629"/>
      </w:tblGrid>
      <w:tr w:rsidR="00AF7576" w:rsidTr="007B57F5">
        <w:tc>
          <w:tcPr>
            <w:tcW w:w="817" w:type="dxa"/>
            <w:vMerge w:val="restart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Дата</w:t>
            </w:r>
          </w:p>
        </w:tc>
        <w:tc>
          <w:tcPr>
            <w:tcW w:w="3119" w:type="dxa"/>
            <w:vMerge w:val="restart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Тема</w:t>
            </w:r>
          </w:p>
        </w:tc>
        <w:tc>
          <w:tcPr>
            <w:tcW w:w="1755" w:type="dxa"/>
            <w:vMerge w:val="restart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21" w:type="dxa"/>
            <w:vMerge w:val="restart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2410" w:type="dxa"/>
            <w:vMerge w:val="restart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629" w:type="dxa"/>
            <w:vMerge w:val="restart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F7576" w:rsidTr="007B57F5">
        <w:tc>
          <w:tcPr>
            <w:tcW w:w="817" w:type="dxa"/>
            <w:vMerge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3119" w:type="dxa"/>
            <w:vMerge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3C" w:rsidTr="007B57F5">
        <w:tc>
          <w:tcPr>
            <w:tcW w:w="14786" w:type="dxa"/>
            <w:gridSpan w:val="9"/>
          </w:tcPr>
          <w:p w:rsidR="00EE5D3C" w:rsidRPr="006D4A3C" w:rsidRDefault="006D4A3C" w:rsidP="007B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EE5D3C" w:rsidRPr="006D4A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EE5D3C" w:rsidRPr="006D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(   </w:t>
            </w:r>
            <w:r w:rsidR="00BB3A82" w:rsidRPr="006D4A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EE5D3C" w:rsidRPr="006D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часов)        </w:t>
            </w:r>
          </w:p>
        </w:tc>
      </w:tr>
      <w:tr w:rsidR="00EE5D3C" w:rsidTr="007B57F5">
        <w:tc>
          <w:tcPr>
            <w:tcW w:w="14786" w:type="dxa"/>
            <w:gridSpan w:val="9"/>
          </w:tcPr>
          <w:p w:rsidR="00EE5D3C" w:rsidRDefault="00EE5D3C" w:rsidP="00F8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F8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материала, изученного во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-м</w:t>
            </w: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 xml:space="preserve"> классе</w:t>
            </w:r>
            <w:r w:rsidR="00F8159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C6D2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1F7C5D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F7C5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1. </w:t>
            </w:r>
            <w:r w:rsidRPr="005758FA">
              <w:rPr>
                <w:rFonts w:ascii="Times New Roman" w:hAnsi="Times New Roman"/>
                <w:sz w:val="24"/>
                <w:szCs w:val="24"/>
              </w:rPr>
              <w:t>Необитаемый остров.</w:t>
            </w:r>
          </w:p>
        </w:tc>
        <w:tc>
          <w:tcPr>
            <w:tcW w:w="1755" w:type="dxa"/>
          </w:tcPr>
          <w:p w:rsidR="00AF7576" w:rsidRDefault="00E47D2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DF260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AF7576" w:rsidRDefault="001809AB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AB">
              <w:rPr>
                <w:rFonts w:ascii="Times New Roman" w:hAnsi="Times New Roman" w:cs="Times New Roman"/>
                <w:sz w:val="24"/>
                <w:szCs w:val="24"/>
              </w:rPr>
              <w:t>Осознание возможности решения» жизненной задачи» средствами предмета «математика»</w:t>
            </w:r>
          </w:p>
        </w:tc>
        <w:tc>
          <w:tcPr>
            <w:tcW w:w="2629" w:type="dxa"/>
          </w:tcPr>
          <w:p w:rsidR="00AF7576" w:rsidRDefault="00DF260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0D">
              <w:rPr>
                <w:rFonts w:ascii="Times New Roman" w:hAnsi="Times New Roman" w:cs="Times New Roman"/>
                <w:sz w:val="24"/>
                <w:szCs w:val="24"/>
              </w:rPr>
              <w:t>формулировать задания, определять план действий. Выполнять устные и письменные вычисления.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F7C5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1755" w:type="dxa"/>
          </w:tcPr>
          <w:p w:rsidR="00AF7576" w:rsidRDefault="001809AB" w:rsidP="004F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 </w:t>
            </w:r>
            <w:r w:rsidR="004F4A06">
              <w:rPr>
                <w:rFonts w:ascii="Times New Roman" w:hAnsi="Times New Roman" w:cs="Times New Roman"/>
                <w:sz w:val="24"/>
                <w:szCs w:val="24"/>
              </w:rPr>
              <w:t xml:space="preserve">№5 (2 стр.),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№7,8</w:t>
            </w:r>
            <w:r w:rsidR="00DF26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DF260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AF7576" w:rsidRDefault="004F4A0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знания о натуральном ряде чисел, нумерации, двузначных числах, разрядных слагаемых.</w:t>
            </w:r>
          </w:p>
        </w:tc>
        <w:tc>
          <w:tcPr>
            <w:tcW w:w="2629" w:type="dxa"/>
          </w:tcPr>
          <w:p w:rsidR="00AF7576" w:rsidRDefault="00DF260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0D">
              <w:rPr>
                <w:rFonts w:ascii="Times New Roman" w:hAnsi="Times New Roman" w:cs="Times New Roman"/>
                <w:sz w:val="24"/>
                <w:szCs w:val="24"/>
              </w:rPr>
              <w:t>формулировать задания, определять план действий. Выполнять устные и письменные вычисления.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F7C5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755" w:type="dxa"/>
          </w:tcPr>
          <w:p w:rsidR="00AF7576" w:rsidRDefault="0003266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  №2 (2 стр.), </w:t>
            </w:r>
            <w:r w:rsidR="001809AB">
              <w:rPr>
                <w:rFonts w:ascii="Times New Roman" w:hAnsi="Times New Roman" w:cs="Times New Roman"/>
                <w:sz w:val="24"/>
                <w:szCs w:val="24"/>
              </w:rPr>
              <w:t>С.7 №8,9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03266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E8548C" w:rsidRPr="00E8548C" w:rsidRDefault="00E8548C" w:rsidP="00E8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8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делать письменные и устные вычисления на основе знания алгоритма сложения и вычитания двузначных чисел. </w:t>
            </w:r>
          </w:p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93BD4" w:rsidRDefault="00993BD4" w:rsidP="0003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BD4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разных формах (текст, таблица, схема, иллюстрация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3BD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 </w:t>
            </w:r>
            <w:r w:rsidRPr="0099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664" w:rsidRPr="00032664" w:rsidRDefault="00032664" w:rsidP="0003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64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и устные вычисления</w:t>
            </w:r>
          </w:p>
          <w:p w:rsidR="00AF7576" w:rsidRDefault="00032664" w:rsidP="0003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64">
              <w:rPr>
                <w:rFonts w:ascii="Times New Roman" w:hAnsi="Times New Roman" w:cs="Times New Roman"/>
                <w:sz w:val="24"/>
                <w:szCs w:val="24"/>
              </w:rPr>
              <w:t>в соответствии с изученными во 2-м классе алгоритмами сложения и вычитания двузначных чисел; решать задачи изученных видов.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76F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755" w:type="dxa"/>
          </w:tcPr>
          <w:p w:rsidR="00AF7576" w:rsidRDefault="00680717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 №6</w:t>
            </w:r>
            <w:r w:rsidR="00E8548C">
              <w:rPr>
                <w:rFonts w:ascii="Times New Roman" w:hAnsi="Times New Roman" w:cs="Times New Roman"/>
                <w:sz w:val="24"/>
                <w:szCs w:val="24"/>
              </w:rPr>
              <w:t>,8,9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17" w:rsidRDefault="00680717" w:rsidP="00E8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знания о сочетательном свойстве сложения, правиле вычитания числа из суммы и суммы из числа; о приёмах рационализации вычислений.</w:t>
            </w:r>
          </w:p>
          <w:p w:rsidR="00E8548C" w:rsidRPr="00E8548C" w:rsidRDefault="00E8548C" w:rsidP="00E8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8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делать письменные и устные вычисления на основе знания алгоритма сложения и вычитания двузначных чисел. </w:t>
            </w:r>
          </w:p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93BD4" w:rsidRPr="00993BD4" w:rsidRDefault="00993BD4" w:rsidP="0099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BD4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разных формах (текст, таблица, схема, иллюстрация и др.), преобразовывать информацию из одной формы в другую:  составлять простой план решения учебной задачи.</w:t>
            </w:r>
          </w:p>
          <w:p w:rsidR="00680717" w:rsidRPr="00680717" w:rsidRDefault="00680717" w:rsidP="006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7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и устные вычисления</w:t>
            </w:r>
          </w:p>
          <w:p w:rsidR="00AF7576" w:rsidRDefault="00680717" w:rsidP="006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изученными во 2-м классе алгоритмами сложения и вычитания двузначных чисел; </w:t>
            </w:r>
            <w:r w:rsidRPr="00680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изученных видов.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76F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1755" w:type="dxa"/>
          </w:tcPr>
          <w:p w:rsidR="00AF7576" w:rsidRDefault="005F1D67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 №7,8,9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552BC0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AF7576" w:rsidRDefault="00552BC0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C0">
              <w:rPr>
                <w:rFonts w:ascii="Times New Roman" w:hAnsi="Times New Roman" w:cs="Times New Roman"/>
                <w:sz w:val="24"/>
                <w:szCs w:val="24"/>
              </w:rPr>
              <w:t>Актуализация знания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действиях умножения и деления, их взаимосвязи, правилах поиска неизвестных компонентов, частных случаях умножения и деления.</w:t>
            </w:r>
          </w:p>
        </w:tc>
        <w:tc>
          <w:tcPr>
            <w:tcW w:w="2629" w:type="dxa"/>
          </w:tcPr>
          <w:p w:rsidR="00993BD4" w:rsidRPr="00993BD4" w:rsidRDefault="00993BD4" w:rsidP="0099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BD4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</w:t>
            </w:r>
          </w:p>
          <w:p w:rsidR="00993BD4" w:rsidRPr="00993BD4" w:rsidRDefault="00993BD4" w:rsidP="0099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BD4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</w:p>
          <w:p w:rsidR="00993BD4" w:rsidRPr="00993BD4" w:rsidRDefault="00993BD4" w:rsidP="0099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BD4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 группировать математические факты и объекты, формировать на основе этих действий  умозаключения и выражать их в речи</w:t>
            </w:r>
          </w:p>
          <w:p w:rsidR="00AF7576" w:rsidRDefault="00A7278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Pr="00A7278F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proofErr w:type="gramEnd"/>
            <w:r w:rsidRPr="00A7278F">
              <w:rPr>
                <w:rFonts w:ascii="Times New Roman" w:hAnsi="Times New Roman" w:cs="Times New Roman"/>
                <w:sz w:val="24"/>
                <w:szCs w:val="24"/>
              </w:rPr>
              <w:t xml:space="preserve"> и устные </w:t>
            </w:r>
            <w:proofErr w:type="spellStart"/>
            <w:r w:rsidRPr="00A7278F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 w:rsidR="00993B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93BD4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76F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755" w:type="dxa"/>
          </w:tcPr>
          <w:p w:rsidR="00AF7576" w:rsidRDefault="005F1D67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 №7,8,9</w:t>
            </w:r>
          </w:p>
        </w:tc>
        <w:tc>
          <w:tcPr>
            <w:tcW w:w="1221" w:type="dxa"/>
          </w:tcPr>
          <w:p w:rsidR="00AF7576" w:rsidRDefault="0085203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AF7576" w:rsidRDefault="0088608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</w:tcPr>
          <w:p w:rsidR="00AF7576" w:rsidRDefault="00886085" w:rsidP="0088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8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(цена, количество, стоимость),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вычислительных навыков, работа с именованными числами</w:t>
            </w:r>
            <w:r w:rsidRPr="00886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886085" w:rsidRPr="00886085" w:rsidRDefault="00886085" w:rsidP="0088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перерабатывать полученную информацию: сравнивать и  группировать </w:t>
            </w:r>
            <w:r w:rsidRPr="00886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факты и объекты, формировать на основе этих действий  умозаключения и выражать их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085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 обобщения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7576" w:rsidRDefault="0088608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85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085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76F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755" w:type="dxa"/>
          </w:tcPr>
          <w:p w:rsidR="00AF7576" w:rsidRDefault="008104F9" w:rsidP="0081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 №4 (2стр.), С.15 №</w:t>
            </w:r>
            <w:r w:rsidR="00E8548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88608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AF7576" w:rsidRDefault="00E8548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8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и</w:t>
            </w:r>
            <w:r w:rsidR="00886085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выражений, </w:t>
            </w:r>
            <w:r w:rsidRPr="00E8548C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изученных видов.</w:t>
            </w:r>
          </w:p>
        </w:tc>
        <w:tc>
          <w:tcPr>
            <w:tcW w:w="2629" w:type="dxa"/>
          </w:tcPr>
          <w:p w:rsidR="008104F9" w:rsidRPr="008104F9" w:rsidRDefault="008104F9" w:rsidP="0081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F9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576" w:rsidRDefault="008104F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F9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76F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755" w:type="dxa"/>
          </w:tcPr>
          <w:p w:rsidR="00AF7576" w:rsidRDefault="008104F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С.16 №4 (3 ст.), </w:t>
            </w:r>
            <w:r w:rsidR="00E8548C">
              <w:rPr>
                <w:rFonts w:ascii="Times New Roman" w:hAnsi="Times New Roman" w:cs="Times New Roman"/>
                <w:sz w:val="24"/>
                <w:szCs w:val="24"/>
              </w:rPr>
              <w:t>С.17 №6,7</w:t>
            </w:r>
          </w:p>
        </w:tc>
        <w:tc>
          <w:tcPr>
            <w:tcW w:w="1221" w:type="dxa"/>
          </w:tcPr>
          <w:p w:rsidR="00AF7576" w:rsidRDefault="0085203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AF7576" w:rsidRDefault="008104F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AF7576" w:rsidRDefault="008104F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F9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текстовых задач и выражений </w:t>
            </w:r>
            <w:r w:rsidRPr="008104F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видов. Решение комбинаторных задач.</w:t>
            </w:r>
          </w:p>
        </w:tc>
        <w:tc>
          <w:tcPr>
            <w:tcW w:w="2629" w:type="dxa"/>
          </w:tcPr>
          <w:p w:rsidR="00AF7576" w:rsidRDefault="008104F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F9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 представлять информацию в виде  таблицы, схемы, </w:t>
            </w:r>
            <w:r w:rsidRPr="00810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краткой записи и 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04F9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76F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Дерево выбора</w:t>
            </w:r>
          </w:p>
        </w:tc>
        <w:tc>
          <w:tcPr>
            <w:tcW w:w="1755" w:type="dxa"/>
          </w:tcPr>
          <w:p w:rsidR="00AF7576" w:rsidRDefault="00E8548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 №7,8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8104F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AF7576" w:rsidRDefault="00E8548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8C">
              <w:rPr>
                <w:rFonts w:ascii="Times New Roman" w:hAnsi="Times New Roman" w:cs="Times New Roman"/>
                <w:sz w:val="24"/>
                <w:szCs w:val="24"/>
              </w:rPr>
              <w:t>Знакомство с новым способом решения комбинаторных задач.</w:t>
            </w:r>
          </w:p>
        </w:tc>
        <w:tc>
          <w:tcPr>
            <w:tcW w:w="2629" w:type="dxa"/>
          </w:tcPr>
          <w:p w:rsidR="001A1D3D" w:rsidRPr="001A1D3D" w:rsidRDefault="001A1D3D" w:rsidP="001A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3D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1D3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 группировать математические факты и объекты, формировать на основе этих действий  умозаключения и выражать их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</w:t>
            </w:r>
            <w:r w:rsidRPr="001A1D3D">
              <w:rPr>
                <w:rFonts w:ascii="Times New Roman" w:hAnsi="Times New Roman" w:cs="Times New Roman"/>
                <w:sz w:val="24"/>
                <w:szCs w:val="24"/>
              </w:rPr>
              <w:t>лать выводы на основе анализа и обобщения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576" w:rsidRDefault="001A1D3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3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 представлять информацию в виде  таблицы, схемы, краткой записи и наоборот, составлять </w:t>
            </w:r>
            <w:r w:rsidRPr="001A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простой план решения учебной задачи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76F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</w:t>
            </w:r>
            <w:r w:rsidRPr="005758FA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 (повторение)</w:t>
            </w:r>
          </w:p>
        </w:tc>
        <w:tc>
          <w:tcPr>
            <w:tcW w:w="1755" w:type="dxa"/>
          </w:tcPr>
          <w:p w:rsidR="00AF7576" w:rsidRDefault="00E8548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21" w:type="dxa"/>
          </w:tcPr>
          <w:p w:rsidR="00AF7576" w:rsidRDefault="00E8548C" w:rsidP="0007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F8159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7576" w:rsidRDefault="001A1D3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3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и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уравнений </w:t>
            </w:r>
            <w:r w:rsidRPr="001A1D3D">
              <w:rPr>
                <w:rFonts w:ascii="Times New Roman" w:hAnsi="Times New Roman" w:cs="Times New Roman"/>
                <w:sz w:val="24"/>
                <w:szCs w:val="24"/>
              </w:rPr>
              <w:t xml:space="preserve">  изученных видов. Решение комбинаторных задач.</w:t>
            </w:r>
          </w:p>
        </w:tc>
        <w:tc>
          <w:tcPr>
            <w:tcW w:w="2629" w:type="dxa"/>
          </w:tcPr>
          <w:p w:rsidR="00CB0101" w:rsidRDefault="00CB0101" w:rsidP="001A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3D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  <w:proofErr w:type="gramStart"/>
            <w:r w:rsidRPr="001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A1D3D" w:rsidRPr="001A1D3D" w:rsidRDefault="001A1D3D" w:rsidP="001A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3D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и устные вычисления</w:t>
            </w:r>
          </w:p>
          <w:p w:rsidR="00AF7576" w:rsidRDefault="001A1D3D" w:rsidP="001A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3D">
              <w:rPr>
                <w:rFonts w:ascii="Times New Roman" w:hAnsi="Times New Roman" w:cs="Times New Roman"/>
                <w:sz w:val="24"/>
                <w:szCs w:val="24"/>
              </w:rPr>
              <w:t>в соответствии с изученными во 2-м классе алгоритмами сложения и вычитания двузначных чисел</w:t>
            </w:r>
            <w:r w:rsidR="00CB0101">
              <w:rPr>
                <w:rFonts w:ascii="Times New Roman" w:hAnsi="Times New Roman" w:cs="Times New Roman"/>
                <w:sz w:val="24"/>
                <w:szCs w:val="24"/>
              </w:rPr>
              <w:t>; решать задачи изученных видов.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76F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</w:tc>
        <w:tc>
          <w:tcPr>
            <w:tcW w:w="1755" w:type="dxa"/>
          </w:tcPr>
          <w:p w:rsidR="00AF7576" w:rsidRDefault="00E3483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 №5</w:t>
            </w:r>
            <w:r w:rsidR="004C6D2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7576" w:rsidRDefault="00A358D1" w:rsidP="00E3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D1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E34835">
              <w:rPr>
                <w:rFonts w:ascii="Times New Roman" w:hAnsi="Times New Roman" w:cs="Times New Roman"/>
                <w:sz w:val="24"/>
                <w:szCs w:val="24"/>
              </w:rPr>
              <w:t>ение текстовых задач и выражений в несколько действий.</w:t>
            </w:r>
            <w:r w:rsidR="00E34835" w:rsidRPr="00E3483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комбинаторных задач.</w:t>
            </w:r>
          </w:p>
        </w:tc>
        <w:tc>
          <w:tcPr>
            <w:tcW w:w="2629" w:type="dxa"/>
          </w:tcPr>
          <w:p w:rsidR="00E34835" w:rsidRPr="00E34835" w:rsidRDefault="00E34835" w:rsidP="00E3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35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сравнивать и  группировать математические факты и объекты, </w:t>
            </w:r>
          </w:p>
          <w:p w:rsidR="00AF7576" w:rsidRDefault="00E3483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35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 обобщения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4835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4835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176F0F" w:rsidTr="007B57F5">
        <w:tc>
          <w:tcPr>
            <w:tcW w:w="14786" w:type="dxa"/>
            <w:gridSpan w:val="9"/>
          </w:tcPr>
          <w:p w:rsidR="00176F0F" w:rsidRPr="00176F0F" w:rsidRDefault="00176F0F" w:rsidP="00F81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Раздел 1. Числа от 1 до 100.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 (</w:t>
            </w:r>
            <w:r w:rsidR="00F815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76F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Путешествие 2. Один дома</w:t>
            </w:r>
          </w:p>
        </w:tc>
        <w:tc>
          <w:tcPr>
            <w:tcW w:w="1755" w:type="dxa"/>
          </w:tcPr>
          <w:p w:rsidR="00AF7576" w:rsidRDefault="00FC329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«Д.м.» С.8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№7, С.82 №22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7576" w:rsidRDefault="00F124D3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</w:t>
            </w:r>
            <w:r w:rsidRPr="00F12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629" w:type="dxa"/>
          </w:tcPr>
          <w:p w:rsidR="00AF7576" w:rsidRDefault="00F124D3" w:rsidP="00F1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предполагать, какая </w:t>
            </w:r>
            <w:r w:rsidRPr="00F12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нужна для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24D3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разных формах (текст, таблица, схема, иллюстрация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24D3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план решения учебной задачи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76F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Параллелепипед и куб</w:t>
            </w:r>
          </w:p>
        </w:tc>
        <w:tc>
          <w:tcPr>
            <w:tcW w:w="1755" w:type="dxa"/>
          </w:tcPr>
          <w:p w:rsidR="00AF7576" w:rsidRDefault="00A358D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D1">
              <w:rPr>
                <w:rFonts w:ascii="Times New Roman" w:hAnsi="Times New Roman" w:cs="Times New Roman"/>
                <w:sz w:val="24"/>
                <w:szCs w:val="24"/>
              </w:rPr>
              <w:t>С. 25 №3, 6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F124D3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AF7576" w:rsidRDefault="00A358D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D1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прямоугольного параллелепипеда. Подготовка к введению сочетательного свойства умножения на основе решения жизненной задачи.</w:t>
            </w:r>
          </w:p>
        </w:tc>
        <w:tc>
          <w:tcPr>
            <w:tcW w:w="2629" w:type="dxa"/>
          </w:tcPr>
          <w:p w:rsidR="00F124D3" w:rsidRPr="00F124D3" w:rsidRDefault="00F124D3" w:rsidP="00F1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3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</w:t>
            </w:r>
          </w:p>
          <w:p w:rsidR="00F124D3" w:rsidRPr="00F124D3" w:rsidRDefault="00F124D3" w:rsidP="00F1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3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</w:p>
          <w:p w:rsidR="00AF7576" w:rsidRDefault="00F124D3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3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сравнивать и  группировать математические факты и объекты, формировать на основе </w:t>
            </w:r>
            <w:r w:rsidRPr="00F12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этих действий  умозаключения и выражать их в речи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76F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Объём прямоугольного паралл</w:t>
            </w:r>
            <w:r>
              <w:rPr>
                <w:rFonts w:ascii="Times New Roman" w:hAnsi="Times New Roman"/>
                <w:sz w:val="24"/>
                <w:szCs w:val="24"/>
              </w:rPr>
              <w:t>елепипеда. Кубический сантиметр</w:t>
            </w:r>
          </w:p>
        </w:tc>
        <w:tc>
          <w:tcPr>
            <w:tcW w:w="1755" w:type="dxa"/>
          </w:tcPr>
          <w:p w:rsidR="00AF7576" w:rsidRDefault="00A358D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27 №8, </w:t>
            </w:r>
            <w:r w:rsidRPr="00A358D1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1221" w:type="dxa"/>
          </w:tcPr>
          <w:p w:rsidR="00AF7576" w:rsidRDefault="006D30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AF7576" w:rsidRDefault="00F124D3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3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 w:rsidRPr="00F12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4D3"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AF7576" w:rsidRDefault="00A358D1" w:rsidP="00A3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D1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единицами измерения объема, алгоритмом поиска объема и формулой.</w:t>
            </w:r>
          </w:p>
        </w:tc>
        <w:tc>
          <w:tcPr>
            <w:tcW w:w="2629" w:type="dxa"/>
          </w:tcPr>
          <w:p w:rsidR="00AF7576" w:rsidRDefault="00DE4F3C" w:rsidP="00D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F3C">
              <w:rPr>
                <w:rFonts w:ascii="Times New Roman" w:hAnsi="Times New Roman" w:cs="Times New Roman"/>
                <w:sz w:val="24"/>
                <w:szCs w:val="24"/>
              </w:rPr>
              <w:t>переходить от условно-схематических моделей к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F3C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F3C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76F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Кубич</w:t>
            </w:r>
            <w:r>
              <w:rPr>
                <w:rFonts w:ascii="Times New Roman" w:hAnsi="Times New Roman"/>
                <w:sz w:val="24"/>
                <w:szCs w:val="24"/>
              </w:rPr>
              <w:t>еский дециметр. Кубический метр</w:t>
            </w:r>
          </w:p>
        </w:tc>
        <w:tc>
          <w:tcPr>
            <w:tcW w:w="1755" w:type="dxa"/>
          </w:tcPr>
          <w:p w:rsidR="00A358D1" w:rsidRPr="00A358D1" w:rsidRDefault="00A358D1" w:rsidP="00A3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28 правило</w:t>
            </w:r>
            <w:r w:rsidRPr="00A358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С.29</w:t>
            </w:r>
            <w:r w:rsidR="00DE4F3C">
              <w:rPr>
                <w:rFonts w:ascii="Times New Roman" w:hAnsi="Times New Roman" w:cs="Times New Roman"/>
                <w:sz w:val="24"/>
                <w:szCs w:val="24"/>
              </w:rPr>
              <w:t xml:space="preserve"> №3 (а),  №4 (3 ст.)</w:t>
            </w:r>
          </w:p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DE4F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AF7576" w:rsidRDefault="00A358D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D1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единицами измерения объема.</w:t>
            </w:r>
          </w:p>
        </w:tc>
        <w:tc>
          <w:tcPr>
            <w:tcW w:w="2629" w:type="dxa"/>
          </w:tcPr>
          <w:p w:rsidR="00AF7576" w:rsidRDefault="00DE4F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F3C">
              <w:rPr>
                <w:rFonts w:ascii="Times New Roman" w:hAnsi="Times New Roman" w:cs="Times New Roman"/>
                <w:sz w:val="24"/>
                <w:szCs w:val="24"/>
              </w:rPr>
              <w:t xml:space="preserve">переходить от условно-схематических моделей к тексту, добывать новые знания: извлекать информацию, представленную в разных формах (текст, таблица, схема, иллюстрация и др.), преобразовывать информацию из одной </w:t>
            </w:r>
            <w:r w:rsidRPr="00DE4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в другую:  составлять простой план решения учебной задачи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76F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755" w:type="dxa"/>
          </w:tcPr>
          <w:p w:rsidR="00AF7576" w:rsidRDefault="00A358D1" w:rsidP="00A3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С.30 правило, </w:t>
            </w:r>
            <w:r w:rsidRPr="00A358D1">
              <w:rPr>
                <w:rFonts w:ascii="Times New Roman" w:hAnsi="Times New Roman" w:cs="Times New Roman"/>
                <w:sz w:val="24"/>
                <w:szCs w:val="24"/>
              </w:rPr>
              <w:t xml:space="preserve">С. 31 №5,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DE4F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F3C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 w:rsidRPr="00DE4F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4F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F3C">
              <w:rPr>
                <w:rFonts w:ascii="Times New Roman" w:hAnsi="Times New Roman" w:cs="Times New Roman"/>
                <w:sz w:val="24"/>
                <w:szCs w:val="24"/>
              </w:rPr>
              <w:t>И.д</w:t>
            </w:r>
            <w:proofErr w:type="spellEnd"/>
          </w:p>
        </w:tc>
        <w:tc>
          <w:tcPr>
            <w:tcW w:w="2410" w:type="dxa"/>
          </w:tcPr>
          <w:p w:rsidR="00AF7576" w:rsidRDefault="00A358D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D1">
              <w:rPr>
                <w:rFonts w:ascii="Times New Roman" w:hAnsi="Times New Roman" w:cs="Times New Roman"/>
                <w:sz w:val="24"/>
                <w:szCs w:val="24"/>
              </w:rPr>
              <w:t>Знакомство с сочетательным свойством умножения.</w:t>
            </w:r>
          </w:p>
        </w:tc>
        <w:tc>
          <w:tcPr>
            <w:tcW w:w="2629" w:type="dxa"/>
          </w:tcPr>
          <w:p w:rsidR="00AF7576" w:rsidRDefault="00DE4F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F3C">
              <w:rPr>
                <w:rFonts w:ascii="Times New Roman" w:hAnsi="Times New Roman" w:cs="Times New Roman"/>
                <w:sz w:val="24"/>
                <w:szCs w:val="24"/>
              </w:rPr>
              <w:t>переходить от условно-схематических моделей к тексту, добывать новые знания: извлекать информацию, представленную в разных формах (текст, таблица, схема, иллюстрация и др.)</w:t>
            </w:r>
            <w:proofErr w:type="gramStart"/>
            <w:r w:rsidRPr="00DE4F3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E4F3C">
              <w:rPr>
                <w:rFonts w:ascii="Times New Roman" w:hAnsi="Times New Roman" w:cs="Times New Roman"/>
                <w:sz w:val="24"/>
                <w:szCs w:val="24"/>
              </w:rPr>
              <w:t>реобразовывать  полученную информацию: делать выводы 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анализа и обобщения знаний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76F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однозначного числа на двузначное число, запись которого оканчивается нулём</w:t>
            </w:r>
          </w:p>
        </w:tc>
        <w:tc>
          <w:tcPr>
            <w:tcW w:w="1755" w:type="dxa"/>
          </w:tcPr>
          <w:p w:rsidR="00AF7576" w:rsidRDefault="00A358D1" w:rsidP="006D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С.32 </w:t>
            </w:r>
            <w:r w:rsidR="006D300F">
              <w:rPr>
                <w:rFonts w:ascii="Times New Roman" w:hAnsi="Times New Roman" w:cs="Times New Roman"/>
                <w:sz w:val="24"/>
                <w:szCs w:val="24"/>
              </w:rPr>
              <w:t xml:space="preserve">правило,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300F">
              <w:rPr>
                <w:rFonts w:ascii="Times New Roman" w:hAnsi="Times New Roman" w:cs="Times New Roman"/>
                <w:sz w:val="24"/>
                <w:szCs w:val="24"/>
              </w:rPr>
              <w:t>6 (3 ст.),  С.33 №8 (б)</w:t>
            </w:r>
          </w:p>
        </w:tc>
        <w:tc>
          <w:tcPr>
            <w:tcW w:w="1221" w:type="dxa"/>
          </w:tcPr>
          <w:p w:rsidR="00AF7576" w:rsidRDefault="0085203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1134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7576" w:rsidRDefault="00A615B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B8">
              <w:rPr>
                <w:rFonts w:ascii="Times New Roman" w:hAnsi="Times New Roman" w:cs="Times New Roman"/>
                <w:sz w:val="24"/>
                <w:szCs w:val="24"/>
              </w:rPr>
              <w:t>Закрепление знания о сочетательном свойстве.</w:t>
            </w:r>
            <w:r w:rsidR="006D300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возможности использования свойства и знания частного случая умножения числа 10 и на 10 для выведения </w:t>
            </w:r>
            <w:r w:rsidR="006D3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алгоритма умножения круглого двузначного числа </w:t>
            </w:r>
            <w:proofErr w:type="gramStart"/>
            <w:r w:rsidR="006D30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6D300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629" w:type="dxa"/>
          </w:tcPr>
          <w:p w:rsidR="006D300F" w:rsidRPr="006D300F" w:rsidRDefault="006D300F" w:rsidP="006D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предполагать, какая информация нужна для решения учебной задачи</w:t>
            </w:r>
            <w:r w:rsidR="00DF07A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300F">
              <w:rPr>
                <w:rFonts w:ascii="Times New Roman" w:hAnsi="Times New Roman" w:cs="Times New Roman"/>
                <w:sz w:val="24"/>
                <w:szCs w:val="24"/>
              </w:rPr>
              <w:t xml:space="preserve">ерерабатывать полученную информацию: сравнивать и  группировать математические факты и объекты, формировать на основе </w:t>
            </w:r>
            <w:r w:rsidRPr="006D3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этих действий  умозаключения и выражать их в речи</w:t>
            </w:r>
            <w:r w:rsidR="00DF0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576" w:rsidRDefault="006D300F" w:rsidP="00DF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00F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 обобщения знаний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76F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чисел, за</w:t>
            </w:r>
            <w:r>
              <w:rPr>
                <w:rFonts w:ascii="Times New Roman" w:hAnsi="Times New Roman"/>
                <w:sz w:val="24"/>
                <w:szCs w:val="24"/>
              </w:rPr>
              <w:t>пись которых оканчивается нулём</w:t>
            </w:r>
          </w:p>
        </w:tc>
        <w:tc>
          <w:tcPr>
            <w:tcW w:w="1755" w:type="dxa"/>
          </w:tcPr>
          <w:p w:rsidR="00AF7576" w:rsidRDefault="00AF7DA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AF">
              <w:rPr>
                <w:rFonts w:ascii="Times New Roman" w:hAnsi="Times New Roman" w:cs="Times New Roman"/>
                <w:sz w:val="24"/>
                <w:szCs w:val="24"/>
              </w:rPr>
              <w:t>С.35 №8 (в), №10, 11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AF7DA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AF7576" w:rsidRDefault="00AF7DA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AF">
              <w:rPr>
                <w:rFonts w:ascii="Times New Roman" w:hAnsi="Times New Roman" w:cs="Times New Roman"/>
                <w:sz w:val="24"/>
                <w:szCs w:val="24"/>
              </w:rPr>
              <w:t>Выведение на основе взаимосвязи действий умножения и деления алгоритм деления круглого двузначного числа на однозначное число.</w:t>
            </w:r>
          </w:p>
        </w:tc>
        <w:tc>
          <w:tcPr>
            <w:tcW w:w="2629" w:type="dxa"/>
          </w:tcPr>
          <w:p w:rsidR="00AF7576" w:rsidRDefault="00AF7DAF" w:rsidP="00AF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AF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 делать выводы на основе анализа и обобщения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DAF" w:rsidRDefault="00AF7DAF" w:rsidP="00AF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AF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B3C2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755" w:type="dxa"/>
          </w:tcPr>
          <w:p w:rsidR="00AF7576" w:rsidRDefault="00AF7DA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AF">
              <w:rPr>
                <w:rFonts w:ascii="Times New Roman" w:hAnsi="Times New Roman" w:cs="Times New Roman"/>
                <w:sz w:val="24"/>
                <w:szCs w:val="24"/>
              </w:rPr>
              <w:t>С.36 №5, 8(а)</w:t>
            </w:r>
          </w:p>
        </w:tc>
        <w:tc>
          <w:tcPr>
            <w:tcW w:w="1221" w:type="dxa"/>
          </w:tcPr>
          <w:p w:rsidR="00AF7576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81598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134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7576" w:rsidRDefault="00AF7DA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AF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 алгоритма арифметических действий.</w:t>
            </w:r>
          </w:p>
        </w:tc>
        <w:tc>
          <w:tcPr>
            <w:tcW w:w="2629" w:type="dxa"/>
          </w:tcPr>
          <w:p w:rsidR="00AF7576" w:rsidRDefault="00AF7DA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AF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7DAF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B3C2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755" w:type="dxa"/>
          </w:tcPr>
          <w:p w:rsidR="00C37BC0" w:rsidRPr="00C37BC0" w:rsidRDefault="00C37BC0" w:rsidP="00C3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BC0">
              <w:rPr>
                <w:rFonts w:ascii="Times New Roman" w:hAnsi="Times New Roman" w:cs="Times New Roman"/>
                <w:sz w:val="24"/>
                <w:szCs w:val="24"/>
              </w:rPr>
              <w:t>С. 38 (правило),</w:t>
            </w:r>
          </w:p>
          <w:p w:rsidR="00AF7576" w:rsidRDefault="00C37BC0" w:rsidP="00C3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BC0">
              <w:rPr>
                <w:rFonts w:ascii="Times New Roman" w:hAnsi="Times New Roman" w:cs="Times New Roman"/>
                <w:sz w:val="24"/>
                <w:szCs w:val="24"/>
              </w:rPr>
              <w:t>с. 39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,9,10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C37BC0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AF7576" w:rsidRDefault="00C37BC0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BC0">
              <w:rPr>
                <w:rFonts w:ascii="Times New Roman" w:hAnsi="Times New Roman" w:cs="Times New Roman"/>
                <w:sz w:val="24"/>
                <w:szCs w:val="24"/>
              </w:rPr>
              <w:t>Знакомство с распределительным свойством умножения относительно сложения</w:t>
            </w:r>
          </w:p>
        </w:tc>
        <w:tc>
          <w:tcPr>
            <w:tcW w:w="2629" w:type="dxa"/>
          </w:tcPr>
          <w:p w:rsidR="005A209A" w:rsidRPr="005A209A" w:rsidRDefault="005A209A" w:rsidP="005A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9A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09A" w:rsidRPr="005A209A" w:rsidRDefault="005A209A" w:rsidP="005A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9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извлекать информацию, представленную в </w:t>
            </w:r>
            <w:r w:rsidRPr="005A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формах (текст, таблица, схема, иллюстрация и др.)</w:t>
            </w:r>
            <w:r w:rsidR="00C37B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09A" w:rsidRPr="005A209A" w:rsidRDefault="005A209A" w:rsidP="005A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9A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 группировать математические факты и объекты, формировать на основе этих действий  умозаключения и выражать их в речи</w:t>
            </w:r>
            <w:r w:rsidR="00C37B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09A" w:rsidRPr="005A209A" w:rsidRDefault="005A209A" w:rsidP="005A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9A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 обобщения знаний</w:t>
            </w:r>
            <w:r w:rsidR="00C37B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576" w:rsidRDefault="005A209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9A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B3C2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5758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758FA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755" w:type="dxa"/>
          </w:tcPr>
          <w:p w:rsidR="00B12C94" w:rsidRPr="00B12C94" w:rsidRDefault="00B12C94" w:rsidP="00B1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94">
              <w:rPr>
                <w:rFonts w:ascii="Times New Roman" w:hAnsi="Times New Roman" w:cs="Times New Roman"/>
                <w:sz w:val="24"/>
                <w:szCs w:val="24"/>
              </w:rPr>
              <w:t xml:space="preserve">С. 41 (правило), </w:t>
            </w:r>
          </w:p>
          <w:p w:rsidR="00AF7576" w:rsidRDefault="00B12C94" w:rsidP="00B1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94">
              <w:rPr>
                <w:rFonts w:ascii="Times New Roman" w:hAnsi="Times New Roman" w:cs="Times New Roman"/>
                <w:sz w:val="24"/>
                <w:szCs w:val="24"/>
              </w:rPr>
              <w:t>№5, 6 (а)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31518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AF7576" w:rsidRDefault="00C37BC0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BC0">
              <w:rPr>
                <w:rFonts w:ascii="Times New Roman" w:hAnsi="Times New Roman" w:cs="Times New Roman"/>
                <w:sz w:val="24"/>
                <w:szCs w:val="24"/>
              </w:rPr>
              <w:t xml:space="preserve">Выведение на основе свойства новый алгоритм </w:t>
            </w:r>
            <w:proofErr w:type="spellStart"/>
            <w:r w:rsidRPr="00C37BC0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C37BC0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</w:p>
        </w:tc>
        <w:tc>
          <w:tcPr>
            <w:tcW w:w="2629" w:type="dxa"/>
          </w:tcPr>
          <w:p w:rsidR="00C37BC0" w:rsidRPr="00C37BC0" w:rsidRDefault="00C37BC0" w:rsidP="00C3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BC0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</w:t>
            </w:r>
          </w:p>
          <w:p w:rsidR="00AF7576" w:rsidRDefault="00C37BC0" w:rsidP="00C3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BC0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извлекать информацию, перерабатывать полученную информацию: сравнивать и  группировать математические факты </w:t>
            </w:r>
            <w:r w:rsidRPr="00C37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объекты,</w:t>
            </w:r>
          </w:p>
          <w:p w:rsidR="00C37BC0" w:rsidRDefault="00C37BC0" w:rsidP="00C3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BC0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B3C2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</w:t>
            </w:r>
            <w:r>
              <w:rPr>
                <w:rFonts w:ascii="Times New Roman" w:hAnsi="Times New Roman"/>
                <w:sz w:val="24"/>
                <w:szCs w:val="24"/>
              </w:rPr>
              <w:t>метические действия над числами</w:t>
            </w:r>
          </w:p>
        </w:tc>
        <w:tc>
          <w:tcPr>
            <w:tcW w:w="1755" w:type="dxa"/>
          </w:tcPr>
          <w:p w:rsidR="00AF7576" w:rsidRDefault="00E022D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DA">
              <w:rPr>
                <w:rFonts w:ascii="Times New Roman" w:hAnsi="Times New Roman" w:cs="Times New Roman"/>
                <w:sz w:val="24"/>
                <w:szCs w:val="24"/>
              </w:rPr>
              <w:t>С. 42 №5, с. 43 №8 (а)</w:t>
            </w:r>
          </w:p>
        </w:tc>
        <w:tc>
          <w:tcPr>
            <w:tcW w:w="1221" w:type="dxa"/>
          </w:tcPr>
          <w:p w:rsidR="00AF7576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7576" w:rsidRDefault="00E022D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DA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 алгоритма арифметических действий</w:t>
            </w:r>
          </w:p>
        </w:tc>
        <w:tc>
          <w:tcPr>
            <w:tcW w:w="2629" w:type="dxa"/>
          </w:tcPr>
          <w:p w:rsidR="00E022DA" w:rsidRDefault="00E022DA" w:rsidP="00E0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DA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576" w:rsidRDefault="00E022D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D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виде  таблицы, схемы, краткой записи и наоборот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B3C2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proofErr w:type="gramStart"/>
            <w:r w:rsidRPr="005758F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5758FA">
              <w:rPr>
                <w:rFonts w:ascii="Times New Roman" w:hAnsi="Times New Roman"/>
                <w:sz w:val="24"/>
                <w:szCs w:val="24"/>
              </w:rPr>
              <w:t>уммы</w:t>
            </w:r>
            <w:proofErr w:type="spellEnd"/>
            <w:r w:rsidRPr="005758FA">
              <w:rPr>
                <w:rFonts w:ascii="Times New Roman" w:hAnsi="Times New Roman"/>
                <w:sz w:val="24"/>
                <w:szCs w:val="24"/>
              </w:rPr>
              <w:t xml:space="preserve"> на число</w:t>
            </w:r>
          </w:p>
        </w:tc>
        <w:tc>
          <w:tcPr>
            <w:tcW w:w="1755" w:type="dxa"/>
          </w:tcPr>
          <w:p w:rsidR="00AF7576" w:rsidRDefault="0031518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С.44 правило, С. 45 №6 (3 ст.), №8,9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31518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AF7576" w:rsidRDefault="00E022D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DA">
              <w:rPr>
                <w:rFonts w:ascii="Times New Roman" w:hAnsi="Times New Roman" w:cs="Times New Roman"/>
                <w:sz w:val="24"/>
                <w:szCs w:val="24"/>
              </w:rPr>
              <w:t>Знакомство с распределительным свойством деления относительно сложения</w:t>
            </w:r>
          </w:p>
        </w:tc>
        <w:tc>
          <w:tcPr>
            <w:tcW w:w="2629" w:type="dxa"/>
          </w:tcPr>
          <w:p w:rsidR="00E022DA" w:rsidRPr="00E022DA" w:rsidRDefault="00E022DA" w:rsidP="00E0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DA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2DA" w:rsidRPr="00E022DA" w:rsidRDefault="00E022DA" w:rsidP="00E0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DA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2DA" w:rsidRPr="00E022DA" w:rsidRDefault="00E022DA" w:rsidP="00E0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DA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</w:p>
          <w:p w:rsidR="00E022DA" w:rsidRDefault="00E022DA" w:rsidP="00E0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DA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 обобщения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2DA" w:rsidRPr="00E022DA" w:rsidRDefault="00E022DA" w:rsidP="00E0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D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простой </w:t>
            </w:r>
            <w:r w:rsidRPr="00E02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576" w:rsidRDefault="00E022D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DA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представлять информацию в виде  таблицы, схемы, краткой записи и наоборот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B3C2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</w:t>
            </w:r>
            <w:r>
              <w:rPr>
                <w:rFonts w:ascii="Times New Roman" w:hAnsi="Times New Roman"/>
                <w:sz w:val="24"/>
                <w:szCs w:val="24"/>
              </w:rPr>
              <w:t>метические действия над числами</w:t>
            </w:r>
          </w:p>
        </w:tc>
        <w:tc>
          <w:tcPr>
            <w:tcW w:w="1755" w:type="dxa"/>
          </w:tcPr>
          <w:p w:rsidR="00AF7576" w:rsidRDefault="0031518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86">
              <w:rPr>
                <w:rFonts w:ascii="Times New Roman" w:hAnsi="Times New Roman" w:cs="Times New Roman"/>
                <w:sz w:val="24"/>
                <w:szCs w:val="24"/>
              </w:rPr>
              <w:t>С. 46 №6, №7 (в)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7576" w:rsidRDefault="0031518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86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 алгоритма арифметических действий</w:t>
            </w:r>
          </w:p>
        </w:tc>
        <w:tc>
          <w:tcPr>
            <w:tcW w:w="2629" w:type="dxa"/>
          </w:tcPr>
          <w:p w:rsidR="00315186" w:rsidRPr="00315186" w:rsidRDefault="00315186" w:rsidP="0031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86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задачи,</w:t>
            </w:r>
          </w:p>
          <w:p w:rsidR="00AF7576" w:rsidRDefault="0031518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8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виде  таблицы, схемы, краткой записи и наоборот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B3C2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5758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758FA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755" w:type="dxa"/>
          </w:tcPr>
          <w:p w:rsidR="00AF7576" w:rsidRDefault="0008603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9">
              <w:rPr>
                <w:rFonts w:ascii="Times New Roman" w:hAnsi="Times New Roman" w:cs="Times New Roman"/>
                <w:sz w:val="24"/>
                <w:szCs w:val="24"/>
              </w:rPr>
              <w:t>№ 5,6 (а) с.48</w:t>
            </w:r>
          </w:p>
        </w:tc>
        <w:tc>
          <w:tcPr>
            <w:tcW w:w="1221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576" w:rsidRDefault="0008603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AF7576" w:rsidRDefault="0031518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86">
              <w:rPr>
                <w:rFonts w:ascii="Times New Roman" w:hAnsi="Times New Roman" w:cs="Times New Roman"/>
                <w:sz w:val="24"/>
                <w:szCs w:val="24"/>
              </w:rPr>
              <w:t xml:space="preserve">Выведение на основе свойства новый алгоритм </w:t>
            </w:r>
            <w:proofErr w:type="spellStart"/>
            <w:r w:rsidRPr="00315186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315186">
              <w:rPr>
                <w:rFonts w:ascii="Times New Roman" w:hAnsi="Times New Roman" w:cs="Times New Roman"/>
                <w:sz w:val="24"/>
                <w:szCs w:val="24"/>
              </w:rPr>
              <w:t xml:space="preserve"> деления</w:t>
            </w:r>
          </w:p>
        </w:tc>
        <w:tc>
          <w:tcPr>
            <w:tcW w:w="2629" w:type="dxa"/>
          </w:tcPr>
          <w:p w:rsidR="00315186" w:rsidRPr="00315186" w:rsidRDefault="00315186" w:rsidP="0031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86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</w:t>
            </w:r>
          </w:p>
          <w:p w:rsidR="00315186" w:rsidRPr="00315186" w:rsidRDefault="00315186" w:rsidP="0031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86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др.),</w:t>
            </w:r>
          </w:p>
          <w:p w:rsidR="00315186" w:rsidRPr="00315186" w:rsidRDefault="00315186" w:rsidP="0031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86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</w:t>
            </w:r>
            <w:r w:rsidRPr="00315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полученную информацию: </w:t>
            </w:r>
          </w:p>
          <w:p w:rsidR="00315186" w:rsidRPr="00315186" w:rsidRDefault="00315186" w:rsidP="0031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86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 обобщения знаний,</w:t>
            </w:r>
          </w:p>
          <w:p w:rsidR="00AF7576" w:rsidRDefault="00315186" w:rsidP="00CB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86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AF7576" w:rsidTr="007B57F5">
        <w:tc>
          <w:tcPr>
            <w:tcW w:w="817" w:type="dxa"/>
          </w:tcPr>
          <w:p w:rsidR="00AF7576" w:rsidRPr="00176F0F" w:rsidRDefault="00AF7576" w:rsidP="00176F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576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850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576" w:rsidRDefault="001B3C2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</w:t>
            </w:r>
            <w:r>
              <w:rPr>
                <w:rFonts w:ascii="Times New Roman" w:hAnsi="Times New Roman"/>
                <w:sz w:val="24"/>
                <w:szCs w:val="24"/>
              </w:rPr>
              <w:t>метические действия над числами</w:t>
            </w:r>
          </w:p>
        </w:tc>
        <w:tc>
          <w:tcPr>
            <w:tcW w:w="1755" w:type="dxa"/>
          </w:tcPr>
          <w:p w:rsidR="00AF7576" w:rsidRDefault="0008603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9">
              <w:rPr>
                <w:rFonts w:ascii="Times New Roman" w:hAnsi="Times New Roman" w:cs="Times New Roman"/>
                <w:sz w:val="24"/>
                <w:szCs w:val="24"/>
              </w:rPr>
              <w:t>С. 50 №5, с. 51 №6 (б)</w:t>
            </w:r>
          </w:p>
        </w:tc>
        <w:tc>
          <w:tcPr>
            <w:tcW w:w="1221" w:type="dxa"/>
          </w:tcPr>
          <w:p w:rsidR="00AF7576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1134" w:type="dxa"/>
          </w:tcPr>
          <w:p w:rsidR="00AF7576" w:rsidRDefault="00AF757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7576" w:rsidRDefault="0008603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9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 алгоритма арифметических действий</w:t>
            </w:r>
          </w:p>
        </w:tc>
        <w:tc>
          <w:tcPr>
            <w:tcW w:w="2629" w:type="dxa"/>
          </w:tcPr>
          <w:p w:rsidR="00086039" w:rsidRPr="00086039" w:rsidRDefault="00086039" w:rsidP="0008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9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задачи,</w:t>
            </w:r>
          </w:p>
          <w:p w:rsidR="00AF7576" w:rsidRDefault="00086039" w:rsidP="0008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1B3C24" w:rsidRDefault="00515FD5" w:rsidP="001B3C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1B3C2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B3293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38">
              <w:rPr>
                <w:rFonts w:ascii="Times New Roman" w:hAnsi="Times New Roman" w:cs="Times New Roman"/>
                <w:sz w:val="24"/>
                <w:szCs w:val="24"/>
              </w:rPr>
              <w:t>С. 52 №5, 7 (в)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08603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9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2629" w:type="dxa"/>
          </w:tcPr>
          <w:p w:rsidR="00515FD5" w:rsidRDefault="0008603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9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6039" w:rsidRDefault="0008603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9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1B3C24" w:rsidRDefault="00515FD5" w:rsidP="001B3C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1B3C2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5758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758FA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1755" w:type="dxa"/>
          </w:tcPr>
          <w:p w:rsidR="00515FD5" w:rsidRDefault="00B3293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38">
              <w:rPr>
                <w:rFonts w:ascii="Times New Roman" w:hAnsi="Times New Roman" w:cs="Times New Roman"/>
                <w:sz w:val="24"/>
                <w:szCs w:val="24"/>
              </w:rPr>
              <w:t>С. 55 №7, 8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B3293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3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представления о взаимосвязи </w:t>
            </w:r>
            <w:r w:rsidRPr="00B3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умножения и деления. Выведение на этой основе нового  алгоритма </w:t>
            </w:r>
            <w:proofErr w:type="spellStart"/>
            <w:r w:rsidRPr="00B32938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B32938">
              <w:rPr>
                <w:rFonts w:ascii="Times New Roman" w:hAnsi="Times New Roman" w:cs="Times New Roman"/>
                <w:sz w:val="24"/>
                <w:szCs w:val="24"/>
              </w:rPr>
              <w:t xml:space="preserve"> деления.</w:t>
            </w:r>
          </w:p>
        </w:tc>
        <w:tc>
          <w:tcPr>
            <w:tcW w:w="2629" w:type="dxa"/>
          </w:tcPr>
          <w:p w:rsidR="00B32938" w:rsidRPr="00B32938" w:rsidRDefault="00B32938" w:rsidP="00B3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предполагать, какая информация нужна для решения учебной </w:t>
            </w:r>
            <w:r w:rsidRPr="00B3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</w:t>
            </w:r>
          </w:p>
          <w:p w:rsidR="00B32938" w:rsidRPr="00B32938" w:rsidRDefault="00B32938" w:rsidP="00B3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38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др.),</w:t>
            </w:r>
          </w:p>
          <w:p w:rsidR="00B32938" w:rsidRPr="00B32938" w:rsidRDefault="00B32938" w:rsidP="00B3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38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</w:p>
          <w:p w:rsidR="00B32938" w:rsidRPr="00B32938" w:rsidRDefault="00B32938" w:rsidP="00B3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38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 обобщения знаний,</w:t>
            </w:r>
          </w:p>
          <w:p w:rsidR="00515FD5" w:rsidRDefault="00B3293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38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1B3C24" w:rsidRDefault="00515FD5" w:rsidP="001B3C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1B3C2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B3293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38">
              <w:rPr>
                <w:rFonts w:ascii="Times New Roman" w:hAnsi="Times New Roman" w:cs="Times New Roman"/>
                <w:sz w:val="24"/>
                <w:szCs w:val="24"/>
              </w:rPr>
              <w:t>С. 56 №5, с. 57 №7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B3293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38">
              <w:rPr>
                <w:rFonts w:ascii="Times New Roman" w:hAnsi="Times New Roman" w:cs="Times New Roman"/>
                <w:sz w:val="24"/>
                <w:szCs w:val="24"/>
              </w:rPr>
              <w:t>Знакомство с задачей на пропорциональное деление</w:t>
            </w:r>
          </w:p>
        </w:tc>
        <w:tc>
          <w:tcPr>
            <w:tcW w:w="2629" w:type="dxa"/>
          </w:tcPr>
          <w:p w:rsidR="00B32938" w:rsidRPr="00B32938" w:rsidRDefault="00B32938" w:rsidP="00B3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38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наоборот,</w:t>
            </w:r>
          </w:p>
          <w:p w:rsidR="00515FD5" w:rsidRDefault="00B32938" w:rsidP="00B3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38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</w:p>
        </w:tc>
      </w:tr>
      <w:tr w:rsidR="00735B11" w:rsidTr="007B57F5">
        <w:tc>
          <w:tcPr>
            <w:tcW w:w="817" w:type="dxa"/>
          </w:tcPr>
          <w:p w:rsidR="00735B11" w:rsidRPr="001B3C24" w:rsidRDefault="00735B11" w:rsidP="001B3C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B11" w:rsidRDefault="004C780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850" w:type="dxa"/>
          </w:tcPr>
          <w:p w:rsidR="00735B11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5B11" w:rsidRPr="005758FA" w:rsidRDefault="00735B11" w:rsidP="007B57F5">
            <w:pPr>
              <w:rPr>
                <w:rFonts w:ascii="Times New Roman" w:hAnsi="Times New Roman"/>
                <w:sz w:val="24"/>
                <w:szCs w:val="24"/>
              </w:rPr>
            </w:pPr>
            <w:r w:rsidRPr="00735B11">
              <w:rPr>
                <w:rFonts w:ascii="Times New Roman" w:hAnsi="Times New Roman"/>
                <w:sz w:val="24"/>
                <w:szCs w:val="24"/>
              </w:rPr>
              <w:t>Контрольная работа №2  (</w:t>
            </w:r>
            <w:proofErr w:type="spellStart"/>
            <w:r w:rsidRPr="00735B11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735B11">
              <w:rPr>
                <w:rFonts w:ascii="Times New Roman" w:hAnsi="Times New Roman"/>
                <w:sz w:val="24"/>
                <w:szCs w:val="24"/>
              </w:rPr>
              <w:t xml:space="preserve"> умножение и деление)</w:t>
            </w:r>
          </w:p>
        </w:tc>
        <w:tc>
          <w:tcPr>
            <w:tcW w:w="1755" w:type="dxa"/>
          </w:tcPr>
          <w:p w:rsidR="00735B11" w:rsidRPr="00BB4E58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35B11" w:rsidRDefault="00735B11" w:rsidP="0007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11">
              <w:rPr>
                <w:rFonts w:ascii="Times New Roman" w:hAnsi="Times New Roman" w:cs="Times New Roman"/>
                <w:sz w:val="24"/>
                <w:szCs w:val="24"/>
              </w:rPr>
              <w:t xml:space="preserve">К.р. </w:t>
            </w:r>
          </w:p>
        </w:tc>
        <w:tc>
          <w:tcPr>
            <w:tcW w:w="1134" w:type="dxa"/>
          </w:tcPr>
          <w:p w:rsidR="00735B11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5B11" w:rsidRPr="00B32938" w:rsidRDefault="00735B1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и выражений, уравнений   изученных видов. Решение </w:t>
            </w:r>
            <w:r w:rsidRPr="0073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комбинаторных задач.</w:t>
            </w:r>
          </w:p>
        </w:tc>
        <w:tc>
          <w:tcPr>
            <w:tcW w:w="2629" w:type="dxa"/>
          </w:tcPr>
          <w:p w:rsidR="00EC3CFD" w:rsidRPr="00EC3CFD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простой план решения учебной задачи,</w:t>
            </w:r>
          </w:p>
          <w:p w:rsidR="00735B11" w:rsidRPr="00BB4E58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виде  </w:t>
            </w:r>
            <w:r w:rsidRPr="00EC3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1B3C24" w:rsidRDefault="00515FD5" w:rsidP="001B3C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4C780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780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1B3C24" w:rsidRPr="005758FA">
              <w:rPr>
                <w:rFonts w:ascii="Times New Roman" w:hAnsi="Times New Roman"/>
                <w:sz w:val="24"/>
                <w:szCs w:val="24"/>
              </w:rPr>
              <w:t>Ариф</w:t>
            </w:r>
            <w:r w:rsidR="001B3C24">
              <w:rPr>
                <w:rFonts w:ascii="Times New Roman" w:hAnsi="Times New Roman"/>
                <w:sz w:val="24"/>
                <w:szCs w:val="24"/>
              </w:rPr>
              <w:t>метические действия над числами</w:t>
            </w:r>
          </w:p>
        </w:tc>
        <w:tc>
          <w:tcPr>
            <w:tcW w:w="1755" w:type="dxa"/>
          </w:tcPr>
          <w:p w:rsidR="00515FD5" w:rsidRDefault="00BB4E5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58">
              <w:rPr>
                <w:rFonts w:ascii="Times New Roman" w:hAnsi="Times New Roman" w:cs="Times New Roman"/>
                <w:sz w:val="24"/>
                <w:szCs w:val="24"/>
              </w:rPr>
              <w:t>С. 58 №4, с. 59 №6(в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B3293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38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 алгоритма арифметических действий</w:t>
            </w:r>
          </w:p>
        </w:tc>
        <w:tc>
          <w:tcPr>
            <w:tcW w:w="2629" w:type="dxa"/>
          </w:tcPr>
          <w:p w:rsidR="00BB4E58" w:rsidRPr="00BB4E58" w:rsidRDefault="00BB4E58" w:rsidP="00BB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58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задачи,</w:t>
            </w:r>
          </w:p>
          <w:p w:rsidR="00515FD5" w:rsidRDefault="00BB4E58" w:rsidP="00BB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5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1B3C24" w:rsidRDefault="00515FD5" w:rsidP="001B3C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4C780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1B3C2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755" w:type="dxa"/>
          </w:tcPr>
          <w:p w:rsidR="00515FD5" w:rsidRDefault="00BB4E5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58">
              <w:rPr>
                <w:rFonts w:ascii="Times New Roman" w:hAnsi="Times New Roman" w:cs="Times New Roman"/>
                <w:sz w:val="24"/>
                <w:szCs w:val="24"/>
              </w:rPr>
              <w:t>С. 61 (правило), №6 (а)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515FD5" w:rsidRDefault="00BB4E5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Default="00BB4E5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58">
              <w:rPr>
                <w:rFonts w:ascii="Times New Roman" w:hAnsi="Times New Roman" w:cs="Times New Roman"/>
                <w:sz w:val="24"/>
                <w:szCs w:val="24"/>
              </w:rPr>
              <w:t>Знакомство с делением с остатком. Произведение деления практическим способом.</w:t>
            </w:r>
          </w:p>
        </w:tc>
        <w:tc>
          <w:tcPr>
            <w:tcW w:w="2629" w:type="dxa"/>
          </w:tcPr>
          <w:p w:rsidR="00BB4E58" w:rsidRPr="00BB4E58" w:rsidRDefault="00BB4E58" w:rsidP="00BB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58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</w:t>
            </w:r>
          </w:p>
          <w:p w:rsidR="00BB4E58" w:rsidRPr="00BB4E58" w:rsidRDefault="00BB4E58" w:rsidP="00BB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58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др.),</w:t>
            </w:r>
          </w:p>
          <w:p w:rsidR="00BB4E58" w:rsidRPr="00BB4E58" w:rsidRDefault="00BB4E58" w:rsidP="00BB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58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</w:p>
          <w:p w:rsidR="00BB4E58" w:rsidRPr="00BB4E58" w:rsidRDefault="00BB4E58" w:rsidP="00BB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58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 обобщения знаний,</w:t>
            </w:r>
          </w:p>
          <w:p w:rsidR="00515FD5" w:rsidRDefault="00BB4E58" w:rsidP="00BB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5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простой план решения учебной </w:t>
            </w:r>
            <w:r w:rsidRPr="00BB4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1B3C24" w:rsidRDefault="00515FD5" w:rsidP="001B3C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4C780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1B3C2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  <w:r w:rsidR="00642702">
              <w:rPr>
                <w:rFonts w:ascii="Times New Roman" w:hAnsi="Times New Roman"/>
                <w:sz w:val="24"/>
                <w:szCs w:val="24"/>
              </w:rPr>
              <w:t xml:space="preserve"> (через подбор наибольшего возможного неполного делимого)</w:t>
            </w:r>
          </w:p>
        </w:tc>
        <w:tc>
          <w:tcPr>
            <w:tcW w:w="1755" w:type="dxa"/>
          </w:tcPr>
          <w:p w:rsidR="00515FD5" w:rsidRDefault="00362A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 №6,7,8</w:t>
            </w:r>
          </w:p>
        </w:tc>
        <w:tc>
          <w:tcPr>
            <w:tcW w:w="1221" w:type="dxa"/>
          </w:tcPr>
          <w:p w:rsidR="00515FD5" w:rsidRDefault="0085203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515FD5" w:rsidRDefault="00362A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362A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0F">
              <w:rPr>
                <w:rFonts w:ascii="Times New Roman" w:hAnsi="Times New Roman" w:cs="Times New Roman"/>
                <w:sz w:val="24"/>
                <w:szCs w:val="24"/>
              </w:rPr>
              <w:t>Знакомство с делением с остатко</w:t>
            </w:r>
            <w:proofErr w:type="gramStart"/>
            <w:r w:rsidRPr="00362A0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362A0F">
              <w:rPr>
                <w:rFonts w:ascii="Times New Roman" w:hAnsi="Times New Roman" w:cs="Times New Roman"/>
                <w:sz w:val="24"/>
                <w:szCs w:val="24"/>
              </w:rPr>
              <w:t>через подбор наибольшего возможного неполного делимого)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2A0F">
              <w:rPr>
                <w:rFonts w:ascii="Times New Roman" w:hAnsi="Times New Roman" w:cs="Times New Roman"/>
                <w:sz w:val="24"/>
                <w:szCs w:val="24"/>
              </w:rPr>
              <w:t>Произведение деления практическим способом.</w:t>
            </w:r>
          </w:p>
        </w:tc>
        <w:tc>
          <w:tcPr>
            <w:tcW w:w="2629" w:type="dxa"/>
          </w:tcPr>
          <w:p w:rsidR="00362A0F" w:rsidRPr="00362A0F" w:rsidRDefault="00362A0F" w:rsidP="0036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0F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</w:t>
            </w:r>
          </w:p>
          <w:p w:rsidR="00515FD5" w:rsidRDefault="00362A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0F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др.), 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1B3C24" w:rsidRDefault="00515FD5" w:rsidP="001B3C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4C780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1B3C2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  <w:r w:rsidR="00642702">
              <w:rPr>
                <w:rFonts w:ascii="Times New Roman" w:hAnsi="Times New Roman"/>
                <w:sz w:val="24"/>
                <w:szCs w:val="24"/>
              </w:rPr>
              <w:t xml:space="preserve"> (когда делимое меньше делителя)</w:t>
            </w:r>
          </w:p>
        </w:tc>
        <w:tc>
          <w:tcPr>
            <w:tcW w:w="1755" w:type="dxa"/>
          </w:tcPr>
          <w:p w:rsidR="00515FD5" w:rsidRDefault="00CC1AA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 №7(в), №8 (3 ст.)</w:t>
            </w:r>
          </w:p>
        </w:tc>
        <w:tc>
          <w:tcPr>
            <w:tcW w:w="1221" w:type="dxa"/>
          </w:tcPr>
          <w:p w:rsidR="00515FD5" w:rsidRDefault="00F8159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1134" w:type="dxa"/>
          </w:tcPr>
          <w:p w:rsidR="00515FD5" w:rsidRDefault="00CC1AA9" w:rsidP="00CC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362A0F" w:rsidP="0036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0F">
              <w:rPr>
                <w:rFonts w:ascii="Times New Roman" w:hAnsi="Times New Roman" w:cs="Times New Roman"/>
                <w:sz w:val="24"/>
                <w:szCs w:val="24"/>
              </w:rPr>
              <w:t>Знакомство с делением с остатко</w:t>
            </w:r>
            <w:proofErr w:type="gramStart"/>
            <w:r w:rsidRPr="00362A0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362A0F">
              <w:rPr>
                <w:rFonts w:ascii="Times New Roman" w:hAnsi="Times New Roman" w:cs="Times New Roman"/>
                <w:sz w:val="24"/>
                <w:szCs w:val="24"/>
              </w:rPr>
              <w:t>когда делимое меньше делителя)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A0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деления практическим способом.</w:t>
            </w:r>
          </w:p>
        </w:tc>
        <w:tc>
          <w:tcPr>
            <w:tcW w:w="2629" w:type="dxa"/>
          </w:tcPr>
          <w:p w:rsidR="00362A0F" w:rsidRPr="00362A0F" w:rsidRDefault="00362A0F" w:rsidP="0036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0F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 группировать математические факты и объекты, формировать на основе этих действий  умозаключения и выражать их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A0F" w:rsidRPr="00362A0F" w:rsidRDefault="00362A0F" w:rsidP="0036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0F">
              <w:rPr>
                <w:rFonts w:ascii="Times New Roman" w:hAnsi="Times New Roman" w:cs="Times New Roman"/>
                <w:sz w:val="24"/>
                <w:szCs w:val="24"/>
              </w:rPr>
              <w:t>преобразовывать  полученную информацию: делать выводы на основе анализа и обобщения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362A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0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36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одной формы в другую:  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1B3C24" w:rsidRDefault="00515FD5" w:rsidP="001B3C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4C780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1B3C2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  <w:r w:rsidR="00642702">
              <w:rPr>
                <w:rFonts w:ascii="Times New Roman" w:hAnsi="Times New Roman"/>
                <w:sz w:val="24"/>
                <w:szCs w:val="24"/>
              </w:rPr>
              <w:t xml:space="preserve"> (когда частное ищется подбором)</w:t>
            </w:r>
          </w:p>
        </w:tc>
        <w:tc>
          <w:tcPr>
            <w:tcW w:w="1755" w:type="dxa"/>
          </w:tcPr>
          <w:p w:rsidR="00515FD5" w:rsidRDefault="00CC1AA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 №7,8,9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362A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0F">
              <w:rPr>
                <w:rFonts w:ascii="Times New Roman" w:hAnsi="Times New Roman" w:cs="Times New Roman"/>
                <w:sz w:val="24"/>
                <w:szCs w:val="24"/>
              </w:rPr>
              <w:t>Знакомство с делением с остатко</w:t>
            </w:r>
            <w:proofErr w:type="gramStart"/>
            <w:r w:rsidRPr="00362A0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362A0F">
              <w:rPr>
                <w:rFonts w:ascii="Times New Roman" w:hAnsi="Times New Roman" w:cs="Times New Roman"/>
                <w:sz w:val="24"/>
                <w:szCs w:val="24"/>
              </w:rPr>
              <w:t>когда частное ищется подбором). Произведение деления практическим способом.</w:t>
            </w:r>
          </w:p>
        </w:tc>
        <w:tc>
          <w:tcPr>
            <w:tcW w:w="2629" w:type="dxa"/>
          </w:tcPr>
          <w:p w:rsidR="00515FD5" w:rsidRDefault="00362A0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0F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1B3C24" w:rsidRDefault="00515FD5" w:rsidP="001B3C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4C780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1B3C2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</w:t>
            </w:r>
            <w:r>
              <w:rPr>
                <w:rFonts w:ascii="Times New Roman" w:hAnsi="Times New Roman"/>
                <w:sz w:val="24"/>
                <w:szCs w:val="24"/>
              </w:rPr>
              <w:t>метические действия над числами</w:t>
            </w:r>
          </w:p>
        </w:tc>
        <w:tc>
          <w:tcPr>
            <w:tcW w:w="1755" w:type="dxa"/>
          </w:tcPr>
          <w:p w:rsidR="00515FD5" w:rsidRDefault="002844F0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F0">
              <w:rPr>
                <w:rFonts w:ascii="Times New Roman" w:hAnsi="Times New Roman" w:cs="Times New Roman"/>
                <w:sz w:val="24"/>
                <w:szCs w:val="24"/>
              </w:rPr>
              <w:t>С. 68 №4, с. 69 №7 (а)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2844F0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F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44F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84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2844F0" w:rsidRDefault="002844F0" w:rsidP="0028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F0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2844F0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F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виде  таблицы, схемы, краткой записи и наоборот</w:t>
            </w:r>
          </w:p>
        </w:tc>
      </w:tr>
      <w:tr w:rsidR="00BB3A82" w:rsidTr="00BB3A82">
        <w:tc>
          <w:tcPr>
            <w:tcW w:w="14786" w:type="dxa"/>
            <w:gridSpan w:val="9"/>
          </w:tcPr>
          <w:p w:rsidR="00BB3A82" w:rsidRPr="00BB3A82" w:rsidRDefault="006D4A3C" w:rsidP="00284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8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2D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BB3A82" w:rsidRPr="00BB3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BB3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( 28 часов)</w:t>
            </w:r>
          </w:p>
        </w:tc>
      </w:tr>
      <w:tr w:rsidR="00515FD5" w:rsidTr="007B57F5">
        <w:tc>
          <w:tcPr>
            <w:tcW w:w="817" w:type="dxa"/>
          </w:tcPr>
          <w:p w:rsidR="00515FD5" w:rsidRPr="001B3C24" w:rsidRDefault="00515FD5" w:rsidP="001B3C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DB30B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A3F5B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</w:t>
            </w:r>
            <w:r>
              <w:rPr>
                <w:rFonts w:ascii="Times New Roman" w:hAnsi="Times New Roman"/>
                <w:sz w:val="24"/>
                <w:szCs w:val="24"/>
              </w:rPr>
              <w:t>метические действия над числами</w:t>
            </w:r>
          </w:p>
        </w:tc>
        <w:tc>
          <w:tcPr>
            <w:tcW w:w="1755" w:type="dxa"/>
          </w:tcPr>
          <w:p w:rsidR="00515FD5" w:rsidRDefault="002E4F07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4F07"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(2 стр.), №5 (а)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2844F0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2844F0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F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44F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84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2844F0" w:rsidRPr="002844F0" w:rsidRDefault="002844F0" w:rsidP="0028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F0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задачи,</w:t>
            </w:r>
          </w:p>
          <w:p w:rsidR="00515FD5" w:rsidRDefault="002844F0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F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</w:t>
            </w:r>
            <w:r w:rsidRPr="00284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1B3C24" w:rsidRDefault="00515FD5" w:rsidP="001B3C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DB30B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A3F5B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2E4F07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07">
              <w:rPr>
                <w:rFonts w:ascii="Times New Roman" w:hAnsi="Times New Roman" w:cs="Times New Roman"/>
                <w:sz w:val="24"/>
                <w:szCs w:val="24"/>
              </w:rPr>
              <w:t>С. 72 №5 (а), с. 73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2E4F07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0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и выражений, уравнений   изученных видов.</w:t>
            </w:r>
          </w:p>
        </w:tc>
        <w:tc>
          <w:tcPr>
            <w:tcW w:w="2629" w:type="dxa"/>
          </w:tcPr>
          <w:p w:rsidR="002E4F07" w:rsidRPr="002E4F07" w:rsidRDefault="002E4F07" w:rsidP="002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07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задачи,</w:t>
            </w:r>
          </w:p>
          <w:p w:rsidR="00515FD5" w:rsidRDefault="002E4F07" w:rsidP="002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0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виде  таблицы, схемы, краткой записи и наоборот</w:t>
            </w:r>
          </w:p>
        </w:tc>
      </w:tr>
      <w:tr w:rsidR="00D63EEB" w:rsidTr="007B57F5">
        <w:tc>
          <w:tcPr>
            <w:tcW w:w="14786" w:type="dxa"/>
            <w:gridSpan w:val="9"/>
          </w:tcPr>
          <w:p w:rsidR="00D63EEB" w:rsidRPr="007B57F5" w:rsidRDefault="00F81598" w:rsidP="00F81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D63EEB" w:rsidRPr="00FD4AD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="007B57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7B5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Числа от 1 до 100. Доли </w:t>
            </w:r>
            <w:proofErr w:type="gramStart"/>
            <w:r w:rsidR="007B5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B5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15FD5" w:rsidTr="007B57F5">
        <w:tc>
          <w:tcPr>
            <w:tcW w:w="817" w:type="dxa"/>
          </w:tcPr>
          <w:p w:rsidR="00515FD5" w:rsidRPr="001B3C24" w:rsidRDefault="00515FD5" w:rsidP="001B3C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DB30B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D63EEB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Путешествие 3. День рождения</w:t>
            </w:r>
            <w:r w:rsidR="006D4A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4A3C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1755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3E">
              <w:rPr>
                <w:rFonts w:ascii="Times New Roman" w:hAnsi="Times New Roman" w:cs="Times New Roman"/>
                <w:sz w:val="24"/>
                <w:szCs w:val="24"/>
              </w:rPr>
              <w:t>С. 77 №5, 6 (б)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Default="003D2D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3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«доля», чтение и запись долей.</w:t>
            </w:r>
          </w:p>
        </w:tc>
        <w:tc>
          <w:tcPr>
            <w:tcW w:w="2629" w:type="dxa"/>
          </w:tcPr>
          <w:p w:rsidR="00515FD5" w:rsidRDefault="003D2D3E" w:rsidP="006D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3E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4A3C" w:rsidRPr="003D2D3E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</w:t>
            </w:r>
            <w:r w:rsidR="006D4A3C">
              <w:rPr>
                <w:rFonts w:ascii="Times New Roman" w:hAnsi="Times New Roman" w:cs="Times New Roman"/>
                <w:sz w:val="24"/>
                <w:szCs w:val="24"/>
              </w:rPr>
              <w:t>, схема, иллюстрация и др.)</w:t>
            </w:r>
          </w:p>
        </w:tc>
      </w:tr>
      <w:tr w:rsidR="00515FD5" w:rsidTr="007B57F5">
        <w:tc>
          <w:tcPr>
            <w:tcW w:w="817" w:type="dxa"/>
          </w:tcPr>
          <w:p w:rsidR="00515FD5" w:rsidRPr="001B3C24" w:rsidRDefault="00515FD5" w:rsidP="001B3C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30B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D63EEB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Нахождение доли числа</w:t>
            </w:r>
          </w:p>
        </w:tc>
        <w:tc>
          <w:tcPr>
            <w:tcW w:w="1755" w:type="dxa"/>
          </w:tcPr>
          <w:p w:rsidR="00515FD5" w:rsidRDefault="0036462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№5, 7 (а)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36462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Default="003D2D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3E">
              <w:rPr>
                <w:rFonts w:ascii="Times New Roman" w:hAnsi="Times New Roman" w:cs="Times New Roman"/>
                <w:sz w:val="24"/>
                <w:szCs w:val="24"/>
              </w:rPr>
              <w:t>Усвоение алгоритма поиска доли числа.  Чтение информации на круговой диаграмме.</w:t>
            </w:r>
          </w:p>
        </w:tc>
        <w:tc>
          <w:tcPr>
            <w:tcW w:w="2629" w:type="dxa"/>
          </w:tcPr>
          <w:p w:rsidR="003D2D3E" w:rsidRPr="003D2D3E" w:rsidRDefault="003D2D3E" w:rsidP="003D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3E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</w:t>
            </w:r>
          </w:p>
          <w:p w:rsidR="00515FD5" w:rsidRDefault="003D2D3E" w:rsidP="003D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3E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извлекать </w:t>
            </w:r>
            <w:r w:rsidRPr="003D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представленную в разных формах (текст, таблица, схема, иллюстрация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2D3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57F5" w:rsidRDefault="00515FD5" w:rsidP="007B57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B30B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D63EEB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Сравнение долей</w:t>
            </w:r>
          </w:p>
        </w:tc>
        <w:tc>
          <w:tcPr>
            <w:tcW w:w="1755" w:type="dxa"/>
          </w:tcPr>
          <w:p w:rsidR="00515FD5" w:rsidRDefault="0036462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8">
              <w:rPr>
                <w:rFonts w:ascii="Times New Roman" w:hAnsi="Times New Roman" w:cs="Times New Roman"/>
                <w:sz w:val="24"/>
                <w:szCs w:val="24"/>
              </w:rPr>
              <w:t>С. 81 №6, 7 (б)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36462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8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 w:rsidRPr="003646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4628">
              <w:rPr>
                <w:rFonts w:ascii="Times New Roman" w:hAnsi="Times New Roman" w:cs="Times New Roman"/>
                <w:sz w:val="24"/>
                <w:szCs w:val="24"/>
              </w:rPr>
              <w:t>, И.д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15FD5" w:rsidRDefault="0036462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8">
              <w:rPr>
                <w:rFonts w:ascii="Times New Roman" w:hAnsi="Times New Roman" w:cs="Times New Roman"/>
                <w:sz w:val="24"/>
                <w:szCs w:val="24"/>
              </w:rPr>
              <w:t>Чтение, запись и сравнение долей.</w:t>
            </w:r>
          </w:p>
        </w:tc>
        <w:tc>
          <w:tcPr>
            <w:tcW w:w="2629" w:type="dxa"/>
          </w:tcPr>
          <w:p w:rsidR="00364628" w:rsidRPr="00364628" w:rsidRDefault="00364628" w:rsidP="0036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8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 группировать математические факты и объекты, формировать на основе этих действий  умозаключения и выражать их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5FD5" w:rsidRDefault="0036462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8">
              <w:rPr>
                <w:rFonts w:ascii="Times New Roman" w:hAnsi="Times New Roman" w:cs="Times New Roman"/>
                <w:sz w:val="24"/>
                <w:szCs w:val="24"/>
              </w:rPr>
              <w:t>переходить от условно-схематических моделей к тексту</w:t>
            </w:r>
          </w:p>
        </w:tc>
      </w:tr>
      <w:tr w:rsidR="00515FD5" w:rsidTr="007B57F5">
        <w:tc>
          <w:tcPr>
            <w:tcW w:w="817" w:type="dxa"/>
          </w:tcPr>
          <w:p w:rsidR="00515FD5" w:rsidRPr="007B57F5" w:rsidRDefault="00515FD5" w:rsidP="007B57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30B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D63EEB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Нахождение числа по доле</w:t>
            </w:r>
          </w:p>
        </w:tc>
        <w:tc>
          <w:tcPr>
            <w:tcW w:w="1755" w:type="dxa"/>
          </w:tcPr>
          <w:p w:rsidR="00515FD5" w:rsidRDefault="00A36B6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 №8,10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002DD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E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 w:rsidRPr="00002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36462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8">
              <w:rPr>
                <w:rFonts w:ascii="Times New Roman" w:hAnsi="Times New Roman" w:cs="Times New Roman"/>
                <w:sz w:val="24"/>
                <w:szCs w:val="24"/>
              </w:rPr>
              <w:t>Усвоение алгоритма нахождения числа по доле</w:t>
            </w:r>
          </w:p>
        </w:tc>
        <w:tc>
          <w:tcPr>
            <w:tcW w:w="2629" w:type="dxa"/>
          </w:tcPr>
          <w:p w:rsidR="00A36B64" w:rsidRPr="00A36B64" w:rsidRDefault="00A36B64" w:rsidP="00A3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64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сравнивать и  группировать математические факты и объекты, формировать на основе </w:t>
            </w:r>
            <w:r w:rsidRPr="00A36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этих действий  умозаключения и выражать их в речи, </w:t>
            </w:r>
          </w:p>
          <w:p w:rsidR="00515FD5" w:rsidRDefault="00A36B6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64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57F5" w:rsidRDefault="00515FD5" w:rsidP="007B57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30B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D63EEB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8261D2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1D2">
              <w:rPr>
                <w:rFonts w:ascii="Times New Roman" w:hAnsi="Times New Roman" w:cs="Times New Roman"/>
                <w:sz w:val="24"/>
                <w:szCs w:val="24"/>
              </w:rPr>
              <w:t>С. 84 №6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A36B6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64">
              <w:rPr>
                <w:rFonts w:ascii="Times New Roman" w:hAnsi="Times New Roman" w:cs="Times New Roman"/>
                <w:sz w:val="24"/>
                <w:szCs w:val="24"/>
              </w:rPr>
              <w:t>Решение задач с пропорциональными величинами.</w:t>
            </w:r>
          </w:p>
        </w:tc>
        <w:tc>
          <w:tcPr>
            <w:tcW w:w="2629" w:type="dxa"/>
          </w:tcPr>
          <w:p w:rsidR="008261D2" w:rsidRDefault="008261D2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1D2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61D2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разных формах (текст, таблица, схема, иллюстрация и др.), 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57F5" w:rsidRDefault="00515FD5" w:rsidP="007B57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B30B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D63EEB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8261D2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 №3, с.87 №6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A36B6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64">
              <w:rPr>
                <w:rFonts w:ascii="Times New Roman" w:hAnsi="Times New Roman" w:cs="Times New Roman"/>
                <w:sz w:val="24"/>
                <w:szCs w:val="24"/>
              </w:rPr>
              <w:t>Решение задач с пропорциональными величинами.</w:t>
            </w:r>
          </w:p>
        </w:tc>
        <w:tc>
          <w:tcPr>
            <w:tcW w:w="2629" w:type="dxa"/>
          </w:tcPr>
          <w:p w:rsidR="00515FD5" w:rsidRDefault="008261D2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1D2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задачи, извлекать информацию, представленную в разных формах (текст, таблица, схема, иллюстрация и др.)</w:t>
            </w:r>
          </w:p>
        </w:tc>
      </w:tr>
      <w:tr w:rsidR="00515FD5" w:rsidTr="007B57F5">
        <w:tc>
          <w:tcPr>
            <w:tcW w:w="817" w:type="dxa"/>
          </w:tcPr>
          <w:p w:rsidR="00515FD5" w:rsidRPr="007B57F5" w:rsidRDefault="00515FD5" w:rsidP="007B57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B30B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D63EEB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Единица времени – минута</w:t>
            </w:r>
          </w:p>
        </w:tc>
        <w:tc>
          <w:tcPr>
            <w:tcW w:w="1755" w:type="dxa"/>
          </w:tcPr>
          <w:p w:rsidR="00515FD5" w:rsidRDefault="00002DD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E">
              <w:rPr>
                <w:rFonts w:ascii="Times New Roman" w:hAnsi="Times New Roman" w:cs="Times New Roman"/>
                <w:sz w:val="24"/>
                <w:szCs w:val="24"/>
              </w:rPr>
              <w:t>С. 89 (правило), №5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002DD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E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 w:rsidRPr="00002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Default="00002DD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E">
              <w:rPr>
                <w:rFonts w:ascii="Times New Roman" w:hAnsi="Times New Roman" w:cs="Times New Roman"/>
                <w:sz w:val="24"/>
                <w:szCs w:val="24"/>
              </w:rPr>
              <w:t>Знакомство с новой единицей измерения времени.</w:t>
            </w:r>
          </w:p>
        </w:tc>
        <w:tc>
          <w:tcPr>
            <w:tcW w:w="2629" w:type="dxa"/>
          </w:tcPr>
          <w:p w:rsidR="00002DDE" w:rsidRPr="00002DDE" w:rsidRDefault="00002DDE" w:rsidP="0000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E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</w:t>
            </w:r>
          </w:p>
          <w:p w:rsidR="00515FD5" w:rsidRDefault="00002DDE" w:rsidP="0000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E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извлекать </w:t>
            </w:r>
            <w:r w:rsidRPr="00002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представленную в разных формах (текст, таблица, схема, иллюстрация и др.)</w:t>
            </w:r>
          </w:p>
        </w:tc>
      </w:tr>
      <w:tr w:rsidR="00515FD5" w:rsidTr="007B57F5">
        <w:tc>
          <w:tcPr>
            <w:tcW w:w="817" w:type="dxa"/>
          </w:tcPr>
          <w:p w:rsidR="00515FD5" w:rsidRPr="007B57F5" w:rsidRDefault="00515FD5" w:rsidP="007B57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B30B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D63EEB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Единица времени – секунда</w:t>
            </w:r>
          </w:p>
        </w:tc>
        <w:tc>
          <w:tcPr>
            <w:tcW w:w="1755" w:type="dxa"/>
          </w:tcPr>
          <w:p w:rsidR="00515FD5" w:rsidRDefault="00002DD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 №4 (б), № 5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002DD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002DD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E">
              <w:rPr>
                <w:rFonts w:ascii="Times New Roman" w:hAnsi="Times New Roman" w:cs="Times New Roman"/>
                <w:sz w:val="24"/>
                <w:szCs w:val="24"/>
              </w:rPr>
              <w:t>Знакомство с новой единицей измерения времени.</w:t>
            </w:r>
          </w:p>
        </w:tc>
        <w:tc>
          <w:tcPr>
            <w:tcW w:w="2629" w:type="dxa"/>
          </w:tcPr>
          <w:p w:rsidR="00515FD5" w:rsidRDefault="00002DD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E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</w:p>
        </w:tc>
      </w:tr>
      <w:tr w:rsidR="00515FD5" w:rsidTr="007B57F5">
        <w:tc>
          <w:tcPr>
            <w:tcW w:w="817" w:type="dxa"/>
          </w:tcPr>
          <w:p w:rsidR="00515FD5" w:rsidRPr="007B57F5" w:rsidRDefault="00515FD5" w:rsidP="007B57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B30B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D63EEB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755" w:type="dxa"/>
          </w:tcPr>
          <w:p w:rsidR="00515FD5" w:rsidRDefault="00F47B9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 №5,6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002DD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E">
              <w:rPr>
                <w:rFonts w:ascii="Times New Roman" w:hAnsi="Times New Roman" w:cs="Times New Roman"/>
                <w:sz w:val="24"/>
                <w:szCs w:val="24"/>
              </w:rPr>
              <w:t>Знакомство с новой единицей измерения времени.</w:t>
            </w:r>
          </w:p>
        </w:tc>
        <w:tc>
          <w:tcPr>
            <w:tcW w:w="2629" w:type="dxa"/>
          </w:tcPr>
          <w:p w:rsidR="00515FD5" w:rsidRDefault="00002DD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E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</w:p>
        </w:tc>
      </w:tr>
      <w:tr w:rsidR="00D63EEB" w:rsidTr="007B57F5">
        <w:tc>
          <w:tcPr>
            <w:tcW w:w="817" w:type="dxa"/>
          </w:tcPr>
          <w:p w:rsidR="00D63EEB" w:rsidRPr="007B57F5" w:rsidRDefault="00D63EEB" w:rsidP="007B57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EEB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DB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63EEB" w:rsidRDefault="00D63EEB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3EEB" w:rsidRDefault="00FD4AD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55" w:type="dxa"/>
          </w:tcPr>
          <w:p w:rsidR="00D63EEB" w:rsidRDefault="00F47B9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С.№4 (в), №7</w:t>
            </w:r>
          </w:p>
        </w:tc>
        <w:tc>
          <w:tcPr>
            <w:tcW w:w="1221" w:type="dxa"/>
          </w:tcPr>
          <w:p w:rsidR="00D63EEB" w:rsidRDefault="00D63EEB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EEB" w:rsidRDefault="00D63EEB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3EEB" w:rsidRDefault="00002DD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E">
              <w:rPr>
                <w:rFonts w:ascii="Times New Roman" w:hAnsi="Times New Roman" w:cs="Times New Roman"/>
                <w:sz w:val="24"/>
                <w:szCs w:val="24"/>
              </w:rPr>
              <w:t>Знакомство с новой единицей измерения времени.</w:t>
            </w:r>
          </w:p>
        </w:tc>
        <w:tc>
          <w:tcPr>
            <w:tcW w:w="2629" w:type="dxa"/>
          </w:tcPr>
          <w:p w:rsidR="00D63EEB" w:rsidRDefault="00F47B9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9F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др.), 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57F5" w:rsidRDefault="00515FD5" w:rsidP="007B57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B30B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57F5" w:rsidP="007B57F5">
            <w:pPr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7B57F5" w:rsidRDefault="007B57F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58FA">
              <w:rPr>
                <w:rFonts w:ascii="Times New Roman" w:hAnsi="Times New Roman"/>
                <w:sz w:val="24"/>
                <w:szCs w:val="24"/>
              </w:rPr>
              <w:t>Ариф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метические действия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над числами в пределах 100)</w:t>
            </w:r>
          </w:p>
        </w:tc>
        <w:tc>
          <w:tcPr>
            <w:tcW w:w="1755" w:type="dxa"/>
          </w:tcPr>
          <w:p w:rsidR="00515FD5" w:rsidRDefault="00F47B9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21" w:type="dxa"/>
          </w:tcPr>
          <w:p w:rsidR="00515FD5" w:rsidRDefault="00F47B9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F47B9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9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и выражений, </w:t>
            </w:r>
            <w:r w:rsidRPr="00F47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   изученных видов. Решение комбинаторных задач.</w:t>
            </w:r>
          </w:p>
        </w:tc>
        <w:tc>
          <w:tcPr>
            <w:tcW w:w="2629" w:type="dxa"/>
          </w:tcPr>
          <w:p w:rsidR="00515FD5" w:rsidRDefault="00F47B9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простой план решения учебной </w:t>
            </w:r>
            <w:r w:rsidRPr="00F47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r w:rsidR="006815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5DD" w:rsidRPr="006815D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57F5" w:rsidRDefault="00515FD5" w:rsidP="007B57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B30B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57F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57F5" w:rsidRDefault="007B57F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Линейные и столбчатые диаграммы</w:t>
            </w:r>
          </w:p>
        </w:tc>
        <w:tc>
          <w:tcPr>
            <w:tcW w:w="1755" w:type="dxa"/>
          </w:tcPr>
          <w:p w:rsidR="00515FD5" w:rsidRDefault="00DB30B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BE">
              <w:rPr>
                <w:rFonts w:ascii="Times New Roman" w:hAnsi="Times New Roman" w:cs="Times New Roman"/>
                <w:sz w:val="24"/>
                <w:szCs w:val="24"/>
              </w:rPr>
              <w:t>С. 2 (правило), с. 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DB3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F47B9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F47B9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9F">
              <w:rPr>
                <w:rFonts w:ascii="Times New Roman" w:hAnsi="Times New Roman" w:cs="Times New Roman"/>
                <w:sz w:val="24"/>
                <w:szCs w:val="24"/>
              </w:rPr>
              <w:t>Чтение и запись информации с помощью линейных и столбчатых диаграмм.</w:t>
            </w:r>
          </w:p>
        </w:tc>
        <w:tc>
          <w:tcPr>
            <w:tcW w:w="2629" w:type="dxa"/>
          </w:tcPr>
          <w:p w:rsidR="00F47B9F" w:rsidRPr="00F47B9F" w:rsidRDefault="00F47B9F" w:rsidP="00F4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9F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</w:t>
            </w:r>
            <w:r w:rsidR="00DB3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F47B9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9F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</w:p>
        </w:tc>
      </w:tr>
      <w:tr w:rsidR="007B57F5" w:rsidTr="007B57F5">
        <w:tc>
          <w:tcPr>
            <w:tcW w:w="14786" w:type="dxa"/>
            <w:gridSpan w:val="9"/>
          </w:tcPr>
          <w:p w:rsidR="007B57F5" w:rsidRPr="007B57F5" w:rsidRDefault="007B57F5" w:rsidP="00F81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Раздел 2. Числа от 1 до 1000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F8159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15FD5" w:rsidTr="007B57F5">
        <w:tc>
          <w:tcPr>
            <w:tcW w:w="817" w:type="dxa"/>
          </w:tcPr>
          <w:p w:rsidR="00515FD5" w:rsidRPr="007B57F5" w:rsidRDefault="00515FD5" w:rsidP="007B57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B30B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57F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Путешествие 4. Лыжная прогулка</w:t>
            </w:r>
          </w:p>
        </w:tc>
        <w:tc>
          <w:tcPr>
            <w:tcW w:w="1755" w:type="dxa"/>
          </w:tcPr>
          <w:p w:rsidR="00515FD5" w:rsidRDefault="00390F8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«Д.м.» с.20 №5,  С.91 №5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390F8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89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629" w:type="dxa"/>
          </w:tcPr>
          <w:p w:rsidR="004B076A" w:rsidRPr="004B076A" w:rsidRDefault="004B076A" w:rsidP="004B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76A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</w:t>
            </w:r>
          </w:p>
          <w:p w:rsidR="00515FD5" w:rsidRDefault="004B076A" w:rsidP="004B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76A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</w:p>
        </w:tc>
      </w:tr>
      <w:tr w:rsidR="00515FD5" w:rsidTr="007B57F5">
        <w:tc>
          <w:tcPr>
            <w:tcW w:w="817" w:type="dxa"/>
          </w:tcPr>
          <w:p w:rsidR="00515FD5" w:rsidRPr="007B57F5" w:rsidRDefault="00515FD5" w:rsidP="007B57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C092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57F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Счёт сотнями. Тысяча</w:t>
            </w:r>
          </w:p>
        </w:tc>
        <w:tc>
          <w:tcPr>
            <w:tcW w:w="1755" w:type="dxa"/>
          </w:tcPr>
          <w:p w:rsidR="00515FD5" w:rsidRDefault="006D686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6F">
              <w:rPr>
                <w:rFonts w:ascii="Times New Roman" w:hAnsi="Times New Roman" w:cs="Times New Roman"/>
                <w:sz w:val="24"/>
                <w:szCs w:val="24"/>
              </w:rPr>
              <w:t>С.9 №5 (а), №7</w:t>
            </w:r>
          </w:p>
        </w:tc>
        <w:tc>
          <w:tcPr>
            <w:tcW w:w="1221" w:type="dxa"/>
          </w:tcPr>
          <w:p w:rsidR="00515FD5" w:rsidRDefault="00515FD5" w:rsidP="006D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6D686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6F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 w:rsidRPr="006D6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686F"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Default="00390F8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8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трехзначными числами. Формирование представления о </w:t>
            </w:r>
            <w:r w:rsidRPr="00390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 отрезке ряда натуральных чисел.</w:t>
            </w:r>
          </w:p>
        </w:tc>
        <w:tc>
          <w:tcPr>
            <w:tcW w:w="2629" w:type="dxa"/>
          </w:tcPr>
          <w:p w:rsidR="00515FD5" w:rsidRDefault="006D686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добывать новые знания: извлекать информацию, представленную в разных формах (текст, </w:t>
            </w:r>
            <w:r w:rsidRPr="006D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таблица, схема, иллюстрация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686F" w:rsidRDefault="006D686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6F">
              <w:rPr>
                <w:rFonts w:ascii="Times New Roman" w:hAnsi="Times New Roman" w:cs="Times New Roman"/>
                <w:sz w:val="24"/>
                <w:szCs w:val="24"/>
              </w:rPr>
              <w:t>переходить от условно-схематических моделей к тексту</w:t>
            </w:r>
          </w:p>
        </w:tc>
      </w:tr>
      <w:tr w:rsidR="00515FD5" w:rsidTr="007B57F5">
        <w:tc>
          <w:tcPr>
            <w:tcW w:w="817" w:type="dxa"/>
          </w:tcPr>
          <w:p w:rsidR="00515FD5" w:rsidRPr="007B57F5" w:rsidRDefault="00515FD5" w:rsidP="007B57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092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57F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Умножение числа </w:t>
            </w:r>
            <w:r>
              <w:rPr>
                <w:rFonts w:ascii="Times New Roman" w:hAnsi="Times New Roman"/>
                <w:sz w:val="24"/>
                <w:szCs w:val="24"/>
              </w:rPr>
              <w:t>100. Умножение и деление на 100</w:t>
            </w:r>
          </w:p>
        </w:tc>
        <w:tc>
          <w:tcPr>
            <w:tcW w:w="1755" w:type="dxa"/>
          </w:tcPr>
          <w:p w:rsidR="00515FD5" w:rsidRDefault="006D686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6F">
              <w:rPr>
                <w:rFonts w:ascii="Times New Roman" w:hAnsi="Times New Roman" w:cs="Times New Roman"/>
                <w:sz w:val="24"/>
                <w:szCs w:val="24"/>
              </w:rPr>
              <w:t>С. 11 №9, 10 (а)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6F62E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390F8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89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умножения числа 100, умножения и деления на 100.</w:t>
            </w:r>
          </w:p>
        </w:tc>
        <w:tc>
          <w:tcPr>
            <w:tcW w:w="2629" w:type="dxa"/>
          </w:tcPr>
          <w:p w:rsidR="006D686F" w:rsidRPr="006D686F" w:rsidRDefault="006D686F" w:rsidP="006D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6F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др.),</w:t>
            </w:r>
          </w:p>
          <w:p w:rsidR="00515FD5" w:rsidRDefault="006D686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6F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57F5" w:rsidRDefault="00515FD5" w:rsidP="007B57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092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57F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Единицы длины. Миллиметр</w:t>
            </w:r>
          </w:p>
        </w:tc>
        <w:tc>
          <w:tcPr>
            <w:tcW w:w="1755" w:type="dxa"/>
          </w:tcPr>
          <w:p w:rsidR="00515FD5" w:rsidRDefault="006D686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6F">
              <w:rPr>
                <w:rFonts w:ascii="Times New Roman" w:hAnsi="Times New Roman" w:cs="Times New Roman"/>
                <w:sz w:val="24"/>
                <w:szCs w:val="24"/>
              </w:rPr>
              <w:t>С. 13 №10,11</w:t>
            </w:r>
          </w:p>
        </w:tc>
        <w:tc>
          <w:tcPr>
            <w:tcW w:w="1221" w:type="dxa"/>
          </w:tcPr>
          <w:p w:rsidR="00515FD5" w:rsidRDefault="00F8159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390F8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89">
              <w:rPr>
                <w:rFonts w:ascii="Times New Roman" w:hAnsi="Times New Roman" w:cs="Times New Roman"/>
                <w:sz w:val="24"/>
                <w:szCs w:val="24"/>
              </w:rPr>
              <w:t>Чтение трехзначных чисел. Знакомство с новой единицей измерения длины.</w:t>
            </w:r>
          </w:p>
        </w:tc>
        <w:tc>
          <w:tcPr>
            <w:tcW w:w="2629" w:type="dxa"/>
          </w:tcPr>
          <w:p w:rsidR="006D686F" w:rsidRPr="006D686F" w:rsidRDefault="006D686F" w:rsidP="006D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6F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</w:t>
            </w:r>
          </w:p>
          <w:p w:rsidR="00515FD5" w:rsidRDefault="006D686F" w:rsidP="006D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6F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</w:p>
        </w:tc>
      </w:tr>
      <w:tr w:rsidR="00515FD5" w:rsidTr="007B57F5">
        <w:tc>
          <w:tcPr>
            <w:tcW w:w="817" w:type="dxa"/>
          </w:tcPr>
          <w:p w:rsidR="00515FD5" w:rsidRPr="007B57F5" w:rsidRDefault="00515FD5" w:rsidP="007B57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092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57F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Трёхзначные числа</w:t>
            </w:r>
          </w:p>
        </w:tc>
        <w:tc>
          <w:tcPr>
            <w:tcW w:w="1755" w:type="dxa"/>
          </w:tcPr>
          <w:p w:rsidR="00515FD5" w:rsidRDefault="006F62E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4">
              <w:rPr>
                <w:rFonts w:ascii="Times New Roman" w:hAnsi="Times New Roman" w:cs="Times New Roman"/>
                <w:sz w:val="24"/>
                <w:szCs w:val="24"/>
              </w:rPr>
              <w:t>С.15 №7, 9 (устно)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6F62E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DC38C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9">
              <w:rPr>
                <w:rFonts w:ascii="Times New Roman" w:hAnsi="Times New Roman" w:cs="Times New Roman"/>
                <w:sz w:val="24"/>
                <w:szCs w:val="24"/>
              </w:rPr>
              <w:t>Чтение трехзначных чисел. Закрепление навыков  устных приемов умножения и деления на 100.</w:t>
            </w:r>
          </w:p>
        </w:tc>
        <w:tc>
          <w:tcPr>
            <w:tcW w:w="2629" w:type="dxa"/>
          </w:tcPr>
          <w:p w:rsidR="006D686F" w:rsidRPr="006D686F" w:rsidRDefault="006D686F" w:rsidP="006D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6F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</w:t>
            </w:r>
          </w:p>
          <w:p w:rsidR="00515FD5" w:rsidRDefault="006D686F" w:rsidP="006D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6F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извлекать </w:t>
            </w:r>
            <w:r w:rsidRPr="006D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представленную в разных формах (текст, таблица, схема, иллюстрация и др.)</w:t>
            </w:r>
          </w:p>
        </w:tc>
      </w:tr>
      <w:tr w:rsidR="00515FD5" w:rsidTr="007B57F5">
        <w:tc>
          <w:tcPr>
            <w:tcW w:w="817" w:type="dxa"/>
          </w:tcPr>
          <w:p w:rsidR="00515FD5" w:rsidRPr="0076600A" w:rsidRDefault="00515FD5" w:rsidP="007660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092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57F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Трёхзначные числа</w:t>
            </w:r>
          </w:p>
        </w:tc>
        <w:tc>
          <w:tcPr>
            <w:tcW w:w="1755" w:type="dxa"/>
          </w:tcPr>
          <w:p w:rsidR="00515FD5" w:rsidRDefault="006F62E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4">
              <w:rPr>
                <w:rFonts w:ascii="Times New Roman" w:hAnsi="Times New Roman" w:cs="Times New Roman"/>
                <w:sz w:val="24"/>
                <w:szCs w:val="24"/>
              </w:rPr>
              <w:t>С. 17 №7 (а),8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DC38C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9">
              <w:rPr>
                <w:rFonts w:ascii="Times New Roman" w:hAnsi="Times New Roman" w:cs="Times New Roman"/>
                <w:sz w:val="24"/>
                <w:szCs w:val="24"/>
              </w:rPr>
              <w:t>Чтение трехзначных чисел. Закрепление навыков  устных приемов умножения и деления на 100.</w:t>
            </w:r>
          </w:p>
        </w:tc>
        <w:tc>
          <w:tcPr>
            <w:tcW w:w="2629" w:type="dxa"/>
          </w:tcPr>
          <w:p w:rsidR="006F62E4" w:rsidRPr="006F62E4" w:rsidRDefault="006F62E4" w:rsidP="006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4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6F62E4" w:rsidP="006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4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6600A" w:rsidRDefault="00515FD5" w:rsidP="007660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677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57F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Трёхзначные числа</w:t>
            </w:r>
          </w:p>
        </w:tc>
        <w:tc>
          <w:tcPr>
            <w:tcW w:w="1755" w:type="dxa"/>
          </w:tcPr>
          <w:p w:rsidR="00515FD5" w:rsidRDefault="006F62E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4">
              <w:rPr>
                <w:rFonts w:ascii="Times New Roman" w:hAnsi="Times New Roman" w:cs="Times New Roman"/>
                <w:sz w:val="24"/>
                <w:szCs w:val="24"/>
              </w:rPr>
              <w:t>С. 18 №4 (а), с. 19 №5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DC38C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9">
              <w:rPr>
                <w:rFonts w:ascii="Times New Roman" w:hAnsi="Times New Roman" w:cs="Times New Roman"/>
                <w:sz w:val="24"/>
                <w:szCs w:val="24"/>
              </w:rPr>
              <w:t>Чтение трехзначных чисел. Закрепление навыков  устных приемов умножения и деления на 100.</w:t>
            </w:r>
          </w:p>
        </w:tc>
        <w:tc>
          <w:tcPr>
            <w:tcW w:w="2629" w:type="dxa"/>
          </w:tcPr>
          <w:p w:rsidR="006F62E4" w:rsidRPr="006F62E4" w:rsidRDefault="006F62E4" w:rsidP="006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4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наоборот,</w:t>
            </w:r>
          </w:p>
          <w:p w:rsidR="00515FD5" w:rsidRDefault="006F62E4" w:rsidP="006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4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A46774" w:rsidTr="007B57F5">
        <w:tc>
          <w:tcPr>
            <w:tcW w:w="817" w:type="dxa"/>
          </w:tcPr>
          <w:p w:rsidR="00A46774" w:rsidRPr="0076600A" w:rsidRDefault="00A46774" w:rsidP="007660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6774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2D6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</w:tcPr>
          <w:p w:rsidR="00A46774" w:rsidRDefault="00A4677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774" w:rsidRPr="00A46774" w:rsidRDefault="00A46774" w:rsidP="00A46774">
            <w:pPr>
              <w:rPr>
                <w:rFonts w:ascii="Times New Roman" w:hAnsi="Times New Roman"/>
                <w:sz w:val="24"/>
                <w:szCs w:val="24"/>
              </w:rPr>
            </w:pPr>
            <w:r w:rsidRPr="00A46774">
              <w:rPr>
                <w:rFonts w:ascii="Times New Roman" w:hAnsi="Times New Roman"/>
                <w:sz w:val="24"/>
                <w:szCs w:val="24"/>
              </w:rPr>
              <w:t>Контрольная работа №4.</w:t>
            </w:r>
          </w:p>
          <w:p w:rsidR="00A46774" w:rsidRPr="005758FA" w:rsidRDefault="00A46774" w:rsidP="00A46774">
            <w:pPr>
              <w:rPr>
                <w:rFonts w:ascii="Times New Roman" w:hAnsi="Times New Roman"/>
                <w:sz w:val="24"/>
                <w:szCs w:val="24"/>
              </w:rPr>
            </w:pPr>
            <w:r w:rsidRPr="00A46774">
              <w:rPr>
                <w:rFonts w:ascii="Times New Roman" w:hAnsi="Times New Roman"/>
                <w:sz w:val="24"/>
                <w:szCs w:val="24"/>
              </w:rPr>
              <w:t>(Сложение и вычитание в пределах 100)</w:t>
            </w:r>
          </w:p>
        </w:tc>
        <w:tc>
          <w:tcPr>
            <w:tcW w:w="1755" w:type="dxa"/>
          </w:tcPr>
          <w:p w:rsidR="00A46774" w:rsidRPr="006F62E4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A46774" w:rsidRDefault="00A4677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A46774" w:rsidRDefault="00A4677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774" w:rsidRPr="00DC38C9" w:rsidRDefault="00A4677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7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и выражений, уравнений   изученных видов. Решение комбинаторных задач.</w:t>
            </w:r>
          </w:p>
        </w:tc>
        <w:tc>
          <w:tcPr>
            <w:tcW w:w="2629" w:type="dxa"/>
          </w:tcPr>
          <w:p w:rsidR="00A46774" w:rsidRPr="006F62E4" w:rsidRDefault="00A46774" w:rsidP="006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74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 w:rsidR="0068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15DD" w:rsidRPr="006815D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6600A" w:rsidRDefault="00515FD5" w:rsidP="007660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2D6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A4677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7B57F5" w:rsidRPr="005758FA">
              <w:rPr>
                <w:rFonts w:ascii="Times New Roman" w:hAnsi="Times New Roman"/>
                <w:sz w:val="24"/>
                <w:szCs w:val="24"/>
              </w:rPr>
              <w:t xml:space="preserve">Сравнение трёхзначных </w:t>
            </w:r>
            <w:r w:rsidR="007B57F5" w:rsidRPr="005758FA">
              <w:rPr>
                <w:rFonts w:ascii="Times New Roman" w:hAnsi="Times New Roman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1755" w:type="dxa"/>
          </w:tcPr>
          <w:p w:rsidR="00515FD5" w:rsidRDefault="006F62E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С.21 №8, 9 (а)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1746A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DC38C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9">
              <w:rPr>
                <w:rFonts w:ascii="Times New Roman" w:hAnsi="Times New Roman" w:cs="Times New Roman"/>
                <w:sz w:val="24"/>
                <w:szCs w:val="24"/>
              </w:rPr>
              <w:t xml:space="preserve">Чтение, запись и сравнение </w:t>
            </w:r>
            <w:r w:rsidRPr="00DC3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трехзначных чисел.</w:t>
            </w:r>
          </w:p>
        </w:tc>
        <w:tc>
          <w:tcPr>
            <w:tcW w:w="2629" w:type="dxa"/>
          </w:tcPr>
          <w:p w:rsidR="00515FD5" w:rsidRDefault="006F62E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перерабатывать полученную </w:t>
            </w:r>
            <w:r w:rsidRPr="006F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информацию: сравнивать и  группировать математические факты и объекты, формировать на основе этих действий  умозаключения и выражать их в речи</w:t>
            </w:r>
          </w:p>
        </w:tc>
      </w:tr>
      <w:tr w:rsidR="00515FD5" w:rsidTr="007B57F5">
        <w:tc>
          <w:tcPr>
            <w:tcW w:w="817" w:type="dxa"/>
          </w:tcPr>
          <w:p w:rsidR="00515FD5" w:rsidRPr="0076600A" w:rsidRDefault="00515FD5" w:rsidP="007660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2D6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57F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Трёхзначные числа</w:t>
            </w:r>
          </w:p>
        </w:tc>
        <w:tc>
          <w:tcPr>
            <w:tcW w:w="1755" w:type="dxa"/>
          </w:tcPr>
          <w:p w:rsidR="00515FD5" w:rsidRDefault="001746A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A1">
              <w:rPr>
                <w:rFonts w:ascii="Times New Roman" w:hAnsi="Times New Roman" w:cs="Times New Roman"/>
                <w:sz w:val="24"/>
                <w:szCs w:val="24"/>
              </w:rPr>
              <w:t>С. 22 №5 (б), 4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DC38C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9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 устных приемов умножения и деления на 100.</w:t>
            </w:r>
          </w:p>
        </w:tc>
        <w:tc>
          <w:tcPr>
            <w:tcW w:w="2629" w:type="dxa"/>
          </w:tcPr>
          <w:p w:rsidR="001746A1" w:rsidRPr="001746A1" w:rsidRDefault="001746A1" w:rsidP="0017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A1">
              <w:rPr>
                <w:rFonts w:ascii="Times New Roman" w:hAnsi="Times New Roman" w:cs="Times New Roman"/>
                <w:sz w:val="24"/>
                <w:szCs w:val="24"/>
              </w:rPr>
              <w:t>преобразовывать  полученную информацию: делать выводы на основе анализа и обобщения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1746A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A1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6600A" w:rsidRDefault="00515FD5" w:rsidP="007660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2D6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57F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Единицы массы. Центнер</w:t>
            </w:r>
          </w:p>
        </w:tc>
        <w:tc>
          <w:tcPr>
            <w:tcW w:w="1755" w:type="dxa"/>
          </w:tcPr>
          <w:p w:rsidR="00515FD5" w:rsidRDefault="001746A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A1">
              <w:rPr>
                <w:rFonts w:ascii="Times New Roman" w:hAnsi="Times New Roman" w:cs="Times New Roman"/>
                <w:sz w:val="24"/>
                <w:szCs w:val="24"/>
              </w:rPr>
              <w:t>С. 25 №5, 8 (в)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1746A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DC38C9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C9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 Знакомство с новой единицей измерения массы.</w:t>
            </w:r>
          </w:p>
        </w:tc>
        <w:tc>
          <w:tcPr>
            <w:tcW w:w="2629" w:type="dxa"/>
          </w:tcPr>
          <w:p w:rsidR="00515FD5" w:rsidRDefault="001746A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A1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6A1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6600A" w:rsidRDefault="00515FD5" w:rsidP="007660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2D6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6600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</w:t>
            </w:r>
            <w:r>
              <w:rPr>
                <w:rFonts w:ascii="Times New Roman" w:hAnsi="Times New Roman"/>
                <w:sz w:val="24"/>
                <w:szCs w:val="24"/>
              </w:rPr>
              <w:t>е и вычитание трёхзначных чисел</w:t>
            </w:r>
          </w:p>
        </w:tc>
        <w:tc>
          <w:tcPr>
            <w:tcW w:w="1755" w:type="dxa"/>
          </w:tcPr>
          <w:p w:rsidR="00515FD5" w:rsidRDefault="00A4677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74">
              <w:rPr>
                <w:rFonts w:ascii="Times New Roman" w:hAnsi="Times New Roman" w:cs="Times New Roman"/>
                <w:sz w:val="24"/>
                <w:szCs w:val="24"/>
              </w:rPr>
              <w:t>С. 27 №8,9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515FD5" w:rsidRDefault="001746A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A46774" w:rsidP="00A4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7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устных </w:t>
            </w:r>
            <w:r w:rsidRPr="00A4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 сложения и вычитания. Решение текстовых задач.</w:t>
            </w:r>
          </w:p>
        </w:tc>
        <w:tc>
          <w:tcPr>
            <w:tcW w:w="2629" w:type="dxa"/>
          </w:tcPr>
          <w:p w:rsidR="00A46774" w:rsidRPr="00A46774" w:rsidRDefault="00A46774" w:rsidP="00A4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предполагать, какая информация нужна для </w:t>
            </w:r>
            <w:r w:rsidRPr="00A4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учебной задачи,</w:t>
            </w:r>
          </w:p>
          <w:p w:rsidR="00515FD5" w:rsidRDefault="00A46774" w:rsidP="00A4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74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</w:p>
        </w:tc>
      </w:tr>
      <w:tr w:rsidR="00515FD5" w:rsidTr="007B57F5">
        <w:tc>
          <w:tcPr>
            <w:tcW w:w="817" w:type="dxa"/>
          </w:tcPr>
          <w:p w:rsidR="00515FD5" w:rsidRPr="0076600A" w:rsidRDefault="00515FD5" w:rsidP="007660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92D6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6600A" w:rsidP="00A4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</w:t>
            </w:r>
            <w:r>
              <w:rPr>
                <w:rFonts w:ascii="Times New Roman" w:hAnsi="Times New Roman"/>
                <w:sz w:val="24"/>
                <w:szCs w:val="24"/>
              </w:rPr>
              <w:t>е и вычитание трёхзначных чисел</w:t>
            </w:r>
          </w:p>
        </w:tc>
        <w:tc>
          <w:tcPr>
            <w:tcW w:w="1755" w:type="dxa"/>
          </w:tcPr>
          <w:p w:rsidR="00515FD5" w:rsidRDefault="00741B93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93">
              <w:rPr>
                <w:rFonts w:ascii="Times New Roman" w:hAnsi="Times New Roman" w:cs="Times New Roman"/>
                <w:sz w:val="24"/>
                <w:szCs w:val="24"/>
              </w:rPr>
              <w:t>С. 29 №8 (б), 7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A46774" w:rsidP="00A4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74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устных приемов сложения и вычитания. Решение текстовых задач.</w:t>
            </w:r>
          </w:p>
        </w:tc>
        <w:tc>
          <w:tcPr>
            <w:tcW w:w="2629" w:type="dxa"/>
          </w:tcPr>
          <w:p w:rsidR="00515FD5" w:rsidRDefault="00A4677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74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6600A" w:rsidRDefault="00515FD5" w:rsidP="007660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6600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</w:t>
            </w:r>
            <w:r>
              <w:rPr>
                <w:rFonts w:ascii="Times New Roman" w:hAnsi="Times New Roman"/>
                <w:sz w:val="24"/>
                <w:szCs w:val="24"/>
              </w:rPr>
              <w:t>е и вычитание трёхзначных чисел</w:t>
            </w:r>
          </w:p>
        </w:tc>
        <w:tc>
          <w:tcPr>
            <w:tcW w:w="1755" w:type="dxa"/>
          </w:tcPr>
          <w:p w:rsidR="00515FD5" w:rsidRDefault="00741B93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93">
              <w:rPr>
                <w:rFonts w:ascii="Times New Roman" w:hAnsi="Times New Roman" w:cs="Times New Roman"/>
                <w:sz w:val="24"/>
                <w:szCs w:val="24"/>
              </w:rPr>
              <w:t>С. 31 №9 (а), 7 (а)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A4677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74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устных приемов сложения и вычитания. Проверка вычислений на основе знания взаимосвязи действий сложения и вычитания. Решение текстовых задач.</w:t>
            </w:r>
          </w:p>
        </w:tc>
        <w:tc>
          <w:tcPr>
            <w:tcW w:w="2629" w:type="dxa"/>
          </w:tcPr>
          <w:p w:rsidR="00515FD5" w:rsidRDefault="00741B93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93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1B93" w:rsidRDefault="00741B93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93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6D4A3C" w:rsidTr="00F81598">
        <w:tc>
          <w:tcPr>
            <w:tcW w:w="14786" w:type="dxa"/>
            <w:gridSpan w:val="9"/>
          </w:tcPr>
          <w:p w:rsidR="006D4A3C" w:rsidRPr="006D4A3C" w:rsidRDefault="006D4A3C" w:rsidP="00F81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6D4A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6D4A3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r w:rsidR="00F8159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1598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15FD5" w:rsidTr="007B57F5">
        <w:tc>
          <w:tcPr>
            <w:tcW w:w="817" w:type="dxa"/>
          </w:tcPr>
          <w:p w:rsidR="00515FD5" w:rsidRPr="0076600A" w:rsidRDefault="00515FD5" w:rsidP="007660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6600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</w:t>
            </w:r>
            <w:r>
              <w:rPr>
                <w:rFonts w:ascii="Times New Roman" w:hAnsi="Times New Roman"/>
                <w:sz w:val="24"/>
                <w:szCs w:val="24"/>
              </w:rPr>
              <w:t>е и вычитание трёхзначных чисел</w:t>
            </w:r>
          </w:p>
        </w:tc>
        <w:tc>
          <w:tcPr>
            <w:tcW w:w="1755" w:type="dxa"/>
          </w:tcPr>
          <w:p w:rsidR="00515FD5" w:rsidRDefault="00741B93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93">
              <w:rPr>
                <w:rFonts w:ascii="Times New Roman" w:hAnsi="Times New Roman" w:cs="Times New Roman"/>
                <w:sz w:val="24"/>
                <w:szCs w:val="24"/>
              </w:rPr>
              <w:t>С. 32 №4, с 33 №7 (б)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A4677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7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устных приемов сложения и вычитания. Проверка вычислений на </w:t>
            </w:r>
            <w:r w:rsidRPr="00A4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знания взаимосвязи действий сложения и вычитания. Решение текстовых задач.</w:t>
            </w:r>
          </w:p>
        </w:tc>
        <w:tc>
          <w:tcPr>
            <w:tcW w:w="2629" w:type="dxa"/>
          </w:tcPr>
          <w:p w:rsidR="00741B93" w:rsidRPr="00741B93" w:rsidRDefault="00741B93" w:rsidP="0074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 информацию из одной формы в другую:  составлять простой план решения учебной задачи,</w:t>
            </w:r>
          </w:p>
          <w:p w:rsidR="00515FD5" w:rsidRDefault="00741B93" w:rsidP="0074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6600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</w:t>
            </w:r>
            <w:r w:rsidR="00AD1E32">
              <w:rPr>
                <w:rFonts w:ascii="Times New Roman" w:hAnsi="Times New Roman"/>
                <w:sz w:val="24"/>
                <w:szCs w:val="24"/>
              </w:rPr>
              <w:t>е и вычитание трёхзначных чисел (урок повторения и обобщения знаний)</w:t>
            </w:r>
          </w:p>
        </w:tc>
        <w:tc>
          <w:tcPr>
            <w:tcW w:w="1755" w:type="dxa"/>
          </w:tcPr>
          <w:p w:rsidR="00515FD5" w:rsidRDefault="00741B93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93">
              <w:rPr>
                <w:rFonts w:ascii="Times New Roman" w:hAnsi="Times New Roman" w:cs="Times New Roman"/>
                <w:sz w:val="24"/>
                <w:szCs w:val="24"/>
              </w:rPr>
              <w:t>С. 34 №6 (б), с. 35 №8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A4677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алгоритмов </w:t>
            </w:r>
            <w:r w:rsidRPr="00A46774">
              <w:rPr>
                <w:rFonts w:ascii="Times New Roman" w:hAnsi="Times New Roman" w:cs="Times New Roman"/>
                <w:sz w:val="24"/>
                <w:szCs w:val="24"/>
              </w:rPr>
              <w:t>устных приемов сложения и вычитания. Проверка вычислений на основе знания взаимосвязи действий сложения и вычитания. Решение текстовых задач.</w:t>
            </w:r>
          </w:p>
        </w:tc>
        <w:tc>
          <w:tcPr>
            <w:tcW w:w="2629" w:type="dxa"/>
          </w:tcPr>
          <w:p w:rsidR="00741B93" w:rsidRPr="00741B93" w:rsidRDefault="00741B93" w:rsidP="0074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93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задачи,</w:t>
            </w:r>
          </w:p>
          <w:p w:rsidR="00515FD5" w:rsidRDefault="00741B93" w:rsidP="0074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93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6600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Пересечение геометрических фигур</w:t>
            </w:r>
          </w:p>
        </w:tc>
        <w:tc>
          <w:tcPr>
            <w:tcW w:w="1755" w:type="dxa"/>
          </w:tcPr>
          <w:p w:rsidR="00515FD5" w:rsidRDefault="00292D6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D6D">
              <w:rPr>
                <w:rFonts w:ascii="Times New Roman" w:hAnsi="Times New Roman" w:cs="Times New Roman"/>
                <w:sz w:val="24"/>
                <w:szCs w:val="24"/>
              </w:rPr>
              <w:t>С. 37 №7, 8 (а)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741B93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Default="00A4677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7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плоской геометрической фигуре как множестве точек</w:t>
            </w:r>
          </w:p>
        </w:tc>
        <w:tc>
          <w:tcPr>
            <w:tcW w:w="2629" w:type="dxa"/>
          </w:tcPr>
          <w:p w:rsidR="00741B93" w:rsidRPr="00741B93" w:rsidRDefault="00741B93" w:rsidP="0074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93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</w:t>
            </w:r>
          </w:p>
          <w:p w:rsidR="00741B93" w:rsidRDefault="00741B93" w:rsidP="0074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93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  <w:r w:rsidR="00292D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292D6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D6D">
              <w:rPr>
                <w:rFonts w:ascii="Times New Roman" w:hAnsi="Times New Roman" w:cs="Times New Roman"/>
                <w:sz w:val="24"/>
                <w:szCs w:val="24"/>
              </w:rPr>
              <w:t>переходить от условно-схематических моделей к тексту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0F7F2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Путешествие 5. Спортивный лагерь</w:t>
            </w:r>
          </w:p>
        </w:tc>
        <w:tc>
          <w:tcPr>
            <w:tcW w:w="1755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 №9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629" w:type="dxa"/>
          </w:tcPr>
          <w:p w:rsidR="00B21E2C" w:rsidRPr="00B21E2C" w:rsidRDefault="00B21E2C" w:rsidP="00B2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предполагать, какая информация нужна для </w:t>
            </w:r>
            <w:r w:rsidRPr="00B2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учебной задачи,</w:t>
            </w:r>
          </w:p>
          <w:p w:rsidR="00515FD5" w:rsidRDefault="00B21E2C" w:rsidP="00B2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0F7F2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Группы предметов. Множество. Элемент множества</w:t>
            </w:r>
          </w:p>
        </w:tc>
        <w:tc>
          <w:tcPr>
            <w:tcW w:w="1755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</w:t>
            </w: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3 №7, 6 (а)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«множество» и «элемент множества».</w:t>
            </w:r>
          </w:p>
        </w:tc>
        <w:tc>
          <w:tcPr>
            <w:tcW w:w="2629" w:type="dxa"/>
          </w:tcPr>
          <w:p w:rsidR="00B21E2C" w:rsidRPr="00B21E2C" w:rsidRDefault="00B21E2C" w:rsidP="00B2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</w:t>
            </w:r>
          </w:p>
          <w:p w:rsidR="00515FD5" w:rsidRDefault="00B21E2C" w:rsidP="00B2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 перерабатывать полученную информацию: сравнивать и  группировать математические факты и объекты, формировать на основе этих действий  умозаключения и выражать их в речи</w:t>
            </w:r>
            <w:r w:rsidR="00CB0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0F7F2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Способы задания множеств</w:t>
            </w:r>
          </w:p>
        </w:tc>
        <w:tc>
          <w:tcPr>
            <w:tcW w:w="1755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С. 45 №6 (а), 8 (устно)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способами задания </w:t>
            </w:r>
            <w:r w:rsidRPr="00B2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множества.</w:t>
            </w:r>
          </w:p>
        </w:tc>
        <w:tc>
          <w:tcPr>
            <w:tcW w:w="2629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добывать новые знания: извлекать </w:t>
            </w:r>
            <w:r w:rsidRPr="00B2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представленную в разных формах (текст, таблица, схема, иллюстрация и др.) перерабатывать полученную информацию: сравнивать и  группировать математические факты и объекты, формировать на основе этих действий  умо</w:t>
            </w:r>
            <w:r w:rsidR="00CB0101">
              <w:rPr>
                <w:rFonts w:ascii="Times New Roman" w:hAnsi="Times New Roman" w:cs="Times New Roman"/>
                <w:sz w:val="24"/>
                <w:szCs w:val="24"/>
              </w:rPr>
              <w:t>заключения и выражать их в речи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0F7F2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Подмножество</w:t>
            </w:r>
          </w:p>
        </w:tc>
        <w:tc>
          <w:tcPr>
            <w:tcW w:w="1755" w:type="dxa"/>
          </w:tcPr>
          <w:p w:rsidR="00515FD5" w:rsidRDefault="006A544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48">
              <w:rPr>
                <w:rFonts w:ascii="Times New Roman" w:hAnsi="Times New Roman" w:cs="Times New Roman"/>
                <w:sz w:val="24"/>
                <w:szCs w:val="24"/>
              </w:rPr>
              <w:t>С. 47 №6, 8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«подмножество».</w:t>
            </w:r>
          </w:p>
        </w:tc>
        <w:tc>
          <w:tcPr>
            <w:tcW w:w="2629" w:type="dxa"/>
          </w:tcPr>
          <w:p w:rsidR="00515FD5" w:rsidRDefault="006A544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4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извлекать информацию, представленную в разных формах (текст, таблица, схема, иллюстрация и др.) перерабатывать полученную информацию: сравнивать и  группировать математические факты и объекты, формировать на основе этих действий  умозаключения и </w:t>
            </w:r>
            <w:r w:rsidRPr="006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их в речи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0F7F2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Высказывания со словами «все», «не все», «никакие», «любой», «каждый»</w:t>
            </w:r>
          </w:p>
        </w:tc>
        <w:tc>
          <w:tcPr>
            <w:tcW w:w="1755" w:type="dxa"/>
          </w:tcPr>
          <w:p w:rsidR="00515FD5" w:rsidRDefault="006A544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48">
              <w:rPr>
                <w:rFonts w:ascii="Times New Roman" w:hAnsi="Times New Roman" w:cs="Times New Roman"/>
                <w:sz w:val="24"/>
                <w:szCs w:val="24"/>
              </w:rPr>
              <w:t>С. 49 №5 (б), 7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6A544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Чтение и понимание высказываний с кванторами общности.</w:t>
            </w:r>
          </w:p>
        </w:tc>
        <w:tc>
          <w:tcPr>
            <w:tcW w:w="2629" w:type="dxa"/>
          </w:tcPr>
          <w:p w:rsidR="00515FD5" w:rsidRDefault="006A544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48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 группировать математические факты и объекты, 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0F7F2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Пересечение множеств</w:t>
            </w:r>
          </w:p>
        </w:tc>
        <w:tc>
          <w:tcPr>
            <w:tcW w:w="1755" w:type="dxa"/>
          </w:tcPr>
          <w:p w:rsidR="00515FD5" w:rsidRDefault="006A544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48">
              <w:rPr>
                <w:rFonts w:ascii="Times New Roman" w:hAnsi="Times New Roman" w:cs="Times New Roman"/>
                <w:sz w:val="24"/>
                <w:szCs w:val="24"/>
              </w:rPr>
              <w:t>С.51 №6, 9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515FD5" w:rsidRDefault="006A544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понятий</w:t>
            </w:r>
          </w:p>
        </w:tc>
        <w:tc>
          <w:tcPr>
            <w:tcW w:w="2629" w:type="dxa"/>
          </w:tcPr>
          <w:p w:rsidR="00515FD5" w:rsidRDefault="006A544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48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544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 составлять простой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0F7F2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Высказывания со словами «есть», «существует», «некоторые»</w:t>
            </w:r>
          </w:p>
        </w:tc>
        <w:tc>
          <w:tcPr>
            <w:tcW w:w="1755" w:type="dxa"/>
          </w:tcPr>
          <w:p w:rsidR="00515FD5" w:rsidRDefault="006A544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48">
              <w:rPr>
                <w:rFonts w:ascii="Times New Roman" w:hAnsi="Times New Roman" w:cs="Times New Roman"/>
                <w:sz w:val="24"/>
                <w:szCs w:val="24"/>
              </w:rPr>
              <w:t>С. 52 №4 (а), с. 53 №7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6A544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Чтение и понимание высказываний с кванторами общности. Закрепление изученных понятий.</w:t>
            </w:r>
          </w:p>
        </w:tc>
        <w:tc>
          <w:tcPr>
            <w:tcW w:w="2629" w:type="dxa"/>
          </w:tcPr>
          <w:p w:rsidR="00515FD5" w:rsidRDefault="006A544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48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сравнивать и  группировать математические факты и объекты, представлять информацию в виде  </w:t>
            </w:r>
            <w:r w:rsidRPr="006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0F7F2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Объединение множеств</w:t>
            </w:r>
          </w:p>
        </w:tc>
        <w:tc>
          <w:tcPr>
            <w:tcW w:w="1755" w:type="dxa"/>
          </w:tcPr>
          <w:p w:rsidR="00515FD5" w:rsidRDefault="006A544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48">
              <w:rPr>
                <w:rFonts w:ascii="Times New Roman" w:hAnsi="Times New Roman" w:cs="Times New Roman"/>
                <w:sz w:val="24"/>
                <w:szCs w:val="24"/>
              </w:rPr>
              <w:t>С. 55 №6, 8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6A544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Чтение и понимание высказываний с кванторами общности. Закрепление изученных понятий.</w:t>
            </w:r>
          </w:p>
        </w:tc>
        <w:tc>
          <w:tcPr>
            <w:tcW w:w="2629" w:type="dxa"/>
          </w:tcPr>
          <w:p w:rsidR="00515FD5" w:rsidRDefault="006A544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48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 группировать математические факты и объекты, 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0F7F2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</w:t>
            </w:r>
          </w:p>
          <w:p w:rsidR="000F7F2D" w:rsidRDefault="000F7F2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(Сложение и вычитание чисел в пределах 100)</w:t>
            </w:r>
          </w:p>
        </w:tc>
        <w:tc>
          <w:tcPr>
            <w:tcW w:w="1755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B21E2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и выражений, уравнений   изученных видов. Решение комбинаторных задач.</w:t>
            </w:r>
          </w:p>
        </w:tc>
        <w:tc>
          <w:tcPr>
            <w:tcW w:w="2629" w:type="dxa"/>
          </w:tcPr>
          <w:p w:rsidR="00515FD5" w:rsidRDefault="006815D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0F7F2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AD1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1E32" w:rsidRPr="005758F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>С. 56 №4 (а), с. 57 №7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>Чтение и понимание высказываний с кванторами общности. Закрепление изученных понятий.</w:t>
            </w:r>
          </w:p>
        </w:tc>
        <w:tc>
          <w:tcPr>
            <w:tcW w:w="2629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 составлять простой план решения учебной задачи, представлять информацию в виде  таблицы, схемы, </w:t>
            </w:r>
            <w:r w:rsidRPr="00041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6D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0F7F2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 в столбик</w:t>
            </w:r>
          </w:p>
        </w:tc>
        <w:tc>
          <w:tcPr>
            <w:tcW w:w="1755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59 №6, 4 (б)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письменных приемов сложения и вычитания трехзначных чисел.</w:t>
            </w:r>
          </w:p>
        </w:tc>
        <w:tc>
          <w:tcPr>
            <w:tcW w:w="2629" w:type="dxa"/>
          </w:tcPr>
          <w:p w:rsidR="00CB0101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</w:t>
            </w:r>
          </w:p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0F7F2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 в столбик</w:t>
            </w:r>
          </w:p>
        </w:tc>
        <w:tc>
          <w:tcPr>
            <w:tcW w:w="1755" w:type="dxa"/>
          </w:tcPr>
          <w:p w:rsidR="00515FD5" w:rsidRDefault="006B3EA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 №4 (б), №5 (в)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515FD5" w:rsidRDefault="006B3EA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письменных приемов сложения и вычитания трехзначных чисел.</w:t>
            </w:r>
          </w:p>
        </w:tc>
        <w:tc>
          <w:tcPr>
            <w:tcW w:w="2629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 преобразовывать информацию из одной формы в другую:  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0F7F2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6B3EA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AD">
              <w:rPr>
                <w:rFonts w:ascii="Times New Roman" w:hAnsi="Times New Roman" w:cs="Times New Roman"/>
                <w:sz w:val="24"/>
                <w:szCs w:val="24"/>
              </w:rPr>
              <w:t>С. 62 №2, 5 (б)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9B1F7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2629" w:type="dxa"/>
          </w:tcPr>
          <w:p w:rsidR="00515FD5" w:rsidRDefault="006B3EA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AD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3EA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0F7F2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Сложение и вычитание </w:t>
            </w:r>
            <w:r w:rsidRPr="005758FA">
              <w:rPr>
                <w:rFonts w:ascii="Times New Roman" w:hAnsi="Times New Roman"/>
                <w:sz w:val="24"/>
                <w:szCs w:val="24"/>
              </w:rPr>
              <w:lastRenderedPageBreak/>
              <w:t>трёхзначных чисел в столбик</w:t>
            </w:r>
          </w:p>
        </w:tc>
        <w:tc>
          <w:tcPr>
            <w:tcW w:w="1755" w:type="dxa"/>
          </w:tcPr>
          <w:p w:rsidR="00515FD5" w:rsidRDefault="006B3EA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С.64 №4 (а),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6B3EA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041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алгоритмом письменных приемов сложения и вычитания трехзначных чисел. Проверка вычислений на основе знания взаимосвязи действий сложения и вычитания.</w:t>
            </w:r>
          </w:p>
        </w:tc>
        <w:tc>
          <w:tcPr>
            <w:tcW w:w="2629" w:type="dxa"/>
          </w:tcPr>
          <w:p w:rsidR="00515FD5" w:rsidRDefault="006B3EA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предполагать, какая </w:t>
            </w:r>
            <w:r w:rsidRPr="006B3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нужна для решения учебной задачи, преобразовывать информацию из одной формы в другую:  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CD06A3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6B3EA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AD">
              <w:rPr>
                <w:rFonts w:ascii="Times New Roman" w:hAnsi="Times New Roman" w:cs="Times New Roman"/>
                <w:sz w:val="24"/>
                <w:szCs w:val="24"/>
              </w:rPr>
              <w:t>С. 66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ст.)</w:t>
            </w:r>
            <w:r w:rsidRPr="006B3E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3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>Решение задач «на взвешивание».</w:t>
            </w:r>
          </w:p>
        </w:tc>
        <w:tc>
          <w:tcPr>
            <w:tcW w:w="2629" w:type="dxa"/>
          </w:tcPr>
          <w:p w:rsidR="00515FD5" w:rsidRDefault="006B3EA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AD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задачи, 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CD06A3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755" w:type="dxa"/>
          </w:tcPr>
          <w:p w:rsidR="00515FD5" w:rsidRDefault="006B3EA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AD">
              <w:rPr>
                <w:rFonts w:ascii="Times New Roman" w:hAnsi="Times New Roman" w:cs="Times New Roman"/>
                <w:sz w:val="24"/>
                <w:szCs w:val="24"/>
              </w:rPr>
              <w:t>С. 69 №4 (а), 5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>Решение неравенств путем подбора значений переменной.</w:t>
            </w:r>
          </w:p>
        </w:tc>
        <w:tc>
          <w:tcPr>
            <w:tcW w:w="2629" w:type="dxa"/>
          </w:tcPr>
          <w:p w:rsidR="00515FD5" w:rsidRDefault="006B3EA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AD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 преобразовывать информацию из одной формы в другую:  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3171" w:rsidRPr="003A3171" w:rsidRDefault="003A3171" w:rsidP="003A3171">
            <w:pPr>
              <w:rPr>
                <w:rFonts w:ascii="Times New Roman" w:hAnsi="Times New Roman"/>
                <w:sz w:val="24"/>
                <w:szCs w:val="24"/>
              </w:rPr>
            </w:pPr>
            <w:r w:rsidRPr="003A3171"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  <w:p w:rsidR="003A3171" w:rsidRDefault="003A3171" w:rsidP="003A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71">
              <w:rPr>
                <w:rFonts w:ascii="Times New Roman" w:hAnsi="Times New Roman"/>
                <w:sz w:val="24"/>
                <w:szCs w:val="24"/>
              </w:rPr>
              <w:t xml:space="preserve">(Письменное сложение и </w:t>
            </w:r>
            <w:r w:rsidRPr="003A3171">
              <w:rPr>
                <w:rFonts w:ascii="Times New Roman" w:hAnsi="Times New Roman"/>
                <w:sz w:val="24"/>
                <w:szCs w:val="24"/>
              </w:rPr>
              <w:lastRenderedPageBreak/>
              <w:t>вычитание в пределах 100)</w:t>
            </w:r>
          </w:p>
        </w:tc>
        <w:tc>
          <w:tcPr>
            <w:tcW w:w="1755" w:type="dxa"/>
          </w:tcPr>
          <w:p w:rsidR="00515FD5" w:rsidRDefault="003A317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21" w:type="dxa"/>
          </w:tcPr>
          <w:p w:rsidR="00515FD5" w:rsidRDefault="003A317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71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171" w:rsidRPr="003A3171" w:rsidRDefault="003A3171" w:rsidP="003A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7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и выражений, </w:t>
            </w:r>
            <w:r w:rsidRPr="003A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   изученных видов. Решение комбинаторных задач.</w:t>
            </w:r>
          </w:p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15FD5" w:rsidRDefault="009B1F7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преобразовывать информацию из одной </w:t>
            </w:r>
            <w:r w:rsidRPr="009B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в другую:  составлять простой план решения учебной задачи, 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3171" w:rsidRPr="003A3171" w:rsidRDefault="003A3171" w:rsidP="003A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7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неравенств</w:t>
            </w:r>
          </w:p>
          <w:p w:rsidR="006C51A8" w:rsidRDefault="006C51A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515FD5" w:rsidRDefault="003A317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71">
              <w:rPr>
                <w:rFonts w:ascii="Times New Roman" w:hAnsi="Times New Roman" w:cs="Times New Roman"/>
                <w:sz w:val="24"/>
                <w:szCs w:val="24"/>
              </w:rPr>
              <w:t>С. 71 №8, 6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3A317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71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 w:rsidRPr="003A3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3A3171" w:rsidRDefault="003A317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71">
              <w:rPr>
                <w:rFonts w:ascii="Times New Roman" w:hAnsi="Times New Roman" w:cs="Times New Roman"/>
                <w:sz w:val="24"/>
                <w:szCs w:val="24"/>
              </w:rPr>
              <w:t>Решение неравенств путем подбора значений переменной.</w:t>
            </w:r>
          </w:p>
        </w:tc>
        <w:tc>
          <w:tcPr>
            <w:tcW w:w="2629" w:type="dxa"/>
          </w:tcPr>
          <w:p w:rsidR="00515FD5" w:rsidRDefault="006815D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036EC4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755" w:type="dxa"/>
          </w:tcPr>
          <w:p w:rsidR="00515FD5" w:rsidRDefault="00536CF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8">
              <w:rPr>
                <w:rFonts w:ascii="Times New Roman" w:hAnsi="Times New Roman" w:cs="Times New Roman"/>
                <w:sz w:val="24"/>
                <w:szCs w:val="24"/>
              </w:rPr>
              <w:t>С. 73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536CF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8">
              <w:rPr>
                <w:rFonts w:ascii="Times New Roman" w:hAnsi="Times New Roman" w:cs="Times New Roman"/>
                <w:sz w:val="24"/>
                <w:szCs w:val="24"/>
              </w:rPr>
              <w:t>Решение неравенств путем подбора значений переменной.</w:t>
            </w:r>
          </w:p>
        </w:tc>
        <w:tc>
          <w:tcPr>
            <w:tcW w:w="2629" w:type="dxa"/>
          </w:tcPr>
          <w:p w:rsidR="00515FD5" w:rsidRDefault="00536CF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8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задачи, 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6C51A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</w:t>
            </w:r>
            <w:r>
              <w:rPr>
                <w:rFonts w:ascii="Times New Roman" w:hAnsi="Times New Roman"/>
                <w:sz w:val="24"/>
                <w:szCs w:val="24"/>
              </w:rPr>
              <w:t>ние и деление трёхзначных чисел</w:t>
            </w:r>
          </w:p>
        </w:tc>
        <w:tc>
          <w:tcPr>
            <w:tcW w:w="1755" w:type="dxa"/>
          </w:tcPr>
          <w:p w:rsidR="00515FD5" w:rsidRDefault="0083316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 №6(а), №7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536CF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8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алгоритмами устных приемов умножения и деления трехзначных чисел.</w:t>
            </w:r>
          </w:p>
        </w:tc>
        <w:tc>
          <w:tcPr>
            <w:tcW w:w="2629" w:type="dxa"/>
          </w:tcPr>
          <w:p w:rsidR="00515FD5" w:rsidRDefault="0083316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6A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предполагать, какая информация нужна для решения учебной задачи, преобразовывать </w:t>
            </w:r>
            <w:r w:rsidRPr="00833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одной формы в другую:  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6C51A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</w:t>
            </w:r>
            <w:r>
              <w:rPr>
                <w:rFonts w:ascii="Times New Roman" w:hAnsi="Times New Roman"/>
                <w:sz w:val="24"/>
                <w:szCs w:val="24"/>
              </w:rPr>
              <w:t>ние и деление чисел</w:t>
            </w:r>
          </w:p>
        </w:tc>
        <w:tc>
          <w:tcPr>
            <w:tcW w:w="1755" w:type="dxa"/>
          </w:tcPr>
          <w:p w:rsidR="00515FD5" w:rsidRDefault="0083316A" w:rsidP="0083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 №</w:t>
            </w:r>
            <w:r w:rsidRPr="0083316A">
              <w:rPr>
                <w:rFonts w:ascii="Times New Roman" w:hAnsi="Times New Roman" w:cs="Times New Roman"/>
                <w:sz w:val="24"/>
                <w:szCs w:val="24"/>
              </w:rPr>
              <w:t>5 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№7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515FD5" w:rsidRDefault="0083316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536CF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8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алгоритмами устных приемов умножения и деления трехзначных чисел.</w:t>
            </w:r>
          </w:p>
        </w:tc>
        <w:tc>
          <w:tcPr>
            <w:tcW w:w="2629" w:type="dxa"/>
          </w:tcPr>
          <w:p w:rsidR="00515FD5" w:rsidRDefault="0083316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6A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задачи, 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6C51A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  <w:r w:rsidRPr="005758FA">
              <w:rPr>
                <w:rFonts w:ascii="Times New Roman" w:hAnsi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1755" w:type="dxa"/>
          </w:tcPr>
          <w:p w:rsidR="00515FD5" w:rsidRDefault="0083316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6A">
              <w:rPr>
                <w:rFonts w:ascii="Times New Roman" w:hAnsi="Times New Roman" w:cs="Times New Roman"/>
                <w:sz w:val="24"/>
                <w:szCs w:val="24"/>
              </w:rPr>
              <w:t>С. 79 №6 (а), 8 (устно)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536CF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8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алгоритмами устных приемов умножения и деления трехзначных чисел.</w:t>
            </w:r>
          </w:p>
        </w:tc>
        <w:tc>
          <w:tcPr>
            <w:tcW w:w="2629" w:type="dxa"/>
          </w:tcPr>
          <w:p w:rsidR="00515FD5" w:rsidRDefault="0083316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6A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задачи, 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6C51A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  <w:r w:rsidRPr="005758FA">
              <w:rPr>
                <w:rFonts w:ascii="Times New Roman" w:hAnsi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1755" w:type="dxa"/>
          </w:tcPr>
          <w:p w:rsidR="00515FD5" w:rsidRDefault="0083316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 №7,9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1134" w:type="dxa"/>
          </w:tcPr>
          <w:p w:rsidR="00515FD5" w:rsidRDefault="00CB2C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536CF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алгоритмов </w:t>
            </w:r>
            <w:r w:rsidRPr="00536CF8">
              <w:rPr>
                <w:rFonts w:ascii="Times New Roman" w:hAnsi="Times New Roman" w:cs="Times New Roman"/>
                <w:sz w:val="24"/>
                <w:szCs w:val="24"/>
              </w:rPr>
              <w:t xml:space="preserve"> устных приемов умножения и деления трехзначных чисел.</w:t>
            </w:r>
          </w:p>
        </w:tc>
        <w:tc>
          <w:tcPr>
            <w:tcW w:w="2629" w:type="dxa"/>
          </w:tcPr>
          <w:p w:rsidR="00515FD5" w:rsidRDefault="0083316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6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 составлять простой план решения учебной задачи, представлять информацию в виде  таблицы, схемы, </w:t>
            </w:r>
            <w:r w:rsidRPr="00833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6C51A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83316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 №4(б), №7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83316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6A">
              <w:rPr>
                <w:rFonts w:ascii="Times New Roman" w:hAnsi="Times New Roman" w:cs="Times New Roman"/>
                <w:sz w:val="24"/>
                <w:szCs w:val="24"/>
              </w:rPr>
              <w:t>Сопоставление текстов задач и 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316A"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</w:tc>
        <w:tc>
          <w:tcPr>
            <w:tcW w:w="2629" w:type="dxa"/>
          </w:tcPr>
          <w:p w:rsidR="00515FD5" w:rsidRDefault="0083316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6A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задачи, 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6C51A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лгоритмы с повторением (циклом)</w:t>
            </w:r>
          </w:p>
        </w:tc>
        <w:tc>
          <w:tcPr>
            <w:tcW w:w="1755" w:type="dxa"/>
          </w:tcPr>
          <w:p w:rsidR="00515FD5" w:rsidRDefault="00CB2C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С. 85 №5, 6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CB2C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CB2C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Знакомство с блок-схемой алгоритма с повторением.</w:t>
            </w:r>
          </w:p>
        </w:tc>
        <w:tc>
          <w:tcPr>
            <w:tcW w:w="2629" w:type="dxa"/>
          </w:tcPr>
          <w:p w:rsidR="00515FD5" w:rsidRDefault="00CB2C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6C51A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CB2C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87 №5 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№6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CB2C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629" w:type="dxa"/>
          </w:tcPr>
          <w:p w:rsidR="00CB2C3E" w:rsidRPr="00CB2C3E" w:rsidRDefault="00CB2C3E" w:rsidP="00CB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2C3E" w:rsidRPr="00CB2C3E" w:rsidRDefault="00CB2C3E" w:rsidP="00CB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представлять информацию в виде  таблицы, схемы, краткой записи и наоборот</w:t>
            </w:r>
          </w:p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6C51A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55" w:type="dxa"/>
          </w:tcPr>
          <w:p w:rsidR="00515FD5" w:rsidRDefault="00CB2C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С. 89 №5 (а), 6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CB2C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CB2C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Решение уравнений нового вида.</w:t>
            </w:r>
          </w:p>
        </w:tc>
        <w:tc>
          <w:tcPr>
            <w:tcW w:w="2629" w:type="dxa"/>
          </w:tcPr>
          <w:p w:rsidR="00515FD5" w:rsidRDefault="00CB2C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 преобразовывать информацию из одной формы в другую:  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319A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6C51A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55" w:type="dxa"/>
          </w:tcPr>
          <w:p w:rsidR="00515FD5" w:rsidRDefault="00CB2C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 №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4 (б)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№6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515FD5" w:rsidRDefault="00CB2C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CB2C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Решение уравнений нового вида.</w:t>
            </w:r>
          </w:p>
        </w:tc>
        <w:tc>
          <w:tcPr>
            <w:tcW w:w="2629" w:type="dxa"/>
          </w:tcPr>
          <w:p w:rsidR="00515FD5" w:rsidRDefault="00CB2C3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 преобразовывать информацию из одной формы в другую:  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6C51A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 и уравнений</w:t>
            </w:r>
          </w:p>
        </w:tc>
        <w:tc>
          <w:tcPr>
            <w:tcW w:w="1755" w:type="dxa"/>
          </w:tcPr>
          <w:p w:rsidR="00515FD5" w:rsidRDefault="00EC556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 №4, 5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EC556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6F">
              <w:rPr>
                <w:rFonts w:ascii="Times New Roman" w:hAnsi="Times New Roman" w:cs="Times New Roman"/>
                <w:sz w:val="24"/>
                <w:szCs w:val="24"/>
              </w:rPr>
              <w:t>Решение задач уравнением</w:t>
            </w:r>
          </w:p>
        </w:tc>
        <w:tc>
          <w:tcPr>
            <w:tcW w:w="2629" w:type="dxa"/>
          </w:tcPr>
          <w:p w:rsidR="00515FD5" w:rsidRDefault="00EC556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6F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</w:t>
            </w:r>
          </w:p>
          <w:p w:rsidR="00EC556F" w:rsidRPr="00EC556F" w:rsidRDefault="00EC556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6F">
              <w:rPr>
                <w:rFonts w:ascii="Times New Roman" w:hAnsi="Times New Roman" w:cs="Times New Roman"/>
                <w:sz w:val="24"/>
                <w:szCs w:val="24"/>
              </w:rPr>
              <w:t>переходить от условно-схематических моделей к тексту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6C51A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 и уравнений</w:t>
            </w:r>
          </w:p>
        </w:tc>
        <w:tc>
          <w:tcPr>
            <w:tcW w:w="1755" w:type="dxa"/>
          </w:tcPr>
          <w:p w:rsidR="00515FD5" w:rsidRDefault="00EC556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 №2 (б), с. 95 №6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EC556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6F">
              <w:rPr>
                <w:rFonts w:ascii="Times New Roman" w:hAnsi="Times New Roman" w:cs="Times New Roman"/>
                <w:sz w:val="24"/>
                <w:szCs w:val="24"/>
              </w:rPr>
              <w:t>Решение задач уравнением</w:t>
            </w:r>
          </w:p>
        </w:tc>
        <w:tc>
          <w:tcPr>
            <w:tcW w:w="2629" w:type="dxa"/>
          </w:tcPr>
          <w:p w:rsidR="00515FD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6F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предполагать, какая </w:t>
            </w:r>
            <w:r w:rsidR="00EC556F" w:rsidRPr="00EC556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нужна для решения учебной задачи, </w:t>
            </w:r>
            <w:r w:rsidR="00EC556F" w:rsidRPr="00EC5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 информацию из одной формы в другую:  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6C51A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трёхзначных чисел в столбик</w:t>
            </w:r>
          </w:p>
        </w:tc>
        <w:tc>
          <w:tcPr>
            <w:tcW w:w="1755" w:type="dxa"/>
          </w:tcPr>
          <w:p w:rsidR="00515FD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 №5, 6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Pr="00733F5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5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письменного приема умножения трехзначных чисел </w:t>
            </w:r>
            <w:proofErr w:type="gramStart"/>
            <w:r w:rsidRPr="00733F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3F5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629" w:type="dxa"/>
          </w:tcPr>
          <w:p w:rsidR="00515FD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6F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 преобразовывать информацию из одной формы в другую:  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6C51A8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трёхзначных чисел в столбик</w:t>
            </w:r>
          </w:p>
        </w:tc>
        <w:tc>
          <w:tcPr>
            <w:tcW w:w="1755" w:type="dxa"/>
          </w:tcPr>
          <w:p w:rsidR="00515FD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 №6, 9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Pr="00733F5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5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письменного приема умножения трехзначных чисел </w:t>
            </w:r>
            <w:proofErr w:type="gramStart"/>
            <w:r w:rsidRPr="00733F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3F5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629" w:type="dxa"/>
          </w:tcPr>
          <w:p w:rsidR="00733F55" w:rsidRPr="00CB2C3E" w:rsidRDefault="00733F55" w:rsidP="0073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трёхзначных чисел в столбик</w:t>
            </w:r>
          </w:p>
        </w:tc>
        <w:tc>
          <w:tcPr>
            <w:tcW w:w="1755" w:type="dxa"/>
          </w:tcPr>
          <w:p w:rsidR="00515FD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 №</w:t>
            </w:r>
            <w:r w:rsidRPr="005758FA">
              <w:rPr>
                <w:rFonts w:ascii="Times New Roman" w:hAnsi="Times New Roman"/>
                <w:sz w:val="24"/>
                <w:szCs w:val="24"/>
              </w:rPr>
              <w:t>6 (а)</w:t>
            </w:r>
            <w:r>
              <w:rPr>
                <w:rFonts w:ascii="Times New Roman" w:hAnsi="Times New Roman"/>
                <w:sz w:val="24"/>
                <w:szCs w:val="24"/>
              </w:rPr>
              <w:t>, №9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Pr="00733F5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5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письменного приема </w:t>
            </w:r>
            <w:r w:rsidRPr="00733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умножения трехзначных чисел </w:t>
            </w:r>
            <w:proofErr w:type="gramStart"/>
            <w:r w:rsidRPr="00733F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3F5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629" w:type="dxa"/>
          </w:tcPr>
          <w:p w:rsidR="00733F55" w:rsidRPr="00CB2C3E" w:rsidRDefault="00733F55" w:rsidP="0073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преобразовывать информацию из одной формы в другую:  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представлять информацию в виде  таблицы, схемы, краткой записи и наоборот</w:t>
            </w:r>
          </w:p>
        </w:tc>
      </w:tr>
      <w:tr w:rsidR="006D4A3C" w:rsidTr="007B57F5">
        <w:tc>
          <w:tcPr>
            <w:tcW w:w="817" w:type="dxa"/>
          </w:tcPr>
          <w:p w:rsidR="006D4A3C" w:rsidRPr="007B6CE6" w:rsidRDefault="006D4A3C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A3C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850" w:type="dxa"/>
          </w:tcPr>
          <w:p w:rsidR="006D4A3C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4A3C" w:rsidRDefault="006D4A3C" w:rsidP="006D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  <w:p w:rsidR="006D4A3C" w:rsidRPr="005758FA" w:rsidRDefault="006D4A3C" w:rsidP="006D4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58FA">
              <w:rPr>
                <w:rFonts w:ascii="Times New Roman" w:hAnsi="Times New Roman"/>
                <w:sz w:val="24"/>
                <w:szCs w:val="24"/>
              </w:rPr>
              <w:t xml:space="preserve">Умножение и 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трёхзначных </w:t>
            </w:r>
            <w:r w:rsidRPr="005758FA"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</w:tcPr>
          <w:p w:rsidR="006D4A3C" w:rsidRPr="005758FA" w:rsidRDefault="006D4A3C" w:rsidP="007B5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D4A3C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6D4A3C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4A3C" w:rsidRPr="00733F5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и выражений, уравнений   изученных видов. Решение комбинаторных задач.</w:t>
            </w:r>
          </w:p>
        </w:tc>
        <w:tc>
          <w:tcPr>
            <w:tcW w:w="2629" w:type="dxa"/>
          </w:tcPr>
          <w:p w:rsidR="006D4A3C" w:rsidRPr="00CB2C3E" w:rsidRDefault="006D4A3C" w:rsidP="0073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4C4995" w:rsidRPr="005758FA">
              <w:rPr>
                <w:rFonts w:ascii="Times New Roman" w:hAnsi="Times New Roman"/>
                <w:sz w:val="24"/>
                <w:szCs w:val="24"/>
              </w:rPr>
              <w:t>Умножение трёхзначных чисел в столбик</w:t>
            </w:r>
          </w:p>
        </w:tc>
        <w:tc>
          <w:tcPr>
            <w:tcW w:w="1755" w:type="dxa"/>
          </w:tcPr>
          <w:p w:rsidR="00515FD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9 №5 (а), 7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Pr="00733F5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5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письменного приема умножения трехзначных чисел </w:t>
            </w:r>
            <w:proofErr w:type="gramStart"/>
            <w:r w:rsidRPr="00733F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3F5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629" w:type="dxa"/>
          </w:tcPr>
          <w:p w:rsidR="00733F55" w:rsidRPr="00CB2C3E" w:rsidRDefault="00733F55" w:rsidP="0073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 представлять информацию в виде  таблицы, схемы, 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3A317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трёхзна</w:t>
            </w:r>
            <w:r>
              <w:rPr>
                <w:rFonts w:ascii="Times New Roman" w:hAnsi="Times New Roman"/>
                <w:sz w:val="24"/>
                <w:szCs w:val="24"/>
              </w:rPr>
              <w:t>чных чисел на однозначное число</w:t>
            </w:r>
          </w:p>
        </w:tc>
        <w:tc>
          <w:tcPr>
            <w:tcW w:w="1755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11 №</w:t>
            </w:r>
            <w:r w:rsidRPr="005758F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Pr="00733F5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5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письменного приема деления трехзначных чисел </w:t>
            </w:r>
            <w:proofErr w:type="gramStart"/>
            <w:r w:rsidRPr="00733F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3F5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629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6F">
              <w:rPr>
                <w:rFonts w:ascii="Times New Roman" w:hAnsi="Times New Roman" w:cs="Times New Roman"/>
                <w:sz w:val="24"/>
                <w:szCs w:val="24"/>
              </w:rPr>
              <w:t>информация нужна для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4A3C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3A317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трёхзна</w:t>
            </w:r>
            <w:r>
              <w:rPr>
                <w:rFonts w:ascii="Times New Roman" w:hAnsi="Times New Roman"/>
                <w:sz w:val="24"/>
                <w:szCs w:val="24"/>
              </w:rPr>
              <w:t>чных чисел на однозначное число</w:t>
            </w:r>
          </w:p>
        </w:tc>
        <w:tc>
          <w:tcPr>
            <w:tcW w:w="1755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13 №8</w:t>
            </w:r>
            <w:r w:rsidRPr="005758FA"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Pr="00733F5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5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письменного приема деления трехзначных чисел </w:t>
            </w:r>
            <w:proofErr w:type="gramStart"/>
            <w:r w:rsidRPr="00733F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3F5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629" w:type="dxa"/>
          </w:tcPr>
          <w:p w:rsidR="006D4A3C" w:rsidRPr="00CB2C3E" w:rsidRDefault="006D4A3C" w:rsidP="006D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6D4A3C" w:rsidP="006D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3A317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трёхзна</w:t>
            </w:r>
            <w:r>
              <w:rPr>
                <w:rFonts w:ascii="Times New Roman" w:hAnsi="Times New Roman"/>
                <w:sz w:val="24"/>
                <w:szCs w:val="24"/>
              </w:rPr>
              <w:t>чных чисел на однозначное число</w:t>
            </w:r>
          </w:p>
        </w:tc>
        <w:tc>
          <w:tcPr>
            <w:tcW w:w="1755" w:type="dxa"/>
          </w:tcPr>
          <w:p w:rsidR="00515FD5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15 №5,7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Pr="00733F5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5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письменного приема деления трехзначных чисел </w:t>
            </w:r>
            <w:proofErr w:type="gramStart"/>
            <w:r w:rsidRPr="00733F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3F5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629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3A317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Умножение и деление </w:t>
            </w:r>
            <w:r w:rsidRPr="005758FA">
              <w:rPr>
                <w:rFonts w:ascii="Times New Roman" w:hAnsi="Times New Roman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С.16 №5(в),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с.17 №8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Pr="00733F5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5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733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 умножения и деления чисел.</w:t>
            </w:r>
          </w:p>
        </w:tc>
        <w:tc>
          <w:tcPr>
            <w:tcW w:w="2629" w:type="dxa"/>
          </w:tcPr>
          <w:p w:rsidR="006D4A3C" w:rsidRPr="00CB2C3E" w:rsidRDefault="006D4A3C" w:rsidP="006D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преобразовывать 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6D4A3C" w:rsidP="006D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представлять информацию в виде  таблицы, схемы, краткой записи и наоборот</w:t>
            </w:r>
          </w:p>
        </w:tc>
      </w:tr>
      <w:tr w:rsidR="00F81598" w:rsidTr="00F81598">
        <w:tc>
          <w:tcPr>
            <w:tcW w:w="14786" w:type="dxa"/>
            <w:gridSpan w:val="9"/>
          </w:tcPr>
          <w:p w:rsidR="00F81598" w:rsidRPr="00F81598" w:rsidRDefault="00F81598" w:rsidP="006D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815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\</w:t>
            </w:r>
            <w:r w:rsidRPr="00F8159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(29 часов)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3A3171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18 №4, с. 19 №6 (б)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Pr="00733F55" w:rsidRDefault="00733F5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55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умножения и деления чисел.</w:t>
            </w:r>
          </w:p>
        </w:tc>
        <w:tc>
          <w:tcPr>
            <w:tcW w:w="2629" w:type="dxa"/>
          </w:tcPr>
          <w:p w:rsidR="006D4A3C" w:rsidRPr="00CB2C3E" w:rsidRDefault="006D4A3C" w:rsidP="006D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076141" w:rsidP="006D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A3C" w:rsidRPr="00CB2C3E">
              <w:rPr>
                <w:rFonts w:ascii="Times New Roman" w:hAnsi="Times New Roman" w:cs="Times New Roman"/>
                <w:sz w:val="24"/>
                <w:szCs w:val="24"/>
              </w:rPr>
              <w:t>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 №2, с.21 №6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29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представлять информацию в виде  таблицы, схемы, краткой записи и 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Pr="004C4995" w:rsidRDefault="004C4995" w:rsidP="007B57F5">
            <w:pPr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Путешествие 6. Пос</w:t>
            </w:r>
            <w:r>
              <w:rPr>
                <w:rFonts w:ascii="Times New Roman" w:hAnsi="Times New Roman"/>
                <w:sz w:val="24"/>
                <w:szCs w:val="24"/>
              </w:rPr>
              <w:t>ледний звонок и летние каникулы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«Д.м.» с.36 №5, с.105 №16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629" w:type="dxa"/>
          </w:tcPr>
          <w:p w:rsidR="00460C2A" w:rsidRPr="00B21E2C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задачи,</w:t>
            </w:r>
          </w:p>
          <w:p w:rsidR="00515FD5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Запись чисел римскими цифрами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25 №6, 8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Pr="00460C2A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римскими цифрами.</w:t>
            </w:r>
          </w:p>
        </w:tc>
        <w:tc>
          <w:tcPr>
            <w:tcW w:w="2629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Календарь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27 №8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Pr="00460C2A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>Чтение и запись данных календаря римскими цифрами.</w:t>
            </w:r>
          </w:p>
        </w:tc>
        <w:tc>
          <w:tcPr>
            <w:tcW w:w="2629" w:type="dxa"/>
          </w:tcPr>
          <w:p w:rsidR="00460C2A" w:rsidRDefault="00460C2A" w:rsidP="00CB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0C2A" w:rsidRDefault="00460C2A" w:rsidP="00CB010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760E">
              <w:rPr>
                <w:rFonts w:ascii="Times New Roman" w:hAnsi="Times New Roman" w:cs="Times New Roman"/>
                <w:sz w:val="24"/>
                <w:szCs w:val="24"/>
              </w:rPr>
              <w:t xml:space="preserve">ерерабатывать полученную информацию: сравнивать и  группировать математические факты </w:t>
            </w:r>
            <w:r w:rsidRPr="00DB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объекты, формировать на основе этих действий  умозаключения и выражать их в речи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Календарь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С.29 №5, 6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Pr="00460C2A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>Чтение и запись данных календаря римскими цифрами.</w:t>
            </w:r>
          </w:p>
        </w:tc>
        <w:tc>
          <w:tcPr>
            <w:tcW w:w="2629" w:type="dxa"/>
          </w:tcPr>
          <w:p w:rsidR="00460C2A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317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Меры времени. Век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31 №5 (а), 6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Pr="00460C2A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>Знакомство с новой единицей измерения времени.</w:t>
            </w:r>
          </w:p>
        </w:tc>
        <w:tc>
          <w:tcPr>
            <w:tcW w:w="2629" w:type="dxa"/>
          </w:tcPr>
          <w:p w:rsidR="00460C2A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Меры длины. Километр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33 №6, 7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Pr="00460C2A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>Знакомство с новой единицей измерения длины.</w:t>
            </w:r>
          </w:p>
        </w:tc>
        <w:tc>
          <w:tcPr>
            <w:tcW w:w="2629" w:type="dxa"/>
          </w:tcPr>
          <w:p w:rsidR="00460C2A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755" w:type="dxa"/>
          </w:tcPr>
          <w:p w:rsidR="00515FD5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35 №</w:t>
            </w:r>
            <w:r w:rsidRPr="00575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1134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Pr="00460C2A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>Знакомство с новой величиной.</w:t>
            </w:r>
          </w:p>
        </w:tc>
        <w:tc>
          <w:tcPr>
            <w:tcW w:w="2629" w:type="dxa"/>
          </w:tcPr>
          <w:p w:rsidR="00460C2A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2C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Взаимосвязь скорости, времени, расстояния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37 №7,8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Pr="00460C2A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>Наблюдение над зависимостью между тройкой величин, характеризующих движение.</w:t>
            </w:r>
          </w:p>
        </w:tc>
        <w:tc>
          <w:tcPr>
            <w:tcW w:w="2629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760E">
              <w:rPr>
                <w:rFonts w:ascii="Times New Roman" w:hAnsi="Times New Roman" w:cs="Times New Roman"/>
                <w:sz w:val="24"/>
                <w:szCs w:val="24"/>
              </w:rPr>
              <w:t>ерерабатывать полученную информацию: сравнивать и  группировать математические факты и объекты, формировать на основе этих действий  умозаключения и выражать их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760E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 обобщения знаний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Взаимосвязь скорости, времени, расстояния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С. 39 №3 (а),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Pr="00460C2A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>Наблюдение над зависимостью между тройкой величин, характеризующих движение.</w:t>
            </w:r>
          </w:p>
        </w:tc>
        <w:tc>
          <w:tcPr>
            <w:tcW w:w="2629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 представлять информацию в виде  таблицы, схемы, 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краткой записи и 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40 №1, 3 (в)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Pr="00460C2A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2629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представлять информацию в виде  таблицы, схемы, краткой записи и 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42 №3 (б), 5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Pr="00460C2A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>Решение задач. Составление таблицы возможностей.</w:t>
            </w:r>
          </w:p>
        </w:tc>
        <w:tc>
          <w:tcPr>
            <w:tcW w:w="2629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представлять информацию в виде  таблицы, схемы, краткой записи и 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45 №4 (б), 5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Pr="00460C2A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>Решение задач. Составление таблицы возможностей.</w:t>
            </w:r>
          </w:p>
        </w:tc>
        <w:tc>
          <w:tcPr>
            <w:tcW w:w="2629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представлять информацию в виде  таблицы, схемы, краткой записи и 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простой план решения 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47 №5, 7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Pr="00460C2A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>Решение задач. Составление таблицы возможностей.</w:t>
            </w:r>
          </w:p>
        </w:tc>
        <w:tc>
          <w:tcPr>
            <w:tcW w:w="2629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представлять информацию в виде  таблицы, схемы, краткой записи и 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49 №3</w:t>
            </w:r>
            <w:r>
              <w:rPr>
                <w:rFonts w:ascii="Times New Roman" w:hAnsi="Times New Roman"/>
                <w:sz w:val="24"/>
                <w:szCs w:val="24"/>
              </w:rPr>
              <w:t>(б), №6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Pr="00460C2A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>Решение задач. Составление таблицы возможностей.</w:t>
            </w:r>
          </w:p>
        </w:tc>
        <w:tc>
          <w:tcPr>
            <w:tcW w:w="2629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представлять информацию в виде  таблицы, схемы, краткой записи и 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50 №3</w:t>
            </w:r>
            <w:r>
              <w:rPr>
                <w:rFonts w:ascii="Times New Roman" w:hAnsi="Times New Roman"/>
                <w:sz w:val="24"/>
                <w:szCs w:val="24"/>
              </w:rPr>
              <w:t>, 4 (устно)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Pr="00460C2A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>Решение задач. Составление таблицы возможностей.</w:t>
            </w:r>
          </w:p>
        </w:tc>
        <w:tc>
          <w:tcPr>
            <w:tcW w:w="2629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представлять информацию в виде  таблицы, схемы, краткой записи и 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  <w:p w:rsidR="004C4995" w:rsidRDefault="004C499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(Арифметические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числами в пределах 1000)</w:t>
            </w:r>
          </w:p>
        </w:tc>
        <w:tc>
          <w:tcPr>
            <w:tcW w:w="1755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21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и выражений, </w:t>
            </w:r>
            <w:r w:rsidRPr="00041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   изученных видов. Решение комбинаторных задач.</w:t>
            </w:r>
          </w:p>
        </w:tc>
        <w:tc>
          <w:tcPr>
            <w:tcW w:w="2629" w:type="dxa"/>
          </w:tcPr>
          <w:p w:rsidR="00515FD5" w:rsidRDefault="006815D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преобразовывать информацию из одной </w:t>
            </w:r>
            <w:r w:rsidRPr="0068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6CE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3F7A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7A5F" w:rsidRPr="003F7A5F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53 №5 (в), 6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Pr="00460C2A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>Наблюдение над видами треугольников.</w:t>
            </w:r>
          </w:p>
        </w:tc>
        <w:tc>
          <w:tcPr>
            <w:tcW w:w="2629" w:type="dxa"/>
          </w:tcPr>
          <w:p w:rsidR="00460C2A" w:rsidRPr="00DB760E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0E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760E">
              <w:rPr>
                <w:rFonts w:ascii="Times New Roman" w:hAnsi="Times New Roman" w:cs="Times New Roman"/>
                <w:sz w:val="24"/>
                <w:szCs w:val="24"/>
              </w:rPr>
              <w:t>обывать новые знания: извлекать информацию, представленную в разных формах (текст, таблица, схема, иллюстрация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B760E">
              <w:rPr>
                <w:rFonts w:ascii="Times New Roman" w:hAnsi="Times New Roman" w:cs="Times New Roman"/>
                <w:sz w:val="24"/>
                <w:szCs w:val="24"/>
              </w:rPr>
              <w:t>ереходить от условно-схематических моделей к тексту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6CE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55 №4 (в), 5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Pr="00460C2A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>Наблюдение над видами треугольников.</w:t>
            </w:r>
          </w:p>
        </w:tc>
        <w:tc>
          <w:tcPr>
            <w:tcW w:w="2629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760E">
              <w:rPr>
                <w:rFonts w:ascii="Times New Roman" w:hAnsi="Times New Roman" w:cs="Times New Roman"/>
                <w:sz w:val="24"/>
                <w:szCs w:val="24"/>
              </w:rPr>
              <w:t>обывать новые знания: извлекать информацию, представленную в разных формах (текст, таблица, схема, иллюстрация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B760E">
              <w:rPr>
                <w:rFonts w:ascii="Times New Roman" w:hAnsi="Times New Roman" w:cs="Times New Roman"/>
                <w:sz w:val="24"/>
                <w:szCs w:val="24"/>
              </w:rPr>
              <w:t xml:space="preserve">ереходить от условно-схематических </w:t>
            </w:r>
            <w:r w:rsidRPr="00DB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моделей к тексту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6CE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57 №5 (б), 7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Pr="00460C2A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sz w:val="24"/>
                <w:szCs w:val="24"/>
              </w:rPr>
              <w:t>Наблюдение над видами треугольников.</w:t>
            </w:r>
          </w:p>
        </w:tc>
        <w:tc>
          <w:tcPr>
            <w:tcW w:w="2629" w:type="dxa"/>
          </w:tcPr>
          <w:p w:rsidR="00515FD5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760E">
              <w:rPr>
                <w:rFonts w:ascii="Times New Roman" w:hAnsi="Times New Roman" w:cs="Times New Roman"/>
                <w:sz w:val="24"/>
                <w:szCs w:val="24"/>
              </w:rPr>
              <w:t>обывать новые знания: извлекать информацию, представленную в разных формах (текст, таблица, схема, иллюстрация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C3E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решения учебной задачи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6CE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</w:t>
            </w:r>
            <w:r>
              <w:rPr>
                <w:rFonts w:ascii="Times New Roman" w:hAnsi="Times New Roman"/>
                <w:sz w:val="24"/>
                <w:szCs w:val="24"/>
              </w:rPr>
              <w:t>метические действия над числами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58 №5, с. 59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ст.)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F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44F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629" w:type="dxa"/>
          </w:tcPr>
          <w:p w:rsidR="00460C2A" w:rsidRPr="00DB760E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760E">
              <w:rPr>
                <w:rFonts w:ascii="Times New Roman" w:hAnsi="Times New Roman" w:cs="Times New Roman"/>
                <w:sz w:val="24"/>
                <w:szCs w:val="24"/>
              </w:rPr>
              <w:t>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0E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6CE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61 №4, 6 (а)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F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844F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629" w:type="dxa"/>
          </w:tcPr>
          <w:p w:rsidR="00460C2A" w:rsidRPr="00DB760E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760E">
              <w:rPr>
                <w:rFonts w:ascii="Times New Roman" w:hAnsi="Times New Roman" w:cs="Times New Roman"/>
                <w:sz w:val="24"/>
                <w:szCs w:val="24"/>
              </w:rPr>
              <w:t>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0E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6CE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  <w:p w:rsidR="007B6CE6" w:rsidRDefault="007B6CE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(Итоговая работа за 3-й класс)</w:t>
            </w:r>
          </w:p>
        </w:tc>
        <w:tc>
          <w:tcPr>
            <w:tcW w:w="1755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041DFF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и выражений, уравнений   изученных видов. Решение комбинаторных задач.</w:t>
            </w:r>
          </w:p>
        </w:tc>
        <w:tc>
          <w:tcPr>
            <w:tcW w:w="2629" w:type="dxa"/>
          </w:tcPr>
          <w:p w:rsidR="00515FD5" w:rsidRDefault="006815D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F81598" w:rsidTr="00F81598">
        <w:tc>
          <w:tcPr>
            <w:tcW w:w="14786" w:type="dxa"/>
            <w:gridSpan w:val="9"/>
          </w:tcPr>
          <w:p w:rsidR="00F81598" w:rsidRPr="00F81598" w:rsidRDefault="00F81598" w:rsidP="007B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8466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15FD5" w:rsidTr="007B57F5">
        <w:tc>
          <w:tcPr>
            <w:tcW w:w="817" w:type="dxa"/>
          </w:tcPr>
          <w:p w:rsidR="00515FD5" w:rsidRPr="007B6CE6" w:rsidRDefault="00515FD5" w:rsidP="007B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7B6CE6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3F7A5F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и обобщение </w:t>
            </w:r>
            <w:proofErr w:type="gramStart"/>
            <w:r w:rsidR="003F7A5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3F7A5F">
              <w:rPr>
                <w:rFonts w:ascii="Times New Roman" w:hAnsi="Times New Roman" w:cs="Times New Roman"/>
                <w:sz w:val="24"/>
                <w:szCs w:val="24"/>
              </w:rPr>
              <w:t xml:space="preserve"> в 3-м классе</w:t>
            </w:r>
            <w:r w:rsidR="00A62464">
              <w:rPr>
                <w:rFonts w:ascii="Times New Roman" w:hAnsi="Times New Roman" w:cs="Times New Roman"/>
                <w:sz w:val="24"/>
                <w:szCs w:val="24"/>
              </w:rPr>
              <w:t>. Нумерация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 №2,3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нумерации.</w:t>
            </w:r>
          </w:p>
        </w:tc>
        <w:tc>
          <w:tcPr>
            <w:tcW w:w="2629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A62464" w:rsidRDefault="00515FD5" w:rsidP="00A624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A62464" w:rsidP="00A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3-м классе. </w:t>
            </w:r>
            <w:r w:rsidRPr="005758FA">
              <w:rPr>
                <w:rFonts w:ascii="Times New Roman" w:hAnsi="Times New Roman"/>
                <w:sz w:val="24"/>
                <w:szCs w:val="24"/>
              </w:rPr>
              <w:t>Ариф</w:t>
            </w:r>
            <w:r>
              <w:rPr>
                <w:rFonts w:ascii="Times New Roman" w:hAnsi="Times New Roman"/>
                <w:sz w:val="24"/>
                <w:szCs w:val="24"/>
              </w:rPr>
              <w:t>метические действия над числами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С.67№1(в)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алгоритмов вычислений</w:t>
            </w:r>
          </w:p>
        </w:tc>
        <w:tc>
          <w:tcPr>
            <w:tcW w:w="2629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A62464" w:rsidRDefault="00515FD5" w:rsidP="00A624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A62464" w:rsidP="00A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3-м классе.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и геометрические фигуры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С.72 №15,16</w:t>
            </w:r>
          </w:p>
        </w:tc>
        <w:tc>
          <w:tcPr>
            <w:tcW w:w="1221" w:type="dxa"/>
          </w:tcPr>
          <w:p w:rsidR="00515FD5" w:rsidRDefault="009319AE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134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величинах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фигурах.</w:t>
            </w:r>
          </w:p>
        </w:tc>
        <w:tc>
          <w:tcPr>
            <w:tcW w:w="2629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преобразовывать информацию из одной </w:t>
            </w:r>
            <w:r w:rsidRPr="0068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A62464" w:rsidRDefault="00515FD5" w:rsidP="00A624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21B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A62464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3-м классе. Решение задач. 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 №13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629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  <w:tr w:rsidR="00515FD5" w:rsidTr="007B57F5">
        <w:tc>
          <w:tcPr>
            <w:tcW w:w="817" w:type="dxa"/>
          </w:tcPr>
          <w:p w:rsidR="00515FD5" w:rsidRPr="00A62464" w:rsidRDefault="006D4A3C" w:rsidP="006D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135</w:t>
            </w:r>
          </w:p>
        </w:tc>
        <w:tc>
          <w:tcPr>
            <w:tcW w:w="851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850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FD5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3-м классе.</w:t>
            </w:r>
            <w:r w:rsidR="00460C2A"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Нестандартные и занимательные задачи</w:t>
            </w:r>
          </w:p>
        </w:tc>
        <w:tc>
          <w:tcPr>
            <w:tcW w:w="1755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15FD5" w:rsidRDefault="00515FD5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И.д.</w:t>
            </w:r>
          </w:p>
        </w:tc>
        <w:tc>
          <w:tcPr>
            <w:tcW w:w="2410" w:type="dxa"/>
          </w:tcPr>
          <w:p w:rsidR="00515FD5" w:rsidRDefault="00460C2A" w:rsidP="0046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нестандартных и занимательных</w:t>
            </w: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629" w:type="dxa"/>
          </w:tcPr>
          <w:p w:rsidR="00515FD5" w:rsidRDefault="00460C2A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0E">
              <w:rPr>
                <w:rFonts w:ascii="Times New Roman" w:hAnsi="Times New Roman" w:cs="Times New Roman"/>
                <w:sz w:val="24"/>
                <w:szCs w:val="24"/>
              </w:rPr>
              <w:t>предполагать, какая информация нужна для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B760E">
              <w:rPr>
                <w:rFonts w:ascii="Times New Roman" w:hAnsi="Times New Roman" w:cs="Times New Roman"/>
                <w:sz w:val="24"/>
                <w:szCs w:val="24"/>
              </w:rPr>
              <w:t>ереходить от условно-схематических моделей к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информацию в виде  таблицы, схемы, </w:t>
            </w:r>
            <w:r w:rsidRPr="0068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краткой записи и наоборот</w:t>
            </w:r>
          </w:p>
        </w:tc>
      </w:tr>
      <w:tr w:rsidR="006D4A3C" w:rsidTr="007B57F5">
        <w:tc>
          <w:tcPr>
            <w:tcW w:w="817" w:type="dxa"/>
          </w:tcPr>
          <w:p w:rsidR="006D4A3C" w:rsidRDefault="0085203D" w:rsidP="006D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136</w:t>
            </w:r>
          </w:p>
        </w:tc>
        <w:tc>
          <w:tcPr>
            <w:tcW w:w="851" w:type="dxa"/>
          </w:tcPr>
          <w:p w:rsidR="006D4A3C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4A3C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4A3C" w:rsidRDefault="0085203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3-м классе.</w:t>
            </w:r>
          </w:p>
        </w:tc>
        <w:tc>
          <w:tcPr>
            <w:tcW w:w="1755" w:type="dxa"/>
          </w:tcPr>
          <w:p w:rsidR="006D4A3C" w:rsidRDefault="0085203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D4A3C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A3C" w:rsidRDefault="006D4A3C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4A3C" w:rsidRDefault="0085203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F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выражений и уравнений.</w:t>
            </w:r>
          </w:p>
        </w:tc>
        <w:tc>
          <w:tcPr>
            <w:tcW w:w="2629" w:type="dxa"/>
          </w:tcPr>
          <w:p w:rsidR="006D4A3C" w:rsidRDefault="0085203D" w:rsidP="007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составлять простой план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5D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таблицы, схемы, краткой записи и наоборот</w:t>
            </w:r>
          </w:p>
        </w:tc>
      </w:tr>
    </w:tbl>
    <w:p w:rsidR="00AF7576" w:rsidRPr="00CC03A3" w:rsidRDefault="00AF7576">
      <w:pPr>
        <w:rPr>
          <w:rFonts w:ascii="Times New Roman" w:hAnsi="Times New Roman" w:cs="Times New Roman"/>
          <w:sz w:val="24"/>
          <w:szCs w:val="24"/>
        </w:rPr>
      </w:pPr>
    </w:p>
    <w:sectPr w:rsidR="00AF7576" w:rsidRPr="00CC03A3" w:rsidSect="00CC03A3">
      <w:footerReference w:type="default" r:id="rId9"/>
      <w:pgSz w:w="16838" w:h="11906" w:orient="landscape"/>
      <w:pgMar w:top="1134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FE" w:rsidRDefault="00AE4CFE" w:rsidP="00AE4CFE">
      <w:pPr>
        <w:spacing w:after="0" w:line="240" w:lineRule="auto"/>
      </w:pPr>
      <w:r>
        <w:separator/>
      </w:r>
    </w:p>
  </w:endnote>
  <w:endnote w:type="continuationSeparator" w:id="0">
    <w:p w:rsidR="00AE4CFE" w:rsidRDefault="00AE4CFE" w:rsidP="00AE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561839"/>
      <w:docPartObj>
        <w:docPartGallery w:val="Page Numbers (Bottom of Page)"/>
        <w:docPartUnique/>
      </w:docPartObj>
    </w:sdtPr>
    <w:sdtContent>
      <w:p w:rsidR="00AE4CFE" w:rsidRDefault="00AE4C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:rsidR="00AE4CFE" w:rsidRDefault="00AE4C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FE" w:rsidRDefault="00AE4CFE" w:rsidP="00AE4CFE">
      <w:pPr>
        <w:spacing w:after="0" w:line="240" w:lineRule="auto"/>
      </w:pPr>
      <w:r>
        <w:separator/>
      </w:r>
    </w:p>
  </w:footnote>
  <w:footnote w:type="continuationSeparator" w:id="0">
    <w:p w:rsidR="00AE4CFE" w:rsidRDefault="00AE4CFE" w:rsidP="00AE4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1349F"/>
    <w:multiLevelType w:val="hybridMultilevel"/>
    <w:tmpl w:val="68341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F2046"/>
    <w:multiLevelType w:val="hybridMultilevel"/>
    <w:tmpl w:val="C08A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B9A"/>
    <w:rsid w:val="00002DDE"/>
    <w:rsid w:val="00032664"/>
    <w:rsid w:val="00036EC4"/>
    <w:rsid w:val="00041DFF"/>
    <w:rsid w:val="00076141"/>
    <w:rsid w:val="00086039"/>
    <w:rsid w:val="000F7F2D"/>
    <w:rsid w:val="001746A1"/>
    <w:rsid w:val="00176F0F"/>
    <w:rsid w:val="001809AB"/>
    <w:rsid w:val="001A1D3D"/>
    <w:rsid w:val="001B3C24"/>
    <w:rsid w:val="001F7C5D"/>
    <w:rsid w:val="002844F0"/>
    <w:rsid w:val="00292D6D"/>
    <w:rsid w:val="002E40BD"/>
    <w:rsid w:val="002E4F07"/>
    <w:rsid w:val="00315186"/>
    <w:rsid w:val="00362A0F"/>
    <w:rsid w:val="00364628"/>
    <w:rsid w:val="00390F89"/>
    <w:rsid w:val="003A3171"/>
    <w:rsid w:val="003D2D3E"/>
    <w:rsid w:val="003F7A5F"/>
    <w:rsid w:val="00460C2A"/>
    <w:rsid w:val="004A3F5B"/>
    <w:rsid w:val="004B076A"/>
    <w:rsid w:val="004C4995"/>
    <w:rsid w:val="004C6D25"/>
    <w:rsid w:val="004C7809"/>
    <w:rsid w:val="004F4A06"/>
    <w:rsid w:val="00515FD5"/>
    <w:rsid w:val="00536CF8"/>
    <w:rsid w:val="00552BC0"/>
    <w:rsid w:val="005621BC"/>
    <w:rsid w:val="005A209A"/>
    <w:rsid w:val="005A2E31"/>
    <w:rsid w:val="005C1B9A"/>
    <w:rsid w:val="005F1D67"/>
    <w:rsid w:val="00601E59"/>
    <w:rsid w:val="00642702"/>
    <w:rsid w:val="00680717"/>
    <w:rsid w:val="006815DD"/>
    <w:rsid w:val="00683615"/>
    <w:rsid w:val="006A5448"/>
    <w:rsid w:val="006B3EAD"/>
    <w:rsid w:val="006C51A8"/>
    <w:rsid w:val="006D300F"/>
    <w:rsid w:val="006D4A3C"/>
    <w:rsid w:val="006D686F"/>
    <w:rsid w:val="006F62E4"/>
    <w:rsid w:val="00733F55"/>
    <w:rsid w:val="00735B11"/>
    <w:rsid w:val="00741B93"/>
    <w:rsid w:val="0076600A"/>
    <w:rsid w:val="007B4E71"/>
    <w:rsid w:val="007B57F5"/>
    <w:rsid w:val="007B6CE6"/>
    <w:rsid w:val="008104F9"/>
    <w:rsid w:val="008261D2"/>
    <w:rsid w:val="0083316A"/>
    <w:rsid w:val="008432CC"/>
    <w:rsid w:val="0085203D"/>
    <w:rsid w:val="00886085"/>
    <w:rsid w:val="009319AE"/>
    <w:rsid w:val="00937081"/>
    <w:rsid w:val="00957368"/>
    <w:rsid w:val="00993BD4"/>
    <w:rsid w:val="009B1F78"/>
    <w:rsid w:val="00A034D4"/>
    <w:rsid w:val="00A358D1"/>
    <w:rsid w:val="00A36B64"/>
    <w:rsid w:val="00A46774"/>
    <w:rsid w:val="00A615B8"/>
    <w:rsid w:val="00A62464"/>
    <w:rsid w:val="00A7278F"/>
    <w:rsid w:val="00AD1E32"/>
    <w:rsid w:val="00AE4CFE"/>
    <w:rsid w:val="00AF7576"/>
    <w:rsid w:val="00AF7DAF"/>
    <w:rsid w:val="00B12C94"/>
    <w:rsid w:val="00B21E2C"/>
    <w:rsid w:val="00B32938"/>
    <w:rsid w:val="00B8275B"/>
    <w:rsid w:val="00BB3A82"/>
    <w:rsid w:val="00BB4E58"/>
    <w:rsid w:val="00C05FE6"/>
    <w:rsid w:val="00C37BC0"/>
    <w:rsid w:val="00C439DA"/>
    <w:rsid w:val="00CB0101"/>
    <w:rsid w:val="00CB2C3E"/>
    <w:rsid w:val="00CC03A3"/>
    <w:rsid w:val="00CC1AA9"/>
    <w:rsid w:val="00CD06A3"/>
    <w:rsid w:val="00D63EEB"/>
    <w:rsid w:val="00D7764F"/>
    <w:rsid w:val="00DB30BE"/>
    <w:rsid w:val="00DB760E"/>
    <w:rsid w:val="00DC38C9"/>
    <w:rsid w:val="00DC6820"/>
    <w:rsid w:val="00DE4F3C"/>
    <w:rsid w:val="00DF07AD"/>
    <w:rsid w:val="00DF260D"/>
    <w:rsid w:val="00E022DA"/>
    <w:rsid w:val="00E34835"/>
    <w:rsid w:val="00E47D26"/>
    <w:rsid w:val="00E8548C"/>
    <w:rsid w:val="00EC0926"/>
    <w:rsid w:val="00EC3CFD"/>
    <w:rsid w:val="00EC556F"/>
    <w:rsid w:val="00EE5D3C"/>
    <w:rsid w:val="00F124D3"/>
    <w:rsid w:val="00F47B9F"/>
    <w:rsid w:val="00F81598"/>
    <w:rsid w:val="00F84669"/>
    <w:rsid w:val="00FC3291"/>
    <w:rsid w:val="00FD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C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CFE"/>
  </w:style>
  <w:style w:type="paragraph" w:styleId="a7">
    <w:name w:val="footer"/>
    <w:basedOn w:val="a"/>
    <w:link w:val="a8"/>
    <w:uiPriority w:val="99"/>
    <w:unhideWhenUsed/>
    <w:rsid w:val="00AE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0B7F-C55B-42F5-94A9-E58DB15A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52</Pages>
  <Words>7030</Words>
  <Characters>40074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2013-06-04T10:44:00Z</dcterms:created>
  <dcterms:modified xsi:type="dcterms:W3CDTF">2013-09-09T10:56:00Z</dcterms:modified>
</cp:coreProperties>
</file>