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72" w:rsidRPr="00C05872" w:rsidRDefault="00C05872" w:rsidP="00C0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872">
        <w:rPr>
          <w:rFonts w:ascii="Times New Roman" w:hAnsi="Times New Roman" w:cs="Times New Roman"/>
          <w:b/>
          <w:sz w:val="24"/>
          <w:szCs w:val="24"/>
          <w:lang w:val="ru-RU"/>
        </w:rPr>
        <w:t>ДОСУГ</w:t>
      </w:r>
    </w:p>
    <w:p w:rsidR="00C05872" w:rsidRPr="00C05872" w:rsidRDefault="00C05872" w:rsidP="00C0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872">
        <w:rPr>
          <w:rFonts w:ascii="Times New Roman" w:hAnsi="Times New Roman" w:cs="Times New Roman"/>
          <w:b/>
          <w:sz w:val="24"/>
          <w:szCs w:val="24"/>
          <w:lang w:val="ru-RU"/>
        </w:rPr>
        <w:t>ДЛЯ ДЕТЕЙ ПОДГОТОВИТЕЛЬНОЙ К ШКОЛЕ ГРУПППЫ</w:t>
      </w:r>
    </w:p>
    <w:p w:rsidR="00C05872" w:rsidRPr="00C05872" w:rsidRDefault="00C05872" w:rsidP="00C0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87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ДЕНЬ МАМЫ</w:t>
      </w:r>
      <w:r w:rsidRPr="00C0587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C05872" w:rsidRPr="00C05872" w:rsidRDefault="00C05872" w:rsidP="00C0587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5872" w:rsidRPr="00C05872" w:rsidRDefault="00C05872" w:rsidP="00C058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C05872" w:rsidRDefault="00C05872" w:rsidP="00C0587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Цели: </w:t>
      </w:r>
    </w:p>
    <w:p w:rsidR="00C05872" w:rsidRDefault="00C05872" w:rsidP="00C0587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способствовать развитию близких и доверительных отношений между мамой и ребенком.</w:t>
      </w:r>
    </w:p>
    <w:p w:rsidR="00C05872" w:rsidRDefault="00C05872" w:rsidP="000554A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Привлечение родителей к активному участию в жизни ДОУ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развитие позитивного родителей и детей к ДОУ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укрепление отношений между родителями и детьми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развитие творческих способностей детей во всех видах художественно-эстетического развития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05872" w:rsidRDefault="00C05872" w:rsidP="000554A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Предварительная работа: 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05872">
        <w:rPr>
          <w:rFonts w:ascii="Times New Roman" w:hAnsi="Times New Roman" w:cs="Times New Roman"/>
          <w:sz w:val="24"/>
          <w:szCs w:val="24"/>
          <w:lang w:val="ru-RU"/>
        </w:rPr>
        <w:t>- беседы с детьми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подбор литературного материала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разучивание стихов, песен, танцев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подготовка атрибутов для конкурсов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изготовление подарков для мам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фотопроект «Загляните в мамины глаза»</w:t>
      </w: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выставка семейного творчества «Талантливая мама»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05872" w:rsidRDefault="00C05872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0554AB" w:rsidRPr="000554AB">
        <w:rPr>
          <w:rFonts w:ascii="Times New Roman" w:hAnsi="Times New Roman" w:cs="Times New Roman"/>
          <w:b/>
          <w:sz w:val="24"/>
          <w:szCs w:val="24"/>
          <w:lang w:val="ru-RU"/>
        </w:rPr>
        <w:t>борудование:</w:t>
      </w:r>
      <w:r w:rsidR="000554AB">
        <w:rPr>
          <w:rFonts w:ascii="Times New Roman" w:hAnsi="Times New Roman" w:cs="Times New Roman"/>
          <w:sz w:val="24"/>
          <w:szCs w:val="24"/>
          <w:lang w:val="ru-RU"/>
        </w:rPr>
        <w:t xml:space="preserve"> атрибуты для игр, атрибуты для инсценировки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b/>
          <w:sz w:val="24"/>
          <w:szCs w:val="24"/>
          <w:lang w:val="ru-RU"/>
        </w:rPr>
        <w:t>Ход досуга:</w:t>
      </w: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b/>
          <w:sz w:val="24"/>
          <w:szCs w:val="24"/>
          <w:lang w:val="ru-RU"/>
        </w:rPr>
        <w:t>Ведущий: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Добрый день, дорогие мамы, бабушки и все, кто пришел на наш праздник – День Мамы.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b/>
          <w:i/>
          <w:sz w:val="24"/>
          <w:szCs w:val="24"/>
          <w:lang w:val="ru-RU"/>
        </w:rPr>
        <w:t>Дети входят под музыку (</w:t>
      </w:r>
      <w:proofErr w:type="spellStart"/>
      <w:r w:rsidRPr="000554AB">
        <w:rPr>
          <w:rFonts w:ascii="Times New Roman" w:hAnsi="Times New Roman" w:cs="Times New Roman"/>
          <w:b/>
          <w:i/>
          <w:sz w:val="24"/>
          <w:szCs w:val="24"/>
          <w:lang w:val="ru-RU"/>
        </w:rPr>
        <w:t>Ассоль</w:t>
      </w:r>
      <w:proofErr w:type="spellEnd"/>
      <w:r w:rsidRPr="000554A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«Моя мама»)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Дорогая мамочка, мамуля,</w:t>
      </w: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Хорошо, что праздник мамы есть.</w:t>
      </w: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 xml:space="preserve">Я тебя люблю, моя родная, 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Всех твоих достоинств и не счесть.</w:t>
      </w: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В жизни ты защита и опора,</w:t>
      </w: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 xml:space="preserve">От ненастий бережёшь меня, </w:t>
      </w: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Любишь без оглядок и укоров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И согрета вся тобой семья.</w:t>
      </w: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Пожелать хочу тебе здоровья,</w:t>
      </w: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Чтоб тревог никто не доставлял.</w:t>
      </w: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Ты - одна такая в целом свете,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lastRenderedPageBreak/>
        <w:t>Мамочка любимая моя!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b/>
          <w:i/>
          <w:sz w:val="24"/>
          <w:szCs w:val="24"/>
          <w:lang w:val="ru-RU"/>
        </w:rPr>
        <w:t>Исполняется песня «Самая хорошая»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На свете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добрых слов ж</w:t>
      </w:r>
      <w:r w:rsidRPr="000554AB">
        <w:rPr>
          <w:rFonts w:ascii="Times New Roman" w:hAnsi="Times New Roman" w:cs="Times New Roman"/>
          <w:sz w:val="24"/>
          <w:szCs w:val="24"/>
          <w:lang w:val="ru-RU"/>
        </w:rPr>
        <w:t>ивёт немало,</w:t>
      </w: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 всех добрее и</w:t>
      </w:r>
      <w:r w:rsidRPr="00055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0554AB">
        <w:rPr>
          <w:rFonts w:ascii="Times New Roman" w:hAnsi="Times New Roman" w:cs="Times New Roman"/>
          <w:sz w:val="24"/>
          <w:szCs w:val="24"/>
          <w:lang w:val="ru-RU"/>
        </w:rPr>
        <w:t>жней одно –</w:t>
      </w: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двух слогов п</w:t>
      </w:r>
      <w:r w:rsidRPr="000554AB">
        <w:rPr>
          <w:rFonts w:ascii="Times New Roman" w:hAnsi="Times New Roman" w:cs="Times New Roman"/>
          <w:sz w:val="24"/>
          <w:szCs w:val="24"/>
          <w:lang w:val="ru-RU"/>
        </w:rPr>
        <w:t>ростое слово «мама»,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нет на свете слов дороже</w:t>
      </w:r>
      <w:r w:rsidRPr="000554AB">
        <w:rPr>
          <w:rFonts w:ascii="Times New Roman" w:hAnsi="Times New Roman" w:cs="Times New Roman"/>
          <w:sz w:val="24"/>
          <w:szCs w:val="24"/>
          <w:lang w:val="ru-RU"/>
        </w:rPr>
        <w:t>, чем оно!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 xml:space="preserve">Без сна ночей твоих прошло немало, 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 xml:space="preserve">Забот, тревог за нас не перечесть, 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 xml:space="preserve">Земной поклон тебе, родная мама 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За то, что ты на белом свете есть.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554AB" w:rsidRP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За доброту Твою, за руки золотые,</w:t>
      </w:r>
    </w:p>
    <w:p w:rsidR="000554AB" w:rsidRDefault="000554AB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554AB">
        <w:rPr>
          <w:rFonts w:ascii="Times New Roman" w:hAnsi="Times New Roman" w:cs="Times New Roman"/>
          <w:sz w:val="24"/>
          <w:szCs w:val="24"/>
          <w:lang w:val="ru-RU"/>
        </w:rPr>
        <w:t>За материнский Твой совет,</w:t>
      </w:r>
    </w:p>
    <w:p w:rsidR="00632EE3" w:rsidRDefault="00632EE3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все души мы вам желаем</w:t>
      </w:r>
    </w:p>
    <w:p w:rsidR="00632EE3" w:rsidRDefault="00632EE3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Здоровья, счастья, долгих лет.</w:t>
      </w:r>
    </w:p>
    <w:p w:rsidR="00632EE3" w:rsidRDefault="00632EE3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632EE3" w:rsidRDefault="00632EE3" w:rsidP="000554A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b/>
          <w:i/>
          <w:sz w:val="24"/>
          <w:szCs w:val="24"/>
          <w:lang w:val="ru-RU"/>
        </w:rPr>
        <w:t>Исполняется танец «Мама»</w:t>
      </w:r>
    </w:p>
    <w:p w:rsidR="00632EE3" w:rsidRPr="00632EE3" w:rsidRDefault="00632EE3" w:rsidP="000554A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2EE3" w:rsidRPr="00632EE3" w:rsidRDefault="00632EE3" w:rsidP="000554A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b/>
          <w:sz w:val="24"/>
          <w:szCs w:val="24"/>
          <w:lang w:val="ru-RU"/>
        </w:rPr>
        <w:t>Ведущий:</w:t>
      </w:r>
    </w:p>
    <w:p w:rsidR="00632EE3" w:rsidRDefault="00632EE3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Любят наши дети петь и танцевать.</w:t>
      </w:r>
    </w:p>
    <w:p w:rsidR="00632EE3" w:rsidRDefault="00632EE3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Любят наши дети взрослых представлять</w:t>
      </w:r>
    </w:p>
    <w:p w:rsidR="00632EE3" w:rsidRDefault="00632EE3" w:rsidP="00055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b/>
          <w:i/>
          <w:sz w:val="24"/>
          <w:szCs w:val="24"/>
          <w:lang w:val="ru-RU"/>
        </w:rPr>
        <w:t>Сценка «Мастерицы»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32EE3">
        <w:rPr>
          <w:rFonts w:ascii="Times New Roman" w:hAnsi="Times New Roman" w:cs="Times New Roman"/>
          <w:sz w:val="24"/>
          <w:szCs w:val="24"/>
          <w:lang w:val="ru-RU"/>
        </w:rPr>
        <w:t>«Колокольчик» №41 2008г.)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Мама, две дочки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 xml:space="preserve">выходят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32EE3">
        <w:rPr>
          <w:rFonts w:ascii="Times New Roman" w:hAnsi="Times New Roman" w:cs="Times New Roman"/>
          <w:sz w:val="24"/>
          <w:szCs w:val="24"/>
          <w:lang w:val="ru-RU"/>
        </w:rPr>
        <w:t xml:space="preserve"> девочки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632E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дочка</w:t>
      </w:r>
      <w:r w:rsidRPr="00632EE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Завтра</w:t>
      </w:r>
      <w:r w:rsidRPr="00632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мамин праздник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Что же маме подарить?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Денег нет у нас, подарки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 xml:space="preserve">Мы не </w:t>
      </w:r>
      <w:r>
        <w:rPr>
          <w:rFonts w:ascii="Times New Roman" w:hAnsi="Times New Roman" w:cs="Times New Roman"/>
          <w:sz w:val="24"/>
          <w:szCs w:val="24"/>
          <w:lang w:val="ru-RU"/>
        </w:rPr>
        <w:t>сможем</w:t>
      </w:r>
      <w:r w:rsidRPr="00632EE3">
        <w:rPr>
          <w:rFonts w:ascii="Times New Roman" w:hAnsi="Times New Roman" w:cs="Times New Roman"/>
          <w:sz w:val="24"/>
          <w:szCs w:val="24"/>
          <w:lang w:val="ru-RU"/>
        </w:rPr>
        <w:t xml:space="preserve"> ей купить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b/>
          <w:sz w:val="24"/>
          <w:szCs w:val="24"/>
          <w:lang w:val="ru-RU"/>
        </w:rPr>
        <w:t>2 дочка: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Чтоб приятно было маме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Сделаем подарки сам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На шкафу в большой шкатулке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Нитки, ножницы возьмем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Целых два нарядных платья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Маме к празднику сошьем!!!</w:t>
      </w:r>
    </w:p>
    <w:p w:rsidR="00E32CAD" w:rsidRDefault="00E32CAD" w:rsidP="00E32CA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2CAD" w:rsidRPr="00E32CAD" w:rsidRDefault="00E32CAD" w:rsidP="00E32CA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b/>
          <w:sz w:val="24"/>
          <w:szCs w:val="24"/>
          <w:lang w:val="ru-RU"/>
        </w:rPr>
        <w:t>1 дочка:</w:t>
      </w:r>
    </w:p>
    <w:p w:rsidR="00E32CAD" w:rsidRPr="00E32CAD" w:rsidRDefault="00E32CAD" w:rsidP="00E32C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sz w:val="24"/>
          <w:szCs w:val="24"/>
          <w:lang w:val="ru-RU"/>
        </w:rPr>
        <w:t>Вот так мама удивится</w:t>
      </w:r>
    </w:p>
    <w:p w:rsidR="00632EE3" w:rsidRDefault="00E32CAD" w:rsidP="00E32C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sz w:val="24"/>
          <w:szCs w:val="24"/>
          <w:lang w:val="ru-RU"/>
        </w:rPr>
        <w:t>Скажет: «Ну и мастерицы!»</w:t>
      </w:r>
    </w:p>
    <w:p w:rsidR="00E32CAD" w:rsidRPr="00632EE3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E32CAD" w:rsidRDefault="00632EE3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i/>
          <w:sz w:val="24"/>
          <w:szCs w:val="24"/>
          <w:lang w:val="ru-RU"/>
        </w:rPr>
        <w:t>Девочки достают шкатулку с ножницами бутафорскими иглами</w:t>
      </w:r>
      <w:r w:rsidR="00E32CAD" w:rsidRPr="00E32CAD">
        <w:rPr>
          <w:rFonts w:ascii="Times New Roman" w:hAnsi="Times New Roman" w:cs="Times New Roman"/>
          <w:i/>
          <w:sz w:val="24"/>
          <w:szCs w:val="24"/>
          <w:lang w:val="ru-RU"/>
        </w:rPr>
        <w:t>, нитками, тканью, платьями для кукол.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E32CAD" w:rsidRDefault="00E32CAD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b/>
          <w:sz w:val="24"/>
          <w:szCs w:val="24"/>
          <w:lang w:val="ru-RU"/>
        </w:rPr>
        <w:t>1 дочка: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 xml:space="preserve">Вот и шелковый кусок </w:t>
      </w:r>
    </w:p>
    <w:p w:rsidR="00E32CAD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нежно синенький цветок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Раскроим мы маме платье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Без примерки, на глазок!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E32CAD" w:rsidRDefault="00E32CAD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b/>
          <w:sz w:val="24"/>
          <w:szCs w:val="24"/>
          <w:lang w:val="ru-RU"/>
        </w:rPr>
        <w:t>2 дочка: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Ах какой большой лоскут!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Отрезай и там</w:t>
      </w:r>
      <w:r w:rsidR="00E32CAD">
        <w:rPr>
          <w:rFonts w:ascii="Times New Roman" w:hAnsi="Times New Roman" w:cs="Times New Roman"/>
          <w:sz w:val="24"/>
          <w:szCs w:val="24"/>
          <w:lang w:val="ru-RU"/>
        </w:rPr>
        <w:t>, и тут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Здесь пришьем воротничок</w:t>
      </w:r>
    </w:p>
    <w:p w:rsidR="00632EE3" w:rsidRPr="00E32CAD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И кармашки на бочок</w:t>
      </w:r>
      <w:r w:rsidR="00E32CA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32CAD" w:rsidRPr="00E32CAD">
        <w:rPr>
          <w:rFonts w:ascii="Times New Roman" w:hAnsi="Times New Roman" w:cs="Times New Roman"/>
          <w:i/>
          <w:sz w:val="24"/>
          <w:szCs w:val="24"/>
          <w:lang w:val="ru-RU"/>
        </w:rPr>
        <w:t>Шьют</w:t>
      </w:r>
      <w:r w:rsidR="00E32CAD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Вот четыре рукава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На оборке кружева</w:t>
      </w:r>
    </w:p>
    <w:p w:rsidR="00632EE3" w:rsidRPr="00E32CAD" w:rsidRDefault="00632EE3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32EE3" w:rsidRPr="00E32CAD" w:rsidRDefault="00E32CAD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i/>
          <w:sz w:val="24"/>
          <w:szCs w:val="24"/>
          <w:lang w:val="ru-RU"/>
        </w:rPr>
        <w:t>Девочки показывают готовые платья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32CAD" w:rsidRPr="00E32CAD" w:rsidRDefault="00E32CAD" w:rsidP="00E32CA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b/>
          <w:sz w:val="24"/>
          <w:szCs w:val="24"/>
          <w:lang w:val="ru-RU"/>
        </w:rPr>
        <w:t>1 дочка: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Получилось так красиво!</w:t>
      </w:r>
    </w:p>
    <w:p w:rsid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Очень нежно, очень мило!</w:t>
      </w:r>
    </w:p>
    <w:p w:rsidR="00E32CAD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Платья просто загляденье,</w:t>
      </w:r>
    </w:p>
    <w:p w:rsidR="00632EE3" w:rsidRPr="00632EE3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Мамочке на удивленье.</w:t>
      </w:r>
    </w:p>
    <w:p w:rsidR="00E32CAD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Default="00E32CAD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i/>
          <w:sz w:val="24"/>
          <w:szCs w:val="24"/>
          <w:lang w:val="ru-RU"/>
        </w:rPr>
        <w:t>Входит мама</w:t>
      </w:r>
      <w:r w:rsidR="00632EE3" w:rsidRPr="00E32CA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E32CAD" w:rsidRDefault="00E32CAD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2CAD" w:rsidRPr="00E32CAD" w:rsidRDefault="00E32CAD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b/>
          <w:sz w:val="24"/>
          <w:szCs w:val="24"/>
          <w:lang w:val="ru-RU"/>
        </w:rPr>
        <w:t>Мама: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Здравствуйте, мои родные</w:t>
      </w:r>
    </w:p>
    <w:p w:rsid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Мои дочки дорогие!</w:t>
      </w:r>
    </w:p>
    <w:p w:rsidR="00E32CAD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магазине я была,</w:t>
      </w:r>
    </w:p>
    <w:p w:rsidR="00E32CAD" w:rsidRPr="00632EE3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Вам подарки принесла.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E32CAD" w:rsidRDefault="00E32CAD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Дочки: </w:t>
      </w:r>
      <w:r w:rsidRPr="00E32CAD">
        <w:rPr>
          <w:rFonts w:ascii="Times New Roman" w:hAnsi="Times New Roman" w:cs="Times New Roman"/>
          <w:i/>
          <w:sz w:val="24"/>
          <w:szCs w:val="24"/>
          <w:lang w:val="ru-RU"/>
        </w:rPr>
        <w:t>(показывают маме платье)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Посмотри скорее, мама,</w:t>
      </w:r>
    </w:p>
    <w:p w:rsidR="00632EE3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Платья</w:t>
      </w:r>
      <w:r w:rsidR="00632EE3" w:rsidRPr="00632EE3">
        <w:rPr>
          <w:rFonts w:ascii="Times New Roman" w:hAnsi="Times New Roman" w:cs="Times New Roman"/>
          <w:sz w:val="24"/>
          <w:szCs w:val="24"/>
          <w:lang w:val="ru-RU"/>
        </w:rPr>
        <w:t xml:space="preserve"> сшили для тебя мы!</w:t>
      </w:r>
    </w:p>
    <w:p w:rsidR="00E32CAD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одно, а целых два,</w:t>
      </w:r>
    </w:p>
    <w:p w:rsidR="00E32CAD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Чтоб нарядной ты была.</w:t>
      </w:r>
    </w:p>
    <w:p w:rsidR="00E32CAD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32CAD" w:rsidRPr="00E32CAD" w:rsidRDefault="00E32CAD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i/>
          <w:sz w:val="24"/>
          <w:szCs w:val="24"/>
          <w:lang w:val="ru-RU"/>
        </w:rPr>
        <w:t>Мама примеряет платья</w:t>
      </w:r>
    </w:p>
    <w:p w:rsidR="00E32CAD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32CAD" w:rsidRPr="00E32CAD" w:rsidRDefault="00E32CAD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b/>
          <w:sz w:val="24"/>
          <w:szCs w:val="24"/>
          <w:lang w:val="ru-RU"/>
        </w:rPr>
        <w:t>Мама:</w:t>
      </w:r>
    </w:p>
    <w:p w:rsidR="00632EE3" w:rsidRPr="00632EE3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Платья </w:t>
      </w:r>
      <w:r w:rsidR="00632EE3" w:rsidRPr="00632EE3">
        <w:rPr>
          <w:rFonts w:ascii="Times New Roman" w:hAnsi="Times New Roman" w:cs="Times New Roman"/>
          <w:sz w:val="24"/>
          <w:szCs w:val="24"/>
          <w:lang w:val="ru-RU"/>
        </w:rPr>
        <w:t>просто загляденье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Людям всем на удивленье!</w:t>
      </w:r>
    </w:p>
    <w:p w:rsidR="00E32CAD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2EE3">
        <w:rPr>
          <w:rFonts w:ascii="Times New Roman" w:hAnsi="Times New Roman" w:cs="Times New Roman"/>
          <w:sz w:val="24"/>
          <w:szCs w:val="24"/>
          <w:lang w:val="ru-RU"/>
        </w:rPr>
        <w:t>Ай-да</w:t>
      </w:r>
      <w:proofErr w:type="gramEnd"/>
      <w:r w:rsidRPr="00632EE3">
        <w:rPr>
          <w:rFonts w:ascii="Times New Roman" w:hAnsi="Times New Roman" w:cs="Times New Roman"/>
          <w:sz w:val="24"/>
          <w:szCs w:val="24"/>
          <w:lang w:val="ru-RU"/>
        </w:rPr>
        <w:t>, умницы мои,</w:t>
      </w:r>
    </w:p>
    <w:p w:rsidR="00632EE3" w:rsidRPr="00632EE3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Только платья мне малы!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E32CAD" w:rsidRDefault="00E32CAD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b/>
          <w:sz w:val="24"/>
          <w:szCs w:val="24"/>
          <w:lang w:val="ru-RU"/>
        </w:rPr>
        <w:t>Дочки</w:t>
      </w:r>
      <w:r w:rsidR="00632EE3" w:rsidRPr="00E32CA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32EE3" w:rsidRP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Что же делать, как же быть?</w:t>
      </w:r>
    </w:p>
    <w:p w:rsidR="00632EE3" w:rsidRDefault="00632EE3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И кому их подарить?</w:t>
      </w:r>
    </w:p>
    <w:p w:rsidR="00E32CAD" w:rsidRDefault="00E32CAD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32CAD" w:rsidRPr="00E32CAD" w:rsidRDefault="00E32CAD" w:rsidP="00A63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i/>
          <w:sz w:val="24"/>
          <w:szCs w:val="24"/>
          <w:lang w:val="ru-RU"/>
        </w:rPr>
        <w:t>Девочки плачут</w:t>
      </w:r>
    </w:p>
    <w:p w:rsidR="00632EE3" w:rsidRPr="00632EE3" w:rsidRDefault="00632EE3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E32CAD" w:rsidRDefault="00632EE3" w:rsidP="00A63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CAD">
        <w:rPr>
          <w:rFonts w:ascii="Times New Roman" w:hAnsi="Times New Roman" w:cs="Times New Roman"/>
          <w:b/>
          <w:sz w:val="24"/>
          <w:szCs w:val="24"/>
          <w:lang w:val="ru-RU"/>
        </w:rPr>
        <w:t>Мама:</w:t>
      </w:r>
    </w:p>
    <w:p w:rsidR="00632EE3" w:rsidRPr="00632EE3" w:rsidRDefault="00632EE3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Вы не плачьте, не грустите!</w:t>
      </w:r>
    </w:p>
    <w:p w:rsidR="00632EE3" w:rsidRPr="00632EE3" w:rsidRDefault="00632EE3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И подарок мой примите!</w:t>
      </w:r>
    </w:p>
    <w:p w:rsidR="00632EE3" w:rsidRPr="00632EE3" w:rsidRDefault="00632EE3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A63EA1" w:rsidRDefault="00A63EA1" w:rsidP="00A63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63EA1">
        <w:rPr>
          <w:rFonts w:ascii="Times New Roman" w:hAnsi="Times New Roman" w:cs="Times New Roman"/>
          <w:i/>
          <w:sz w:val="24"/>
          <w:szCs w:val="24"/>
          <w:lang w:val="ru-RU"/>
        </w:rPr>
        <w:t>Вынимает кукол</w:t>
      </w:r>
    </w:p>
    <w:p w:rsidR="00632EE3" w:rsidRPr="00632EE3" w:rsidRDefault="00632EE3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A63EA1" w:rsidRDefault="00632EE3" w:rsidP="00A63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3EA1">
        <w:rPr>
          <w:rFonts w:ascii="Times New Roman" w:hAnsi="Times New Roman" w:cs="Times New Roman"/>
          <w:b/>
          <w:sz w:val="24"/>
          <w:szCs w:val="24"/>
          <w:lang w:val="ru-RU"/>
        </w:rPr>
        <w:t>Мама:</w:t>
      </w:r>
    </w:p>
    <w:p w:rsidR="00632EE3" w:rsidRPr="00632EE3" w:rsidRDefault="00632EE3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Платья ваши – нету спору</w:t>
      </w:r>
    </w:p>
    <w:p w:rsidR="00632EE3" w:rsidRDefault="00632EE3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2EE3">
        <w:rPr>
          <w:rFonts w:ascii="Times New Roman" w:hAnsi="Times New Roman" w:cs="Times New Roman"/>
          <w:sz w:val="24"/>
          <w:szCs w:val="24"/>
          <w:lang w:val="ru-RU"/>
        </w:rPr>
        <w:t>Этим куклам будут в пору!</w:t>
      </w:r>
    </w:p>
    <w:p w:rsidR="00A63EA1" w:rsidRDefault="00A63EA1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Платья дочкам одевайте,</w:t>
      </w:r>
    </w:p>
    <w:p w:rsidR="00A63EA1" w:rsidRDefault="00A63EA1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празднику их наряжайте!</w:t>
      </w:r>
    </w:p>
    <w:p w:rsidR="00A63EA1" w:rsidRDefault="00A63EA1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3EA1" w:rsidRPr="00A63EA1" w:rsidRDefault="00A63EA1" w:rsidP="00A63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63EA1">
        <w:rPr>
          <w:rFonts w:ascii="Times New Roman" w:hAnsi="Times New Roman" w:cs="Times New Roman"/>
          <w:i/>
          <w:sz w:val="24"/>
          <w:szCs w:val="24"/>
          <w:lang w:val="ru-RU"/>
        </w:rPr>
        <w:t>Девочки переодевают кукол.</w:t>
      </w:r>
    </w:p>
    <w:p w:rsidR="00632EE3" w:rsidRPr="00632EE3" w:rsidRDefault="00632EE3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EE3" w:rsidRPr="00632EE3" w:rsidRDefault="00A63EA1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Дочки:</w:t>
      </w:r>
    </w:p>
    <w:p w:rsidR="00632EE3" w:rsidRDefault="00A63EA1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Вот как мама угодила:</w:t>
      </w:r>
    </w:p>
    <w:p w:rsidR="00A63EA1" w:rsidRDefault="00A63EA1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Кукол – дочек подарила.</w:t>
      </w:r>
    </w:p>
    <w:p w:rsidR="00A63EA1" w:rsidRDefault="00A63EA1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Нашу мамочку родную</w:t>
      </w:r>
    </w:p>
    <w:p w:rsidR="00A63EA1" w:rsidRDefault="00A63EA1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Крепко-крепко поцелуем.</w:t>
      </w:r>
    </w:p>
    <w:p w:rsidR="00A63EA1" w:rsidRDefault="00A63EA1" w:rsidP="00A63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3EA1" w:rsidRDefault="00A63EA1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63EA1">
        <w:rPr>
          <w:rFonts w:ascii="Times New Roman" w:hAnsi="Times New Roman" w:cs="Times New Roman"/>
          <w:i/>
          <w:sz w:val="24"/>
          <w:szCs w:val="24"/>
          <w:lang w:val="ru-RU"/>
        </w:rPr>
        <w:t>Обнимают маму.</w:t>
      </w:r>
    </w:p>
    <w:p w:rsidR="00A63EA1" w:rsidRDefault="00A63EA1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63EA1" w:rsidRPr="00A63EA1" w:rsidRDefault="00A63EA1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3EA1">
        <w:rPr>
          <w:rFonts w:ascii="Times New Roman" w:hAnsi="Times New Roman" w:cs="Times New Roman"/>
          <w:b/>
          <w:sz w:val="24"/>
          <w:szCs w:val="24"/>
          <w:lang w:val="ru-RU"/>
        </w:rPr>
        <w:t>Все:</w:t>
      </w:r>
    </w:p>
    <w:p w:rsidR="00A63EA1" w:rsidRP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63EA1">
        <w:rPr>
          <w:rFonts w:ascii="Times New Roman" w:hAnsi="Times New Roman" w:cs="Times New Roman"/>
          <w:sz w:val="24"/>
          <w:szCs w:val="24"/>
          <w:lang w:val="ru-RU"/>
        </w:rPr>
        <w:t>Жили дочки две в квартире,</w:t>
      </w:r>
    </w:p>
    <w:p w:rsidR="00A63EA1" w:rsidRP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63EA1">
        <w:rPr>
          <w:rFonts w:ascii="Times New Roman" w:hAnsi="Times New Roman" w:cs="Times New Roman"/>
          <w:sz w:val="24"/>
          <w:szCs w:val="24"/>
          <w:lang w:val="ru-RU"/>
        </w:rPr>
        <w:t>А теперь живут четыре.</w:t>
      </w:r>
    </w:p>
    <w:p w:rsidR="00A63EA1" w:rsidRDefault="00A63EA1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32EE3" w:rsidRDefault="00632EE3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63EA1">
        <w:rPr>
          <w:rFonts w:ascii="Times New Roman" w:hAnsi="Times New Roman" w:cs="Times New Roman"/>
          <w:i/>
          <w:sz w:val="24"/>
          <w:szCs w:val="24"/>
          <w:lang w:val="ru-RU"/>
        </w:rPr>
        <w:t>Общий поклон</w:t>
      </w:r>
    </w:p>
    <w:p w:rsidR="00A63EA1" w:rsidRDefault="00A63EA1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63EA1" w:rsidRDefault="00A63EA1" w:rsidP="00632EE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63EA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Исполняется танец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–</w:t>
      </w:r>
      <w:r w:rsidRPr="00A63EA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сюрприз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(одна из девочек, занимающихся хореографией)</w:t>
      </w:r>
    </w:p>
    <w:p w:rsidR="00A63EA1" w:rsidRDefault="00A63EA1" w:rsidP="00632EE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63EA1" w:rsidRDefault="00A63EA1" w:rsidP="00632EE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Ведущий:</w:t>
      </w:r>
    </w:p>
    <w:p w:rsid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Крепко сцепленные руки – это символ матери с ребенком. Ребенок всегда тянется ручками к маме, которая в ответ протягивает свои руки. Мамины руки самые добрые и ласковые, они дарят малышу тепло и заслоняют от невзгод.</w:t>
      </w:r>
    </w:p>
    <w:p w:rsid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63EA1" w:rsidRPr="00A63EA1" w:rsidRDefault="00A63EA1" w:rsidP="00632EE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63EA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Проводиться конкурс «Найди ребенка по ладошке»</w:t>
      </w:r>
    </w:p>
    <w:p w:rsid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Мама идет с закрытыми глазами и ищет среди детей своего по ладошке.</w:t>
      </w:r>
    </w:p>
    <w:p w:rsid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63EA1" w:rsidRPr="00612BE1" w:rsidRDefault="00A63EA1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2BE1">
        <w:rPr>
          <w:rFonts w:ascii="Times New Roman" w:hAnsi="Times New Roman" w:cs="Times New Roman"/>
          <w:b/>
          <w:sz w:val="24"/>
          <w:szCs w:val="24"/>
          <w:lang w:val="ru-RU"/>
        </w:rPr>
        <w:t>Ведущий:</w:t>
      </w:r>
    </w:p>
    <w:p w:rsid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Маме можно без стыда</w:t>
      </w:r>
    </w:p>
    <w:p w:rsid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Дать медаль «Герой труда»</w:t>
      </w:r>
    </w:p>
    <w:p w:rsid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дела ее не счесть:</w:t>
      </w:r>
    </w:p>
    <w:p w:rsid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Даже некогда присесть – </w:t>
      </w:r>
    </w:p>
    <w:p w:rsid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готовит, и стирает</w:t>
      </w:r>
    </w:p>
    <w:p w:rsidR="00A63EA1" w:rsidRDefault="00A63EA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ночь сказку почитает!</w:t>
      </w: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Давайте, посмотрим, как же непросто быть мамой</w:t>
      </w:r>
    </w:p>
    <w:p w:rsidR="00612BE1" w:rsidRDefault="00612BE1" w:rsidP="00632EE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12BE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Проводится конкурс «Один день из жизни мамы» (эстафета)</w:t>
      </w: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Мамы должны пройти полосу препятствий:</w:t>
      </w: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решить несложную задачу</w:t>
      </w: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собрать учебники и тетради ребенка, подготовив его к школе</w:t>
      </w: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приобрести продукты для обеда по списку</w:t>
      </w: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забрать ребенка из школы</w:t>
      </w:r>
    </w:p>
    <w:p w:rsidR="00612BE1" w:rsidRDefault="00612BE1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2BE1">
        <w:rPr>
          <w:rFonts w:ascii="Times New Roman" w:hAnsi="Times New Roman" w:cs="Times New Roman"/>
          <w:i/>
          <w:sz w:val="24"/>
          <w:szCs w:val="24"/>
          <w:lang w:val="ru-RU"/>
        </w:rPr>
        <w:t>В течение конкурса дети помогают мамам</w:t>
      </w:r>
    </w:p>
    <w:p w:rsidR="00612BE1" w:rsidRDefault="00612BE1" w:rsidP="00632EE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12BE1" w:rsidRDefault="00612BE1" w:rsidP="00632E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Ведущий:</w:t>
      </w: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Мамы должны не только работать, но и отдыхать. Мы предлагаем им отправиться к стилистам.</w:t>
      </w:r>
    </w:p>
    <w:p w:rsidR="00612BE1" w:rsidRPr="00612BE1" w:rsidRDefault="00612BE1" w:rsidP="00632EE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12BE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Проводится конкурс «Наряди маму»</w:t>
      </w: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центре зала стоит корзина с одеждой. Дети с закрытыми глазами по очереди достают для своей мамы какую-нибудь вещь, мама надевает ее на себя. Конкурс продолжается до тех пор, пока не закончатся вещи в корзине. Затем дефиле мам в костюмах.</w:t>
      </w: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Ведущий:</w:t>
      </w: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дела сделаны, наряды подобраны, можно и повеселиться вместе с детьми.</w:t>
      </w:r>
    </w:p>
    <w:p w:rsidR="00612BE1" w:rsidRDefault="00612BE1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2BE1" w:rsidRDefault="00612BE1" w:rsidP="00632EE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12BE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Проводится игра «Мой веселый бубен»</w:t>
      </w:r>
    </w:p>
    <w:p w:rsidR="00612BE1" w:rsidRDefault="00B158CE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и гости праздника встают в круг и предают бубен со словами:</w:t>
      </w:r>
    </w:p>
    <w:p w:rsidR="00B158CE" w:rsidRDefault="00B158CE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катись веселый бубен</w:t>
      </w:r>
    </w:p>
    <w:p w:rsidR="00B158CE" w:rsidRDefault="00B158CE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Быстро, быстро по рукам</w:t>
      </w:r>
    </w:p>
    <w:p w:rsidR="00B158CE" w:rsidRDefault="00B158CE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кого остался бубен</w:t>
      </w:r>
    </w:p>
    <w:p w:rsidR="00B158CE" w:rsidRDefault="00B158CE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Тот сейчас станцует нам.</w:t>
      </w:r>
    </w:p>
    <w:p w:rsidR="00B158CE" w:rsidRDefault="00B158CE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158CE" w:rsidRDefault="00B158CE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наш праздник завершаем,</w:t>
      </w:r>
    </w:p>
    <w:p w:rsidR="00B158CE" w:rsidRDefault="00B158CE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Милым мамам пожелаем,</w:t>
      </w:r>
    </w:p>
    <w:p w:rsidR="00B158CE" w:rsidRDefault="00B158CE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Чтобы мамы не старели,</w:t>
      </w:r>
    </w:p>
    <w:p w:rsidR="00B158CE" w:rsidRDefault="00B158CE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Молодели, хорошели. </w:t>
      </w:r>
    </w:p>
    <w:p w:rsidR="00B158CE" w:rsidRDefault="00B158CE" w:rsidP="00632E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t>Мы желаем нашим мамам</w:t>
      </w: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lastRenderedPageBreak/>
        <w:t>Никогда не унывать</w:t>
      </w: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t>С каждым годом быть всё краше</w:t>
      </w: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t>И поменьше нас ругать</w:t>
      </w: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t>Пусть невзгоды и печали</w:t>
      </w: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t>Обойдут вас стороной</w:t>
      </w:r>
    </w:p>
    <w:p w:rsid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t xml:space="preserve">Чтобы каждый день недели </w:t>
      </w: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t>был для вас как выходной</w:t>
      </w: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t>Мы хотим, чтоб без причины</w:t>
      </w: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Вам дарили бы цветы</w:t>
      </w: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t>Улыбались все мужчины</w:t>
      </w:r>
    </w:p>
    <w:p w:rsid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t>От вашей чудной красоты</w:t>
      </w:r>
    </w:p>
    <w:p w:rsid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158CE" w:rsidRDefault="00B158CE" w:rsidP="00B158C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b/>
          <w:i/>
          <w:sz w:val="24"/>
          <w:szCs w:val="24"/>
          <w:lang w:val="ru-RU"/>
        </w:rPr>
        <w:t>Исполняется песня «Мама»</w:t>
      </w:r>
    </w:p>
    <w:p w:rsidR="00B158CE" w:rsidRDefault="00B158CE" w:rsidP="00B158C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b/>
          <w:sz w:val="24"/>
          <w:szCs w:val="24"/>
          <w:lang w:val="ru-RU"/>
        </w:rPr>
        <w:t>Ведущий:</w:t>
      </w:r>
    </w:p>
    <w:p w:rsid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sz w:val="24"/>
          <w:szCs w:val="24"/>
          <w:lang w:val="ru-RU"/>
        </w:rPr>
        <w:t>Дорогие мамы и бабушки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желаем вам здоровья, терпения и любви. Благодарим вас за участие в нашем празднике. Нам очень приятно было увидеть ваши добрые и нежные улыбки, счастливые глаза ваших детей.</w:t>
      </w:r>
    </w:p>
    <w:p w:rsidR="00B158CE" w:rsidRDefault="00B158CE" w:rsidP="00B158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 презентации «Пожелание маме»</w:t>
      </w: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158CE" w:rsidRPr="00B158CE" w:rsidRDefault="00B158CE" w:rsidP="00B158C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58CE">
        <w:rPr>
          <w:rFonts w:ascii="Times New Roman" w:hAnsi="Times New Roman" w:cs="Times New Roman"/>
          <w:b/>
          <w:i/>
          <w:sz w:val="24"/>
          <w:szCs w:val="24"/>
          <w:lang w:val="ru-RU"/>
        </w:rPr>
        <w:t>Дети вручают подарки, изготовленные своими руками.</w:t>
      </w:r>
    </w:p>
    <w:p w:rsidR="005755D4" w:rsidRPr="00C05872" w:rsidRDefault="00887FF4" w:rsidP="000554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755D4" w:rsidRPr="00C058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72"/>
    <w:rsid w:val="000554AB"/>
    <w:rsid w:val="005564E6"/>
    <w:rsid w:val="00612BE1"/>
    <w:rsid w:val="00632EE3"/>
    <w:rsid w:val="00887FF4"/>
    <w:rsid w:val="00983EFB"/>
    <w:rsid w:val="00A63EA1"/>
    <w:rsid w:val="00B158CE"/>
    <w:rsid w:val="00C05872"/>
    <w:rsid w:val="00CF6A57"/>
    <w:rsid w:val="00D40BA6"/>
    <w:rsid w:val="00E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E663"/>
  <w15:chartTrackingRefBased/>
  <w15:docId w15:val="{9296F814-223D-4F04-B943-5190F4DD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Филатова</dc:creator>
  <cp:keywords/>
  <dc:description/>
  <cp:lastModifiedBy>Оксана Филатова</cp:lastModifiedBy>
  <cp:revision>3</cp:revision>
  <dcterms:created xsi:type="dcterms:W3CDTF">2015-12-20T14:38:00Z</dcterms:created>
  <dcterms:modified xsi:type="dcterms:W3CDTF">2015-12-20T14:39:00Z</dcterms:modified>
</cp:coreProperties>
</file>