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628" w:rsidRDefault="00B20628" w:rsidP="00B30F4D">
      <w:pPr>
        <w:shd w:val="clear" w:color="auto" w:fill="FFFFFF"/>
        <w:jc w:val="center"/>
        <w:rPr>
          <w:b/>
          <w:color w:val="FF0000"/>
          <w:sz w:val="36"/>
          <w:szCs w:val="36"/>
          <w:lang w:val="en-US"/>
        </w:rPr>
      </w:pPr>
    </w:p>
    <w:p w:rsidR="00B20628" w:rsidRDefault="00B20628" w:rsidP="00B30F4D">
      <w:pPr>
        <w:shd w:val="clear" w:color="auto" w:fill="FFFFFF"/>
        <w:jc w:val="center"/>
        <w:rPr>
          <w:b/>
          <w:color w:val="FF0000"/>
          <w:sz w:val="36"/>
          <w:szCs w:val="36"/>
          <w:lang w:val="en-US"/>
        </w:rPr>
      </w:pPr>
    </w:p>
    <w:p w:rsidR="00B20628" w:rsidRPr="00B20628" w:rsidRDefault="00B20628" w:rsidP="00B2062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№210 «Ладушки».</w:t>
      </w:r>
    </w:p>
    <w:p w:rsidR="00B20628" w:rsidRDefault="00B20628" w:rsidP="00B30F4D">
      <w:pPr>
        <w:shd w:val="clear" w:color="auto" w:fill="FFFFFF"/>
        <w:jc w:val="center"/>
        <w:rPr>
          <w:b/>
          <w:color w:val="FF0000"/>
          <w:sz w:val="36"/>
          <w:szCs w:val="36"/>
          <w:lang w:val="en-US"/>
        </w:rPr>
      </w:pPr>
    </w:p>
    <w:p w:rsidR="00B20628" w:rsidRDefault="00B20628" w:rsidP="00B30F4D">
      <w:pPr>
        <w:shd w:val="clear" w:color="auto" w:fill="FFFFFF"/>
        <w:jc w:val="center"/>
        <w:rPr>
          <w:b/>
          <w:color w:val="FF0000"/>
          <w:sz w:val="36"/>
          <w:szCs w:val="36"/>
        </w:rPr>
      </w:pPr>
    </w:p>
    <w:p w:rsidR="00B20628" w:rsidRDefault="00B20628" w:rsidP="00B30F4D">
      <w:pPr>
        <w:shd w:val="clear" w:color="auto" w:fill="FFFFFF"/>
        <w:jc w:val="center"/>
        <w:rPr>
          <w:b/>
          <w:color w:val="FF0000"/>
          <w:sz w:val="36"/>
          <w:szCs w:val="36"/>
        </w:rPr>
      </w:pPr>
    </w:p>
    <w:p w:rsidR="00B20628" w:rsidRDefault="00B20628" w:rsidP="00B30F4D">
      <w:pPr>
        <w:shd w:val="clear" w:color="auto" w:fill="FFFFFF"/>
        <w:jc w:val="center"/>
        <w:rPr>
          <w:b/>
          <w:color w:val="FF0000"/>
          <w:sz w:val="36"/>
          <w:szCs w:val="36"/>
        </w:rPr>
      </w:pPr>
    </w:p>
    <w:p w:rsidR="00B20628" w:rsidRDefault="00B20628" w:rsidP="00B30F4D">
      <w:pPr>
        <w:shd w:val="clear" w:color="auto" w:fill="FFFFFF"/>
        <w:jc w:val="center"/>
        <w:rPr>
          <w:b/>
          <w:color w:val="FF0000"/>
          <w:sz w:val="36"/>
          <w:szCs w:val="36"/>
        </w:rPr>
      </w:pPr>
    </w:p>
    <w:p w:rsidR="00B20628" w:rsidRDefault="00B20628" w:rsidP="00B30F4D">
      <w:pPr>
        <w:shd w:val="clear" w:color="auto" w:fill="FFFFFF"/>
        <w:jc w:val="center"/>
        <w:rPr>
          <w:b/>
          <w:color w:val="FF0000"/>
          <w:sz w:val="36"/>
          <w:szCs w:val="36"/>
        </w:rPr>
      </w:pPr>
    </w:p>
    <w:p w:rsidR="00B20628" w:rsidRDefault="00B20628" w:rsidP="00B30F4D">
      <w:pPr>
        <w:shd w:val="clear" w:color="auto" w:fill="FFFFFF"/>
        <w:jc w:val="center"/>
        <w:rPr>
          <w:b/>
          <w:color w:val="FF0000"/>
          <w:sz w:val="36"/>
          <w:szCs w:val="36"/>
        </w:rPr>
      </w:pPr>
    </w:p>
    <w:p w:rsidR="00B20628" w:rsidRDefault="00B20628" w:rsidP="00B30F4D">
      <w:pPr>
        <w:shd w:val="clear" w:color="auto" w:fill="FFFFFF"/>
        <w:jc w:val="center"/>
        <w:rPr>
          <w:b/>
          <w:color w:val="FF0000"/>
          <w:sz w:val="36"/>
          <w:szCs w:val="36"/>
        </w:rPr>
      </w:pPr>
    </w:p>
    <w:p w:rsidR="00B20628" w:rsidRDefault="00B20628" w:rsidP="00B30F4D">
      <w:pPr>
        <w:shd w:val="clear" w:color="auto" w:fill="FFFFFF"/>
        <w:jc w:val="center"/>
        <w:rPr>
          <w:b/>
          <w:color w:val="FF0000"/>
          <w:sz w:val="36"/>
          <w:szCs w:val="36"/>
        </w:rPr>
      </w:pPr>
    </w:p>
    <w:p w:rsidR="00B20628" w:rsidRPr="00B20628" w:rsidRDefault="00B20628" w:rsidP="00B30F4D">
      <w:pPr>
        <w:shd w:val="clear" w:color="auto" w:fill="FFFFFF"/>
        <w:jc w:val="center"/>
        <w:rPr>
          <w:b/>
          <w:color w:val="FF0000"/>
          <w:sz w:val="36"/>
          <w:szCs w:val="36"/>
        </w:rPr>
      </w:pPr>
    </w:p>
    <w:p w:rsidR="00B20628" w:rsidRDefault="00B20628" w:rsidP="00B30F4D">
      <w:pPr>
        <w:shd w:val="clear" w:color="auto" w:fill="FFFFFF"/>
        <w:jc w:val="center"/>
        <w:rPr>
          <w:b/>
          <w:color w:val="FF0000"/>
          <w:sz w:val="36"/>
          <w:szCs w:val="36"/>
          <w:lang w:val="en-US"/>
        </w:rPr>
      </w:pPr>
    </w:p>
    <w:p w:rsidR="00B30F4D" w:rsidRDefault="00B30F4D" w:rsidP="00B30F4D">
      <w:pPr>
        <w:shd w:val="clear" w:color="auto" w:fill="FFFFFF"/>
        <w:jc w:val="center"/>
        <w:rPr>
          <w:b/>
          <w:color w:val="FF0000"/>
          <w:sz w:val="36"/>
          <w:szCs w:val="28"/>
        </w:rPr>
      </w:pPr>
      <w:r>
        <w:rPr>
          <w:b/>
          <w:color w:val="FF0000"/>
          <w:sz w:val="36"/>
          <w:szCs w:val="36"/>
        </w:rPr>
        <w:t>Перспективно-тематическое планирование реализации содержания ОО «Физическое развитие» (формирование здорового образа жизни) в старшей группе.</w:t>
      </w:r>
    </w:p>
    <w:p w:rsidR="00B30F4D" w:rsidRDefault="00B30F4D" w:rsidP="00B30F4D">
      <w:pPr>
        <w:spacing w:line="360" w:lineRule="auto"/>
        <w:jc w:val="right"/>
        <w:rPr>
          <w:b/>
          <w:sz w:val="28"/>
          <w:szCs w:val="28"/>
        </w:rPr>
      </w:pPr>
    </w:p>
    <w:p w:rsidR="00B30F4D" w:rsidRDefault="00B30F4D" w:rsidP="00B30F4D">
      <w:pPr>
        <w:spacing w:line="360" w:lineRule="auto"/>
        <w:jc w:val="right"/>
        <w:rPr>
          <w:b/>
          <w:sz w:val="28"/>
          <w:szCs w:val="28"/>
        </w:rPr>
      </w:pPr>
    </w:p>
    <w:p w:rsidR="00B30F4D" w:rsidRDefault="00B30F4D" w:rsidP="00B30F4D">
      <w:pPr>
        <w:spacing w:line="360" w:lineRule="auto"/>
        <w:jc w:val="right"/>
        <w:rPr>
          <w:b/>
          <w:sz w:val="28"/>
          <w:szCs w:val="28"/>
        </w:rPr>
      </w:pPr>
    </w:p>
    <w:p w:rsidR="00B30F4D" w:rsidRDefault="00B30F4D" w:rsidP="00B30F4D">
      <w:pPr>
        <w:spacing w:line="360" w:lineRule="auto"/>
        <w:jc w:val="right"/>
        <w:rPr>
          <w:b/>
          <w:sz w:val="28"/>
          <w:szCs w:val="28"/>
        </w:rPr>
      </w:pPr>
    </w:p>
    <w:p w:rsidR="00B30F4D" w:rsidRDefault="00B30F4D" w:rsidP="00B30F4D">
      <w:pPr>
        <w:spacing w:line="360" w:lineRule="auto"/>
        <w:jc w:val="right"/>
        <w:rPr>
          <w:b/>
          <w:sz w:val="28"/>
          <w:szCs w:val="28"/>
        </w:rPr>
      </w:pPr>
    </w:p>
    <w:p w:rsidR="00B30F4D" w:rsidRDefault="00B30F4D" w:rsidP="00B30F4D">
      <w:pPr>
        <w:spacing w:line="360" w:lineRule="auto"/>
        <w:jc w:val="right"/>
        <w:rPr>
          <w:b/>
          <w:sz w:val="28"/>
          <w:szCs w:val="28"/>
        </w:rPr>
      </w:pPr>
    </w:p>
    <w:p w:rsidR="00B30F4D" w:rsidRDefault="00B30F4D" w:rsidP="00B30F4D">
      <w:pPr>
        <w:spacing w:line="360" w:lineRule="auto"/>
        <w:jc w:val="right"/>
        <w:rPr>
          <w:b/>
          <w:sz w:val="28"/>
          <w:szCs w:val="28"/>
        </w:rPr>
      </w:pPr>
    </w:p>
    <w:p w:rsidR="00B30F4D" w:rsidRDefault="00B30F4D" w:rsidP="00B30F4D">
      <w:pPr>
        <w:spacing w:line="360" w:lineRule="auto"/>
        <w:jc w:val="right"/>
        <w:rPr>
          <w:b/>
          <w:sz w:val="28"/>
          <w:szCs w:val="28"/>
        </w:rPr>
      </w:pPr>
    </w:p>
    <w:p w:rsidR="00B30F4D" w:rsidRDefault="00B30F4D" w:rsidP="00B30F4D">
      <w:pPr>
        <w:spacing w:line="360" w:lineRule="auto"/>
        <w:jc w:val="right"/>
        <w:rPr>
          <w:b/>
          <w:sz w:val="28"/>
          <w:szCs w:val="28"/>
        </w:rPr>
      </w:pPr>
    </w:p>
    <w:p w:rsidR="00B30F4D" w:rsidRDefault="00B30F4D" w:rsidP="00B30F4D">
      <w:pPr>
        <w:spacing w:line="360" w:lineRule="auto"/>
        <w:jc w:val="right"/>
        <w:rPr>
          <w:b/>
          <w:sz w:val="28"/>
          <w:szCs w:val="28"/>
        </w:rPr>
      </w:pPr>
    </w:p>
    <w:p w:rsidR="00B30F4D" w:rsidRDefault="00B30F4D" w:rsidP="00B30F4D">
      <w:pPr>
        <w:spacing w:line="360" w:lineRule="auto"/>
        <w:jc w:val="right"/>
        <w:rPr>
          <w:b/>
          <w:sz w:val="28"/>
          <w:szCs w:val="28"/>
        </w:rPr>
      </w:pPr>
    </w:p>
    <w:p w:rsidR="00B30F4D" w:rsidRDefault="00B30F4D" w:rsidP="00B30F4D">
      <w:pPr>
        <w:spacing w:line="360" w:lineRule="auto"/>
        <w:jc w:val="right"/>
        <w:rPr>
          <w:b/>
          <w:sz w:val="28"/>
          <w:szCs w:val="28"/>
        </w:rPr>
      </w:pPr>
    </w:p>
    <w:p w:rsidR="00B30F4D" w:rsidRDefault="00B30F4D" w:rsidP="00B30F4D">
      <w:pPr>
        <w:spacing w:line="360" w:lineRule="auto"/>
        <w:jc w:val="right"/>
        <w:rPr>
          <w:b/>
          <w:sz w:val="28"/>
          <w:szCs w:val="28"/>
        </w:rPr>
      </w:pPr>
    </w:p>
    <w:p w:rsidR="00B20628" w:rsidRDefault="00B20628" w:rsidP="00B2062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Воспитатель  высшей категории</w:t>
      </w:r>
    </w:p>
    <w:p w:rsidR="00B30F4D" w:rsidRPr="00B20628" w:rsidRDefault="00B20628" w:rsidP="00B20628">
      <w:pPr>
        <w:spacing w:line="360" w:lineRule="auto"/>
        <w:jc w:val="center"/>
        <w:rPr>
          <w:b/>
          <w:sz w:val="28"/>
          <w:szCs w:val="28"/>
        </w:rPr>
        <w:sectPr w:rsidR="00B30F4D" w:rsidRPr="00B20628">
          <w:pgSz w:w="11906" w:h="16838"/>
          <w:pgMar w:top="1134" w:right="850" w:bottom="1134" w:left="1701" w:header="708" w:footer="708" w:gutter="0"/>
          <w:cols w:space="720"/>
        </w:sectPr>
      </w:pPr>
      <w:r>
        <w:rPr>
          <w:b/>
          <w:sz w:val="28"/>
          <w:szCs w:val="28"/>
        </w:rPr>
        <w:t xml:space="preserve">                                                Дурманова Л. В.,</w:t>
      </w:r>
    </w:p>
    <w:p w:rsidR="00B30F4D" w:rsidRPr="005971D3" w:rsidRDefault="00B30F4D" w:rsidP="00B30F4D">
      <w:pPr>
        <w:shd w:val="clear" w:color="auto" w:fill="FFFFFF"/>
        <w:jc w:val="center"/>
        <w:rPr>
          <w:b/>
          <w:sz w:val="36"/>
          <w:szCs w:val="28"/>
        </w:rPr>
      </w:pPr>
      <w:r w:rsidRPr="005971D3">
        <w:rPr>
          <w:b/>
          <w:sz w:val="36"/>
          <w:szCs w:val="36"/>
        </w:rPr>
        <w:lastRenderedPageBreak/>
        <w:t>Перспективно-тематическое планирование реализации содержания ОО «Физическое развитие» (формирование здорового образа жизни) в старшей группе.</w:t>
      </w:r>
    </w:p>
    <w:p w:rsidR="00B30F4D" w:rsidRPr="005971D3" w:rsidRDefault="00B30F4D" w:rsidP="00B30F4D">
      <w:pPr>
        <w:jc w:val="center"/>
      </w:pPr>
    </w:p>
    <w:p w:rsidR="00B30F4D" w:rsidRPr="005C678B" w:rsidRDefault="00B30F4D" w:rsidP="00B30F4D">
      <w:pPr>
        <w:jc w:val="center"/>
      </w:pPr>
    </w:p>
    <w:p w:rsidR="00B30F4D" w:rsidRPr="005C678B" w:rsidRDefault="00B30F4D" w:rsidP="00B30F4D">
      <w:pPr>
        <w:jc w:val="center"/>
      </w:pPr>
    </w:p>
    <w:p w:rsidR="00B30F4D" w:rsidRPr="005C678B" w:rsidRDefault="00B30F4D" w:rsidP="00B30F4D">
      <w:pPr>
        <w:jc w:val="center"/>
      </w:pPr>
    </w:p>
    <w:tbl>
      <w:tblPr>
        <w:tblStyle w:val="a3"/>
        <w:tblW w:w="0" w:type="auto"/>
        <w:tblLook w:val="04A0"/>
      </w:tblPr>
      <w:tblGrid>
        <w:gridCol w:w="1951"/>
        <w:gridCol w:w="2268"/>
        <w:gridCol w:w="3544"/>
        <w:gridCol w:w="3544"/>
        <w:gridCol w:w="3479"/>
      </w:tblGrid>
      <w:tr w:rsidR="00B30F4D" w:rsidTr="00F5790E">
        <w:tc>
          <w:tcPr>
            <w:tcW w:w="1951" w:type="dxa"/>
          </w:tcPr>
          <w:p w:rsidR="00B30F4D" w:rsidRDefault="00B30F4D" w:rsidP="00F5790E">
            <w:r w:rsidRPr="006948A8">
              <w:rPr>
                <w:sz w:val="20"/>
                <w:szCs w:val="20"/>
              </w:rPr>
              <w:t>Тема недели</w:t>
            </w:r>
          </w:p>
        </w:tc>
        <w:tc>
          <w:tcPr>
            <w:tcW w:w="2268" w:type="dxa"/>
          </w:tcPr>
          <w:p w:rsidR="00B30F4D" w:rsidRDefault="00B30F4D" w:rsidP="00F5790E">
            <w:r w:rsidRPr="006948A8">
              <w:rPr>
                <w:sz w:val="20"/>
                <w:szCs w:val="20"/>
              </w:rPr>
              <w:t xml:space="preserve">Элемент </w:t>
            </w:r>
            <w:proofErr w:type="spellStart"/>
            <w:r w:rsidRPr="006948A8">
              <w:rPr>
                <w:sz w:val="20"/>
                <w:szCs w:val="20"/>
              </w:rPr>
              <w:t>зож</w:t>
            </w:r>
            <w:proofErr w:type="spellEnd"/>
            <w:r w:rsidRPr="006948A8">
              <w:rPr>
                <w:sz w:val="20"/>
                <w:szCs w:val="20"/>
              </w:rPr>
              <w:t>/тема</w:t>
            </w:r>
          </w:p>
        </w:tc>
        <w:tc>
          <w:tcPr>
            <w:tcW w:w="3544" w:type="dxa"/>
          </w:tcPr>
          <w:p w:rsidR="00B30F4D" w:rsidRDefault="00B30F4D" w:rsidP="00F5790E">
            <w:pPr>
              <w:jc w:val="center"/>
            </w:pPr>
            <w:r w:rsidRPr="006948A8">
              <w:rPr>
                <w:sz w:val="20"/>
                <w:szCs w:val="20"/>
              </w:rPr>
              <w:t>Совместная деятельность педагога с детьми</w:t>
            </w:r>
          </w:p>
        </w:tc>
        <w:tc>
          <w:tcPr>
            <w:tcW w:w="3544" w:type="dxa"/>
          </w:tcPr>
          <w:p w:rsidR="00B30F4D" w:rsidRDefault="00B30F4D" w:rsidP="00F5790E">
            <w:pPr>
              <w:jc w:val="center"/>
            </w:pPr>
            <w:r>
              <w:rPr>
                <w:sz w:val="20"/>
                <w:szCs w:val="20"/>
              </w:rPr>
              <w:t>Совместная деятельность детей</w:t>
            </w:r>
          </w:p>
        </w:tc>
        <w:tc>
          <w:tcPr>
            <w:tcW w:w="3479" w:type="dxa"/>
          </w:tcPr>
          <w:p w:rsidR="00B30F4D" w:rsidRDefault="00B30F4D" w:rsidP="00F57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Взаимодействие с родителями</w:t>
            </w:r>
          </w:p>
          <w:p w:rsidR="00B30F4D" w:rsidRDefault="00B30F4D" w:rsidP="00F5790E"/>
        </w:tc>
      </w:tr>
      <w:tr w:rsidR="00B30F4D" w:rsidTr="00F5790E">
        <w:tc>
          <w:tcPr>
            <w:tcW w:w="1951" w:type="dxa"/>
          </w:tcPr>
          <w:p w:rsidR="00B30F4D" w:rsidRPr="001539C7" w:rsidRDefault="00B30F4D" w:rsidP="00F5790E">
            <w:pPr>
              <w:rPr>
                <w:sz w:val="24"/>
                <w:szCs w:val="24"/>
                <w:u w:val="single"/>
              </w:rPr>
            </w:pPr>
            <w:r w:rsidRPr="001539C7">
              <w:rPr>
                <w:sz w:val="24"/>
                <w:szCs w:val="24"/>
                <w:u w:val="single"/>
              </w:rPr>
              <w:t xml:space="preserve">Сентябрь </w:t>
            </w:r>
          </w:p>
          <w:p w:rsidR="00B30F4D" w:rsidRPr="001539C7" w:rsidRDefault="00B30F4D" w:rsidP="00F5790E">
            <w:pPr>
              <w:rPr>
                <w:sz w:val="24"/>
                <w:szCs w:val="24"/>
              </w:rPr>
            </w:pPr>
            <w:r w:rsidRPr="001539C7">
              <w:rPr>
                <w:sz w:val="24"/>
                <w:szCs w:val="24"/>
              </w:rPr>
              <w:t>1</w:t>
            </w:r>
          </w:p>
          <w:p w:rsidR="00B30F4D" w:rsidRPr="005C678B" w:rsidRDefault="00B30F4D" w:rsidP="00F5790E">
            <w:r w:rsidRPr="001539C7">
              <w:rPr>
                <w:sz w:val="24"/>
                <w:szCs w:val="24"/>
              </w:rPr>
              <w:t>«Вот и лето прошло»</w:t>
            </w:r>
          </w:p>
        </w:tc>
        <w:tc>
          <w:tcPr>
            <w:tcW w:w="2268" w:type="dxa"/>
          </w:tcPr>
          <w:p w:rsidR="00B30F4D" w:rsidRPr="001539C7" w:rsidRDefault="00B30F4D" w:rsidP="00F5790E">
            <w:pPr>
              <w:rPr>
                <w:sz w:val="24"/>
                <w:szCs w:val="24"/>
              </w:rPr>
            </w:pPr>
            <w:r w:rsidRPr="001539C7">
              <w:rPr>
                <w:sz w:val="24"/>
                <w:szCs w:val="24"/>
              </w:rPr>
              <w:t>Режим дня./</w:t>
            </w:r>
          </w:p>
          <w:p w:rsidR="00B30F4D" w:rsidRDefault="00B30F4D" w:rsidP="00F5790E">
            <w:r w:rsidRPr="001539C7">
              <w:rPr>
                <w:sz w:val="24"/>
                <w:szCs w:val="24"/>
              </w:rPr>
              <w:t>«Что такое режим?»</w:t>
            </w:r>
          </w:p>
        </w:tc>
        <w:tc>
          <w:tcPr>
            <w:tcW w:w="3544" w:type="dxa"/>
          </w:tcPr>
          <w:p w:rsidR="00B30F4D" w:rsidRDefault="00B30F4D" w:rsidP="00F579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-Составление алгоритма «Режим дня»</w:t>
            </w:r>
          </w:p>
          <w:p w:rsidR="00B30F4D" w:rsidRDefault="00B30F4D" w:rsidP="00F579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-дидактическая игра «Что сначала, что потом»</w:t>
            </w:r>
          </w:p>
          <w:p w:rsidR="00B30F4D" w:rsidRDefault="00B30F4D" w:rsidP="00F5790E">
            <w:r>
              <w:rPr>
                <w:sz w:val="24"/>
                <w:szCs w:val="24"/>
              </w:rPr>
              <w:t xml:space="preserve">-восприятие художественной литературы. Г. </w:t>
            </w:r>
            <w:proofErr w:type="spellStart"/>
            <w:r>
              <w:rPr>
                <w:sz w:val="24"/>
                <w:szCs w:val="24"/>
              </w:rPr>
              <w:t>Граубин</w:t>
            </w:r>
            <w:proofErr w:type="spellEnd"/>
            <w:r>
              <w:rPr>
                <w:sz w:val="24"/>
                <w:szCs w:val="24"/>
              </w:rPr>
              <w:t xml:space="preserve"> «Режим» </w:t>
            </w:r>
            <w:proofErr w:type="gramStart"/>
            <w:r>
              <w:rPr>
                <w:sz w:val="24"/>
                <w:szCs w:val="24"/>
              </w:rPr>
              <w:t>-с</w:t>
            </w:r>
            <w:proofErr w:type="gramEnd"/>
            <w:r>
              <w:rPr>
                <w:sz w:val="24"/>
                <w:szCs w:val="24"/>
              </w:rPr>
              <w:t>оставление рассказа «Мой режим дня»</w:t>
            </w:r>
          </w:p>
        </w:tc>
        <w:tc>
          <w:tcPr>
            <w:tcW w:w="3544" w:type="dxa"/>
          </w:tcPr>
          <w:p w:rsidR="00B30F4D" w:rsidRDefault="00B30F4D" w:rsidP="00F5790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6E149E">
              <w:rPr>
                <w:sz w:val="24"/>
                <w:szCs w:val="24"/>
              </w:rPr>
              <w:t>дидактическая игра</w:t>
            </w:r>
            <w:r>
              <w:rPr>
                <w:sz w:val="24"/>
                <w:szCs w:val="24"/>
              </w:rPr>
              <w:t xml:space="preserve"> «Когда ты это делаешь?»</w:t>
            </w:r>
          </w:p>
          <w:p w:rsidR="00B30F4D" w:rsidRPr="006E149E" w:rsidRDefault="00B30F4D" w:rsidP="00F5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-сюжетно-ролевая игра «Детский сад»</w:t>
            </w:r>
          </w:p>
        </w:tc>
        <w:tc>
          <w:tcPr>
            <w:tcW w:w="3479" w:type="dxa"/>
          </w:tcPr>
          <w:p w:rsidR="00B30F4D" w:rsidRDefault="00B30F4D" w:rsidP="00F5790E">
            <w:r w:rsidRPr="006E149E">
              <w:rPr>
                <w:sz w:val="24"/>
                <w:szCs w:val="24"/>
              </w:rPr>
              <w:t>-составление рассказа</w:t>
            </w:r>
            <w:r>
              <w:rPr>
                <w:sz w:val="24"/>
                <w:szCs w:val="24"/>
              </w:rPr>
              <w:t xml:space="preserve"> «Что нельзя делать перед  сном?»</w:t>
            </w:r>
          </w:p>
        </w:tc>
      </w:tr>
      <w:tr w:rsidR="00B30F4D" w:rsidTr="00F5790E">
        <w:tc>
          <w:tcPr>
            <w:tcW w:w="1951" w:type="dxa"/>
          </w:tcPr>
          <w:p w:rsidR="00B30F4D" w:rsidRPr="00485A7A" w:rsidRDefault="00B30F4D" w:rsidP="00F5790E">
            <w:pPr>
              <w:rPr>
                <w:sz w:val="24"/>
                <w:szCs w:val="24"/>
              </w:rPr>
            </w:pPr>
            <w:r w:rsidRPr="00485A7A">
              <w:rPr>
                <w:sz w:val="24"/>
                <w:szCs w:val="24"/>
              </w:rPr>
              <w:t>2</w:t>
            </w:r>
          </w:p>
          <w:p w:rsidR="00B30F4D" w:rsidRPr="00485A7A" w:rsidRDefault="00B30F4D" w:rsidP="00F5790E">
            <w:r w:rsidRPr="00485A7A">
              <w:rPr>
                <w:sz w:val="24"/>
                <w:szCs w:val="24"/>
              </w:rPr>
              <w:t>«Береги свое здоровье»</w:t>
            </w:r>
          </w:p>
        </w:tc>
        <w:tc>
          <w:tcPr>
            <w:tcW w:w="2268" w:type="dxa"/>
          </w:tcPr>
          <w:p w:rsidR="00B30F4D" w:rsidRPr="00485A7A" w:rsidRDefault="00B30F4D" w:rsidP="00F5790E">
            <w:pPr>
              <w:rPr>
                <w:sz w:val="24"/>
                <w:szCs w:val="24"/>
              </w:rPr>
            </w:pPr>
            <w:r w:rsidRPr="00485A7A">
              <w:rPr>
                <w:sz w:val="24"/>
                <w:szCs w:val="24"/>
              </w:rPr>
              <w:t>К. Г. Н./</w:t>
            </w:r>
          </w:p>
          <w:p w:rsidR="00B30F4D" w:rsidRPr="00485A7A" w:rsidRDefault="00B30F4D" w:rsidP="00F5790E">
            <w:r w:rsidRPr="00485A7A">
              <w:rPr>
                <w:sz w:val="24"/>
                <w:szCs w:val="24"/>
              </w:rPr>
              <w:t>«Предметы личной гигиены и пользование ими»</w:t>
            </w:r>
          </w:p>
        </w:tc>
        <w:tc>
          <w:tcPr>
            <w:tcW w:w="3544" w:type="dxa"/>
          </w:tcPr>
          <w:p w:rsidR="00B30F4D" w:rsidRPr="00B01379" w:rsidRDefault="00B30F4D" w:rsidP="00F5790E">
            <w:pPr>
              <w:rPr>
                <w:sz w:val="24"/>
                <w:szCs w:val="24"/>
              </w:rPr>
            </w:pPr>
            <w:r w:rsidRPr="00B01379">
              <w:rPr>
                <w:sz w:val="24"/>
                <w:szCs w:val="24"/>
              </w:rPr>
              <w:t>-беседа «Гигиенические принадлежности»</w:t>
            </w:r>
          </w:p>
          <w:p w:rsidR="00B30F4D" w:rsidRPr="00B01379" w:rsidRDefault="00B30F4D" w:rsidP="00F5790E">
            <w:pPr>
              <w:rPr>
                <w:sz w:val="24"/>
                <w:szCs w:val="24"/>
              </w:rPr>
            </w:pPr>
            <w:r w:rsidRPr="00B01379">
              <w:rPr>
                <w:sz w:val="24"/>
                <w:szCs w:val="24"/>
              </w:rPr>
              <w:t xml:space="preserve">-составление </w:t>
            </w:r>
            <w:proofErr w:type="gramStart"/>
            <w:r w:rsidRPr="00B01379">
              <w:rPr>
                <w:sz w:val="24"/>
                <w:szCs w:val="24"/>
              </w:rPr>
              <w:t>рассказа</w:t>
            </w:r>
            <w:proofErr w:type="gramEnd"/>
            <w:r w:rsidRPr="00B01379">
              <w:rPr>
                <w:sz w:val="24"/>
                <w:szCs w:val="24"/>
              </w:rPr>
              <w:t xml:space="preserve">  «Какие предметы гигиены нельзя давать людям?»</w:t>
            </w:r>
          </w:p>
          <w:p w:rsidR="00B30F4D" w:rsidRPr="00B01379" w:rsidRDefault="00B30F4D" w:rsidP="00F5790E">
            <w:pPr>
              <w:rPr>
                <w:sz w:val="24"/>
                <w:szCs w:val="24"/>
              </w:rPr>
            </w:pPr>
            <w:r w:rsidRPr="00B01379">
              <w:rPr>
                <w:sz w:val="24"/>
                <w:szCs w:val="24"/>
              </w:rPr>
              <w:t>-дидактическая игра «Можно – нельзя»</w:t>
            </w:r>
          </w:p>
          <w:p w:rsidR="00B30F4D" w:rsidRPr="00B01379" w:rsidRDefault="00B30F4D" w:rsidP="00F5790E">
            <w:pPr>
              <w:rPr>
                <w:sz w:val="24"/>
                <w:szCs w:val="24"/>
              </w:rPr>
            </w:pPr>
            <w:r w:rsidRPr="00B01379">
              <w:rPr>
                <w:sz w:val="24"/>
                <w:szCs w:val="24"/>
              </w:rPr>
              <w:t>- дидактическая игра «Подумай и ответь»</w:t>
            </w:r>
          </w:p>
          <w:p w:rsidR="00B30F4D" w:rsidRPr="00B01379" w:rsidRDefault="00B30F4D" w:rsidP="00F5790E">
            <w:pPr>
              <w:rPr>
                <w:sz w:val="24"/>
                <w:szCs w:val="24"/>
              </w:rPr>
            </w:pPr>
            <w:r w:rsidRPr="00B01379">
              <w:rPr>
                <w:sz w:val="24"/>
                <w:szCs w:val="24"/>
              </w:rPr>
              <w:t>-восприятие художественной литературы. Н. Коростылев «А ты</w:t>
            </w:r>
          </w:p>
          <w:p w:rsidR="00B30F4D" w:rsidRPr="00B01379" w:rsidRDefault="00B30F4D" w:rsidP="00F5790E">
            <w:pPr>
              <w:rPr>
                <w:sz w:val="24"/>
                <w:szCs w:val="24"/>
              </w:rPr>
            </w:pPr>
            <w:r w:rsidRPr="00B01379">
              <w:rPr>
                <w:sz w:val="24"/>
                <w:szCs w:val="24"/>
              </w:rPr>
              <w:t>Не забыл носовой платок?», «Королева зубной щетки»</w:t>
            </w:r>
          </w:p>
          <w:p w:rsidR="00B30F4D" w:rsidRDefault="00B30F4D" w:rsidP="00F5790E"/>
        </w:tc>
        <w:tc>
          <w:tcPr>
            <w:tcW w:w="3544" w:type="dxa"/>
          </w:tcPr>
          <w:p w:rsidR="00B30F4D" w:rsidRDefault="00B30F4D" w:rsidP="00F5790E">
            <w:pPr>
              <w:rPr>
                <w:sz w:val="24"/>
                <w:szCs w:val="24"/>
              </w:rPr>
            </w:pPr>
            <w:r w:rsidRPr="000E418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Изобразительная деятельность.</w:t>
            </w:r>
          </w:p>
          <w:p w:rsidR="00B30F4D" w:rsidRDefault="00B30F4D" w:rsidP="00F5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«Дорисуй предметы личной гигиены»</w:t>
            </w:r>
          </w:p>
          <w:p w:rsidR="00B30F4D" w:rsidRDefault="00B30F4D" w:rsidP="00F5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-сюжетно-ролевая игра «Детский сад»</w:t>
            </w:r>
          </w:p>
          <w:p w:rsidR="00B30F4D" w:rsidRDefault="00B30F4D" w:rsidP="00F5790E">
            <w:r>
              <w:rPr>
                <w:sz w:val="24"/>
                <w:szCs w:val="24"/>
              </w:rPr>
              <w:t>-дидактическая игра «Найди лишний предмет»</w:t>
            </w:r>
          </w:p>
        </w:tc>
        <w:tc>
          <w:tcPr>
            <w:tcW w:w="3479" w:type="dxa"/>
          </w:tcPr>
          <w:p w:rsidR="00B30F4D" w:rsidRDefault="00B30F4D" w:rsidP="00F5790E">
            <w:r>
              <w:rPr>
                <w:sz w:val="24"/>
                <w:szCs w:val="24"/>
              </w:rPr>
              <w:t>-создание коллекции «Полезные для здоровья предметы и вещи»</w:t>
            </w:r>
          </w:p>
        </w:tc>
      </w:tr>
      <w:tr w:rsidR="00B30F4D" w:rsidTr="00F5790E">
        <w:tc>
          <w:tcPr>
            <w:tcW w:w="1951" w:type="dxa"/>
          </w:tcPr>
          <w:p w:rsidR="00B30F4D" w:rsidRPr="00485A7A" w:rsidRDefault="00B30F4D" w:rsidP="00F5790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68" w:type="dxa"/>
          </w:tcPr>
          <w:p w:rsidR="00B30F4D" w:rsidRDefault="00B30F4D" w:rsidP="00F5790E"/>
        </w:tc>
        <w:tc>
          <w:tcPr>
            <w:tcW w:w="3544" w:type="dxa"/>
          </w:tcPr>
          <w:p w:rsidR="00B30F4D" w:rsidRDefault="00B30F4D" w:rsidP="00F5790E"/>
        </w:tc>
        <w:tc>
          <w:tcPr>
            <w:tcW w:w="3544" w:type="dxa"/>
          </w:tcPr>
          <w:p w:rsidR="00B30F4D" w:rsidRDefault="00B30F4D" w:rsidP="00F5790E"/>
        </w:tc>
        <w:tc>
          <w:tcPr>
            <w:tcW w:w="3479" w:type="dxa"/>
          </w:tcPr>
          <w:p w:rsidR="00B30F4D" w:rsidRDefault="00B30F4D" w:rsidP="00F5790E"/>
        </w:tc>
      </w:tr>
      <w:tr w:rsidR="00B30F4D" w:rsidTr="00F5790E">
        <w:tc>
          <w:tcPr>
            <w:tcW w:w="1951" w:type="dxa"/>
          </w:tcPr>
          <w:p w:rsidR="00B30F4D" w:rsidRPr="00485A7A" w:rsidRDefault="00B30F4D" w:rsidP="00F5790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268" w:type="dxa"/>
          </w:tcPr>
          <w:p w:rsidR="00B30F4D" w:rsidRDefault="00B30F4D" w:rsidP="00F5790E"/>
        </w:tc>
        <w:tc>
          <w:tcPr>
            <w:tcW w:w="3544" w:type="dxa"/>
          </w:tcPr>
          <w:p w:rsidR="00B30F4D" w:rsidRDefault="00B30F4D" w:rsidP="00F5790E"/>
        </w:tc>
        <w:tc>
          <w:tcPr>
            <w:tcW w:w="3544" w:type="dxa"/>
          </w:tcPr>
          <w:p w:rsidR="00B30F4D" w:rsidRDefault="00B30F4D" w:rsidP="00F5790E"/>
        </w:tc>
        <w:tc>
          <w:tcPr>
            <w:tcW w:w="3479" w:type="dxa"/>
          </w:tcPr>
          <w:p w:rsidR="00B30F4D" w:rsidRDefault="00B30F4D" w:rsidP="00F5790E"/>
        </w:tc>
      </w:tr>
      <w:tr w:rsidR="00B30F4D" w:rsidTr="00F5790E">
        <w:tc>
          <w:tcPr>
            <w:tcW w:w="1951" w:type="dxa"/>
          </w:tcPr>
          <w:p w:rsidR="00B30F4D" w:rsidRDefault="00B30F4D" w:rsidP="00F5790E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Октябрь.</w:t>
            </w:r>
          </w:p>
          <w:p w:rsidR="00B30F4D" w:rsidRDefault="00B30F4D" w:rsidP="00F5790E"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30F4D" w:rsidRDefault="00B30F4D" w:rsidP="00F5790E"/>
        </w:tc>
        <w:tc>
          <w:tcPr>
            <w:tcW w:w="3544" w:type="dxa"/>
          </w:tcPr>
          <w:p w:rsidR="00B30F4D" w:rsidRDefault="00B30F4D" w:rsidP="00F5790E"/>
        </w:tc>
        <w:tc>
          <w:tcPr>
            <w:tcW w:w="3544" w:type="dxa"/>
          </w:tcPr>
          <w:p w:rsidR="00B30F4D" w:rsidRDefault="00B30F4D" w:rsidP="00F5790E"/>
        </w:tc>
        <w:tc>
          <w:tcPr>
            <w:tcW w:w="3479" w:type="dxa"/>
          </w:tcPr>
          <w:p w:rsidR="00B30F4D" w:rsidRDefault="00B30F4D" w:rsidP="00F5790E"/>
        </w:tc>
      </w:tr>
      <w:tr w:rsidR="00B30F4D" w:rsidTr="00F5790E">
        <w:tc>
          <w:tcPr>
            <w:tcW w:w="1951" w:type="dxa"/>
          </w:tcPr>
          <w:p w:rsidR="00B30F4D" w:rsidRDefault="00B30F4D" w:rsidP="00F5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  <w:p w:rsidR="00B30F4D" w:rsidRDefault="00B30F4D" w:rsidP="00F5790E">
            <w:r>
              <w:rPr>
                <w:sz w:val="24"/>
                <w:szCs w:val="24"/>
              </w:rPr>
              <w:t>«Откуда хлеб пришел на стол»</w:t>
            </w:r>
          </w:p>
        </w:tc>
        <w:tc>
          <w:tcPr>
            <w:tcW w:w="2268" w:type="dxa"/>
          </w:tcPr>
          <w:p w:rsidR="00B30F4D" w:rsidRDefault="00B30F4D" w:rsidP="00F5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Рациональное питание/</w:t>
            </w:r>
          </w:p>
          <w:p w:rsidR="00B30F4D" w:rsidRDefault="00B30F4D" w:rsidP="00F5790E">
            <w:r>
              <w:rPr>
                <w:sz w:val="24"/>
                <w:szCs w:val="24"/>
              </w:rPr>
              <w:t>«Хлеб - всему голова»</w:t>
            </w:r>
          </w:p>
        </w:tc>
        <w:tc>
          <w:tcPr>
            <w:tcW w:w="3544" w:type="dxa"/>
          </w:tcPr>
          <w:p w:rsidR="00B30F4D" w:rsidRDefault="00B30F4D" w:rsidP="00F5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-беседа «Хлебобулочные изделия – на здоровье» </w:t>
            </w:r>
          </w:p>
          <w:p w:rsidR="00B30F4D" w:rsidRPr="006731D8" w:rsidRDefault="00B30F4D" w:rsidP="00F5790E">
            <w:pPr>
              <w:rPr>
                <w:b/>
              </w:rPr>
            </w:pPr>
            <w:r>
              <w:rPr>
                <w:sz w:val="24"/>
                <w:szCs w:val="24"/>
              </w:rPr>
              <w:t>Экспериментирование «Угадай на вкус»</w:t>
            </w:r>
          </w:p>
        </w:tc>
        <w:tc>
          <w:tcPr>
            <w:tcW w:w="3544" w:type="dxa"/>
          </w:tcPr>
          <w:p w:rsidR="00B30F4D" w:rsidRDefault="00B30F4D" w:rsidP="00F5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-изобразительная деятельность «Нарисуй отгадку»</w:t>
            </w:r>
          </w:p>
          <w:p w:rsidR="00B30F4D" w:rsidRDefault="00B30F4D" w:rsidP="00F5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-дидактическая игра «Разрезные картинки»</w:t>
            </w:r>
          </w:p>
          <w:p w:rsidR="00B30F4D" w:rsidRDefault="00B30F4D" w:rsidP="00F5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-дидактическая игра «Предметные картинки» (хлебобулочные изделия)</w:t>
            </w:r>
          </w:p>
          <w:p w:rsidR="00B30F4D" w:rsidRDefault="00B30F4D" w:rsidP="00F5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-сюжетно-ролевая игра «Магазин»</w:t>
            </w:r>
          </w:p>
          <w:p w:rsidR="00B30F4D" w:rsidRDefault="00B30F4D" w:rsidP="00F5790E"/>
        </w:tc>
        <w:tc>
          <w:tcPr>
            <w:tcW w:w="3479" w:type="dxa"/>
          </w:tcPr>
          <w:p w:rsidR="00B30F4D" w:rsidRDefault="00B30F4D" w:rsidP="00F5790E">
            <w:r>
              <w:rPr>
                <w:sz w:val="24"/>
                <w:szCs w:val="24"/>
              </w:rPr>
              <w:t>-поиск информации по интернету «Найти и рассказать все о хлебе»</w:t>
            </w:r>
          </w:p>
        </w:tc>
      </w:tr>
      <w:tr w:rsidR="00B30F4D" w:rsidTr="00F5790E">
        <w:tc>
          <w:tcPr>
            <w:tcW w:w="1951" w:type="dxa"/>
          </w:tcPr>
          <w:p w:rsidR="00B30F4D" w:rsidRDefault="00B30F4D" w:rsidP="00F5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B30F4D" w:rsidRDefault="00B30F4D" w:rsidP="00F5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«Наступила осень»</w:t>
            </w:r>
          </w:p>
          <w:p w:rsidR="00B30F4D" w:rsidRDefault="00B30F4D" w:rsidP="00F5790E"/>
        </w:tc>
        <w:tc>
          <w:tcPr>
            <w:tcW w:w="2268" w:type="dxa"/>
          </w:tcPr>
          <w:p w:rsidR="00B30F4D" w:rsidRDefault="00B30F4D" w:rsidP="00F5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Рациональное питание/</w:t>
            </w:r>
          </w:p>
          <w:p w:rsidR="00B30F4D" w:rsidRDefault="00B30F4D" w:rsidP="00F5790E">
            <w:r>
              <w:rPr>
                <w:sz w:val="24"/>
                <w:szCs w:val="24"/>
              </w:rPr>
              <w:t>«Овощи сырые и вареные»</w:t>
            </w:r>
          </w:p>
        </w:tc>
        <w:tc>
          <w:tcPr>
            <w:tcW w:w="3544" w:type="dxa"/>
          </w:tcPr>
          <w:p w:rsidR="00B30F4D" w:rsidRDefault="00B30F4D" w:rsidP="00F5790E">
            <w:r>
              <w:t>- Беседа  «Полезные продукты – овощи»</w:t>
            </w:r>
          </w:p>
          <w:p w:rsidR="00B30F4D" w:rsidRDefault="00B30F4D" w:rsidP="00F5790E">
            <w:r>
              <w:t>-дидактическая игра «Что изменилось?»</w:t>
            </w:r>
          </w:p>
          <w:p w:rsidR="00B30F4D" w:rsidRDefault="00B30F4D" w:rsidP="00F5790E">
            <w:r>
              <w:t>-дидактическая игра «Вредно – полезно»</w:t>
            </w:r>
          </w:p>
          <w:p w:rsidR="00B30F4D" w:rsidRDefault="00B30F4D" w:rsidP="00F5790E">
            <w:r>
              <w:t xml:space="preserve">- Восприятие художественной литературы М. </w:t>
            </w:r>
            <w:proofErr w:type="spellStart"/>
            <w:r>
              <w:t>Пикулев</w:t>
            </w:r>
            <w:proofErr w:type="spellEnd"/>
            <w:r>
              <w:t xml:space="preserve"> «Овощи для борща", Ю. </w:t>
            </w:r>
            <w:proofErr w:type="spellStart"/>
            <w:r>
              <w:t>Тувин</w:t>
            </w:r>
            <w:proofErr w:type="spellEnd"/>
            <w:r>
              <w:t xml:space="preserve"> «Овощи».</w:t>
            </w:r>
          </w:p>
        </w:tc>
        <w:tc>
          <w:tcPr>
            <w:tcW w:w="3544" w:type="dxa"/>
          </w:tcPr>
          <w:p w:rsidR="00B30F4D" w:rsidRDefault="00B30F4D" w:rsidP="00F5790E">
            <w:r>
              <w:t>-изобразительная деятельность. Книжка – раскраска «Овощи»</w:t>
            </w:r>
          </w:p>
          <w:p w:rsidR="00B30F4D" w:rsidRDefault="00B30F4D" w:rsidP="00F5790E">
            <w:r>
              <w:t>-дидактическая игра «Предметы – картинки»</w:t>
            </w:r>
          </w:p>
          <w:p w:rsidR="00B30F4D" w:rsidRDefault="00B30F4D" w:rsidP="00F5790E">
            <w:r>
              <w:t>-сюжетно – ролевая игра «Семья»</w:t>
            </w:r>
          </w:p>
          <w:p w:rsidR="00B30F4D" w:rsidRDefault="00B30F4D" w:rsidP="00F5790E">
            <w:r>
              <w:t xml:space="preserve">- дидактическая игра «Составление </w:t>
            </w:r>
            <w:proofErr w:type="spellStart"/>
            <w:r>
              <w:t>пазлов</w:t>
            </w:r>
            <w:proofErr w:type="spellEnd"/>
            <w:r>
              <w:t>»</w:t>
            </w:r>
          </w:p>
        </w:tc>
        <w:tc>
          <w:tcPr>
            <w:tcW w:w="3479" w:type="dxa"/>
          </w:tcPr>
          <w:p w:rsidR="00B30F4D" w:rsidRDefault="00B30F4D" w:rsidP="00F5790E">
            <w:r>
              <w:t>- поиск информации по интернету «Найти и рассказать о самом удивительном овоще»</w:t>
            </w:r>
          </w:p>
          <w:p w:rsidR="00B30F4D" w:rsidRDefault="00B30F4D" w:rsidP="00F5790E">
            <w:r>
              <w:t>-приготовление витаминного салата/ как сделать витаминный сок?- участие в развлечении.</w:t>
            </w:r>
          </w:p>
        </w:tc>
      </w:tr>
      <w:tr w:rsidR="00B30F4D" w:rsidTr="00F5790E">
        <w:tc>
          <w:tcPr>
            <w:tcW w:w="1951" w:type="dxa"/>
          </w:tcPr>
          <w:p w:rsidR="00B30F4D" w:rsidRDefault="00B30F4D" w:rsidP="00F5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B30F4D" w:rsidRDefault="00B30F4D" w:rsidP="00F5790E"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саду ли, в  огороде»</w:t>
            </w:r>
          </w:p>
        </w:tc>
        <w:tc>
          <w:tcPr>
            <w:tcW w:w="2268" w:type="dxa"/>
          </w:tcPr>
          <w:p w:rsidR="00B30F4D" w:rsidRDefault="00B30F4D" w:rsidP="00F5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Рациональное питание/</w:t>
            </w:r>
          </w:p>
          <w:p w:rsidR="00B30F4D" w:rsidRDefault="00B30F4D" w:rsidP="00F5790E">
            <w:r>
              <w:rPr>
                <w:sz w:val="24"/>
                <w:szCs w:val="24"/>
              </w:rPr>
              <w:t>«Как заготовить витамины впрок?»</w:t>
            </w:r>
          </w:p>
        </w:tc>
        <w:tc>
          <w:tcPr>
            <w:tcW w:w="3544" w:type="dxa"/>
          </w:tcPr>
          <w:p w:rsidR="00B30F4D" w:rsidRDefault="00B30F4D" w:rsidP="00F5790E">
            <w:r>
              <w:t>- беседа «Где растут витамины?»</w:t>
            </w:r>
          </w:p>
          <w:p w:rsidR="00B30F4D" w:rsidRDefault="00B30F4D" w:rsidP="00F5790E">
            <w:r>
              <w:t xml:space="preserve">- восприятие художественной литературы. Ф. </w:t>
            </w:r>
            <w:proofErr w:type="spellStart"/>
            <w:r>
              <w:t>Алмезова</w:t>
            </w:r>
            <w:proofErr w:type="spellEnd"/>
            <w:r>
              <w:t xml:space="preserve"> «Что такое витамины</w:t>
            </w:r>
            <w:proofErr w:type="gramStart"/>
            <w:r>
              <w:t>7</w:t>
            </w:r>
            <w:proofErr w:type="gramEnd"/>
            <w:r>
              <w:t>»</w:t>
            </w:r>
          </w:p>
          <w:p w:rsidR="00B30F4D" w:rsidRDefault="00B30F4D" w:rsidP="00F5790E">
            <w:r>
              <w:t>-дидактическая игра «Витамины»</w:t>
            </w:r>
          </w:p>
        </w:tc>
        <w:tc>
          <w:tcPr>
            <w:tcW w:w="3544" w:type="dxa"/>
          </w:tcPr>
          <w:p w:rsidR="00B30F4D" w:rsidRDefault="00B30F4D" w:rsidP="00F5790E">
            <w:r>
              <w:t>-сюжетно-ролевая игра «Магазин»</w:t>
            </w:r>
          </w:p>
          <w:p w:rsidR="00B30F4D" w:rsidRDefault="00B30F4D" w:rsidP="00F5790E">
            <w:r>
              <w:t>- дидактическая игра «Лото»</w:t>
            </w:r>
          </w:p>
          <w:p w:rsidR="00B30F4D" w:rsidRDefault="00B30F4D" w:rsidP="00F5790E">
            <w:r>
              <w:t>- дидактическая игра «Разрезные картинки»</w:t>
            </w:r>
          </w:p>
        </w:tc>
        <w:tc>
          <w:tcPr>
            <w:tcW w:w="3479" w:type="dxa"/>
          </w:tcPr>
          <w:p w:rsidR="00B30F4D" w:rsidRDefault="00B30F4D" w:rsidP="00F5790E">
            <w:r>
              <w:t>-составление технологических карт: «Приготовим компот», «Варим варенье».</w:t>
            </w:r>
          </w:p>
        </w:tc>
      </w:tr>
      <w:tr w:rsidR="00B30F4D" w:rsidTr="00F5790E">
        <w:tc>
          <w:tcPr>
            <w:tcW w:w="1951" w:type="dxa"/>
          </w:tcPr>
          <w:p w:rsidR="00B30F4D" w:rsidRDefault="00B30F4D" w:rsidP="00F5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B30F4D" w:rsidRDefault="00B30F4D" w:rsidP="00F5790E">
            <w:r>
              <w:rPr>
                <w:sz w:val="24"/>
                <w:szCs w:val="24"/>
              </w:rPr>
              <w:t>«Береги природу»</w:t>
            </w:r>
          </w:p>
        </w:tc>
        <w:tc>
          <w:tcPr>
            <w:tcW w:w="2268" w:type="dxa"/>
          </w:tcPr>
          <w:p w:rsidR="00B30F4D" w:rsidRDefault="00B30F4D" w:rsidP="00F5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 </w:t>
            </w:r>
            <w:proofErr w:type="gramStart"/>
            <w:r>
              <w:rPr>
                <w:sz w:val="24"/>
                <w:szCs w:val="24"/>
              </w:rPr>
              <w:t>-э</w:t>
            </w:r>
            <w:proofErr w:type="gramEnd"/>
            <w:r>
              <w:rPr>
                <w:sz w:val="24"/>
                <w:szCs w:val="24"/>
              </w:rPr>
              <w:t xml:space="preserve">моциональная регуляция/ </w:t>
            </w:r>
          </w:p>
          <w:p w:rsidR="00B30F4D" w:rsidRDefault="00B30F4D" w:rsidP="00F5790E">
            <w:r>
              <w:rPr>
                <w:sz w:val="24"/>
                <w:szCs w:val="24"/>
              </w:rPr>
              <w:t>Состояние радости.</w:t>
            </w:r>
          </w:p>
        </w:tc>
        <w:tc>
          <w:tcPr>
            <w:tcW w:w="3544" w:type="dxa"/>
          </w:tcPr>
          <w:p w:rsidR="00B30F4D" w:rsidRDefault="00B30F4D" w:rsidP="00F5790E">
            <w:r>
              <w:t>- беседа «Отчего зависит мое настроение?»</w:t>
            </w:r>
          </w:p>
          <w:p w:rsidR="00B30F4D" w:rsidRDefault="00B30F4D" w:rsidP="00F5790E">
            <w:r>
              <w:t>- изобразительная деятельность: рисование «Дерево радости»</w:t>
            </w:r>
          </w:p>
          <w:p w:rsidR="00B30F4D" w:rsidRDefault="00B30F4D" w:rsidP="00F5790E">
            <w:r>
              <w:t>- дидактическая игра «Угадай настроение»</w:t>
            </w:r>
          </w:p>
          <w:p w:rsidR="00B30F4D" w:rsidRDefault="00B30F4D" w:rsidP="00F5790E">
            <w:r>
              <w:t xml:space="preserve">- восприятие художественной литературы: С. </w:t>
            </w:r>
            <w:proofErr w:type="spellStart"/>
            <w:r>
              <w:t>Афеньлин</w:t>
            </w:r>
            <w:proofErr w:type="spellEnd"/>
            <w:r>
              <w:t xml:space="preserve"> «Как </w:t>
            </w:r>
            <w:proofErr w:type="spellStart"/>
            <w:r>
              <w:t>сткть</w:t>
            </w:r>
            <w:proofErr w:type="spellEnd"/>
            <w:r>
              <w:t xml:space="preserve"> счастливым?»</w:t>
            </w:r>
          </w:p>
        </w:tc>
        <w:tc>
          <w:tcPr>
            <w:tcW w:w="3544" w:type="dxa"/>
          </w:tcPr>
          <w:p w:rsidR="00B30F4D" w:rsidRDefault="00B30F4D" w:rsidP="00F5790E">
            <w:r>
              <w:t>- дидактическая игра «Угадай эмоции»</w:t>
            </w:r>
          </w:p>
          <w:p w:rsidR="00B30F4D" w:rsidRDefault="00B30F4D" w:rsidP="00F5790E">
            <w:r>
              <w:t>- подвижная игра «Море волнуется»</w:t>
            </w:r>
          </w:p>
          <w:p w:rsidR="00B30F4D" w:rsidRDefault="00B30F4D" w:rsidP="00F5790E">
            <w:r>
              <w:t>- сюжетно-ролевая игра «Детский сад»</w:t>
            </w:r>
          </w:p>
        </w:tc>
        <w:tc>
          <w:tcPr>
            <w:tcW w:w="3479" w:type="dxa"/>
          </w:tcPr>
          <w:p w:rsidR="00B30F4D" w:rsidRDefault="00B30F4D" w:rsidP="00F5790E">
            <w:r>
              <w:t>- памятки  для родителей</w:t>
            </w:r>
            <w:proofErr w:type="gramStart"/>
            <w:r>
              <w:t>»И</w:t>
            </w:r>
            <w:proofErr w:type="gramEnd"/>
            <w:r>
              <w:t>граем вместе с детьми»</w:t>
            </w:r>
          </w:p>
        </w:tc>
      </w:tr>
      <w:tr w:rsidR="00B30F4D" w:rsidTr="00F5790E">
        <w:tc>
          <w:tcPr>
            <w:tcW w:w="1951" w:type="dxa"/>
          </w:tcPr>
          <w:p w:rsidR="00B30F4D" w:rsidRDefault="00B30F4D" w:rsidP="00F5790E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Ноябрь.</w:t>
            </w:r>
          </w:p>
          <w:p w:rsidR="00B30F4D" w:rsidRDefault="00B30F4D" w:rsidP="00F5790E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</w:t>
            </w:r>
          </w:p>
          <w:p w:rsidR="00B30F4D" w:rsidRDefault="00B30F4D" w:rsidP="00F5790E">
            <w:r w:rsidRPr="00F26059">
              <w:rPr>
                <w:sz w:val="24"/>
                <w:szCs w:val="24"/>
                <w:u w:val="single"/>
              </w:rPr>
              <w:t>«</w:t>
            </w:r>
            <w:r w:rsidRPr="00F26059">
              <w:rPr>
                <w:sz w:val="24"/>
                <w:szCs w:val="24"/>
              </w:rPr>
              <w:t>Россия – огромная страна</w:t>
            </w:r>
          </w:p>
        </w:tc>
        <w:tc>
          <w:tcPr>
            <w:tcW w:w="2268" w:type="dxa"/>
          </w:tcPr>
          <w:p w:rsidR="00B30F4D" w:rsidRDefault="00B30F4D" w:rsidP="00F5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Двигательная активность./</w:t>
            </w:r>
          </w:p>
          <w:p w:rsidR="00B30F4D" w:rsidRDefault="00B30F4D" w:rsidP="00F5790E">
            <w:r>
              <w:rPr>
                <w:sz w:val="24"/>
                <w:szCs w:val="24"/>
              </w:rPr>
              <w:t>Подвижные народные игры.</w:t>
            </w:r>
          </w:p>
        </w:tc>
        <w:tc>
          <w:tcPr>
            <w:tcW w:w="3544" w:type="dxa"/>
          </w:tcPr>
          <w:p w:rsidR="00B30F4D" w:rsidRDefault="00B30F4D" w:rsidP="00F5790E">
            <w:r>
              <w:t>- беседа «Чтобы сильным быть и ловким всем нужна нам тренировка»</w:t>
            </w:r>
          </w:p>
          <w:p w:rsidR="00B30F4D" w:rsidRDefault="00B30F4D" w:rsidP="00F5790E">
            <w:r>
              <w:t>-дидактическая игра «Подумай и ответь»</w:t>
            </w:r>
          </w:p>
          <w:p w:rsidR="00B30F4D" w:rsidRDefault="00B30F4D" w:rsidP="00F5790E">
            <w:r>
              <w:t>-наблюдение за играми взрослых. Народная игра «Лапта»</w:t>
            </w:r>
          </w:p>
          <w:p w:rsidR="00B30F4D" w:rsidRDefault="00B30F4D" w:rsidP="00F5790E">
            <w:r>
              <w:t>- восприятие художественной литературы: В. Пришвин «Когда я кидаю, пятерых выбиваю»</w:t>
            </w:r>
          </w:p>
        </w:tc>
        <w:tc>
          <w:tcPr>
            <w:tcW w:w="3544" w:type="dxa"/>
          </w:tcPr>
          <w:p w:rsidR="00B30F4D" w:rsidRDefault="00B30F4D" w:rsidP="00F5790E">
            <w:r>
              <w:t>- сюжетно-ролевая игра «Магазин»</w:t>
            </w:r>
          </w:p>
          <w:p w:rsidR="00B30F4D" w:rsidRDefault="00B30F4D" w:rsidP="00F5790E">
            <w:r>
              <w:t xml:space="preserve">-дидактическая </w:t>
            </w:r>
            <w:proofErr w:type="gramStart"/>
            <w:r>
              <w:t>игра</w:t>
            </w:r>
            <w:proofErr w:type="gramEnd"/>
            <w:r>
              <w:t xml:space="preserve"> «Какие ошибки допустил художник?»</w:t>
            </w:r>
          </w:p>
        </w:tc>
        <w:tc>
          <w:tcPr>
            <w:tcW w:w="3479" w:type="dxa"/>
          </w:tcPr>
          <w:p w:rsidR="00B30F4D" w:rsidRDefault="00B30F4D" w:rsidP="00F5790E">
            <w:r>
              <w:t>- создание буклета «Городки – русская народная игра»</w:t>
            </w:r>
          </w:p>
        </w:tc>
      </w:tr>
      <w:tr w:rsidR="00B30F4D" w:rsidTr="00F5790E">
        <w:tc>
          <w:tcPr>
            <w:tcW w:w="1951" w:type="dxa"/>
          </w:tcPr>
          <w:p w:rsidR="00B30F4D" w:rsidRDefault="00B30F4D" w:rsidP="00F5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30F4D" w:rsidRDefault="00B30F4D" w:rsidP="00F5790E">
            <w:r>
              <w:rPr>
                <w:sz w:val="24"/>
                <w:szCs w:val="24"/>
              </w:rPr>
              <w:t>«Мои друзья»</w:t>
            </w:r>
          </w:p>
        </w:tc>
        <w:tc>
          <w:tcPr>
            <w:tcW w:w="2268" w:type="dxa"/>
          </w:tcPr>
          <w:p w:rsidR="00B30F4D" w:rsidRPr="00F26059" w:rsidRDefault="00B30F4D" w:rsidP="00F5790E">
            <w:pPr>
              <w:rPr>
                <w:sz w:val="24"/>
                <w:szCs w:val="24"/>
              </w:rPr>
            </w:pPr>
            <w:r w:rsidRPr="00F2605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сихо</w:t>
            </w:r>
            <w:r w:rsidRPr="00F26059">
              <w:rPr>
                <w:sz w:val="24"/>
                <w:szCs w:val="24"/>
              </w:rPr>
              <w:t xml:space="preserve"> </w:t>
            </w:r>
            <w:proofErr w:type="gramStart"/>
            <w:r w:rsidRPr="00F26059">
              <w:rPr>
                <w:sz w:val="24"/>
                <w:szCs w:val="24"/>
              </w:rPr>
              <w:t>-э</w:t>
            </w:r>
            <w:proofErr w:type="gramEnd"/>
            <w:r w:rsidRPr="00F26059">
              <w:rPr>
                <w:sz w:val="24"/>
                <w:szCs w:val="24"/>
              </w:rPr>
              <w:t xml:space="preserve">моциональная регуляция/ </w:t>
            </w:r>
          </w:p>
          <w:p w:rsidR="00B30F4D" w:rsidRDefault="00B30F4D" w:rsidP="00F5790E">
            <w:r w:rsidRPr="00F26059">
              <w:rPr>
                <w:sz w:val="24"/>
                <w:szCs w:val="24"/>
              </w:rPr>
              <w:t>Состояние обиды.</w:t>
            </w:r>
          </w:p>
        </w:tc>
        <w:tc>
          <w:tcPr>
            <w:tcW w:w="3544" w:type="dxa"/>
          </w:tcPr>
          <w:p w:rsidR="00B30F4D" w:rsidRDefault="00B30F4D" w:rsidP="00F5790E">
            <w:r>
              <w:t>- беседа «Ты мой друг и я твой друг»</w:t>
            </w:r>
          </w:p>
          <w:p w:rsidR="00B30F4D" w:rsidRDefault="00B30F4D" w:rsidP="00F5790E">
            <w:r>
              <w:t>- подвижная игра «Я хочу с тобой подружиться»</w:t>
            </w:r>
          </w:p>
          <w:p w:rsidR="00B30F4D" w:rsidRDefault="00B30F4D" w:rsidP="00F5790E">
            <w:r>
              <w:t xml:space="preserve">- восприятие художественной литературы: Ю. </w:t>
            </w:r>
            <w:proofErr w:type="spellStart"/>
            <w:r>
              <w:t>Ермалаев</w:t>
            </w:r>
            <w:proofErr w:type="spellEnd"/>
            <w:r>
              <w:t xml:space="preserve"> «Лучший друг».</w:t>
            </w:r>
          </w:p>
          <w:p w:rsidR="00B30F4D" w:rsidRDefault="00B30F4D" w:rsidP="00F5790E">
            <w:r>
              <w:t>- моделирование ситуации «Сделай что-то, что обрадует друга»</w:t>
            </w:r>
          </w:p>
        </w:tc>
        <w:tc>
          <w:tcPr>
            <w:tcW w:w="3544" w:type="dxa"/>
          </w:tcPr>
          <w:p w:rsidR="00B30F4D" w:rsidRDefault="00B30F4D" w:rsidP="00F5790E">
            <w:r>
              <w:t>- дидактическая игра «Угадай эмоции»</w:t>
            </w:r>
          </w:p>
          <w:p w:rsidR="00B30F4D" w:rsidRDefault="00B30F4D" w:rsidP="00F5790E">
            <w:r>
              <w:t>- изобразительная деятельность: рисование, книжки – раскраски «Эмоции»</w:t>
            </w:r>
          </w:p>
        </w:tc>
        <w:tc>
          <w:tcPr>
            <w:tcW w:w="3479" w:type="dxa"/>
          </w:tcPr>
          <w:p w:rsidR="00B30F4D" w:rsidRDefault="00B30F4D" w:rsidP="00F5790E">
            <w:r>
              <w:t>-составить правило «Как пережить огорчение?»</w:t>
            </w:r>
          </w:p>
        </w:tc>
      </w:tr>
      <w:tr w:rsidR="00B30F4D" w:rsidTr="00F5790E">
        <w:tc>
          <w:tcPr>
            <w:tcW w:w="1951" w:type="dxa"/>
          </w:tcPr>
          <w:p w:rsidR="00B30F4D" w:rsidRDefault="00B30F4D" w:rsidP="00F5790E">
            <w:pPr>
              <w:rPr>
                <w:sz w:val="24"/>
                <w:szCs w:val="24"/>
              </w:rPr>
            </w:pPr>
            <w:r w:rsidRPr="00F26059">
              <w:rPr>
                <w:sz w:val="24"/>
                <w:szCs w:val="24"/>
              </w:rPr>
              <w:t>3</w:t>
            </w:r>
          </w:p>
          <w:p w:rsidR="00B30F4D" w:rsidRPr="00F26059" w:rsidRDefault="00B30F4D" w:rsidP="00F5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«Маленьким детям </w:t>
            </w:r>
            <w:proofErr w:type="gramStart"/>
            <w:r>
              <w:rPr>
                <w:sz w:val="24"/>
                <w:szCs w:val="24"/>
              </w:rPr>
              <w:t>-б</w:t>
            </w:r>
            <w:proofErr w:type="gramEnd"/>
            <w:r>
              <w:rPr>
                <w:sz w:val="24"/>
                <w:szCs w:val="24"/>
              </w:rPr>
              <w:t>ольшие права»</w:t>
            </w:r>
          </w:p>
          <w:p w:rsidR="00B30F4D" w:rsidRDefault="00B30F4D" w:rsidP="00F5790E"/>
        </w:tc>
        <w:tc>
          <w:tcPr>
            <w:tcW w:w="2268" w:type="dxa"/>
          </w:tcPr>
          <w:p w:rsidR="00B30F4D" w:rsidRDefault="00B30F4D" w:rsidP="00F5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дня/</w:t>
            </w:r>
          </w:p>
          <w:p w:rsidR="00B30F4D" w:rsidRDefault="00B30F4D" w:rsidP="00F5790E">
            <w:r>
              <w:rPr>
                <w:sz w:val="24"/>
                <w:szCs w:val="24"/>
              </w:rPr>
              <w:t>Режим отдыха.</w:t>
            </w:r>
          </w:p>
        </w:tc>
        <w:tc>
          <w:tcPr>
            <w:tcW w:w="3544" w:type="dxa"/>
          </w:tcPr>
          <w:p w:rsidR="00B30F4D" w:rsidRDefault="00B30F4D" w:rsidP="00F5790E">
            <w:r>
              <w:t>- беседа «Отдых – основа жизни человека»</w:t>
            </w:r>
          </w:p>
          <w:p w:rsidR="00B30F4D" w:rsidRDefault="00B30F4D" w:rsidP="00F5790E">
            <w:r>
              <w:t>-слушание записи музыкальных произведений в режиме отдыха.</w:t>
            </w:r>
          </w:p>
          <w:p w:rsidR="00B30F4D" w:rsidRDefault="00B30F4D" w:rsidP="00F5790E">
            <w:r>
              <w:t>- дидактическая игра «Что сначала, что потом?»</w:t>
            </w:r>
          </w:p>
          <w:p w:rsidR="00B30F4D" w:rsidRDefault="00B30F4D" w:rsidP="00F5790E">
            <w:r>
              <w:t>- составить правило «Здоровый детский сон».</w:t>
            </w:r>
          </w:p>
        </w:tc>
        <w:tc>
          <w:tcPr>
            <w:tcW w:w="3544" w:type="dxa"/>
          </w:tcPr>
          <w:p w:rsidR="00B30F4D" w:rsidRDefault="00B30F4D" w:rsidP="00F5790E">
            <w:r>
              <w:t xml:space="preserve">-дидактическая игра «Что </w:t>
            </w:r>
            <w:proofErr w:type="gramStart"/>
            <w:r>
              <w:t>за чем</w:t>
            </w:r>
            <w:proofErr w:type="gramEnd"/>
            <w:r>
              <w:t>?»</w:t>
            </w:r>
          </w:p>
          <w:p w:rsidR="00B30F4D" w:rsidRDefault="00B30F4D" w:rsidP="00F5790E">
            <w:r>
              <w:t>- изобразительная деятельность: рисование «Придумаем сон»</w:t>
            </w:r>
          </w:p>
        </w:tc>
        <w:tc>
          <w:tcPr>
            <w:tcW w:w="3479" w:type="dxa"/>
          </w:tcPr>
          <w:p w:rsidR="00B30F4D" w:rsidRDefault="00B30F4D" w:rsidP="00F5790E">
            <w:r>
              <w:t>- подбор сказок для чтения перед сном</w:t>
            </w:r>
          </w:p>
          <w:p w:rsidR="00B30F4D" w:rsidRDefault="00B30F4D" w:rsidP="00F5790E">
            <w:r>
              <w:t>-подбор музыкальных произведений для сна и спокойных игр.</w:t>
            </w:r>
          </w:p>
        </w:tc>
      </w:tr>
      <w:tr w:rsidR="00B30F4D" w:rsidTr="00F5790E">
        <w:tc>
          <w:tcPr>
            <w:tcW w:w="1951" w:type="dxa"/>
          </w:tcPr>
          <w:p w:rsidR="00B30F4D" w:rsidRDefault="00B30F4D" w:rsidP="00F5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B30F4D" w:rsidRPr="005C678B" w:rsidRDefault="00B30F4D" w:rsidP="00F5790E">
            <w:r>
              <w:rPr>
                <w:sz w:val="24"/>
                <w:szCs w:val="24"/>
              </w:rPr>
              <w:t>«Моя семья – моя крепость».</w:t>
            </w:r>
          </w:p>
        </w:tc>
        <w:tc>
          <w:tcPr>
            <w:tcW w:w="2268" w:type="dxa"/>
          </w:tcPr>
          <w:p w:rsidR="00B30F4D" w:rsidRDefault="00B30F4D" w:rsidP="00F5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Рациональное питание/</w:t>
            </w:r>
          </w:p>
          <w:p w:rsidR="00B30F4D" w:rsidRDefault="00B30F4D" w:rsidP="00F5790E">
            <w:r>
              <w:rPr>
                <w:sz w:val="24"/>
                <w:szCs w:val="24"/>
              </w:rPr>
              <w:t>«Как выбрать полезные продукты?»</w:t>
            </w:r>
          </w:p>
        </w:tc>
        <w:tc>
          <w:tcPr>
            <w:tcW w:w="3544" w:type="dxa"/>
          </w:tcPr>
          <w:p w:rsidR="00B30F4D" w:rsidRDefault="00B30F4D" w:rsidP="00F5790E">
            <w:r>
              <w:t xml:space="preserve">-дидактические игры: «Что полезно?», «Вредно – полезно». </w:t>
            </w:r>
          </w:p>
          <w:p w:rsidR="00B30F4D" w:rsidRDefault="00B30F4D" w:rsidP="00F5790E"/>
        </w:tc>
        <w:tc>
          <w:tcPr>
            <w:tcW w:w="3544" w:type="dxa"/>
          </w:tcPr>
          <w:p w:rsidR="00B30F4D" w:rsidRDefault="00B30F4D" w:rsidP="00F5790E">
            <w:r>
              <w:t xml:space="preserve">-сюжетно-ролевая игра «Магазин» </w:t>
            </w:r>
          </w:p>
          <w:p w:rsidR="00B30F4D" w:rsidRDefault="00B30F4D" w:rsidP="00F5790E">
            <w:r>
              <w:t>-дидактическая игра «Разрезные картинки»</w:t>
            </w:r>
          </w:p>
        </w:tc>
        <w:tc>
          <w:tcPr>
            <w:tcW w:w="3479" w:type="dxa"/>
          </w:tcPr>
          <w:p w:rsidR="00B30F4D" w:rsidRDefault="00B30F4D" w:rsidP="00F5790E">
            <w:r>
              <w:t>-составление семейного сборника рецептов «Полезное меню»</w:t>
            </w:r>
          </w:p>
        </w:tc>
      </w:tr>
      <w:tr w:rsidR="00B30F4D" w:rsidTr="00F5790E">
        <w:tc>
          <w:tcPr>
            <w:tcW w:w="1951" w:type="dxa"/>
          </w:tcPr>
          <w:p w:rsidR="00B30F4D" w:rsidRDefault="00B30F4D" w:rsidP="00F5790E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Декабрь.</w:t>
            </w:r>
          </w:p>
          <w:p w:rsidR="00B30F4D" w:rsidRPr="00F82EC6" w:rsidRDefault="00B30F4D" w:rsidP="00F5790E">
            <w:pPr>
              <w:rPr>
                <w:sz w:val="24"/>
                <w:szCs w:val="24"/>
              </w:rPr>
            </w:pPr>
            <w:r w:rsidRPr="00F82EC6">
              <w:rPr>
                <w:sz w:val="24"/>
                <w:szCs w:val="24"/>
              </w:rPr>
              <w:t>1</w:t>
            </w:r>
          </w:p>
          <w:p w:rsidR="00B30F4D" w:rsidRPr="005C678B" w:rsidRDefault="00B30F4D" w:rsidP="00F5790E">
            <w:r>
              <w:rPr>
                <w:sz w:val="24"/>
                <w:szCs w:val="24"/>
              </w:rPr>
              <w:t xml:space="preserve">«Вот пришли </w:t>
            </w:r>
            <w:r>
              <w:rPr>
                <w:sz w:val="24"/>
                <w:szCs w:val="24"/>
              </w:rPr>
              <w:lastRenderedPageBreak/>
              <w:t>морозы и зима настала»</w:t>
            </w:r>
          </w:p>
        </w:tc>
        <w:tc>
          <w:tcPr>
            <w:tcW w:w="2268" w:type="dxa"/>
          </w:tcPr>
          <w:p w:rsidR="00B30F4D" w:rsidRDefault="00B30F4D" w:rsidP="00F5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Культурно гигиенические навыки./</w:t>
            </w:r>
          </w:p>
          <w:p w:rsidR="00B30F4D" w:rsidRDefault="00B30F4D" w:rsidP="00F5790E">
            <w:r>
              <w:rPr>
                <w:sz w:val="24"/>
                <w:szCs w:val="24"/>
              </w:rPr>
              <w:lastRenderedPageBreak/>
              <w:t>«Уход за одеждой и способы починки».</w:t>
            </w:r>
          </w:p>
        </w:tc>
        <w:tc>
          <w:tcPr>
            <w:tcW w:w="3544" w:type="dxa"/>
          </w:tcPr>
          <w:p w:rsidR="00B30F4D" w:rsidRDefault="00B30F4D" w:rsidP="00F5790E">
            <w:r>
              <w:lastRenderedPageBreak/>
              <w:t>-беседа «Одежда и время года».</w:t>
            </w:r>
          </w:p>
          <w:p w:rsidR="00B30F4D" w:rsidRDefault="00B30F4D" w:rsidP="00F5790E">
            <w:r>
              <w:t>-дидактическая игра «Подбери заплатку»</w:t>
            </w:r>
          </w:p>
        </w:tc>
        <w:tc>
          <w:tcPr>
            <w:tcW w:w="3544" w:type="dxa"/>
          </w:tcPr>
          <w:p w:rsidR="00B30F4D" w:rsidRDefault="00B30F4D" w:rsidP="00F5790E">
            <w:r>
              <w:t>-дидактическая игра «Разрезные картинки»</w:t>
            </w:r>
          </w:p>
          <w:p w:rsidR="00B30F4D" w:rsidRDefault="00B30F4D" w:rsidP="00F5790E">
            <w:r>
              <w:t xml:space="preserve">-дидактическая игра </w:t>
            </w:r>
            <w:r>
              <w:lastRenderedPageBreak/>
              <w:t xml:space="preserve">«Перемешанные картинки» </w:t>
            </w:r>
          </w:p>
          <w:p w:rsidR="00B30F4D" w:rsidRDefault="00B30F4D" w:rsidP="00F5790E">
            <w:r>
              <w:t>-сюжетно-ролевая игра «Семья».</w:t>
            </w:r>
          </w:p>
        </w:tc>
        <w:tc>
          <w:tcPr>
            <w:tcW w:w="3479" w:type="dxa"/>
          </w:tcPr>
          <w:p w:rsidR="00B30F4D" w:rsidRDefault="00B30F4D" w:rsidP="00F5790E">
            <w:r>
              <w:lastRenderedPageBreak/>
              <w:t>-Составление алгоритма ухода за зимней одеждой.</w:t>
            </w:r>
          </w:p>
        </w:tc>
      </w:tr>
      <w:tr w:rsidR="00B30F4D" w:rsidTr="00F5790E">
        <w:tc>
          <w:tcPr>
            <w:tcW w:w="1951" w:type="dxa"/>
          </w:tcPr>
          <w:p w:rsidR="00B30F4D" w:rsidRDefault="00B30F4D" w:rsidP="00F5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  <w:p w:rsidR="00B30F4D" w:rsidRPr="005C678B" w:rsidRDefault="00B30F4D" w:rsidP="00F5790E">
            <w:r>
              <w:rPr>
                <w:sz w:val="24"/>
                <w:szCs w:val="24"/>
              </w:rPr>
              <w:t>«Животный и растительный мир зимой»</w:t>
            </w:r>
          </w:p>
        </w:tc>
        <w:tc>
          <w:tcPr>
            <w:tcW w:w="2268" w:type="dxa"/>
          </w:tcPr>
          <w:p w:rsidR="00B30F4D" w:rsidRPr="00F26059" w:rsidRDefault="00B30F4D" w:rsidP="00F5790E">
            <w:pPr>
              <w:rPr>
                <w:sz w:val="24"/>
                <w:szCs w:val="24"/>
              </w:rPr>
            </w:pPr>
            <w:r w:rsidRPr="00F2605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сихо</w:t>
            </w:r>
            <w:r w:rsidRPr="00F26059">
              <w:rPr>
                <w:sz w:val="24"/>
                <w:szCs w:val="24"/>
              </w:rPr>
              <w:t xml:space="preserve"> </w:t>
            </w:r>
            <w:proofErr w:type="gramStart"/>
            <w:r w:rsidRPr="00F26059">
              <w:rPr>
                <w:sz w:val="24"/>
                <w:szCs w:val="24"/>
              </w:rPr>
              <w:t>-э</w:t>
            </w:r>
            <w:proofErr w:type="gramEnd"/>
            <w:r w:rsidRPr="00F26059">
              <w:rPr>
                <w:sz w:val="24"/>
                <w:szCs w:val="24"/>
              </w:rPr>
              <w:t xml:space="preserve">моциональная регуляция/ </w:t>
            </w:r>
          </w:p>
          <w:p w:rsidR="00B30F4D" w:rsidRDefault="00B30F4D" w:rsidP="00F5790E">
            <w:r>
              <w:rPr>
                <w:sz w:val="24"/>
                <w:szCs w:val="24"/>
              </w:rPr>
              <w:t>Состояние беспокойства и страха.</w:t>
            </w:r>
          </w:p>
        </w:tc>
        <w:tc>
          <w:tcPr>
            <w:tcW w:w="3544" w:type="dxa"/>
          </w:tcPr>
          <w:p w:rsidR="00B30F4D" w:rsidRDefault="00B30F4D" w:rsidP="00F5790E">
            <w:r>
              <w:t>- беседа «Бывают чувства разные»</w:t>
            </w:r>
          </w:p>
          <w:p w:rsidR="00B30F4D" w:rsidRDefault="00B30F4D" w:rsidP="00F5790E">
            <w:r>
              <w:t>-ситуация общения 2Какое у тебя настроение?»</w:t>
            </w:r>
          </w:p>
          <w:p w:rsidR="00B30F4D" w:rsidRDefault="00B30F4D" w:rsidP="00F5790E">
            <w:r>
              <w:t>-упражнение «На что похоже настроение?»</w:t>
            </w:r>
          </w:p>
          <w:p w:rsidR="00B30F4D" w:rsidRDefault="00B30F4D" w:rsidP="00F5790E">
            <w:r>
              <w:t xml:space="preserve">-игры «Зоопарк» </w:t>
            </w:r>
          </w:p>
          <w:p w:rsidR="00B30F4D" w:rsidRDefault="00B30F4D" w:rsidP="00F5790E"/>
          <w:p w:rsidR="00B30F4D" w:rsidRDefault="00B30F4D" w:rsidP="00F5790E">
            <w:r>
              <w:t>-восприятие художественной литературы «Как побороть страх?»</w:t>
            </w:r>
          </w:p>
        </w:tc>
        <w:tc>
          <w:tcPr>
            <w:tcW w:w="3544" w:type="dxa"/>
          </w:tcPr>
          <w:p w:rsidR="00B30F4D" w:rsidRDefault="00B30F4D" w:rsidP="00F5790E">
            <w:r>
              <w:t>-дидактическая игра «Угадай эмоции»</w:t>
            </w:r>
          </w:p>
          <w:p w:rsidR="00B30F4D" w:rsidRDefault="00B30F4D" w:rsidP="00F5790E">
            <w:r>
              <w:t>-подвижная игра «Четыре стихии»</w:t>
            </w:r>
          </w:p>
        </w:tc>
        <w:tc>
          <w:tcPr>
            <w:tcW w:w="3479" w:type="dxa"/>
          </w:tcPr>
          <w:p w:rsidR="00B30F4D" w:rsidRDefault="00B30F4D" w:rsidP="00F5790E">
            <w:r>
              <w:t>-консультация для родителей «Детские страхи, как с ними бороться?»</w:t>
            </w:r>
          </w:p>
        </w:tc>
      </w:tr>
      <w:tr w:rsidR="00B30F4D" w:rsidTr="00F5790E">
        <w:tc>
          <w:tcPr>
            <w:tcW w:w="1951" w:type="dxa"/>
          </w:tcPr>
          <w:p w:rsidR="00B30F4D" w:rsidRDefault="00B30F4D" w:rsidP="00F5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B30F4D" w:rsidRPr="005C678B" w:rsidRDefault="00B30F4D" w:rsidP="00F5790E">
            <w:r>
              <w:rPr>
                <w:sz w:val="24"/>
                <w:szCs w:val="24"/>
              </w:rPr>
              <w:t>«Мастерская Деда Мороза».</w:t>
            </w:r>
          </w:p>
        </w:tc>
        <w:tc>
          <w:tcPr>
            <w:tcW w:w="2268" w:type="dxa"/>
          </w:tcPr>
          <w:p w:rsidR="00B30F4D" w:rsidRDefault="00B30F4D" w:rsidP="00F5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активность/</w:t>
            </w:r>
          </w:p>
          <w:p w:rsidR="00B30F4D" w:rsidRDefault="00B30F4D" w:rsidP="00F5790E">
            <w:r>
              <w:rPr>
                <w:sz w:val="24"/>
                <w:szCs w:val="24"/>
              </w:rPr>
              <w:t>«Если поранил руку?»</w:t>
            </w:r>
          </w:p>
        </w:tc>
        <w:tc>
          <w:tcPr>
            <w:tcW w:w="3544" w:type="dxa"/>
          </w:tcPr>
          <w:p w:rsidR="00B30F4D" w:rsidRDefault="00B30F4D" w:rsidP="00F5790E">
            <w:r>
              <w:t>- беседа «Ссадины, порезы. Помоги себе сам»</w:t>
            </w:r>
          </w:p>
          <w:p w:rsidR="00B30F4D" w:rsidRDefault="00B30F4D" w:rsidP="00F5790E">
            <w:r>
              <w:t>-экспериментальная деятельность «Игра с  ватой</w:t>
            </w:r>
            <w:proofErr w:type="gramStart"/>
            <w:r>
              <w:t>»</w:t>
            </w:r>
            <w:proofErr w:type="gramEnd"/>
          </w:p>
          <w:p w:rsidR="00B30F4D" w:rsidRDefault="00B30F4D" w:rsidP="00F5790E">
            <w:r>
              <w:t>-- дидактическая игра «Из чего состоит детская аптечка?»</w:t>
            </w:r>
          </w:p>
        </w:tc>
        <w:tc>
          <w:tcPr>
            <w:tcW w:w="3544" w:type="dxa"/>
          </w:tcPr>
          <w:p w:rsidR="00B30F4D" w:rsidRDefault="00B30F4D" w:rsidP="00F5790E">
            <w:r>
              <w:t>- сюжетно-ролевая игра «Больница»</w:t>
            </w:r>
          </w:p>
          <w:p w:rsidR="00B30F4D" w:rsidRDefault="00B30F4D" w:rsidP="00F5790E">
            <w:r>
              <w:t xml:space="preserve">- </w:t>
            </w:r>
            <w:proofErr w:type="spellStart"/>
            <w:r>
              <w:t>познавательно-исследовательная</w:t>
            </w:r>
            <w:proofErr w:type="spellEnd"/>
            <w:r>
              <w:t xml:space="preserve"> деятельность:  </w:t>
            </w:r>
          </w:p>
          <w:p w:rsidR="00B30F4D" w:rsidRDefault="00B30F4D" w:rsidP="00F5790E">
            <w:r>
              <w:t>-составим алгоритм обработки ран, ссадин.</w:t>
            </w:r>
          </w:p>
        </w:tc>
        <w:tc>
          <w:tcPr>
            <w:tcW w:w="3479" w:type="dxa"/>
          </w:tcPr>
          <w:p w:rsidR="00B30F4D" w:rsidRDefault="00B30F4D" w:rsidP="00F5790E">
            <w:r>
              <w:t>-практические упражнения «Обработка ран»</w:t>
            </w:r>
          </w:p>
          <w:p w:rsidR="00B30F4D" w:rsidRDefault="00B30F4D" w:rsidP="00F5790E">
            <w:r>
              <w:t>-наблюдения за действиями взрослых привет оказании первой помощи.</w:t>
            </w:r>
          </w:p>
        </w:tc>
      </w:tr>
      <w:tr w:rsidR="00B30F4D" w:rsidTr="00F5790E">
        <w:tc>
          <w:tcPr>
            <w:tcW w:w="1951" w:type="dxa"/>
          </w:tcPr>
          <w:p w:rsidR="00B30F4D" w:rsidRDefault="00B30F4D" w:rsidP="00F5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B30F4D" w:rsidRPr="005C678B" w:rsidRDefault="00B30F4D" w:rsidP="00F5790E">
            <w:r>
              <w:rPr>
                <w:sz w:val="24"/>
                <w:szCs w:val="24"/>
              </w:rPr>
              <w:t>«К нам идет Новый год»</w:t>
            </w:r>
          </w:p>
        </w:tc>
        <w:tc>
          <w:tcPr>
            <w:tcW w:w="2268" w:type="dxa"/>
          </w:tcPr>
          <w:p w:rsidR="00B30F4D" w:rsidRDefault="00B30F4D" w:rsidP="00F5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Рациональное питание/</w:t>
            </w:r>
          </w:p>
          <w:p w:rsidR="00B30F4D" w:rsidRDefault="00B30F4D" w:rsidP="00F5790E">
            <w:r>
              <w:rPr>
                <w:sz w:val="24"/>
                <w:szCs w:val="24"/>
              </w:rPr>
              <w:t xml:space="preserve"> «Как правильно составить меню?»</w:t>
            </w:r>
          </w:p>
        </w:tc>
        <w:tc>
          <w:tcPr>
            <w:tcW w:w="3544" w:type="dxa"/>
          </w:tcPr>
          <w:p w:rsidR="00B30F4D" w:rsidRDefault="00B30F4D" w:rsidP="00F5790E">
            <w:r>
              <w:t>- беседа «Накроем праздничный стол полезными продуктами»</w:t>
            </w:r>
          </w:p>
          <w:p w:rsidR="00B30F4D" w:rsidRDefault="00B30F4D" w:rsidP="00F5790E">
            <w:r>
              <w:t>- дидактическая игра 2Что полезно?2</w:t>
            </w:r>
          </w:p>
          <w:p w:rsidR="00B30F4D" w:rsidRDefault="00B30F4D" w:rsidP="00F5790E">
            <w:r>
              <w:t xml:space="preserve">-экспериментирование «Угадай на вкус» </w:t>
            </w:r>
          </w:p>
        </w:tc>
        <w:tc>
          <w:tcPr>
            <w:tcW w:w="3544" w:type="dxa"/>
          </w:tcPr>
          <w:p w:rsidR="00B30F4D" w:rsidRDefault="00B30F4D" w:rsidP="00F5790E">
            <w:r>
              <w:t>- дидактическая игра «Праздничное меню для кукол»</w:t>
            </w:r>
          </w:p>
        </w:tc>
        <w:tc>
          <w:tcPr>
            <w:tcW w:w="3479" w:type="dxa"/>
          </w:tcPr>
          <w:p w:rsidR="00B30F4D" w:rsidRDefault="00B30F4D" w:rsidP="00F5790E">
            <w:r>
              <w:t>-составление семейного сборника рецептов «Праздничное меню»</w:t>
            </w:r>
          </w:p>
        </w:tc>
      </w:tr>
      <w:tr w:rsidR="00B30F4D" w:rsidTr="00F5790E">
        <w:tc>
          <w:tcPr>
            <w:tcW w:w="1951" w:type="dxa"/>
          </w:tcPr>
          <w:p w:rsidR="00B30F4D" w:rsidRDefault="00B30F4D" w:rsidP="00F5790E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Январь.</w:t>
            </w:r>
          </w:p>
          <w:p w:rsidR="00B30F4D" w:rsidRPr="005C678B" w:rsidRDefault="00B30F4D" w:rsidP="00F5790E">
            <w:r>
              <w:rPr>
                <w:sz w:val="24"/>
                <w:szCs w:val="24"/>
              </w:rPr>
              <w:t>1-</w:t>
            </w:r>
          </w:p>
        </w:tc>
        <w:tc>
          <w:tcPr>
            <w:tcW w:w="2268" w:type="dxa"/>
          </w:tcPr>
          <w:p w:rsidR="00B30F4D" w:rsidRDefault="00B30F4D" w:rsidP="00F5790E"/>
        </w:tc>
        <w:tc>
          <w:tcPr>
            <w:tcW w:w="3544" w:type="dxa"/>
          </w:tcPr>
          <w:p w:rsidR="00B30F4D" w:rsidRDefault="00B30F4D" w:rsidP="00F5790E"/>
        </w:tc>
        <w:tc>
          <w:tcPr>
            <w:tcW w:w="3544" w:type="dxa"/>
          </w:tcPr>
          <w:p w:rsidR="00B30F4D" w:rsidRDefault="00B30F4D" w:rsidP="00F5790E"/>
        </w:tc>
        <w:tc>
          <w:tcPr>
            <w:tcW w:w="3479" w:type="dxa"/>
          </w:tcPr>
          <w:p w:rsidR="00B30F4D" w:rsidRDefault="00B30F4D" w:rsidP="00F5790E"/>
        </w:tc>
      </w:tr>
      <w:tr w:rsidR="00B30F4D" w:rsidTr="00F5790E">
        <w:tc>
          <w:tcPr>
            <w:tcW w:w="1951" w:type="dxa"/>
          </w:tcPr>
          <w:p w:rsidR="00B30F4D" w:rsidRPr="00003245" w:rsidRDefault="00B30F4D" w:rsidP="00F5790E">
            <w:pPr>
              <w:rPr>
                <w:u w:val="single"/>
              </w:rPr>
            </w:pPr>
            <w:r w:rsidRPr="00003245">
              <w:rPr>
                <w:u w:val="single"/>
              </w:rPr>
              <w:t>2-</w:t>
            </w:r>
          </w:p>
        </w:tc>
        <w:tc>
          <w:tcPr>
            <w:tcW w:w="2268" w:type="dxa"/>
          </w:tcPr>
          <w:p w:rsidR="00B30F4D" w:rsidRDefault="00B30F4D" w:rsidP="00F5790E"/>
        </w:tc>
        <w:tc>
          <w:tcPr>
            <w:tcW w:w="3544" w:type="dxa"/>
          </w:tcPr>
          <w:p w:rsidR="00B30F4D" w:rsidRDefault="00B30F4D" w:rsidP="00F5790E"/>
        </w:tc>
        <w:tc>
          <w:tcPr>
            <w:tcW w:w="3544" w:type="dxa"/>
          </w:tcPr>
          <w:p w:rsidR="00B30F4D" w:rsidRDefault="00B30F4D" w:rsidP="00F5790E"/>
        </w:tc>
        <w:tc>
          <w:tcPr>
            <w:tcW w:w="3479" w:type="dxa"/>
          </w:tcPr>
          <w:p w:rsidR="00B30F4D" w:rsidRDefault="00B30F4D" w:rsidP="00F5790E"/>
        </w:tc>
      </w:tr>
      <w:tr w:rsidR="00B30F4D" w:rsidTr="00F5790E">
        <w:tc>
          <w:tcPr>
            <w:tcW w:w="1951" w:type="dxa"/>
          </w:tcPr>
          <w:p w:rsidR="00B30F4D" w:rsidRDefault="00B30F4D" w:rsidP="00F5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B30F4D" w:rsidRDefault="00B30F4D" w:rsidP="00F5790E">
            <w:pPr>
              <w:rPr>
                <w:u w:val="single"/>
              </w:rPr>
            </w:pPr>
            <w:r>
              <w:rPr>
                <w:sz w:val="24"/>
                <w:szCs w:val="24"/>
              </w:rPr>
              <w:t xml:space="preserve"> «Пришла Коляда – отворяй ворота»</w:t>
            </w:r>
          </w:p>
        </w:tc>
        <w:tc>
          <w:tcPr>
            <w:tcW w:w="2268" w:type="dxa"/>
          </w:tcPr>
          <w:p w:rsidR="00B30F4D" w:rsidRDefault="00B30F4D" w:rsidP="00F5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Рациональное питание/</w:t>
            </w:r>
          </w:p>
          <w:p w:rsidR="00B30F4D" w:rsidRDefault="00B30F4D" w:rsidP="00F5790E">
            <w:r>
              <w:rPr>
                <w:sz w:val="24"/>
                <w:szCs w:val="24"/>
              </w:rPr>
              <w:t>«Сладкое и полезное»</w:t>
            </w:r>
          </w:p>
        </w:tc>
        <w:tc>
          <w:tcPr>
            <w:tcW w:w="3544" w:type="dxa"/>
          </w:tcPr>
          <w:p w:rsidR="00B30F4D" w:rsidRDefault="00B30F4D" w:rsidP="00F5790E">
            <w:r>
              <w:t xml:space="preserve">- </w:t>
            </w:r>
            <w:proofErr w:type="gramStart"/>
            <w:r>
              <w:t>дидактическая</w:t>
            </w:r>
            <w:proofErr w:type="gramEnd"/>
            <w:r>
              <w:t xml:space="preserve"> игры «Вредно – полезно», «Что лишнее?»</w:t>
            </w:r>
          </w:p>
          <w:p w:rsidR="00B30F4D" w:rsidRDefault="00B30F4D" w:rsidP="00F5790E">
            <w:r>
              <w:t>-экспериментирование «Определение вкусовых зон языка»</w:t>
            </w:r>
          </w:p>
        </w:tc>
        <w:tc>
          <w:tcPr>
            <w:tcW w:w="3544" w:type="dxa"/>
          </w:tcPr>
          <w:p w:rsidR="00B30F4D" w:rsidRDefault="00B30F4D" w:rsidP="00F5790E">
            <w:r>
              <w:t>-настольно-печатные игры</w:t>
            </w:r>
          </w:p>
          <w:p w:rsidR="00B30F4D" w:rsidRDefault="00B30F4D" w:rsidP="00F5790E">
            <w:r>
              <w:t>-</w:t>
            </w:r>
            <w:proofErr w:type="gramStart"/>
            <w:r>
              <w:t>дидактические</w:t>
            </w:r>
            <w:proofErr w:type="gramEnd"/>
            <w:r>
              <w:t xml:space="preserve"> игра «Составление </w:t>
            </w:r>
            <w:proofErr w:type="spellStart"/>
            <w:r>
              <w:t>пазлов</w:t>
            </w:r>
            <w:proofErr w:type="spellEnd"/>
            <w:r>
              <w:t>»</w:t>
            </w:r>
          </w:p>
          <w:p w:rsidR="00B30F4D" w:rsidRDefault="00B30F4D" w:rsidP="00F5790E"/>
        </w:tc>
        <w:tc>
          <w:tcPr>
            <w:tcW w:w="3479" w:type="dxa"/>
          </w:tcPr>
          <w:p w:rsidR="00B30F4D" w:rsidRDefault="00B30F4D" w:rsidP="00F5790E">
            <w:r>
              <w:t>-составление ребусов и кроссвордов.</w:t>
            </w:r>
          </w:p>
        </w:tc>
      </w:tr>
      <w:tr w:rsidR="00B30F4D" w:rsidTr="00F5790E">
        <w:tc>
          <w:tcPr>
            <w:tcW w:w="1951" w:type="dxa"/>
          </w:tcPr>
          <w:p w:rsidR="00B30F4D" w:rsidRDefault="00B30F4D" w:rsidP="00F5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B30F4D" w:rsidRDefault="00B30F4D" w:rsidP="00F5790E">
            <w:pPr>
              <w:rPr>
                <w:u w:val="single"/>
              </w:rPr>
            </w:pPr>
            <w:r>
              <w:rPr>
                <w:sz w:val="24"/>
                <w:szCs w:val="24"/>
              </w:rPr>
              <w:t>«Зима шагает по планете»</w:t>
            </w:r>
          </w:p>
        </w:tc>
        <w:tc>
          <w:tcPr>
            <w:tcW w:w="2268" w:type="dxa"/>
          </w:tcPr>
          <w:p w:rsidR="00B30F4D" w:rsidRDefault="00B30F4D" w:rsidP="00F5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Двигательная деятельность/</w:t>
            </w:r>
          </w:p>
          <w:p w:rsidR="00B30F4D" w:rsidRDefault="00B30F4D" w:rsidP="00F5790E">
            <w:r>
              <w:rPr>
                <w:sz w:val="24"/>
                <w:szCs w:val="24"/>
              </w:rPr>
              <w:t>Зимние подвижные игры.</w:t>
            </w:r>
          </w:p>
        </w:tc>
        <w:tc>
          <w:tcPr>
            <w:tcW w:w="3544" w:type="dxa"/>
          </w:tcPr>
          <w:p w:rsidR="00B30F4D" w:rsidRDefault="00B30F4D" w:rsidP="00F5790E">
            <w:r>
              <w:t>-</w:t>
            </w:r>
            <w:proofErr w:type="gramStart"/>
            <w:r>
              <w:t>беседа</w:t>
            </w:r>
            <w:proofErr w:type="gramEnd"/>
            <w:r>
              <w:t xml:space="preserve"> «В какие виды спорта вы играете зимой?»</w:t>
            </w:r>
          </w:p>
          <w:p w:rsidR="00B30F4D" w:rsidRDefault="00B30F4D" w:rsidP="00F5790E">
            <w:r>
              <w:t>-подготовительные упражнения для  овладения зимними спортивными играми.</w:t>
            </w:r>
          </w:p>
          <w:p w:rsidR="00B30F4D" w:rsidRDefault="00B30F4D" w:rsidP="00F5790E">
            <w:r>
              <w:lastRenderedPageBreak/>
              <w:t xml:space="preserve">-восприятие художественной литературы: В. Пришвин «Когда я кидаю, пятерых выбиваю» </w:t>
            </w:r>
          </w:p>
          <w:p w:rsidR="00B30F4D" w:rsidRDefault="00B30F4D" w:rsidP="00F5790E">
            <w:r>
              <w:t>-дидактическая игра «Доскажи словечко»</w:t>
            </w:r>
          </w:p>
        </w:tc>
        <w:tc>
          <w:tcPr>
            <w:tcW w:w="3544" w:type="dxa"/>
          </w:tcPr>
          <w:p w:rsidR="00B30F4D" w:rsidRDefault="00B30F4D" w:rsidP="00F5790E">
            <w:r>
              <w:lastRenderedPageBreak/>
              <w:t>-</w:t>
            </w:r>
            <w:proofErr w:type="gramStart"/>
            <w:r>
              <w:t>дидактическая</w:t>
            </w:r>
            <w:proofErr w:type="gramEnd"/>
            <w:r>
              <w:t xml:space="preserve"> игры «Разрезные картинки», «Дорисуй»</w:t>
            </w:r>
          </w:p>
          <w:p w:rsidR="00B30F4D" w:rsidRDefault="00B30F4D" w:rsidP="00F5790E">
            <w:r>
              <w:t>-настольно-печатные игры «Лото», «Зимние забавы»</w:t>
            </w:r>
          </w:p>
        </w:tc>
        <w:tc>
          <w:tcPr>
            <w:tcW w:w="3479" w:type="dxa"/>
          </w:tcPr>
          <w:p w:rsidR="00B30F4D" w:rsidRDefault="00B30F4D" w:rsidP="00F5790E">
            <w:r>
              <w:t>-клуб выходного дня «Движения и игры на прогулке»</w:t>
            </w:r>
          </w:p>
          <w:p w:rsidR="00B30F4D" w:rsidRDefault="00B30F4D" w:rsidP="00F5790E">
            <w:r>
              <w:t>-посещение зимой хоккейных матчей.</w:t>
            </w:r>
          </w:p>
        </w:tc>
      </w:tr>
      <w:tr w:rsidR="00B30F4D" w:rsidTr="00F5790E">
        <w:tc>
          <w:tcPr>
            <w:tcW w:w="1951" w:type="dxa"/>
          </w:tcPr>
          <w:p w:rsidR="00B30F4D" w:rsidRDefault="00B30F4D" w:rsidP="00F5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  <w:p w:rsidR="00B30F4D" w:rsidRDefault="00B30F4D" w:rsidP="00F5790E">
            <w:pPr>
              <w:rPr>
                <w:u w:val="single"/>
              </w:rPr>
            </w:pPr>
            <w:r>
              <w:rPr>
                <w:sz w:val="24"/>
                <w:szCs w:val="24"/>
              </w:rPr>
              <w:t>«Раньше и теперь»</w:t>
            </w:r>
          </w:p>
        </w:tc>
        <w:tc>
          <w:tcPr>
            <w:tcW w:w="2268" w:type="dxa"/>
          </w:tcPr>
          <w:p w:rsidR="00B30F4D" w:rsidRDefault="00B30F4D" w:rsidP="00F5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Закаливание/</w:t>
            </w:r>
          </w:p>
          <w:p w:rsidR="00B30F4D" w:rsidRDefault="00B30F4D" w:rsidP="00F5790E">
            <w:r>
              <w:rPr>
                <w:sz w:val="24"/>
                <w:szCs w:val="24"/>
              </w:rPr>
              <w:t>«закаливание – что это?»</w:t>
            </w:r>
          </w:p>
        </w:tc>
        <w:tc>
          <w:tcPr>
            <w:tcW w:w="3544" w:type="dxa"/>
          </w:tcPr>
          <w:p w:rsidR="00B30F4D" w:rsidRDefault="00B30F4D" w:rsidP="00F5790E">
            <w:r>
              <w:t xml:space="preserve">-беседа «Кто с законом дружит, никогда не </w:t>
            </w:r>
            <w:proofErr w:type="gramStart"/>
            <w:r>
              <w:t>тужит</w:t>
            </w:r>
            <w:proofErr w:type="gramEnd"/>
            <w:r>
              <w:t xml:space="preserve">» </w:t>
            </w:r>
          </w:p>
          <w:p w:rsidR="00B30F4D" w:rsidRDefault="00B30F4D" w:rsidP="00F5790E">
            <w:r>
              <w:t xml:space="preserve">-восприятие художественной литературы И. Иванов «Как </w:t>
            </w:r>
            <w:proofErr w:type="spellStart"/>
            <w:r>
              <w:t>Хома</w:t>
            </w:r>
            <w:proofErr w:type="spellEnd"/>
            <w:r>
              <w:t xml:space="preserve"> зимой купался»</w:t>
            </w:r>
          </w:p>
          <w:p w:rsidR="00B30F4D" w:rsidRDefault="00B30F4D" w:rsidP="00F5790E">
            <w:r>
              <w:t>-составление рассказов на тему «Как я принимаю душ»</w:t>
            </w:r>
          </w:p>
          <w:p w:rsidR="00B30F4D" w:rsidRDefault="00B30F4D" w:rsidP="00F5790E">
            <w:r>
              <w:t xml:space="preserve">-заучивание пословиц: </w:t>
            </w:r>
          </w:p>
          <w:p w:rsidR="00B30F4D" w:rsidRDefault="00B30F4D" w:rsidP="00F5790E">
            <w:r>
              <w:t>В здоровом теле – здоровый дух.</w:t>
            </w:r>
          </w:p>
          <w:p w:rsidR="00B30F4D" w:rsidRDefault="00B30F4D" w:rsidP="00F5790E">
            <w:r>
              <w:t>Смолоду закалиться, на весь век пригодиться.</w:t>
            </w:r>
          </w:p>
          <w:p w:rsidR="00B30F4D" w:rsidRDefault="00B30F4D" w:rsidP="00F5790E">
            <w:r>
              <w:t xml:space="preserve">Холода не бойся – </w:t>
            </w:r>
            <w:proofErr w:type="gramStart"/>
            <w:r>
              <w:t>почаще</w:t>
            </w:r>
            <w:proofErr w:type="gramEnd"/>
            <w:r>
              <w:t xml:space="preserve"> мойся.</w:t>
            </w:r>
          </w:p>
        </w:tc>
        <w:tc>
          <w:tcPr>
            <w:tcW w:w="3544" w:type="dxa"/>
          </w:tcPr>
          <w:p w:rsidR="00B30F4D" w:rsidRDefault="00B30F4D" w:rsidP="00F5790E">
            <w:r>
              <w:t>-</w:t>
            </w:r>
            <w:proofErr w:type="gramStart"/>
            <w:r>
              <w:t>дидактическая</w:t>
            </w:r>
            <w:proofErr w:type="gramEnd"/>
            <w:r>
              <w:t xml:space="preserve"> игры «Времена года», «Лото»</w:t>
            </w:r>
          </w:p>
          <w:p w:rsidR="00B30F4D" w:rsidRDefault="00B30F4D" w:rsidP="00F5790E">
            <w:r>
              <w:t>-ситуация общения «Почему заболели дети?»</w:t>
            </w:r>
          </w:p>
        </w:tc>
        <w:tc>
          <w:tcPr>
            <w:tcW w:w="3479" w:type="dxa"/>
          </w:tcPr>
          <w:p w:rsidR="00B30F4D" w:rsidRDefault="00B30F4D" w:rsidP="00F5790E">
            <w:r>
              <w:t>-создание буклета «Закаливание – первый шаг на пути к здоровью».</w:t>
            </w:r>
          </w:p>
          <w:p w:rsidR="00B30F4D" w:rsidRDefault="00B30F4D" w:rsidP="00F5790E">
            <w:r>
              <w:t xml:space="preserve">-родительское собрание «Закаливание  организма привет </w:t>
            </w:r>
            <w:proofErr w:type="gramStart"/>
            <w:r>
              <w:t>использовании</w:t>
            </w:r>
            <w:proofErr w:type="gramEnd"/>
            <w:r>
              <w:t xml:space="preserve"> плавательных процедур»</w:t>
            </w:r>
          </w:p>
        </w:tc>
      </w:tr>
      <w:tr w:rsidR="00B30F4D" w:rsidTr="00F5790E">
        <w:tc>
          <w:tcPr>
            <w:tcW w:w="1951" w:type="dxa"/>
          </w:tcPr>
          <w:p w:rsidR="00B30F4D" w:rsidRDefault="00B30F4D" w:rsidP="00F5790E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Февраль.</w:t>
            </w:r>
          </w:p>
          <w:p w:rsidR="00B30F4D" w:rsidRDefault="00B30F4D" w:rsidP="00F5790E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</w:t>
            </w:r>
          </w:p>
          <w:p w:rsidR="00B30F4D" w:rsidRDefault="00B30F4D" w:rsidP="00F5790E">
            <w:r>
              <w:rPr>
                <w:sz w:val="24"/>
                <w:szCs w:val="24"/>
                <w:u w:val="single"/>
              </w:rPr>
              <w:t>«Внимание – дорога»</w:t>
            </w:r>
          </w:p>
        </w:tc>
        <w:tc>
          <w:tcPr>
            <w:tcW w:w="2268" w:type="dxa"/>
          </w:tcPr>
          <w:p w:rsidR="00B30F4D" w:rsidRDefault="00B30F4D" w:rsidP="00F5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активность/</w:t>
            </w:r>
          </w:p>
          <w:p w:rsidR="00B30F4D" w:rsidRDefault="00B30F4D" w:rsidP="00F5790E">
            <w:r>
              <w:rPr>
                <w:sz w:val="24"/>
                <w:szCs w:val="24"/>
              </w:rPr>
              <w:t>«Если у тебя ушиб?»</w:t>
            </w:r>
          </w:p>
        </w:tc>
        <w:tc>
          <w:tcPr>
            <w:tcW w:w="3544" w:type="dxa"/>
          </w:tcPr>
          <w:p w:rsidR="00B30F4D" w:rsidRDefault="00B30F4D" w:rsidP="00F5790E">
            <w:r>
              <w:t>-беседы «Правила безопасного поведения», «Первая помощь при ушибах»</w:t>
            </w:r>
          </w:p>
        </w:tc>
        <w:tc>
          <w:tcPr>
            <w:tcW w:w="3544" w:type="dxa"/>
          </w:tcPr>
          <w:p w:rsidR="00B30F4D" w:rsidRDefault="00B30F4D" w:rsidP="00F5790E">
            <w:r>
              <w:t>-сюжетно-ролевые игры «Больница», «Поликлиника».</w:t>
            </w:r>
          </w:p>
        </w:tc>
        <w:tc>
          <w:tcPr>
            <w:tcW w:w="3479" w:type="dxa"/>
          </w:tcPr>
          <w:p w:rsidR="00B30F4D" w:rsidRDefault="00B30F4D" w:rsidP="00F5790E">
            <w:r>
              <w:t>-наблюдения за действиями взрослых привет оказании первой помощи.</w:t>
            </w:r>
          </w:p>
        </w:tc>
      </w:tr>
      <w:tr w:rsidR="00B30F4D" w:rsidTr="00F5790E">
        <w:tc>
          <w:tcPr>
            <w:tcW w:w="1951" w:type="dxa"/>
          </w:tcPr>
          <w:p w:rsidR="00B30F4D" w:rsidRDefault="00B30F4D" w:rsidP="00F5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30F4D" w:rsidRDefault="00B30F4D" w:rsidP="00F5790E">
            <w:r>
              <w:rPr>
                <w:sz w:val="24"/>
                <w:szCs w:val="24"/>
              </w:rPr>
              <w:t>«Знаменитые люди России»</w:t>
            </w:r>
          </w:p>
        </w:tc>
        <w:tc>
          <w:tcPr>
            <w:tcW w:w="2268" w:type="dxa"/>
          </w:tcPr>
          <w:p w:rsidR="00B30F4D" w:rsidRDefault="00B30F4D" w:rsidP="00F5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Двигательная активность/</w:t>
            </w:r>
          </w:p>
          <w:p w:rsidR="00B30F4D" w:rsidRDefault="00B30F4D" w:rsidP="00F5790E">
            <w:r>
              <w:rPr>
                <w:sz w:val="24"/>
                <w:szCs w:val="24"/>
              </w:rPr>
              <w:t>«Значение движения для здоровья»</w:t>
            </w:r>
          </w:p>
        </w:tc>
        <w:tc>
          <w:tcPr>
            <w:tcW w:w="3544" w:type="dxa"/>
          </w:tcPr>
          <w:p w:rsidR="00B30F4D" w:rsidRDefault="00B30F4D" w:rsidP="00F5790E">
            <w:r>
              <w:t>-беседа «Полезные движения для здоровья»</w:t>
            </w:r>
          </w:p>
          <w:p w:rsidR="00B30F4D" w:rsidRDefault="00B30F4D" w:rsidP="00F5790E">
            <w:r>
              <w:t>-дидактическая игра «Доскажи словечко»</w:t>
            </w:r>
          </w:p>
          <w:p w:rsidR="00B30F4D" w:rsidRDefault="00B30F4D" w:rsidP="00F5790E">
            <w:r>
              <w:t>-развлечения и спортивные турниры</w:t>
            </w:r>
          </w:p>
        </w:tc>
        <w:tc>
          <w:tcPr>
            <w:tcW w:w="3544" w:type="dxa"/>
          </w:tcPr>
          <w:p w:rsidR="00B30F4D" w:rsidRDefault="00B30F4D" w:rsidP="00F5790E">
            <w:r>
              <w:t xml:space="preserve">-сюжетно-ролевая игра «Магазин </w:t>
            </w:r>
            <w:proofErr w:type="gramStart"/>
            <w:r>
              <w:t>спорт товаров</w:t>
            </w:r>
            <w:proofErr w:type="gramEnd"/>
            <w:r>
              <w:t>»</w:t>
            </w:r>
          </w:p>
          <w:p w:rsidR="00B30F4D" w:rsidRDefault="00B30F4D" w:rsidP="00F5790E">
            <w:r>
              <w:t>-дидактическая игра «Разрезные картинки»</w:t>
            </w:r>
          </w:p>
        </w:tc>
        <w:tc>
          <w:tcPr>
            <w:tcW w:w="3479" w:type="dxa"/>
          </w:tcPr>
          <w:p w:rsidR="00B30F4D" w:rsidRDefault="00B30F4D" w:rsidP="00F5790E">
            <w:r>
              <w:t>-оформление фотовитрины «Сильные, смелые, ловкие»</w:t>
            </w:r>
          </w:p>
        </w:tc>
      </w:tr>
      <w:tr w:rsidR="00B30F4D" w:rsidTr="00F5790E">
        <w:tc>
          <w:tcPr>
            <w:tcW w:w="1951" w:type="dxa"/>
          </w:tcPr>
          <w:p w:rsidR="00B30F4D" w:rsidRDefault="00B30F4D" w:rsidP="00F5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B30F4D" w:rsidRPr="00A5103D" w:rsidRDefault="00B30F4D" w:rsidP="00F5790E">
            <w:pPr>
              <w:rPr>
                <w:lang w:val="en-US"/>
              </w:rPr>
            </w:pPr>
            <w:r>
              <w:rPr>
                <w:sz w:val="24"/>
                <w:szCs w:val="24"/>
              </w:rPr>
              <w:t>«Прощаемся с зимой»</w:t>
            </w:r>
          </w:p>
        </w:tc>
        <w:tc>
          <w:tcPr>
            <w:tcW w:w="2268" w:type="dxa"/>
          </w:tcPr>
          <w:p w:rsidR="00B30F4D" w:rsidRDefault="00B30F4D" w:rsidP="00F5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Рациональное питание/</w:t>
            </w:r>
          </w:p>
          <w:p w:rsidR="00B30F4D" w:rsidRDefault="00B30F4D" w:rsidP="00F5790E">
            <w:r>
              <w:rPr>
                <w:sz w:val="24"/>
                <w:szCs w:val="24"/>
              </w:rPr>
              <w:t xml:space="preserve">«Семейство </w:t>
            </w:r>
            <w:proofErr w:type="gramStart"/>
            <w:r>
              <w:rPr>
                <w:sz w:val="24"/>
                <w:szCs w:val="24"/>
              </w:rPr>
              <w:t>луковых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B30F4D" w:rsidRDefault="00B30F4D" w:rsidP="00F5790E">
            <w:r>
              <w:t>-беседа «Где растут луковки?»</w:t>
            </w:r>
          </w:p>
          <w:p w:rsidR="00B30F4D" w:rsidRDefault="00B30F4D" w:rsidP="00F5790E">
            <w:r>
              <w:t>- восприятие художественной литературы. О. Полякова «В огороде»</w:t>
            </w:r>
          </w:p>
          <w:p w:rsidR="00B30F4D" w:rsidRDefault="00B30F4D" w:rsidP="00F5790E">
            <w:r>
              <w:t>-дидактическая игра  «Отгадай загадку и нарисуй отгадку»</w:t>
            </w:r>
          </w:p>
        </w:tc>
        <w:tc>
          <w:tcPr>
            <w:tcW w:w="3544" w:type="dxa"/>
          </w:tcPr>
          <w:p w:rsidR="00B30F4D" w:rsidRDefault="00B30F4D" w:rsidP="00F5790E">
            <w:r>
              <w:t>-сюжетно-ролевая игра «Магазин»</w:t>
            </w:r>
          </w:p>
          <w:p w:rsidR="00B30F4D" w:rsidRDefault="00B30F4D" w:rsidP="00F5790E">
            <w:r>
              <w:t>-</w:t>
            </w:r>
            <w:proofErr w:type="gramStart"/>
            <w:r>
              <w:t>дидактическая</w:t>
            </w:r>
            <w:proofErr w:type="gramEnd"/>
            <w:r>
              <w:t xml:space="preserve"> игры «Составление </w:t>
            </w:r>
            <w:proofErr w:type="spellStart"/>
            <w:r>
              <w:t>пазлов</w:t>
            </w:r>
            <w:proofErr w:type="spellEnd"/>
            <w:r>
              <w:t>», «Разрезные картинки».</w:t>
            </w:r>
          </w:p>
          <w:p w:rsidR="00B30F4D" w:rsidRDefault="00B30F4D" w:rsidP="00F5790E"/>
        </w:tc>
        <w:tc>
          <w:tcPr>
            <w:tcW w:w="3479" w:type="dxa"/>
          </w:tcPr>
          <w:p w:rsidR="00B30F4D" w:rsidRDefault="00B30F4D" w:rsidP="00F5790E">
            <w:r>
              <w:t>-заучивание стихов, загадок, пословиц.</w:t>
            </w:r>
          </w:p>
          <w:p w:rsidR="00B30F4D" w:rsidRDefault="00B30F4D" w:rsidP="00F5790E">
            <w:r>
              <w:t>-приготовление витаминных салатов с разными видами лука.</w:t>
            </w:r>
          </w:p>
        </w:tc>
      </w:tr>
      <w:tr w:rsidR="00B30F4D" w:rsidTr="00F5790E">
        <w:tc>
          <w:tcPr>
            <w:tcW w:w="1951" w:type="dxa"/>
          </w:tcPr>
          <w:p w:rsidR="00B30F4D" w:rsidRDefault="00B30F4D" w:rsidP="00F5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B30F4D" w:rsidRDefault="00B30F4D" w:rsidP="00F5790E">
            <w:r>
              <w:rPr>
                <w:sz w:val="24"/>
                <w:szCs w:val="24"/>
              </w:rPr>
              <w:t xml:space="preserve">«День Защитника </w:t>
            </w:r>
            <w:r>
              <w:rPr>
                <w:sz w:val="24"/>
                <w:szCs w:val="24"/>
              </w:rPr>
              <w:lastRenderedPageBreak/>
              <w:t>Отечества»</w:t>
            </w:r>
          </w:p>
        </w:tc>
        <w:tc>
          <w:tcPr>
            <w:tcW w:w="2268" w:type="dxa"/>
          </w:tcPr>
          <w:p w:rsidR="00B30F4D" w:rsidRDefault="00B30F4D" w:rsidP="00F5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Режим дня/</w:t>
            </w:r>
          </w:p>
          <w:p w:rsidR="00B30F4D" w:rsidRDefault="00B30F4D" w:rsidP="00F5790E">
            <w:r>
              <w:rPr>
                <w:sz w:val="24"/>
                <w:szCs w:val="24"/>
              </w:rPr>
              <w:t xml:space="preserve">«Завтрак, обед, ужин и полдник </w:t>
            </w:r>
            <w:r>
              <w:rPr>
                <w:sz w:val="24"/>
                <w:szCs w:val="24"/>
              </w:rPr>
              <w:lastRenderedPageBreak/>
              <w:t>тоже нужен»</w:t>
            </w:r>
          </w:p>
        </w:tc>
        <w:tc>
          <w:tcPr>
            <w:tcW w:w="3544" w:type="dxa"/>
          </w:tcPr>
          <w:p w:rsidR="00B30F4D" w:rsidRDefault="00B30F4D" w:rsidP="00F5790E">
            <w:r>
              <w:lastRenderedPageBreak/>
              <w:t>-дидактическая игра «Что сначала, что потом?»</w:t>
            </w:r>
          </w:p>
          <w:p w:rsidR="00B30F4D" w:rsidRDefault="00B30F4D" w:rsidP="00F5790E">
            <w:r>
              <w:t xml:space="preserve">-восприятие художественной </w:t>
            </w:r>
            <w:r>
              <w:lastRenderedPageBreak/>
              <w:t>литературы. В. Левин «Как надо вырасти?»</w:t>
            </w:r>
          </w:p>
          <w:p w:rsidR="00B30F4D" w:rsidRDefault="00B30F4D" w:rsidP="00F5790E">
            <w:r>
              <w:t>-подвижные игры со спортивным инвентарем.</w:t>
            </w:r>
          </w:p>
        </w:tc>
        <w:tc>
          <w:tcPr>
            <w:tcW w:w="3544" w:type="dxa"/>
          </w:tcPr>
          <w:p w:rsidR="00B30F4D" w:rsidRDefault="00B30F4D" w:rsidP="00F5790E">
            <w:r>
              <w:lastRenderedPageBreak/>
              <w:t>-сюжетно-ролевая игра «Семья</w:t>
            </w:r>
            <w:proofErr w:type="gramStart"/>
            <w:r>
              <w:t xml:space="preserve">» </w:t>
            </w:r>
            <w:proofErr w:type="gramEnd"/>
          </w:p>
          <w:p w:rsidR="00B30F4D" w:rsidRDefault="00B30F4D" w:rsidP="00F5790E">
            <w:r>
              <w:t xml:space="preserve">--дидактическая игра  «Что </w:t>
            </w:r>
            <w:proofErr w:type="gramStart"/>
            <w:r>
              <w:t>за чем</w:t>
            </w:r>
            <w:proofErr w:type="gramEnd"/>
            <w:r>
              <w:t>?»</w:t>
            </w:r>
          </w:p>
        </w:tc>
        <w:tc>
          <w:tcPr>
            <w:tcW w:w="3479" w:type="dxa"/>
          </w:tcPr>
          <w:p w:rsidR="00B30F4D" w:rsidRDefault="00B30F4D" w:rsidP="00F5790E">
            <w:r>
              <w:t>-выпуск детского журнала «</w:t>
            </w:r>
            <w:proofErr w:type="gramStart"/>
            <w:r>
              <w:t>Здоровячек</w:t>
            </w:r>
            <w:proofErr w:type="gramEnd"/>
            <w:r>
              <w:t>» на тему: «Как быть здоровым душой и телом?»</w:t>
            </w:r>
          </w:p>
        </w:tc>
      </w:tr>
      <w:tr w:rsidR="00B30F4D" w:rsidTr="00F5790E">
        <w:tc>
          <w:tcPr>
            <w:tcW w:w="1951" w:type="dxa"/>
          </w:tcPr>
          <w:p w:rsidR="00B30F4D" w:rsidRDefault="00B30F4D" w:rsidP="00F5790E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Март</w:t>
            </w:r>
          </w:p>
          <w:p w:rsidR="00B30F4D" w:rsidRDefault="00B30F4D" w:rsidP="00F5790E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</w:t>
            </w:r>
          </w:p>
          <w:p w:rsidR="00B30F4D" w:rsidRDefault="00B30F4D" w:rsidP="00F5790E">
            <w:r>
              <w:rPr>
                <w:sz w:val="24"/>
                <w:szCs w:val="24"/>
                <w:u w:val="single"/>
              </w:rPr>
              <w:t>«</w:t>
            </w:r>
            <w:r w:rsidRPr="001641BE">
              <w:rPr>
                <w:sz w:val="24"/>
                <w:szCs w:val="24"/>
              </w:rPr>
              <w:t>Мамы всякие нужны, мамы</w:t>
            </w:r>
            <w:r>
              <w:rPr>
                <w:sz w:val="24"/>
                <w:szCs w:val="24"/>
              </w:rPr>
              <w:t xml:space="preserve"> всякие важны»</w:t>
            </w:r>
          </w:p>
        </w:tc>
        <w:tc>
          <w:tcPr>
            <w:tcW w:w="2268" w:type="dxa"/>
          </w:tcPr>
          <w:p w:rsidR="00B30F4D" w:rsidRDefault="00B30F4D" w:rsidP="00F5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 гигиенические навыки./</w:t>
            </w:r>
          </w:p>
          <w:p w:rsidR="00B30F4D" w:rsidRDefault="00B30F4D" w:rsidP="00F5790E">
            <w:r>
              <w:rPr>
                <w:sz w:val="24"/>
                <w:szCs w:val="24"/>
              </w:rPr>
              <w:t>«Аккуратность и опрятность во внешнем виде»</w:t>
            </w:r>
          </w:p>
        </w:tc>
        <w:tc>
          <w:tcPr>
            <w:tcW w:w="3544" w:type="dxa"/>
          </w:tcPr>
          <w:p w:rsidR="00B30F4D" w:rsidRDefault="00B30F4D" w:rsidP="00F5790E">
            <w:r>
              <w:t>-проблемная ситуация. «Как нужно ухаживать за собой?»</w:t>
            </w:r>
          </w:p>
          <w:p w:rsidR="00B30F4D" w:rsidRDefault="00B30F4D" w:rsidP="00F5790E">
            <w:r>
              <w:t>-дидактическая игра «Можно – нельзя», «Подумай и ответь».</w:t>
            </w:r>
          </w:p>
          <w:p w:rsidR="00B30F4D" w:rsidRDefault="00B30F4D" w:rsidP="00F5790E">
            <w:r>
              <w:t>-составление рассказа по поговорке «Чистота – залог здоровья»</w:t>
            </w:r>
          </w:p>
        </w:tc>
        <w:tc>
          <w:tcPr>
            <w:tcW w:w="3544" w:type="dxa"/>
          </w:tcPr>
          <w:p w:rsidR="00B30F4D" w:rsidRDefault="00B30F4D" w:rsidP="00F5790E">
            <w:r>
              <w:t>-сюжетно-ролевая игра «Семья» «Детский сад».</w:t>
            </w:r>
          </w:p>
          <w:p w:rsidR="00B30F4D" w:rsidRDefault="00B30F4D" w:rsidP="00F5790E">
            <w:r>
              <w:t>-дидактическая игра «Найди лишний предмет»</w:t>
            </w:r>
          </w:p>
        </w:tc>
        <w:tc>
          <w:tcPr>
            <w:tcW w:w="3479" w:type="dxa"/>
          </w:tcPr>
          <w:p w:rsidR="00B30F4D" w:rsidRDefault="00B30F4D" w:rsidP="00F5790E">
            <w:r>
              <w:t>-составление коллажа из журнала мод «Какой бы я хоте</w:t>
            </w:r>
            <w:proofErr w:type="gramStart"/>
            <w:r>
              <w:t>л(</w:t>
            </w:r>
            <w:proofErr w:type="gramEnd"/>
            <w:r>
              <w:t>а) видеть маму?»</w:t>
            </w:r>
          </w:p>
        </w:tc>
      </w:tr>
      <w:tr w:rsidR="00B30F4D" w:rsidTr="00F5790E">
        <w:tc>
          <w:tcPr>
            <w:tcW w:w="1951" w:type="dxa"/>
          </w:tcPr>
          <w:p w:rsidR="00B30F4D" w:rsidRDefault="00B30F4D" w:rsidP="00F5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30F4D" w:rsidRDefault="00B30F4D" w:rsidP="00F5790E">
            <w:pPr>
              <w:rPr>
                <w:u w:val="single"/>
              </w:rPr>
            </w:pPr>
            <w:r>
              <w:rPr>
                <w:sz w:val="24"/>
                <w:szCs w:val="24"/>
              </w:rPr>
              <w:t>«Встреча весны»</w:t>
            </w:r>
          </w:p>
        </w:tc>
        <w:tc>
          <w:tcPr>
            <w:tcW w:w="2268" w:type="dxa"/>
          </w:tcPr>
          <w:p w:rsidR="00B30F4D" w:rsidRDefault="00B30F4D" w:rsidP="00F5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Закаливание/</w:t>
            </w:r>
          </w:p>
          <w:p w:rsidR="00B30F4D" w:rsidRDefault="00B30F4D" w:rsidP="00F5790E">
            <w:r>
              <w:rPr>
                <w:sz w:val="24"/>
                <w:szCs w:val="24"/>
              </w:rPr>
              <w:t>«Одевайтесь по погоде – будете здоровы»</w:t>
            </w:r>
          </w:p>
        </w:tc>
        <w:tc>
          <w:tcPr>
            <w:tcW w:w="3544" w:type="dxa"/>
          </w:tcPr>
          <w:p w:rsidR="00B30F4D" w:rsidRDefault="00B30F4D" w:rsidP="00F5790E">
            <w:r>
              <w:t>-беседа «Одежда и времена года»</w:t>
            </w:r>
          </w:p>
          <w:p w:rsidR="00B30F4D" w:rsidRDefault="00B30F4D" w:rsidP="00F5790E">
            <w:r>
              <w:t>-заучивание пословицы:</w:t>
            </w:r>
          </w:p>
          <w:p w:rsidR="00B30F4D" w:rsidRDefault="00B30F4D" w:rsidP="00F5790E">
            <w:r>
              <w:t>«Береги голову в холоде, а живот в голоде»</w:t>
            </w:r>
          </w:p>
          <w:p w:rsidR="00B30F4D" w:rsidRDefault="00B30F4D" w:rsidP="00F5790E">
            <w:r>
              <w:t xml:space="preserve">-экспериментирование </w:t>
            </w:r>
          </w:p>
          <w:p w:rsidR="00B30F4D" w:rsidRDefault="00B30F4D" w:rsidP="00F5790E">
            <w:r>
              <w:t>«Мир ткани»</w:t>
            </w:r>
          </w:p>
        </w:tc>
        <w:tc>
          <w:tcPr>
            <w:tcW w:w="3544" w:type="dxa"/>
          </w:tcPr>
          <w:p w:rsidR="00B30F4D" w:rsidRDefault="00B30F4D" w:rsidP="00F5790E">
            <w:r>
              <w:t>-дидактическая игра «Времена года»</w:t>
            </w:r>
          </w:p>
          <w:p w:rsidR="00B30F4D" w:rsidRDefault="00B30F4D" w:rsidP="00F5790E">
            <w:r>
              <w:t>-ситуация общения « Я собираюсь на прогулку»</w:t>
            </w:r>
          </w:p>
        </w:tc>
        <w:tc>
          <w:tcPr>
            <w:tcW w:w="3479" w:type="dxa"/>
          </w:tcPr>
          <w:p w:rsidR="00B30F4D" w:rsidRDefault="00B30F4D" w:rsidP="00F5790E">
            <w:r>
              <w:t xml:space="preserve">-составление алгоритма «Одеваемся по </w:t>
            </w:r>
            <w:proofErr w:type="spellStart"/>
            <w:r>
              <w:t>сезену</w:t>
            </w:r>
            <w:proofErr w:type="spellEnd"/>
            <w:r>
              <w:t>»</w:t>
            </w:r>
          </w:p>
        </w:tc>
      </w:tr>
      <w:tr w:rsidR="00B30F4D" w:rsidTr="00F5790E">
        <w:tc>
          <w:tcPr>
            <w:tcW w:w="1951" w:type="dxa"/>
          </w:tcPr>
          <w:p w:rsidR="00B30F4D" w:rsidRDefault="00B30F4D" w:rsidP="00F5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B30F4D" w:rsidRDefault="00B30F4D" w:rsidP="00F5790E">
            <w:pPr>
              <w:rPr>
                <w:u w:val="single"/>
              </w:rPr>
            </w:pPr>
            <w:r>
              <w:rPr>
                <w:sz w:val="24"/>
                <w:szCs w:val="24"/>
              </w:rPr>
              <w:t>«Вода – волшебница»</w:t>
            </w:r>
          </w:p>
        </w:tc>
        <w:tc>
          <w:tcPr>
            <w:tcW w:w="2268" w:type="dxa"/>
          </w:tcPr>
          <w:p w:rsidR="00B30F4D" w:rsidRDefault="00B30F4D" w:rsidP="00F5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Закаливание/</w:t>
            </w:r>
          </w:p>
          <w:p w:rsidR="00B30F4D" w:rsidRDefault="00B30F4D" w:rsidP="00F5790E">
            <w:r>
              <w:rPr>
                <w:sz w:val="24"/>
                <w:szCs w:val="24"/>
              </w:rPr>
              <w:t>«Водичка, водичка – сделай меня здоровым»</w:t>
            </w:r>
          </w:p>
        </w:tc>
        <w:tc>
          <w:tcPr>
            <w:tcW w:w="3544" w:type="dxa"/>
          </w:tcPr>
          <w:p w:rsidR="00B30F4D" w:rsidRDefault="00B30F4D" w:rsidP="00F5790E">
            <w:r>
              <w:t>-беседа «Значение воды для здоровья»</w:t>
            </w:r>
          </w:p>
          <w:p w:rsidR="00B30F4D" w:rsidRDefault="00B30F4D" w:rsidP="00F5790E">
            <w:r>
              <w:t xml:space="preserve">-разучивание игры «Донеси, не урони» </w:t>
            </w:r>
          </w:p>
          <w:p w:rsidR="00B30F4D" w:rsidRDefault="00B30F4D" w:rsidP="00F5790E">
            <w:r>
              <w:t>-развлечение  «В гостях у Водяного»</w:t>
            </w:r>
          </w:p>
        </w:tc>
        <w:tc>
          <w:tcPr>
            <w:tcW w:w="3544" w:type="dxa"/>
          </w:tcPr>
          <w:p w:rsidR="00B30F4D" w:rsidRDefault="00B30F4D" w:rsidP="00F5790E">
            <w:r>
              <w:t>-дидактическая игра «Лото»</w:t>
            </w:r>
          </w:p>
          <w:p w:rsidR="00B30F4D" w:rsidRDefault="00B30F4D" w:rsidP="00F5790E">
            <w:r>
              <w:t xml:space="preserve">-сюжетно-ролевая игра «Детский сад» </w:t>
            </w:r>
          </w:p>
        </w:tc>
        <w:tc>
          <w:tcPr>
            <w:tcW w:w="3479" w:type="dxa"/>
          </w:tcPr>
          <w:p w:rsidR="00B30F4D" w:rsidRDefault="00B30F4D" w:rsidP="00F5790E">
            <w:r>
              <w:t xml:space="preserve">-участие в </w:t>
            </w:r>
            <w:proofErr w:type="spellStart"/>
            <w:r>
              <w:t>досуговой</w:t>
            </w:r>
            <w:proofErr w:type="spellEnd"/>
            <w:r>
              <w:t xml:space="preserve"> деятельности</w:t>
            </w:r>
          </w:p>
        </w:tc>
      </w:tr>
      <w:tr w:rsidR="00B30F4D" w:rsidTr="00F5790E">
        <w:tc>
          <w:tcPr>
            <w:tcW w:w="1951" w:type="dxa"/>
          </w:tcPr>
          <w:p w:rsidR="00B30F4D" w:rsidRDefault="00B30F4D" w:rsidP="00F5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B30F4D" w:rsidRDefault="00B30F4D" w:rsidP="00F5790E">
            <w:pPr>
              <w:rPr>
                <w:u w:val="single"/>
              </w:rPr>
            </w:pPr>
            <w:r>
              <w:rPr>
                <w:sz w:val="24"/>
                <w:szCs w:val="24"/>
              </w:rPr>
              <w:t>«Семь красавиц расписных»</w:t>
            </w:r>
          </w:p>
        </w:tc>
        <w:tc>
          <w:tcPr>
            <w:tcW w:w="2268" w:type="dxa"/>
          </w:tcPr>
          <w:p w:rsidR="00B30F4D" w:rsidRDefault="00B30F4D" w:rsidP="00F5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 гигиенические навыки./</w:t>
            </w:r>
          </w:p>
          <w:p w:rsidR="00B30F4D" w:rsidRDefault="00B30F4D" w:rsidP="00F5790E">
            <w:r>
              <w:rPr>
                <w:sz w:val="24"/>
                <w:szCs w:val="24"/>
              </w:rPr>
              <w:t xml:space="preserve"> «Эстетика сервировки стола»</w:t>
            </w:r>
          </w:p>
        </w:tc>
        <w:tc>
          <w:tcPr>
            <w:tcW w:w="3544" w:type="dxa"/>
          </w:tcPr>
          <w:p w:rsidR="00B30F4D" w:rsidRDefault="00B30F4D" w:rsidP="00F5790E">
            <w:r>
              <w:t>-беседа «Как правильно пользоваться столовыми приборами?»</w:t>
            </w:r>
          </w:p>
          <w:p w:rsidR="00B30F4D" w:rsidRDefault="00B30F4D" w:rsidP="00F5790E">
            <w:r>
              <w:t>-дидактическая игра «Как Маша готовилась к встрече гостей»</w:t>
            </w:r>
          </w:p>
        </w:tc>
        <w:tc>
          <w:tcPr>
            <w:tcW w:w="3544" w:type="dxa"/>
          </w:tcPr>
          <w:p w:rsidR="00B30F4D" w:rsidRDefault="00B30F4D" w:rsidP="00F5790E">
            <w:r>
              <w:t>-сюжетно-ролевая игра  «Семья», «Детский сад»</w:t>
            </w:r>
          </w:p>
          <w:p w:rsidR="00B30F4D" w:rsidRDefault="00B30F4D" w:rsidP="00F5790E">
            <w:r>
              <w:t>-дидактическая игра  «Найди лишний предмет»</w:t>
            </w:r>
          </w:p>
        </w:tc>
        <w:tc>
          <w:tcPr>
            <w:tcW w:w="3479" w:type="dxa"/>
          </w:tcPr>
          <w:p w:rsidR="00B30F4D" w:rsidRDefault="00B30F4D" w:rsidP="00F5790E">
            <w:r>
              <w:t>-фотоконкурс «Сервируем стол»</w:t>
            </w:r>
          </w:p>
        </w:tc>
      </w:tr>
      <w:tr w:rsidR="00B30F4D" w:rsidTr="00F5790E">
        <w:tc>
          <w:tcPr>
            <w:tcW w:w="1951" w:type="dxa"/>
          </w:tcPr>
          <w:p w:rsidR="00B30F4D" w:rsidRDefault="00B30F4D" w:rsidP="00F5790E">
            <w:pPr>
              <w:rPr>
                <w:sz w:val="24"/>
                <w:szCs w:val="24"/>
                <w:u w:val="single"/>
              </w:rPr>
            </w:pPr>
            <w:r w:rsidRPr="00094425">
              <w:rPr>
                <w:sz w:val="24"/>
                <w:szCs w:val="24"/>
                <w:u w:val="single"/>
              </w:rPr>
              <w:t>Апрель</w:t>
            </w:r>
          </w:p>
          <w:p w:rsidR="00B30F4D" w:rsidRDefault="00B30F4D" w:rsidP="00F5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30F4D" w:rsidRDefault="00B30F4D" w:rsidP="00F5790E">
            <w:pPr>
              <w:rPr>
                <w:u w:val="single"/>
              </w:rPr>
            </w:pPr>
            <w:r>
              <w:rPr>
                <w:sz w:val="24"/>
                <w:szCs w:val="24"/>
              </w:rPr>
              <w:t>«Неделя здоровья»</w:t>
            </w:r>
          </w:p>
        </w:tc>
        <w:tc>
          <w:tcPr>
            <w:tcW w:w="2268" w:type="dxa"/>
          </w:tcPr>
          <w:p w:rsidR="00B30F4D" w:rsidRDefault="00B30F4D" w:rsidP="00F5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 гигиенические навыки./</w:t>
            </w:r>
          </w:p>
          <w:p w:rsidR="00B30F4D" w:rsidRDefault="00B30F4D" w:rsidP="00F5790E">
            <w:r>
              <w:rPr>
                <w:sz w:val="24"/>
                <w:szCs w:val="24"/>
              </w:rPr>
              <w:t>«Чистота рук и ногтей»</w:t>
            </w:r>
          </w:p>
        </w:tc>
        <w:tc>
          <w:tcPr>
            <w:tcW w:w="3544" w:type="dxa"/>
          </w:tcPr>
          <w:p w:rsidR="00B30F4D" w:rsidRDefault="00B30F4D" w:rsidP="00F5790E">
            <w:r>
              <w:t>-беседа «Значение гигиенических процедур»</w:t>
            </w:r>
          </w:p>
          <w:p w:rsidR="00B30F4D" w:rsidRDefault="00B30F4D" w:rsidP="00F5790E">
            <w:r>
              <w:t>-составление рассказа «Чистота – залог здоровья»</w:t>
            </w:r>
          </w:p>
          <w:p w:rsidR="00B30F4D" w:rsidRDefault="00B30F4D" w:rsidP="00F5790E">
            <w:r>
              <w:t>-ситуация общения «Почему щиплет мыло?»</w:t>
            </w:r>
          </w:p>
          <w:p w:rsidR="00B30F4D" w:rsidRDefault="00B30F4D" w:rsidP="00F5790E">
            <w:r>
              <w:t>-дидактическая игра «Чистоплотные дети»</w:t>
            </w:r>
          </w:p>
          <w:p w:rsidR="00B30F4D" w:rsidRDefault="00B30F4D" w:rsidP="00F5790E">
            <w:r>
              <w:lastRenderedPageBreak/>
              <w:t>-восприятие художественной литературы  А. Аким  «Мыло»</w:t>
            </w:r>
          </w:p>
        </w:tc>
        <w:tc>
          <w:tcPr>
            <w:tcW w:w="3544" w:type="dxa"/>
          </w:tcPr>
          <w:p w:rsidR="00B30F4D" w:rsidRDefault="00B30F4D" w:rsidP="00F5790E">
            <w:r>
              <w:lastRenderedPageBreak/>
              <w:t>-сюжетно-ролевая игра «Семья», 2Детский сад»</w:t>
            </w:r>
          </w:p>
          <w:p w:rsidR="00B30F4D" w:rsidRDefault="00B30F4D" w:rsidP="00F5790E">
            <w:r>
              <w:t>-изготовление плаката «Не забывайте мыть руки»</w:t>
            </w:r>
          </w:p>
          <w:p w:rsidR="00B30F4D" w:rsidRDefault="00B30F4D" w:rsidP="00F5790E">
            <w:r>
              <w:t>-экспериментальная деятельность: «Лаборатория грязных рук»</w:t>
            </w:r>
          </w:p>
        </w:tc>
        <w:tc>
          <w:tcPr>
            <w:tcW w:w="3479" w:type="dxa"/>
          </w:tcPr>
          <w:p w:rsidR="00B30F4D" w:rsidRDefault="00B30F4D" w:rsidP="00F5790E">
            <w:r>
              <w:t>-беседа «Надо, надо умываться»</w:t>
            </w:r>
          </w:p>
          <w:p w:rsidR="00B30F4D" w:rsidRDefault="00B30F4D" w:rsidP="00F5790E">
            <w:r>
              <w:t>-подбор детской художественной литературы.</w:t>
            </w:r>
          </w:p>
        </w:tc>
      </w:tr>
      <w:tr w:rsidR="00B30F4D" w:rsidTr="00F5790E">
        <w:tc>
          <w:tcPr>
            <w:tcW w:w="1951" w:type="dxa"/>
          </w:tcPr>
          <w:p w:rsidR="00B30F4D" w:rsidRDefault="00B30F4D" w:rsidP="00F5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  <w:p w:rsidR="00B30F4D" w:rsidRDefault="00B30F4D" w:rsidP="00F5790E">
            <w:pPr>
              <w:rPr>
                <w:u w:val="single"/>
              </w:rPr>
            </w:pPr>
            <w:r>
              <w:rPr>
                <w:sz w:val="24"/>
                <w:szCs w:val="24"/>
              </w:rPr>
              <w:t>«По порядку все планеты назовет любой из нас»</w:t>
            </w:r>
          </w:p>
        </w:tc>
        <w:tc>
          <w:tcPr>
            <w:tcW w:w="2268" w:type="dxa"/>
          </w:tcPr>
          <w:p w:rsidR="00B30F4D" w:rsidRDefault="00B30F4D" w:rsidP="00F5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Двигательная активность/</w:t>
            </w:r>
          </w:p>
          <w:p w:rsidR="00B30F4D" w:rsidRDefault="00B30F4D" w:rsidP="00F5790E">
            <w:r>
              <w:rPr>
                <w:sz w:val="24"/>
                <w:szCs w:val="24"/>
              </w:rPr>
              <w:t>«Полезные и опасные движения»</w:t>
            </w:r>
          </w:p>
        </w:tc>
        <w:tc>
          <w:tcPr>
            <w:tcW w:w="3544" w:type="dxa"/>
          </w:tcPr>
          <w:p w:rsidR="00B30F4D" w:rsidRDefault="00B30F4D" w:rsidP="00F5790E">
            <w:r>
              <w:t>-беседа «Полезные движения для здоровья»</w:t>
            </w:r>
          </w:p>
          <w:p w:rsidR="00B30F4D" w:rsidRDefault="00B30F4D" w:rsidP="00F5790E">
            <w:r>
              <w:t>-дидактическая игра «Подумай и ответь»</w:t>
            </w:r>
          </w:p>
          <w:p w:rsidR="00B30F4D" w:rsidRDefault="00B30F4D" w:rsidP="00F5790E">
            <w:r>
              <w:t xml:space="preserve">-восприятие художественной литературы: С. </w:t>
            </w:r>
            <w:proofErr w:type="spellStart"/>
            <w:r>
              <w:t>Афонькин</w:t>
            </w:r>
            <w:proofErr w:type="spellEnd"/>
            <w:r>
              <w:t xml:space="preserve">          «Как стать сильным?»</w:t>
            </w:r>
          </w:p>
        </w:tc>
        <w:tc>
          <w:tcPr>
            <w:tcW w:w="3544" w:type="dxa"/>
          </w:tcPr>
          <w:p w:rsidR="00B30F4D" w:rsidRDefault="00B30F4D" w:rsidP="00F5790E">
            <w:r>
              <w:t>-сюжетно-ролевая игра «Семья»</w:t>
            </w:r>
          </w:p>
          <w:p w:rsidR="00B30F4D" w:rsidRDefault="00B30F4D" w:rsidP="00F5790E">
            <w:r>
              <w:t xml:space="preserve">-дидактическая </w:t>
            </w:r>
            <w:proofErr w:type="gramStart"/>
            <w:r>
              <w:t>игра</w:t>
            </w:r>
            <w:proofErr w:type="gramEnd"/>
            <w:r>
              <w:t xml:space="preserve"> «Какие ошибки допустил художник?»</w:t>
            </w:r>
          </w:p>
        </w:tc>
        <w:tc>
          <w:tcPr>
            <w:tcW w:w="3479" w:type="dxa"/>
          </w:tcPr>
          <w:p w:rsidR="00B30F4D" w:rsidRDefault="00B30F4D" w:rsidP="00F5790E">
            <w:r>
              <w:t>-экскурсия на стадион.</w:t>
            </w:r>
          </w:p>
        </w:tc>
      </w:tr>
      <w:tr w:rsidR="00B30F4D" w:rsidTr="00F5790E">
        <w:tc>
          <w:tcPr>
            <w:tcW w:w="1951" w:type="dxa"/>
          </w:tcPr>
          <w:p w:rsidR="00B30F4D" w:rsidRDefault="00B30F4D" w:rsidP="00F5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B30F4D" w:rsidRDefault="00B30F4D" w:rsidP="00F5790E">
            <w:pPr>
              <w:rPr>
                <w:u w:val="single"/>
              </w:rPr>
            </w:pPr>
            <w:r>
              <w:rPr>
                <w:sz w:val="24"/>
                <w:szCs w:val="24"/>
              </w:rPr>
              <w:t>«Я б в пожарные пошел»</w:t>
            </w:r>
          </w:p>
        </w:tc>
        <w:tc>
          <w:tcPr>
            <w:tcW w:w="2268" w:type="dxa"/>
          </w:tcPr>
          <w:p w:rsidR="00B30F4D" w:rsidRDefault="00B30F4D" w:rsidP="00F5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активность/</w:t>
            </w:r>
          </w:p>
          <w:p w:rsidR="00B30F4D" w:rsidRDefault="00B30F4D" w:rsidP="00F5790E">
            <w:r>
              <w:rPr>
                <w:sz w:val="24"/>
                <w:szCs w:val="24"/>
              </w:rPr>
              <w:t>«Если вдруг ожег?»</w:t>
            </w:r>
          </w:p>
        </w:tc>
        <w:tc>
          <w:tcPr>
            <w:tcW w:w="3544" w:type="dxa"/>
          </w:tcPr>
          <w:p w:rsidR="00B30F4D" w:rsidRDefault="00B30F4D" w:rsidP="00F5790E">
            <w:r>
              <w:t>-беседа 2Солнечный ожог»</w:t>
            </w:r>
          </w:p>
          <w:p w:rsidR="00B30F4D" w:rsidRDefault="00B30F4D" w:rsidP="00F5790E">
            <w:r>
              <w:t>-дыхательная гимнастика  «Самоварчик»</w:t>
            </w:r>
          </w:p>
          <w:p w:rsidR="00B30F4D" w:rsidRDefault="00B30F4D" w:rsidP="00F5790E">
            <w:r>
              <w:t>-составление алгоритма оказания первой помощи при ожоге.</w:t>
            </w:r>
          </w:p>
        </w:tc>
        <w:tc>
          <w:tcPr>
            <w:tcW w:w="3544" w:type="dxa"/>
          </w:tcPr>
          <w:p w:rsidR="00B30F4D" w:rsidRDefault="00B30F4D" w:rsidP="00F5790E">
            <w:r>
              <w:t>-сюжетно-ролевая игра «Больница», «Поликлиника».</w:t>
            </w:r>
          </w:p>
        </w:tc>
        <w:tc>
          <w:tcPr>
            <w:tcW w:w="3479" w:type="dxa"/>
          </w:tcPr>
          <w:p w:rsidR="00B30F4D" w:rsidRDefault="00B30F4D" w:rsidP="00F5790E">
            <w:r>
              <w:t>-составление памятки «Десять советов родителям».</w:t>
            </w:r>
          </w:p>
          <w:p w:rsidR="00B30F4D" w:rsidRDefault="00B30F4D" w:rsidP="00F5790E">
            <w:r>
              <w:t>-практические упражнения «Обработка места ожога»</w:t>
            </w:r>
          </w:p>
        </w:tc>
      </w:tr>
      <w:tr w:rsidR="00B30F4D" w:rsidTr="00F5790E">
        <w:tc>
          <w:tcPr>
            <w:tcW w:w="1951" w:type="dxa"/>
          </w:tcPr>
          <w:p w:rsidR="00B30F4D" w:rsidRDefault="00B30F4D" w:rsidP="00F5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B30F4D" w:rsidRDefault="00B30F4D" w:rsidP="00F5790E">
            <w:pPr>
              <w:rPr>
                <w:u w:val="single"/>
              </w:rPr>
            </w:pPr>
            <w:r>
              <w:rPr>
                <w:sz w:val="24"/>
                <w:szCs w:val="24"/>
              </w:rPr>
              <w:t>Неделя экологии</w:t>
            </w:r>
          </w:p>
        </w:tc>
        <w:tc>
          <w:tcPr>
            <w:tcW w:w="2268" w:type="dxa"/>
          </w:tcPr>
          <w:p w:rsidR="00B30F4D" w:rsidRDefault="00B30F4D" w:rsidP="00F5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Закаливание/</w:t>
            </w:r>
          </w:p>
          <w:p w:rsidR="00B30F4D" w:rsidRDefault="00B30F4D" w:rsidP="00F5790E">
            <w:r>
              <w:rPr>
                <w:sz w:val="24"/>
                <w:szCs w:val="24"/>
              </w:rPr>
              <w:t>«О пользе свежего воздуха»</w:t>
            </w:r>
          </w:p>
        </w:tc>
        <w:tc>
          <w:tcPr>
            <w:tcW w:w="3544" w:type="dxa"/>
          </w:tcPr>
          <w:p w:rsidR="00B30F4D" w:rsidRDefault="00B30F4D" w:rsidP="00F5790E">
            <w:r>
              <w:t>-восприятие художественной литературы: Н. Коростелев «Свежий ветер»</w:t>
            </w:r>
          </w:p>
          <w:p w:rsidR="00B30F4D" w:rsidRDefault="00B30F4D" w:rsidP="00F5790E">
            <w:r>
              <w:t>-экспериментирование «Что чувствуешь?»</w:t>
            </w:r>
          </w:p>
        </w:tc>
        <w:tc>
          <w:tcPr>
            <w:tcW w:w="3544" w:type="dxa"/>
          </w:tcPr>
          <w:p w:rsidR="00B30F4D" w:rsidRDefault="00B30F4D" w:rsidP="00F5790E">
            <w:r>
              <w:t>-сюжетно-ролевая игра «Детский сад»</w:t>
            </w:r>
          </w:p>
          <w:p w:rsidR="00B30F4D" w:rsidRDefault="00B30F4D" w:rsidP="00F5790E">
            <w:r>
              <w:t>-экологическая игра «Хорошо – плохо»</w:t>
            </w:r>
          </w:p>
        </w:tc>
        <w:tc>
          <w:tcPr>
            <w:tcW w:w="3479" w:type="dxa"/>
          </w:tcPr>
          <w:p w:rsidR="00B30F4D" w:rsidRDefault="00B30F4D" w:rsidP="00F5790E">
            <w:r>
              <w:t>-консультация «О пользе прогулок на свежем воздухе».</w:t>
            </w:r>
          </w:p>
        </w:tc>
      </w:tr>
      <w:tr w:rsidR="00B30F4D" w:rsidTr="00F5790E">
        <w:tc>
          <w:tcPr>
            <w:tcW w:w="1951" w:type="dxa"/>
          </w:tcPr>
          <w:p w:rsidR="00B30F4D" w:rsidRPr="000E5D1A" w:rsidRDefault="00B30F4D" w:rsidP="00F5790E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5</w:t>
            </w:r>
          </w:p>
        </w:tc>
        <w:tc>
          <w:tcPr>
            <w:tcW w:w="2268" w:type="dxa"/>
          </w:tcPr>
          <w:p w:rsidR="00B30F4D" w:rsidRDefault="00B30F4D" w:rsidP="00F5790E"/>
        </w:tc>
        <w:tc>
          <w:tcPr>
            <w:tcW w:w="3544" w:type="dxa"/>
          </w:tcPr>
          <w:p w:rsidR="00B30F4D" w:rsidRDefault="00B30F4D" w:rsidP="00F5790E"/>
        </w:tc>
        <w:tc>
          <w:tcPr>
            <w:tcW w:w="3544" w:type="dxa"/>
          </w:tcPr>
          <w:p w:rsidR="00B30F4D" w:rsidRDefault="00B30F4D" w:rsidP="00F5790E"/>
        </w:tc>
        <w:tc>
          <w:tcPr>
            <w:tcW w:w="3479" w:type="dxa"/>
          </w:tcPr>
          <w:p w:rsidR="00B30F4D" w:rsidRDefault="00B30F4D" w:rsidP="00F5790E"/>
        </w:tc>
      </w:tr>
      <w:tr w:rsidR="00B30F4D" w:rsidTr="00F5790E">
        <w:tc>
          <w:tcPr>
            <w:tcW w:w="1951" w:type="dxa"/>
          </w:tcPr>
          <w:p w:rsidR="00B30F4D" w:rsidRDefault="00B30F4D" w:rsidP="00F5790E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Май</w:t>
            </w:r>
          </w:p>
          <w:p w:rsidR="00B30F4D" w:rsidRDefault="00B30F4D" w:rsidP="00F5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30F4D" w:rsidRPr="000E5D1A" w:rsidRDefault="00B30F4D" w:rsidP="00F5790E">
            <w:pPr>
              <w:rPr>
                <w:u w:val="single"/>
              </w:rPr>
            </w:pPr>
            <w:r>
              <w:rPr>
                <w:sz w:val="24"/>
                <w:szCs w:val="24"/>
              </w:rPr>
              <w:t>«Хорошо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когда мир на земле»</w:t>
            </w:r>
          </w:p>
        </w:tc>
        <w:tc>
          <w:tcPr>
            <w:tcW w:w="2268" w:type="dxa"/>
          </w:tcPr>
          <w:p w:rsidR="00B30F4D" w:rsidRPr="00F26059" w:rsidRDefault="00B30F4D" w:rsidP="00F5790E">
            <w:pPr>
              <w:rPr>
                <w:sz w:val="24"/>
                <w:szCs w:val="24"/>
              </w:rPr>
            </w:pPr>
            <w:r w:rsidRPr="00F2605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сихо</w:t>
            </w:r>
            <w:r w:rsidRPr="00F26059">
              <w:rPr>
                <w:sz w:val="24"/>
                <w:szCs w:val="24"/>
              </w:rPr>
              <w:t xml:space="preserve"> </w:t>
            </w:r>
            <w:proofErr w:type="gramStart"/>
            <w:r w:rsidRPr="00F26059">
              <w:rPr>
                <w:sz w:val="24"/>
                <w:szCs w:val="24"/>
              </w:rPr>
              <w:t>-э</w:t>
            </w:r>
            <w:proofErr w:type="gramEnd"/>
            <w:r w:rsidRPr="00F26059">
              <w:rPr>
                <w:sz w:val="24"/>
                <w:szCs w:val="24"/>
              </w:rPr>
              <w:t xml:space="preserve">моциональная регуляция/ </w:t>
            </w:r>
          </w:p>
          <w:p w:rsidR="00B30F4D" w:rsidRDefault="00B30F4D" w:rsidP="00F5790E">
            <w:r>
              <w:rPr>
                <w:sz w:val="24"/>
                <w:szCs w:val="24"/>
              </w:rPr>
              <w:t>«Дружат мальчики и девочки»</w:t>
            </w:r>
          </w:p>
        </w:tc>
        <w:tc>
          <w:tcPr>
            <w:tcW w:w="3544" w:type="dxa"/>
          </w:tcPr>
          <w:p w:rsidR="00B30F4D" w:rsidRDefault="00B30F4D" w:rsidP="00F5790E">
            <w:r>
              <w:t>-беседа «Дружба начинается с улыбки»</w:t>
            </w:r>
          </w:p>
          <w:p w:rsidR="00B30F4D" w:rsidRDefault="00B30F4D" w:rsidP="00F5790E">
            <w:r>
              <w:t>-игра «Я хочу с тобой подружиться»</w:t>
            </w:r>
          </w:p>
        </w:tc>
        <w:tc>
          <w:tcPr>
            <w:tcW w:w="3544" w:type="dxa"/>
          </w:tcPr>
          <w:p w:rsidR="00B30F4D" w:rsidRDefault="00B30F4D" w:rsidP="00F5790E">
            <w:r>
              <w:t>-дидактическая игра «Угадай эмоции»</w:t>
            </w:r>
          </w:p>
          <w:p w:rsidR="00B30F4D" w:rsidRDefault="00B30F4D" w:rsidP="00F5790E">
            <w:r>
              <w:t>-подвижная игра «Море волнуется».</w:t>
            </w:r>
          </w:p>
        </w:tc>
        <w:tc>
          <w:tcPr>
            <w:tcW w:w="3479" w:type="dxa"/>
          </w:tcPr>
          <w:p w:rsidR="00B30F4D" w:rsidRDefault="00B30F4D" w:rsidP="00F5790E">
            <w:r>
              <w:t>-создание буклета «Как помочь дошкольнику найти свое  «Я»</w:t>
            </w:r>
          </w:p>
        </w:tc>
      </w:tr>
      <w:tr w:rsidR="00B30F4D" w:rsidTr="00F5790E">
        <w:tc>
          <w:tcPr>
            <w:tcW w:w="1951" w:type="dxa"/>
          </w:tcPr>
          <w:p w:rsidR="00B30F4D" w:rsidRDefault="00B30F4D" w:rsidP="00F5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30F4D" w:rsidRPr="000E5D1A" w:rsidRDefault="00B30F4D" w:rsidP="00F5790E">
            <w:pPr>
              <w:rPr>
                <w:u w:val="single"/>
              </w:rPr>
            </w:pPr>
            <w:r>
              <w:rPr>
                <w:sz w:val="24"/>
                <w:szCs w:val="24"/>
              </w:rPr>
              <w:t>«Вся семья вместе, так и душа на месте»</w:t>
            </w:r>
          </w:p>
        </w:tc>
        <w:tc>
          <w:tcPr>
            <w:tcW w:w="2268" w:type="dxa"/>
          </w:tcPr>
          <w:p w:rsidR="00B30F4D" w:rsidRDefault="00B30F4D" w:rsidP="00F5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Рациональное питание/</w:t>
            </w:r>
          </w:p>
          <w:p w:rsidR="00B30F4D" w:rsidRDefault="00B30F4D" w:rsidP="00F5790E">
            <w:r>
              <w:rPr>
                <w:sz w:val="24"/>
                <w:szCs w:val="24"/>
              </w:rPr>
              <w:t>«Витамины в каше»</w:t>
            </w:r>
          </w:p>
        </w:tc>
        <w:tc>
          <w:tcPr>
            <w:tcW w:w="3544" w:type="dxa"/>
          </w:tcPr>
          <w:p w:rsidR="00B30F4D" w:rsidRDefault="00B30F4D" w:rsidP="00F5790E">
            <w:r>
              <w:t>-беседы «Молочные продукты», «Какие бывают витамины?»</w:t>
            </w:r>
          </w:p>
          <w:p w:rsidR="00B30F4D" w:rsidRDefault="00B30F4D" w:rsidP="00F5790E">
            <w:r>
              <w:t xml:space="preserve">-восприятие художественной литературы: И. </w:t>
            </w:r>
            <w:proofErr w:type="spellStart"/>
            <w:r>
              <w:t>Мазнин</w:t>
            </w:r>
            <w:proofErr w:type="spellEnd"/>
            <w:r>
              <w:t xml:space="preserve"> «Каша»</w:t>
            </w:r>
          </w:p>
        </w:tc>
        <w:tc>
          <w:tcPr>
            <w:tcW w:w="3544" w:type="dxa"/>
          </w:tcPr>
          <w:p w:rsidR="00B30F4D" w:rsidRDefault="00B30F4D" w:rsidP="00F5790E">
            <w:r>
              <w:t>-сюжетно-ролевая игра «Семья»</w:t>
            </w:r>
          </w:p>
          <w:p w:rsidR="00B30F4D" w:rsidRDefault="00B30F4D" w:rsidP="00F5790E">
            <w:r>
              <w:t>-дидактическая игра «Лото»</w:t>
            </w:r>
          </w:p>
          <w:p w:rsidR="00B30F4D" w:rsidRDefault="00B30F4D" w:rsidP="00F5790E">
            <w:r>
              <w:t xml:space="preserve">-работа над проектом «Витаминная семья» </w:t>
            </w:r>
          </w:p>
        </w:tc>
        <w:tc>
          <w:tcPr>
            <w:tcW w:w="3479" w:type="dxa"/>
          </w:tcPr>
          <w:p w:rsidR="00B30F4D" w:rsidRDefault="00B30F4D" w:rsidP="00F5790E">
            <w:r>
              <w:t>-составление технологических карт «Как варить кашу?»</w:t>
            </w:r>
          </w:p>
          <w:p w:rsidR="00B30F4D" w:rsidRDefault="00B30F4D" w:rsidP="00F5790E">
            <w:r>
              <w:t>-участие родителей в заседании семейного клуба 2Здоровая семья»</w:t>
            </w:r>
          </w:p>
        </w:tc>
      </w:tr>
      <w:tr w:rsidR="00B30F4D" w:rsidTr="00F5790E">
        <w:tc>
          <w:tcPr>
            <w:tcW w:w="1951" w:type="dxa"/>
          </w:tcPr>
          <w:p w:rsidR="00B30F4D" w:rsidRDefault="00B30F4D" w:rsidP="00F5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B30F4D" w:rsidRPr="000E5D1A" w:rsidRDefault="00B30F4D" w:rsidP="00F5790E">
            <w:pPr>
              <w:rPr>
                <w:u w:val="single"/>
              </w:rPr>
            </w:pPr>
            <w:r>
              <w:rPr>
                <w:sz w:val="24"/>
                <w:szCs w:val="24"/>
              </w:rPr>
              <w:t>«Знать по цвету, что дело идет к лету»</w:t>
            </w:r>
          </w:p>
        </w:tc>
        <w:tc>
          <w:tcPr>
            <w:tcW w:w="2268" w:type="dxa"/>
          </w:tcPr>
          <w:p w:rsidR="00B30F4D" w:rsidRDefault="00B30F4D" w:rsidP="00F5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Закаливание/</w:t>
            </w:r>
          </w:p>
          <w:p w:rsidR="00B30F4D" w:rsidRDefault="00B30F4D" w:rsidP="00F5790E">
            <w:r>
              <w:rPr>
                <w:sz w:val="24"/>
                <w:szCs w:val="24"/>
              </w:rPr>
              <w:t>«Ласковое солнце»</w:t>
            </w:r>
          </w:p>
        </w:tc>
        <w:tc>
          <w:tcPr>
            <w:tcW w:w="3544" w:type="dxa"/>
          </w:tcPr>
          <w:p w:rsidR="00B30F4D" w:rsidRDefault="00B30F4D" w:rsidP="00F5790E">
            <w:r>
              <w:t>-беседа «Как дружить с солнцем?»</w:t>
            </w:r>
          </w:p>
          <w:p w:rsidR="00B30F4D" w:rsidRDefault="00B30F4D" w:rsidP="00F5790E">
            <w:r>
              <w:t xml:space="preserve">-восприятие художественной литературы: Н. Коростелев «Ласковое солнце» </w:t>
            </w:r>
          </w:p>
          <w:p w:rsidR="00B30F4D" w:rsidRDefault="00B30F4D" w:rsidP="00F5790E">
            <w:r>
              <w:t>-развлечение «Лето красное – для здоровья прекрасное»</w:t>
            </w:r>
          </w:p>
        </w:tc>
        <w:tc>
          <w:tcPr>
            <w:tcW w:w="3544" w:type="dxa"/>
          </w:tcPr>
          <w:p w:rsidR="00B30F4D" w:rsidRDefault="00B30F4D" w:rsidP="00F5790E">
            <w:r>
              <w:t>-сюжетно-ролевая игра «Детский сад»</w:t>
            </w:r>
          </w:p>
          <w:p w:rsidR="00B30F4D" w:rsidRDefault="00B30F4D" w:rsidP="00F5790E">
            <w:r>
              <w:t>-дидактическая игра «Времена года»</w:t>
            </w:r>
          </w:p>
        </w:tc>
        <w:tc>
          <w:tcPr>
            <w:tcW w:w="3479" w:type="dxa"/>
          </w:tcPr>
          <w:p w:rsidR="00B30F4D" w:rsidRDefault="00B30F4D" w:rsidP="00F5790E">
            <w:r>
              <w:t>-создание буклета «Закаливание – первый шаг на пути к здоровью»</w:t>
            </w:r>
          </w:p>
          <w:p w:rsidR="00B30F4D" w:rsidRDefault="00B30F4D" w:rsidP="00F5790E">
            <w:r>
              <w:t xml:space="preserve">-участие в </w:t>
            </w:r>
            <w:proofErr w:type="spellStart"/>
            <w:r>
              <w:t>досуговой</w:t>
            </w:r>
            <w:proofErr w:type="spellEnd"/>
            <w:r>
              <w:t xml:space="preserve"> деятельности детей </w:t>
            </w:r>
          </w:p>
        </w:tc>
      </w:tr>
      <w:tr w:rsidR="00B30F4D" w:rsidTr="00F5790E">
        <w:tc>
          <w:tcPr>
            <w:tcW w:w="1951" w:type="dxa"/>
          </w:tcPr>
          <w:p w:rsidR="00B30F4D" w:rsidRDefault="00B30F4D" w:rsidP="00F5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  <w:p w:rsidR="00B30F4D" w:rsidRDefault="00B30F4D" w:rsidP="00F5790E">
            <w:r>
              <w:rPr>
                <w:sz w:val="24"/>
                <w:szCs w:val="24"/>
              </w:rPr>
              <w:t>«Всем ребятам надо знать, как по улице шагать»</w:t>
            </w:r>
          </w:p>
        </w:tc>
        <w:tc>
          <w:tcPr>
            <w:tcW w:w="2268" w:type="dxa"/>
          </w:tcPr>
          <w:p w:rsidR="00B30F4D" w:rsidRDefault="00B30F4D" w:rsidP="00F5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Режим дня/ </w:t>
            </w:r>
          </w:p>
          <w:p w:rsidR="00B30F4D" w:rsidRDefault="00B30F4D" w:rsidP="00F5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движения.</w:t>
            </w:r>
          </w:p>
          <w:p w:rsidR="00B30F4D" w:rsidRDefault="00B30F4D" w:rsidP="00F5790E"/>
        </w:tc>
        <w:tc>
          <w:tcPr>
            <w:tcW w:w="3544" w:type="dxa"/>
          </w:tcPr>
          <w:p w:rsidR="00B30F4D" w:rsidRDefault="00B30F4D" w:rsidP="00F5790E">
            <w:r>
              <w:t>-беседа «Как организовать прогулку в разное время года»</w:t>
            </w:r>
          </w:p>
          <w:p w:rsidR="00B30F4D" w:rsidRDefault="00B30F4D" w:rsidP="00F5790E">
            <w:r>
              <w:t xml:space="preserve">-восприятие художественной литературы: Г. </w:t>
            </w:r>
            <w:proofErr w:type="spellStart"/>
            <w:r>
              <w:t>Лагдынь</w:t>
            </w:r>
            <w:proofErr w:type="spellEnd"/>
            <w:r>
              <w:t xml:space="preserve"> «Порядок»</w:t>
            </w:r>
          </w:p>
        </w:tc>
        <w:tc>
          <w:tcPr>
            <w:tcW w:w="3544" w:type="dxa"/>
          </w:tcPr>
          <w:p w:rsidR="00B30F4D" w:rsidRDefault="00B30F4D" w:rsidP="00F5790E">
            <w:r>
              <w:t xml:space="preserve">-дидактическая игра «Когда ты это и делаешь», «Что </w:t>
            </w:r>
            <w:proofErr w:type="gramStart"/>
            <w:r>
              <w:t>за чем</w:t>
            </w:r>
            <w:proofErr w:type="gramEnd"/>
            <w:r>
              <w:t>?»</w:t>
            </w:r>
          </w:p>
          <w:p w:rsidR="00B30F4D" w:rsidRDefault="00B30F4D" w:rsidP="00F5790E">
            <w:r>
              <w:t>-сюжетно-ролевая игра «Детский сад»</w:t>
            </w:r>
          </w:p>
        </w:tc>
        <w:tc>
          <w:tcPr>
            <w:tcW w:w="3479" w:type="dxa"/>
          </w:tcPr>
          <w:p w:rsidR="00B30F4D" w:rsidRDefault="00B30F4D" w:rsidP="00F5790E">
            <w:r>
              <w:t>-оформление буклета «Сколько и как должен ребенок двигаться в день?»</w:t>
            </w:r>
          </w:p>
        </w:tc>
      </w:tr>
    </w:tbl>
    <w:p w:rsidR="00B30F4D" w:rsidRPr="005C678B" w:rsidRDefault="00B30F4D" w:rsidP="00B30F4D">
      <w:pPr>
        <w:jc w:val="center"/>
      </w:pPr>
    </w:p>
    <w:p w:rsidR="00B30F4D" w:rsidRDefault="00B30F4D" w:rsidP="00B30F4D"/>
    <w:p w:rsidR="00A16A2B" w:rsidRDefault="00A16A2B"/>
    <w:sectPr w:rsidR="00A16A2B" w:rsidSect="006731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B30F4D"/>
    <w:rsid w:val="00A16A2B"/>
    <w:rsid w:val="00B20628"/>
    <w:rsid w:val="00B30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1D3B9A5-319C-4BC4-82D5-06BA5F9BF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2070</Words>
  <Characters>11805</Characters>
  <Application>Microsoft Office Word</Application>
  <DocSecurity>0</DocSecurity>
  <Lines>98</Lines>
  <Paragraphs>27</Paragraphs>
  <ScaleCrop>false</ScaleCrop>
  <Company>Reanimator Extreme Edition</Company>
  <LinksUpToDate>false</LinksUpToDate>
  <CharactersWithSpaces>13848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2015-12-19T14:41:00Z</dcterms:created>
  <dcterms:modified xsi:type="dcterms:W3CDTF">2015-12-19T14:48:00Z</dcterms:modified>
</cp:coreProperties>
</file>