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C7" w:rsidRPr="00A109C7" w:rsidRDefault="00A109C7" w:rsidP="00A109C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2080"/>
          <w:sz w:val="26"/>
          <w:szCs w:val="26"/>
          <w:lang w:eastAsia="ru-RU"/>
        </w:rPr>
      </w:pPr>
      <w:r w:rsidRPr="00A109C7">
        <w:rPr>
          <w:rFonts w:ascii="Arial" w:eastAsia="Times New Roman" w:hAnsi="Arial" w:cs="Arial"/>
          <w:b/>
          <w:bCs/>
          <w:color w:val="002080"/>
          <w:sz w:val="26"/>
          <w:szCs w:val="26"/>
          <w:lang w:eastAsia="ru-RU"/>
        </w:rPr>
        <w:t>Функции "шляп мышления" в процессе дискуссии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6"/>
        <w:gridCol w:w="3748"/>
        <w:gridCol w:w="1731"/>
      </w:tblGrid>
      <w:tr w:rsidR="00A109C7" w:rsidRPr="00A109C7" w:rsidTr="00A109C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C7">
              <w:rPr>
                <w:rFonts w:ascii="Arial" w:eastAsia="Times New Roman" w:hAnsi="Arial" w:cs="Arial"/>
                <w:b/>
                <w:bCs/>
                <w:color w:val="002080"/>
                <w:lang w:eastAsia="ru-RU"/>
              </w:rPr>
              <w:t>Цвет шляпы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C7">
              <w:rPr>
                <w:rFonts w:ascii="Arial" w:eastAsia="Times New Roman" w:hAnsi="Arial" w:cs="Arial"/>
                <w:b/>
                <w:bCs/>
                <w:color w:val="002080"/>
                <w:lang w:eastAsia="ru-RU"/>
              </w:rPr>
              <w:t>Функции шляпы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C7">
              <w:rPr>
                <w:rFonts w:ascii="Arial" w:eastAsia="Times New Roman" w:hAnsi="Arial" w:cs="Arial"/>
                <w:b/>
                <w:bCs/>
                <w:color w:val="002080"/>
                <w:lang w:eastAsia="ru-RU"/>
              </w:rPr>
              <w:t>Примеры вопросов, задаваемых в шляпе</w:t>
            </w:r>
          </w:p>
        </w:tc>
      </w:tr>
      <w:tr w:rsidR="00A109C7" w:rsidRPr="00A109C7" w:rsidTr="00A109C7">
        <w:trPr>
          <w:trHeight w:val="195"/>
        </w:trPr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C7">
              <w:rPr>
                <w:rFonts w:ascii="Arial" w:eastAsia="Times New Roman" w:hAnsi="Arial" w:cs="Arial"/>
                <w:b/>
                <w:bCs/>
                <w:lang w:eastAsia="ru-RU"/>
              </w:rPr>
              <w:t>Белая шляпа</w:t>
            </w:r>
          </w:p>
        </w:tc>
      </w:tr>
      <w:tr w:rsidR="00A109C7" w:rsidRPr="00A109C7" w:rsidTr="00A109C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A10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  <w:t>image: http://www.masterplans.ru/images/white__hat.png</w:t>
            </w:r>
          </w:p>
          <w:p w:rsidR="00A109C7" w:rsidRPr="00A109C7" w:rsidRDefault="00A109C7" w:rsidP="00A109C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90550" cy="457200"/>
                  <wp:effectExtent l="19050" t="0" r="0" b="0"/>
                  <wp:docPr id="1" name="Рисунок 1" descr="http://www.masterplans.ru/images/white__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sterplans.ru/images/white__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Данные и информация;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Фиксация всех мнений, даже если они противоречат друг другу;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Оценка актуальности информации;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Оценка точности информации;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Отделение фактов от вымысла.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3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Какая информация у нас есть?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3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Какую информацию нам надо найти?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3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Где найти информацию?</w:t>
            </w:r>
          </w:p>
        </w:tc>
      </w:tr>
      <w:tr w:rsidR="00A109C7" w:rsidRPr="00A109C7" w:rsidTr="00A109C7">
        <w:trPr>
          <w:trHeight w:val="195"/>
        </w:trPr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b/>
                <w:bCs/>
                <w:lang w:eastAsia="ru-RU"/>
              </w:rPr>
              <w:t>Красная </w:t>
            </w:r>
            <w:r w:rsidRPr="00A109C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шляпа</w:t>
            </w:r>
          </w:p>
        </w:tc>
      </w:tr>
      <w:tr w:rsidR="00A109C7" w:rsidRPr="00A109C7" w:rsidTr="00A109C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A10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  <w:t>image: http://www.masterplans.ru/images/red_hat.png</w:t>
            </w:r>
          </w:p>
          <w:p w:rsidR="00A109C7" w:rsidRPr="00A109C7" w:rsidRDefault="00A109C7" w:rsidP="00A109C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90550" cy="457200"/>
                  <wp:effectExtent l="19050" t="0" r="0" b="0"/>
                  <wp:docPr id="2" name="Рисунок 2" descr="http://www.masterplans.ru/images/red_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sterplans.ru/images/red_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4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Описать свои  чувства и эмоции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4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«Нутром чую», интуиция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4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«Разбор полетов» после того, как решение принято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4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Не надо объяснять свои чувства, просто сказать о них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spacing w:after="0"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i/>
                <w:iCs/>
                <w:color w:val="002080"/>
                <w:lang w:eastAsia="ru-RU"/>
              </w:rPr>
              <w:t>Ограничение по времени: 30 секунд на все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5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Что вы чувствуете по поводу этой идеи? 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5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Какие у вас ощущения?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5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Что подсказывает вам интуиция?</w:t>
            </w:r>
          </w:p>
        </w:tc>
      </w:tr>
      <w:tr w:rsidR="00A109C7" w:rsidRPr="00A109C7" w:rsidTr="00A109C7">
        <w:trPr>
          <w:trHeight w:val="300"/>
        </w:trPr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b/>
                <w:bCs/>
                <w:lang w:eastAsia="ru-RU"/>
              </w:rPr>
              <w:t>Черная шляпа</w:t>
            </w:r>
          </w:p>
        </w:tc>
      </w:tr>
      <w:tr w:rsidR="00A109C7" w:rsidRPr="00A109C7" w:rsidTr="00A109C7">
        <w:trPr>
          <w:trHeight w:val="247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A10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  <w:t>image: http://www.masterplans.ru/images/black_hat.png</w:t>
            </w:r>
          </w:p>
          <w:p w:rsidR="00A109C7" w:rsidRPr="00A109C7" w:rsidRDefault="00A109C7" w:rsidP="00A10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90550" cy="457200"/>
                  <wp:effectExtent l="19050" t="0" r="0" b="0"/>
                  <wp:docPr id="3" name="Рисунок 3" descr="http://www.masterplans.ru/images/black_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sterplans.ru/images/black_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6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Существующие и вероятные слабости, угрозы и негативные последствия;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6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Сформулировать все отрицательные факторы;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6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Осторожная оценка ситуации с учетом всех допущений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i/>
                <w:iCs/>
                <w:color w:val="002080"/>
                <w:lang w:eastAsia="ru-RU"/>
              </w:rPr>
              <w:t>Проведение анализа «в  черной шляпе» сразу после использования желтой шляпы – мощный инструмент оценки планов. </w:t>
            </w:r>
            <w:r w:rsidRPr="00A109C7">
              <w:rPr>
                <w:rFonts w:ascii="Arial" w:eastAsia="Times New Roman" w:hAnsi="Arial" w:cs="Arial"/>
                <w:i/>
                <w:iCs/>
                <w:color w:val="002080"/>
                <w:bdr w:val="none" w:sz="0" w:space="0" w:color="auto" w:frame="1"/>
                <w:lang w:eastAsia="ru-RU"/>
              </w:rPr>
              <w:br/>
            </w:r>
            <w:r w:rsidRPr="00A109C7">
              <w:rPr>
                <w:rFonts w:ascii="Arial" w:eastAsia="Times New Roman" w:hAnsi="Arial" w:cs="Arial"/>
                <w:i/>
                <w:iCs/>
                <w:color w:val="002080"/>
                <w:lang w:eastAsia="ru-RU"/>
              </w:rPr>
              <w:t>Анализ «в черной шляпе» перед генерацией идей «в зеленой шляпе» повышает эффективность решения проблем и разработки планов.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7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lastRenderedPageBreak/>
              <w:t>Какие могут быть трудности при реализации этой идеи?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7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 xml:space="preserve">Вы </w:t>
            </w:r>
            <w:r w:rsidRPr="00A109C7">
              <w:rPr>
                <w:rFonts w:ascii="Arial" w:eastAsia="Times New Roman" w:hAnsi="Arial" w:cs="Arial"/>
                <w:lang w:eastAsia="ru-RU"/>
              </w:rPr>
              <w:lastRenderedPageBreak/>
              <w:t>полагаете, это правда? 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7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В чем тут ошибка? 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7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Какие могут возникнуть риски?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7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В чем следует проявлять осторожность?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7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Вы уверены, что это сработает?</w:t>
            </w:r>
          </w:p>
        </w:tc>
      </w:tr>
      <w:tr w:rsidR="00A109C7" w:rsidRPr="00A109C7" w:rsidTr="00A109C7">
        <w:trPr>
          <w:trHeight w:val="195"/>
        </w:trPr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Желтая шляпа</w:t>
            </w:r>
          </w:p>
        </w:tc>
      </w:tr>
      <w:tr w:rsidR="00A109C7" w:rsidRPr="00A109C7" w:rsidTr="00A109C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A10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  <w:t>image: http://www.masterplans.ru/images/yellow_hat.png</w:t>
            </w:r>
          </w:p>
          <w:p w:rsidR="00A109C7" w:rsidRPr="00A109C7" w:rsidRDefault="00A109C7" w:rsidP="00A109C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90550" cy="457200"/>
                  <wp:effectExtent l="19050" t="0" r="0" b="0"/>
                  <wp:docPr id="4" name="Рисунок 4" descr="http://www.masterplans.ru/images/yellow_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sterplans.ru/images/yellow_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8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Положительный образ мышления;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8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Сформулировать преимущества идеи;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8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Принимать любые предложения, даже если они не кажутся очень важными.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9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Почему это стоит сделать?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9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 это нам поможет?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9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Почему это можно сделать?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9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Какая польза будет от этого? 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9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Почему это сработает?</w:t>
            </w:r>
          </w:p>
        </w:tc>
      </w:tr>
      <w:tr w:rsidR="00A109C7" w:rsidRPr="00A109C7" w:rsidTr="00A109C7">
        <w:trPr>
          <w:trHeight w:val="195"/>
        </w:trPr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b/>
                <w:bCs/>
                <w:lang w:eastAsia="ru-RU"/>
              </w:rPr>
              <w:t>Зеленая шляпа</w:t>
            </w:r>
          </w:p>
        </w:tc>
      </w:tr>
      <w:tr w:rsidR="00A109C7" w:rsidRPr="00A109C7" w:rsidTr="00A109C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A10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  <w:t>image: http://www.masterplans.ru/images/green_h</w:t>
            </w:r>
            <w:r w:rsidRPr="00A10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at.png</w:t>
            </w:r>
          </w:p>
          <w:p w:rsidR="00A109C7" w:rsidRPr="00A109C7" w:rsidRDefault="00A109C7" w:rsidP="00A109C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90550" cy="457200"/>
                  <wp:effectExtent l="19050" t="0" r="0" b="0"/>
                  <wp:docPr id="5" name="Рисунок 5" descr="http://www.masterplans.ru/images/green_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sterplans.ru/images/green_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10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lastRenderedPageBreak/>
              <w:t>Новые идеи и альтернативные решения;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0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Модификация  существующих идей;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0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Предложение новых направлений</w:t>
            </w:r>
            <w:proofErr w:type="gramStart"/>
            <w:r w:rsidRPr="00A109C7">
              <w:rPr>
                <w:rFonts w:ascii="Arial" w:eastAsia="Times New Roman" w:hAnsi="Arial" w:cs="Arial"/>
                <w:lang w:eastAsia="ru-RU"/>
              </w:rPr>
              <w:t xml:space="preserve"> ;</w:t>
            </w:r>
            <w:proofErr w:type="gramEnd"/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0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Положительные факторы</w:t>
            </w:r>
            <w:proofErr w:type="gramStart"/>
            <w:r w:rsidRPr="00A109C7">
              <w:rPr>
                <w:rFonts w:ascii="Arial" w:eastAsia="Times New Roman" w:hAnsi="Arial" w:cs="Arial"/>
                <w:lang w:eastAsia="ru-RU"/>
              </w:rPr>
              <w:t xml:space="preserve"> ;</w:t>
            </w:r>
            <w:proofErr w:type="gramEnd"/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0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Причины, по которым новые  идеи будут работать.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11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lastRenderedPageBreak/>
              <w:t xml:space="preserve">Что еще мы  могли </w:t>
            </w:r>
            <w:r w:rsidRPr="00A109C7">
              <w:rPr>
                <w:rFonts w:ascii="Arial" w:eastAsia="Times New Roman" w:hAnsi="Arial" w:cs="Arial"/>
                <w:lang w:eastAsia="ru-RU"/>
              </w:rPr>
              <w:lastRenderedPageBreak/>
              <w:t>бы сделать?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1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Какие дополнительные возможности мы могли бы использовать?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1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Каким еще способом можно решить эту проблему?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1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Что позволит нам преодолеть эти препятствия?</w:t>
            </w:r>
          </w:p>
        </w:tc>
      </w:tr>
      <w:tr w:rsidR="00A109C7" w:rsidRPr="00A109C7" w:rsidTr="00A109C7">
        <w:trPr>
          <w:trHeight w:val="195"/>
        </w:trPr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Синяя шляпа</w:t>
            </w:r>
          </w:p>
        </w:tc>
      </w:tr>
      <w:tr w:rsidR="00A109C7" w:rsidRPr="00A109C7" w:rsidTr="00A109C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A109C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ru-RU"/>
              </w:rPr>
              <w:t>image: http://www.masterplans.ru/images/blue_hat.png</w:t>
            </w:r>
          </w:p>
          <w:p w:rsidR="00A109C7" w:rsidRPr="00A109C7" w:rsidRDefault="00A109C7" w:rsidP="00A109C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90550" cy="457200"/>
                  <wp:effectExtent l="19050" t="0" r="0" b="0"/>
                  <wp:docPr id="6" name="Рисунок 6" descr="http://www.masterplans.ru/images/blue_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sterplans.ru/images/blue_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1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 w:rsidRPr="00A109C7">
              <w:rPr>
                <w:rFonts w:ascii="Arial" w:eastAsia="Times New Roman" w:hAnsi="Arial" w:cs="Arial"/>
                <w:lang w:eastAsia="ru-RU"/>
              </w:rPr>
              <w:t>Модерация</w:t>
            </w:r>
            <w:proofErr w:type="spellEnd"/>
            <w:r w:rsidRPr="00A109C7">
              <w:rPr>
                <w:rFonts w:ascii="Arial" w:eastAsia="Times New Roman" w:hAnsi="Arial" w:cs="Arial"/>
                <w:lang w:eastAsia="ru-RU"/>
              </w:rPr>
              <w:t xml:space="preserve"> общего хода обсуждения;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Управление процессом мышления;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Получение наилучших результатов от всех участников;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Роль посредника в обсуждении;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2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 xml:space="preserve">Фокусировка и </w:t>
            </w:r>
            <w:proofErr w:type="spellStart"/>
            <w:r w:rsidRPr="00A109C7">
              <w:rPr>
                <w:rFonts w:ascii="Arial" w:eastAsia="Times New Roman" w:hAnsi="Arial" w:cs="Arial"/>
                <w:lang w:eastAsia="ru-RU"/>
              </w:rPr>
              <w:t>перефокусировка</w:t>
            </w:r>
            <w:proofErr w:type="spellEnd"/>
            <w:r w:rsidRPr="00A109C7">
              <w:rPr>
                <w:rFonts w:ascii="Arial" w:eastAsia="Times New Roman" w:hAnsi="Arial" w:cs="Arial"/>
                <w:lang w:eastAsia="ru-RU"/>
              </w:rPr>
              <w:t xml:space="preserve"> мыслительного процесса.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i/>
                <w:iCs/>
                <w:color w:val="002080"/>
                <w:lang w:eastAsia="ru-RU"/>
              </w:rPr>
              <w:t xml:space="preserve">Роль </w:t>
            </w:r>
            <w:proofErr w:type="gramStart"/>
            <w:r w:rsidRPr="00A109C7">
              <w:rPr>
                <w:rFonts w:ascii="Arial" w:eastAsia="Times New Roman" w:hAnsi="Arial" w:cs="Arial"/>
                <w:i/>
                <w:iCs/>
                <w:color w:val="002080"/>
                <w:lang w:eastAsia="ru-RU"/>
              </w:rPr>
              <w:t>синей шляпы особенно важна</w:t>
            </w:r>
            <w:proofErr w:type="gramEnd"/>
            <w:r w:rsidRPr="00A109C7">
              <w:rPr>
                <w:rFonts w:ascii="Arial" w:eastAsia="Times New Roman" w:hAnsi="Arial" w:cs="Arial"/>
                <w:i/>
                <w:iCs/>
                <w:color w:val="002080"/>
                <w:lang w:eastAsia="ru-RU"/>
              </w:rPr>
              <w:t xml:space="preserve"> во время трех ключевых этапов  процесса: в начале, чтобы определить фокус обсуждения, в середине, чтобы напомнить всем  о его цели  и в </w:t>
            </w:r>
            <w:r w:rsidRPr="00A109C7">
              <w:rPr>
                <w:rFonts w:ascii="Arial" w:eastAsia="Times New Roman" w:hAnsi="Arial" w:cs="Arial"/>
                <w:i/>
                <w:iCs/>
                <w:color w:val="002080"/>
                <w:lang w:eastAsia="ru-RU"/>
              </w:rPr>
              <w:lastRenderedPageBreak/>
              <w:t>конце, чтобы обобщить результаты.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9C7" w:rsidRPr="00A109C7" w:rsidRDefault="00A109C7" w:rsidP="00A109C7">
            <w:pPr>
              <w:numPr>
                <w:ilvl w:val="0"/>
                <w:numId w:val="13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lastRenderedPageBreak/>
              <w:t>Что надо обдумать?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3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Каков следующий шаг надо сделать?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3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Какое резюме обсуждения можно сделать на данный момент?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3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Каково решение?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3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 xml:space="preserve">К какому результату </w:t>
            </w:r>
            <w:r w:rsidRPr="00A109C7">
              <w:rPr>
                <w:rFonts w:ascii="Arial" w:eastAsia="Times New Roman" w:hAnsi="Arial" w:cs="Arial"/>
                <w:lang w:eastAsia="ru-RU"/>
              </w:rPr>
              <w:lastRenderedPageBreak/>
              <w:t>мы пришли? </w:t>
            </w:r>
            <w:r w:rsidRPr="00A109C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br/>
            </w:r>
          </w:p>
          <w:p w:rsidR="00A109C7" w:rsidRPr="00A109C7" w:rsidRDefault="00A109C7" w:rsidP="00A109C7">
            <w:pPr>
              <w:numPr>
                <w:ilvl w:val="0"/>
                <w:numId w:val="13"/>
              </w:numPr>
              <w:spacing w:after="0" w:line="285" w:lineRule="atLeast"/>
              <w:ind w:left="345" w:right="1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109C7">
              <w:rPr>
                <w:rFonts w:ascii="Arial" w:eastAsia="Times New Roman" w:hAnsi="Arial" w:cs="Arial"/>
                <w:lang w:eastAsia="ru-RU"/>
              </w:rPr>
              <w:t>Что мы уже обдумали?</w:t>
            </w:r>
          </w:p>
        </w:tc>
      </w:tr>
    </w:tbl>
    <w:p w:rsidR="00B405BE" w:rsidRPr="00A109C7" w:rsidRDefault="00A109C7" w:rsidP="00A109C7">
      <w:pPr>
        <w:rPr>
          <w:lang w:val="en-US"/>
        </w:rPr>
      </w:pPr>
      <w:r w:rsidRPr="00A109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lastRenderedPageBreak/>
        <w:br/>
        <w:t>Read more at http://www.masterplans.ru/6_slyap_myshleniya.html#qCZbismPjaM2Eq5s.99</w:t>
      </w:r>
    </w:p>
    <w:sectPr w:rsidR="00B405BE" w:rsidRPr="00A109C7" w:rsidSect="00B4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C3A"/>
    <w:multiLevelType w:val="multilevel"/>
    <w:tmpl w:val="2306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C23405"/>
    <w:multiLevelType w:val="multilevel"/>
    <w:tmpl w:val="EFD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FD1639"/>
    <w:multiLevelType w:val="multilevel"/>
    <w:tmpl w:val="68BE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645FEE"/>
    <w:multiLevelType w:val="multilevel"/>
    <w:tmpl w:val="0ABE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264DFA"/>
    <w:multiLevelType w:val="multilevel"/>
    <w:tmpl w:val="6D0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E11089"/>
    <w:multiLevelType w:val="multilevel"/>
    <w:tmpl w:val="284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0110B6"/>
    <w:multiLevelType w:val="multilevel"/>
    <w:tmpl w:val="B0CC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674714"/>
    <w:multiLevelType w:val="multilevel"/>
    <w:tmpl w:val="F884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A02B9E"/>
    <w:multiLevelType w:val="multilevel"/>
    <w:tmpl w:val="22FA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436287"/>
    <w:multiLevelType w:val="multilevel"/>
    <w:tmpl w:val="3A9E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02773F"/>
    <w:multiLevelType w:val="multilevel"/>
    <w:tmpl w:val="FDA2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A9507D"/>
    <w:multiLevelType w:val="multilevel"/>
    <w:tmpl w:val="2476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5B62BB"/>
    <w:multiLevelType w:val="multilevel"/>
    <w:tmpl w:val="C3F6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9C7"/>
    <w:rsid w:val="00A109C7"/>
    <w:rsid w:val="00B4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A109C7"/>
  </w:style>
  <w:style w:type="character" w:customStyle="1" w:styleId="apple-converted-space">
    <w:name w:val="apple-converted-space"/>
    <w:basedOn w:val="a0"/>
    <w:rsid w:val="00A109C7"/>
  </w:style>
  <w:style w:type="character" w:customStyle="1" w:styleId="fs22">
    <w:name w:val="fs22"/>
    <w:basedOn w:val="a0"/>
    <w:rsid w:val="00A109C7"/>
  </w:style>
  <w:style w:type="character" w:customStyle="1" w:styleId="ff0">
    <w:name w:val="ff0"/>
    <w:basedOn w:val="a0"/>
    <w:rsid w:val="00A109C7"/>
  </w:style>
  <w:style w:type="character" w:customStyle="1" w:styleId="cf1">
    <w:name w:val="cf1"/>
    <w:basedOn w:val="a0"/>
    <w:rsid w:val="00A109C7"/>
  </w:style>
  <w:style w:type="paragraph" w:styleId="a4">
    <w:name w:val="Balloon Text"/>
    <w:basedOn w:val="a"/>
    <w:link w:val="a5"/>
    <w:uiPriority w:val="99"/>
    <w:semiHidden/>
    <w:unhideWhenUsed/>
    <w:rsid w:val="00A1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1</cp:revision>
  <cp:lastPrinted>2015-10-08T13:22:00Z</cp:lastPrinted>
  <dcterms:created xsi:type="dcterms:W3CDTF">2015-10-08T13:20:00Z</dcterms:created>
  <dcterms:modified xsi:type="dcterms:W3CDTF">2015-10-08T13:29:00Z</dcterms:modified>
</cp:coreProperties>
</file>