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835"/>
        <w:gridCol w:w="992"/>
        <w:gridCol w:w="1276"/>
        <w:gridCol w:w="1275"/>
      </w:tblGrid>
      <w:tr w:rsidR="00B42BA4" w:rsidRPr="00601922" w:rsidTr="00DC1EBF">
        <w:tc>
          <w:tcPr>
            <w:tcW w:w="817" w:type="dxa"/>
          </w:tcPr>
          <w:p w:rsidR="00B42BA4" w:rsidRPr="00601922" w:rsidRDefault="00B42BA4" w:rsidP="0060192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</w:t>
            </w:r>
          </w:p>
          <w:p w:rsidR="00B42BA4" w:rsidRPr="00601922" w:rsidRDefault="00B42BA4" w:rsidP="0060192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gramStart"/>
            <w:r w:rsidRPr="0060192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0192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60192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552" w:type="dxa"/>
          </w:tcPr>
          <w:p w:rsidR="00B42BA4" w:rsidRPr="00601922" w:rsidRDefault="00B42BA4" w:rsidP="0060192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Раздел, тема урока в </w:t>
            </w:r>
            <w:proofErr w:type="gramStart"/>
            <w:r w:rsidRPr="0060192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поурочном</w:t>
            </w:r>
            <w:proofErr w:type="gramEnd"/>
          </w:p>
          <w:p w:rsidR="00B42BA4" w:rsidRPr="00601922" w:rsidRDefault="00B42BA4" w:rsidP="0060192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gramStart"/>
            <w:r w:rsidRPr="0060192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планировании</w:t>
            </w:r>
            <w:proofErr w:type="gramEnd"/>
            <w:r w:rsidRPr="0060192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42BA4" w:rsidRPr="00601922" w:rsidRDefault="00B42BA4" w:rsidP="0060192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Тип урока.</w:t>
            </w:r>
          </w:p>
        </w:tc>
        <w:tc>
          <w:tcPr>
            <w:tcW w:w="992" w:type="dxa"/>
          </w:tcPr>
          <w:p w:rsidR="00B42BA4" w:rsidRPr="00601922" w:rsidRDefault="00601922" w:rsidP="0060192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Кол-</w:t>
            </w:r>
            <w:r w:rsidR="00B42BA4" w:rsidRPr="0060192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во</w:t>
            </w:r>
          </w:p>
          <w:p w:rsidR="00B42BA4" w:rsidRPr="00601922" w:rsidRDefault="00B42BA4" w:rsidP="0060192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часов.</w:t>
            </w:r>
          </w:p>
        </w:tc>
        <w:tc>
          <w:tcPr>
            <w:tcW w:w="1276" w:type="dxa"/>
          </w:tcPr>
          <w:p w:rsidR="00B42BA4" w:rsidRPr="00601922" w:rsidRDefault="00B42BA4" w:rsidP="0060192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275" w:type="dxa"/>
          </w:tcPr>
          <w:p w:rsidR="00B42BA4" w:rsidRPr="00601922" w:rsidRDefault="00B42BA4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Фактическое проведение</w:t>
            </w:r>
          </w:p>
        </w:tc>
      </w:tr>
      <w:tr w:rsidR="00DC1EBF" w:rsidRPr="00DC1EBF" w:rsidTr="00DC1EBF">
        <w:tc>
          <w:tcPr>
            <w:tcW w:w="817" w:type="dxa"/>
          </w:tcPr>
          <w:p w:rsidR="00E31E40" w:rsidRPr="00601922" w:rsidRDefault="00E31E40" w:rsidP="0060192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31E40" w:rsidRPr="00601922" w:rsidRDefault="00E31E40" w:rsidP="0060192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 6 классе</w:t>
            </w:r>
          </w:p>
        </w:tc>
        <w:tc>
          <w:tcPr>
            <w:tcW w:w="2835" w:type="dxa"/>
          </w:tcPr>
          <w:p w:rsidR="00E31E40" w:rsidRPr="00601922" w:rsidRDefault="008346EA" w:rsidP="0060192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практикум</w:t>
            </w:r>
          </w:p>
        </w:tc>
        <w:tc>
          <w:tcPr>
            <w:tcW w:w="992" w:type="dxa"/>
          </w:tcPr>
          <w:p w:rsidR="00E31E40" w:rsidRPr="00601922" w:rsidRDefault="00E31E40" w:rsidP="0060192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31E40" w:rsidRPr="007200B7" w:rsidRDefault="007200B7" w:rsidP="007200B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200B7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E31E40" w:rsidRPr="00601922" w:rsidRDefault="00E31E40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B779E8" w:rsidRPr="00601922" w:rsidRDefault="00B779E8" w:rsidP="00601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19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387" w:type="dxa"/>
            <w:gridSpan w:val="2"/>
          </w:tcPr>
          <w:p w:rsidR="00B779E8" w:rsidRPr="00601922" w:rsidRDefault="00B779E8" w:rsidP="00601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язык. Математическ</w:t>
            </w:r>
            <w:bookmarkStart w:id="0" w:name="_GoBack"/>
            <w:bookmarkEnd w:id="0"/>
            <w:r w:rsidRPr="00601922">
              <w:rPr>
                <w:rFonts w:ascii="Times New Roman" w:hAnsi="Times New Roman" w:cs="Times New Roman"/>
                <w:b/>
                <w:sz w:val="28"/>
                <w:szCs w:val="28"/>
              </w:rPr>
              <w:t>ая модель.</w:t>
            </w:r>
          </w:p>
        </w:tc>
        <w:tc>
          <w:tcPr>
            <w:tcW w:w="992" w:type="dxa"/>
          </w:tcPr>
          <w:p w:rsidR="00B779E8" w:rsidRPr="00601922" w:rsidRDefault="00B779E8" w:rsidP="00601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1" w:type="dxa"/>
            <w:gridSpan w:val="2"/>
          </w:tcPr>
          <w:p w:rsidR="00B779E8" w:rsidRPr="00601922" w:rsidRDefault="00B779E8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BA4" w:rsidRPr="00601922" w:rsidTr="00DC1EBF">
        <w:tc>
          <w:tcPr>
            <w:tcW w:w="817" w:type="dxa"/>
          </w:tcPr>
          <w:p w:rsidR="00B42BA4" w:rsidRPr="00601922" w:rsidRDefault="00E31E40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552" w:type="dxa"/>
          </w:tcPr>
          <w:p w:rsidR="00B42BA4" w:rsidRPr="00601922" w:rsidRDefault="00B42BA4" w:rsidP="00601922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Числовые и алгебраические выражения</w:t>
            </w:r>
          </w:p>
          <w:p w:rsidR="00B42BA4" w:rsidRPr="00601922" w:rsidRDefault="00B42BA4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50C0" w:rsidRPr="00601922" w:rsidRDefault="00601922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-к</w:t>
            </w:r>
            <w:r w:rsidR="009550C0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омбинированн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ы</w:t>
            </w:r>
            <w:r w:rsidR="009550C0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й</w:t>
            </w:r>
          </w:p>
          <w:p w:rsidR="009550C0" w:rsidRPr="00601922" w:rsidRDefault="00601922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-частично поиско</w:t>
            </w:r>
            <w:r w:rsidR="009550C0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вый</w:t>
            </w:r>
          </w:p>
          <w:p w:rsidR="00B42BA4" w:rsidRPr="00601922" w:rsidRDefault="00601922" w:rsidP="0060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</w:t>
            </w:r>
            <w:r w:rsidR="009550C0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</w:tc>
        <w:tc>
          <w:tcPr>
            <w:tcW w:w="992" w:type="dxa"/>
          </w:tcPr>
          <w:p w:rsidR="00B42BA4" w:rsidRPr="00601922" w:rsidRDefault="00B42BA4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42BA4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5" w:type="dxa"/>
          </w:tcPr>
          <w:p w:rsidR="00B42BA4" w:rsidRPr="00601922" w:rsidRDefault="00B42BA4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552" w:type="dxa"/>
          </w:tcPr>
          <w:p w:rsidR="00601922" w:rsidRPr="00601922" w:rsidRDefault="00601922" w:rsidP="00601922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математический язык</w:t>
            </w:r>
          </w:p>
        </w:tc>
        <w:tc>
          <w:tcPr>
            <w:tcW w:w="2835" w:type="dxa"/>
          </w:tcPr>
          <w:p w:rsidR="00601922" w:rsidRPr="00601922" w:rsidRDefault="00601922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601922" w:rsidRPr="00601922" w:rsidRDefault="00601922" w:rsidP="0060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</w:t>
            </w: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</w:tc>
        <w:tc>
          <w:tcPr>
            <w:tcW w:w="992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552" w:type="dxa"/>
          </w:tcPr>
          <w:p w:rsidR="00601922" w:rsidRPr="007200B7" w:rsidRDefault="00601922" w:rsidP="007200B7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математическая модель</w:t>
            </w:r>
          </w:p>
        </w:tc>
        <w:tc>
          <w:tcPr>
            <w:tcW w:w="2835" w:type="dxa"/>
          </w:tcPr>
          <w:p w:rsidR="00601922" w:rsidRPr="00601922" w:rsidRDefault="00601922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-проблемное изло</w:t>
            </w: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жение</w:t>
            </w:r>
          </w:p>
          <w:p w:rsidR="00601922" w:rsidRPr="00601922" w:rsidRDefault="00601922" w:rsidP="0060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</w:tc>
        <w:tc>
          <w:tcPr>
            <w:tcW w:w="992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75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</w:t>
            </w:r>
          </w:p>
        </w:tc>
        <w:tc>
          <w:tcPr>
            <w:tcW w:w="2835" w:type="dxa"/>
          </w:tcPr>
          <w:p w:rsidR="00601922" w:rsidRPr="00601922" w:rsidRDefault="00601922" w:rsidP="0060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Контроль, оценка и коррекция знаний.</w:t>
            </w:r>
          </w:p>
        </w:tc>
        <w:tc>
          <w:tcPr>
            <w:tcW w:w="992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01922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75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19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387" w:type="dxa"/>
            <w:gridSpan w:val="2"/>
          </w:tcPr>
          <w:p w:rsidR="00601922" w:rsidRPr="00601922" w:rsidRDefault="00601922" w:rsidP="0060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b/>
                <w:sz w:val="28"/>
                <w:szCs w:val="28"/>
              </w:rPr>
              <w:t>Линейная функция</w:t>
            </w:r>
          </w:p>
        </w:tc>
        <w:tc>
          <w:tcPr>
            <w:tcW w:w="992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601922" w:rsidRPr="00601922" w:rsidRDefault="00601922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552" w:type="dxa"/>
          </w:tcPr>
          <w:p w:rsidR="00601922" w:rsidRPr="00601922" w:rsidRDefault="00601922" w:rsidP="0060192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Координатная прямая</w:t>
            </w:r>
          </w:p>
        </w:tc>
        <w:tc>
          <w:tcPr>
            <w:tcW w:w="2835" w:type="dxa"/>
          </w:tcPr>
          <w:p w:rsidR="00601922" w:rsidRPr="00601922" w:rsidRDefault="00601922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-проблемное изло</w:t>
            </w: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жение</w:t>
            </w:r>
          </w:p>
          <w:p w:rsidR="00601922" w:rsidRPr="00601922" w:rsidRDefault="00601922" w:rsidP="0060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</w:t>
            </w: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</w:tc>
        <w:tc>
          <w:tcPr>
            <w:tcW w:w="992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75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B42BA4" w:rsidRPr="00601922" w:rsidRDefault="00E31E40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2552" w:type="dxa"/>
          </w:tcPr>
          <w:p w:rsidR="00B42BA4" w:rsidRPr="00601922" w:rsidRDefault="00B42BA4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2835" w:type="dxa"/>
          </w:tcPr>
          <w:p w:rsidR="00B42BA4" w:rsidRPr="00601922" w:rsidRDefault="009550C0" w:rsidP="0060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Координатная плоскость.</w:t>
            </w:r>
          </w:p>
        </w:tc>
        <w:tc>
          <w:tcPr>
            <w:tcW w:w="992" w:type="dxa"/>
          </w:tcPr>
          <w:p w:rsidR="00B42BA4" w:rsidRPr="00601922" w:rsidRDefault="00B42BA4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42BA4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75" w:type="dxa"/>
          </w:tcPr>
          <w:p w:rsidR="00B42BA4" w:rsidRPr="00601922" w:rsidRDefault="00B42BA4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B42BA4" w:rsidRPr="00601922" w:rsidRDefault="00E31E40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2552" w:type="dxa"/>
          </w:tcPr>
          <w:p w:rsidR="009550C0" w:rsidRPr="00601922" w:rsidRDefault="00B42BA4" w:rsidP="0060192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 xml:space="preserve">Линейное уравнение с двумя переменными и </w:t>
            </w:r>
            <w:r w:rsidR="009550C0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  <w:p w:rsidR="00B42BA4" w:rsidRPr="00601922" w:rsidRDefault="00B42BA4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его график</w:t>
            </w:r>
          </w:p>
        </w:tc>
        <w:tc>
          <w:tcPr>
            <w:tcW w:w="2835" w:type="dxa"/>
          </w:tcPr>
          <w:p w:rsidR="009550C0" w:rsidRPr="00601922" w:rsidRDefault="009550C0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-проблемный</w:t>
            </w:r>
          </w:p>
          <w:p w:rsidR="009550C0" w:rsidRPr="00601922" w:rsidRDefault="009550C0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9550C0" w:rsidRPr="00601922" w:rsidRDefault="009550C0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  <w:p w:rsidR="00B42BA4" w:rsidRPr="00601922" w:rsidRDefault="00601922" w:rsidP="0060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</w:t>
            </w:r>
            <w:r w:rsidR="009550C0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</w:tc>
        <w:tc>
          <w:tcPr>
            <w:tcW w:w="992" w:type="dxa"/>
          </w:tcPr>
          <w:p w:rsidR="00B42BA4" w:rsidRPr="00601922" w:rsidRDefault="00B42BA4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42BA4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275" w:type="dxa"/>
          </w:tcPr>
          <w:p w:rsidR="00B42BA4" w:rsidRPr="00601922" w:rsidRDefault="00B42BA4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B42BA4" w:rsidRPr="00601922" w:rsidRDefault="00E31E40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2552" w:type="dxa"/>
          </w:tcPr>
          <w:p w:rsidR="00B42BA4" w:rsidRPr="00601922" w:rsidRDefault="00B42BA4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2835" w:type="dxa"/>
          </w:tcPr>
          <w:p w:rsidR="00601922" w:rsidRPr="00601922" w:rsidRDefault="00601922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601922" w:rsidRPr="00601922" w:rsidRDefault="00601922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практикум</w:t>
            </w:r>
          </w:p>
          <w:p w:rsidR="00B42BA4" w:rsidRPr="00601922" w:rsidRDefault="00601922" w:rsidP="0060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</w:tc>
        <w:tc>
          <w:tcPr>
            <w:tcW w:w="992" w:type="dxa"/>
          </w:tcPr>
          <w:p w:rsidR="00B42BA4" w:rsidRPr="00601922" w:rsidRDefault="00B42BA4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B42BA4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275" w:type="dxa"/>
          </w:tcPr>
          <w:p w:rsidR="00B42BA4" w:rsidRPr="00601922" w:rsidRDefault="00B42BA4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B42BA4" w:rsidRPr="00601922" w:rsidRDefault="00E31E40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2552" w:type="dxa"/>
          </w:tcPr>
          <w:p w:rsidR="00B42BA4" w:rsidRPr="00601922" w:rsidRDefault="00B42BA4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функция </w:t>
            </w:r>
            <w:r w:rsidRPr="00601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601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kx</w:t>
            </w:r>
            <w:proofErr w:type="spellEnd"/>
          </w:p>
        </w:tc>
        <w:tc>
          <w:tcPr>
            <w:tcW w:w="2835" w:type="dxa"/>
          </w:tcPr>
          <w:p w:rsidR="009550C0" w:rsidRPr="00601922" w:rsidRDefault="009550C0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B42BA4" w:rsidRPr="00601922" w:rsidRDefault="009550C0" w:rsidP="0060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</w:tc>
        <w:tc>
          <w:tcPr>
            <w:tcW w:w="992" w:type="dxa"/>
          </w:tcPr>
          <w:p w:rsidR="00B42BA4" w:rsidRPr="00601922" w:rsidRDefault="00B42BA4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42BA4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275" w:type="dxa"/>
          </w:tcPr>
          <w:p w:rsidR="00B42BA4" w:rsidRPr="00601922" w:rsidRDefault="00B42BA4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B42BA4" w:rsidRPr="00601922" w:rsidRDefault="00E31E40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2552" w:type="dxa"/>
          </w:tcPr>
          <w:p w:rsidR="00B42BA4" w:rsidRPr="00601922" w:rsidRDefault="00B42BA4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графиков линейных функций</w:t>
            </w:r>
          </w:p>
        </w:tc>
        <w:tc>
          <w:tcPr>
            <w:tcW w:w="2835" w:type="dxa"/>
          </w:tcPr>
          <w:p w:rsidR="009550C0" w:rsidRPr="00601922" w:rsidRDefault="009550C0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B42BA4" w:rsidRPr="00601922" w:rsidRDefault="009550C0" w:rsidP="0060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</w:tc>
        <w:tc>
          <w:tcPr>
            <w:tcW w:w="992" w:type="dxa"/>
          </w:tcPr>
          <w:p w:rsidR="00B42BA4" w:rsidRPr="00601922" w:rsidRDefault="00E31E40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42BA4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275" w:type="dxa"/>
          </w:tcPr>
          <w:p w:rsidR="00B42BA4" w:rsidRPr="00601922" w:rsidRDefault="00B42BA4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B42BA4" w:rsidRPr="00601922" w:rsidRDefault="00E31E40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vAlign w:val="center"/>
          </w:tcPr>
          <w:p w:rsidR="00B42BA4" w:rsidRPr="00601922" w:rsidRDefault="00B42BA4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№2</w:t>
            </w:r>
          </w:p>
        </w:tc>
        <w:tc>
          <w:tcPr>
            <w:tcW w:w="2835" w:type="dxa"/>
          </w:tcPr>
          <w:p w:rsidR="00B42BA4" w:rsidRPr="00601922" w:rsidRDefault="00316ABF" w:rsidP="0060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Контроль, оценка и коррекция знаний</w:t>
            </w:r>
          </w:p>
        </w:tc>
        <w:tc>
          <w:tcPr>
            <w:tcW w:w="992" w:type="dxa"/>
          </w:tcPr>
          <w:p w:rsidR="00B42BA4" w:rsidRPr="00601922" w:rsidRDefault="00E31E40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42BA4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275" w:type="dxa"/>
          </w:tcPr>
          <w:p w:rsidR="00B42BA4" w:rsidRPr="00601922" w:rsidRDefault="00B42BA4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387" w:type="dxa"/>
            <w:gridSpan w:val="2"/>
          </w:tcPr>
          <w:p w:rsidR="00601922" w:rsidRPr="00601922" w:rsidRDefault="00601922" w:rsidP="00601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двух линейных уравнений с двумя переменными.</w:t>
            </w:r>
          </w:p>
        </w:tc>
        <w:tc>
          <w:tcPr>
            <w:tcW w:w="992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601922" w:rsidRPr="00601922" w:rsidRDefault="00601922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B42BA4" w:rsidRPr="00601922" w:rsidRDefault="00E31E40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2552" w:type="dxa"/>
          </w:tcPr>
          <w:p w:rsidR="00B42BA4" w:rsidRPr="00601922" w:rsidRDefault="00B42BA4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2835" w:type="dxa"/>
          </w:tcPr>
          <w:p w:rsidR="00316ABF" w:rsidRPr="00601922" w:rsidRDefault="00316ABF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B42BA4" w:rsidRPr="00601922" w:rsidRDefault="00601922" w:rsidP="0060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</w:t>
            </w:r>
            <w:r w:rsidR="00316ABF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</w:tc>
        <w:tc>
          <w:tcPr>
            <w:tcW w:w="992" w:type="dxa"/>
          </w:tcPr>
          <w:p w:rsidR="00B42BA4" w:rsidRPr="00601922" w:rsidRDefault="00E31E40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42BA4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275" w:type="dxa"/>
          </w:tcPr>
          <w:p w:rsidR="00B42BA4" w:rsidRPr="00601922" w:rsidRDefault="00B42BA4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28-31</w:t>
            </w:r>
          </w:p>
        </w:tc>
        <w:tc>
          <w:tcPr>
            <w:tcW w:w="255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Метод подстановки</w:t>
            </w:r>
          </w:p>
        </w:tc>
        <w:tc>
          <w:tcPr>
            <w:tcW w:w="2835" w:type="dxa"/>
          </w:tcPr>
          <w:p w:rsidR="00316ABF" w:rsidRPr="00601922" w:rsidRDefault="00316ABF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316ABF" w:rsidRPr="00601922" w:rsidRDefault="00601922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</w:t>
            </w:r>
            <w:r w:rsidR="00316ABF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  <w:p w:rsidR="00316ABF" w:rsidRPr="00601922" w:rsidRDefault="00316ABF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</w:tc>
        <w:tc>
          <w:tcPr>
            <w:tcW w:w="99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16ABF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275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32-34</w:t>
            </w:r>
          </w:p>
        </w:tc>
        <w:tc>
          <w:tcPr>
            <w:tcW w:w="255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Метод алгебраического сложения</w:t>
            </w:r>
          </w:p>
        </w:tc>
        <w:tc>
          <w:tcPr>
            <w:tcW w:w="2835" w:type="dxa"/>
          </w:tcPr>
          <w:p w:rsidR="00316ABF" w:rsidRPr="00601922" w:rsidRDefault="00316ABF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316ABF" w:rsidRPr="00601922" w:rsidRDefault="00601922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</w:t>
            </w:r>
            <w:r w:rsidR="00316ABF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  <w:p w:rsidR="00316ABF" w:rsidRPr="00601922" w:rsidRDefault="00316ABF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</w:tc>
        <w:tc>
          <w:tcPr>
            <w:tcW w:w="99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16ABF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275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35-38</w:t>
            </w:r>
          </w:p>
        </w:tc>
        <w:tc>
          <w:tcPr>
            <w:tcW w:w="255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2835" w:type="dxa"/>
          </w:tcPr>
          <w:p w:rsidR="00316ABF" w:rsidRPr="00601922" w:rsidRDefault="00316ABF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316ABF" w:rsidRPr="00601922" w:rsidRDefault="00316ABF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-проблемный</w:t>
            </w:r>
          </w:p>
          <w:p w:rsidR="00316ABF" w:rsidRPr="00601922" w:rsidRDefault="00601922" w:rsidP="0060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</w:t>
            </w:r>
            <w:r w:rsidR="00316ABF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</w:tc>
        <w:tc>
          <w:tcPr>
            <w:tcW w:w="99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16ABF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275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5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№3</w:t>
            </w:r>
          </w:p>
        </w:tc>
        <w:tc>
          <w:tcPr>
            <w:tcW w:w="2835" w:type="dxa"/>
          </w:tcPr>
          <w:p w:rsidR="00316ABF" w:rsidRPr="00601922" w:rsidRDefault="00316ABF" w:rsidP="0060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Контроль, оценка и коррекция знаний.</w:t>
            </w:r>
          </w:p>
        </w:tc>
        <w:tc>
          <w:tcPr>
            <w:tcW w:w="99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16ABF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275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19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5387" w:type="dxa"/>
            <w:gridSpan w:val="2"/>
          </w:tcPr>
          <w:p w:rsidR="00601922" w:rsidRPr="00601922" w:rsidRDefault="00601922" w:rsidP="00601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с натуральным показателем и ее свойства</w:t>
            </w:r>
          </w:p>
        </w:tc>
        <w:tc>
          <w:tcPr>
            <w:tcW w:w="992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01922" w:rsidRPr="00601922" w:rsidRDefault="00601922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Что такое степень с натуральным показателем</w:t>
            </w:r>
          </w:p>
        </w:tc>
        <w:tc>
          <w:tcPr>
            <w:tcW w:w="2835" w:type="dxa"/>
          </w:tcPr>
          <w:p w:rsidR="00316ABF" w:rsidRPr="00601922" w:rsidRDefault="00601922" w:rsidP="0060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-к</w:t>
            </w:r>
            <w:r w:rsidR="00316ABF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омбинированный</w:t>
            </w:r>
          </w:p>
        </w:tc>
        <w:tc>
          <w:tcPr>
            <w:tcW w:w="99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16ABF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275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5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Таблицы основных степеней</w:t>
            </w:r>
          </w:p>
        </w:tc>
        <w:tc>
          <w:tcPr>
            <w:tcW w:w="2835" w:type="dxa"/>
          </w:tcPr>
          <w:p w:rsidR="00316ABF" w:rsidRPr="00601922" w:rsidRDefault="00601922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-п</w:t>
            </w:r>
            <w:r w:rsidR="00316ABF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роблемный</w:t>
            </w:r>
          </w:p>
        </w:tc>
        <w:tc>
          <w:tcPr>
            <w:tcW w:w="99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16ABF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42-44</w:t>
            </w:r>
          </w:p>
        </w:tc>
        <w:tc>
          <w:tcPr>
            <w:tcW w:w="255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Свойства степени с натуральным показателем</w:t>
            </w:r>
          </w:p>
        </w:tc>
        <w:tc>
          <w:tcPr>
            <w:tcW w:w="2835" w:type="dxa"/>
          </w:tcPr>
          <w:p w:rsidR="00316ABF" w:rsidRPr="00601922" w:rsidRDefault="00316ABF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316ABF" w:rsidRPr="00601922" w:rsidRDefault="00316ABF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</w:tc>
        <w:tc>
          <w:tcPr>
            <w:tcW w:w="99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16ABF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275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255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степеней с одинаковыми показателями</w:t>
            </w:r>
          </w:p>
        </w:tc>
        <w:tc>
          <w:tcPr>
            <w:tcW w:w="2835" w:type="dxa"/>
          </w:tcPr>
          <w:p w:rsidR="00316ABF" w:rsidRPr="00601922" w:rsidRDefault="00316ABF" w:rsidP="0060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16ABF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275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5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Степень с нулевым показателем</w:t>
            </w:r>
          </w:p>
        </w:tc>
        <w:tc>
          <w:tcPr>
            <w:tcW w:w="2835" w:type="dxa"/>
          </w:tcPr>
          <w:p w:rsidR="00316ABF" w:rsidRPr="00601922" w:rsidRDefault="00316ABF" w:rsidP="0060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Проблемный</w:t>
            </w:r>
          </w:p>
        </w:tc>
        <w:tc>
          <w:tcPr>
            <w:tcW w:w="99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16ABF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275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</w:t>
            </w:r>
          </w:p>
        </w:tc>
        <w:tc>
          <w:tcPr>
            <w:tcW w:w="2835" w:type="dxa"/>
          </w:tcPr>
          <w:p w:rsidR="00316ABF" w:rsidRPr="00601922" w:rsidRDefault="00316ABF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Контроль, оценка и коррекция знаний.</w:t>
            </w:r>
          </w:p>
        </w:tc>
        <w:tc>
          <w:tcPr>
            <w:tcW w:w="99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16ABF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5387" w:type="dxa"/>
            <w:gridSpan w:val="2"/>
          </w:tcPr>
          <w:p w:rsidR="00601922" w:rsidRPr="00601922" w:rsidRDefault="00601922" w:rsidP="00601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b/>
                <w:sz w:val="28"/>
                <w:szCs w:val="28"/>
              </w:rPr>
              <w:t>Одночлены. Арифметические операции над одночленами</w:t>
            </w:r>
          </w:p>
        </w:tc>
        <w:tc>
          <w:tcPr>
            <w:tcW w:w="992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01922" w:rsidRPr="00601922" w:rsidRDefault="00601922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1922" w:rsidRPr="00601922" w:rsidRDefault="00601922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255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Понятие одночлена. Стандартный вид одночлена</w:t>
            </w:r>
          </w:p>
        </w:tc>
        <w:tc>
          <w:tcPr>
            <w:tcW w:w="2835" w:type="dxa"/>
          </w:tcPr>
          <w:p w:rsidR="00316ABF" w:rsidRPr="00601922" w:rsidRDefault="00316ABF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316ABF" w:rsidRPr="00601922" w:rsidRDefault="00316ABF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</w:tc>
        <w:tc>
          <w:tcPr>
            <w:tcW w:w="99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16ABF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1275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51-53</w:t>
            </w:r>
          </w:p>
        </w:tc>
        <w:tc>
          <w:tcPr>
            <w:tcW w:w="255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одночленов</w:t>
            </w:r>
          </w:p>
        </w:tc>
        <w:tc>
          <w:tcPr>
            <w:tcW w:w="2835" w:type="dxa"/>
          </w:tcPr>
          <w:p w:rsidR="00316ABF" w:rsidRPr="00601922" w:rsidRDefault="00316ABF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316ABF" w:rsidRPr="00601922" w:rsidRDefault="00601922" w:rsidP="0060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-проблемное изло</w:t>
            </w:r>
            <w:r w:rsidR="00316ABF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жение</w:t>
            </w:r>
          </w:p>
        </w:tc>
        <w:tc>
          <w:tcPr>
            <w:tcW w:w="99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16ABF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275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255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одночленов. Возведение одночлена в </w:t>
            </w:r>
            <w:r w:rsidRPr="00601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натуральную степень</w:t>
            </w:r>
          </w:p>
        </w:tc>
        <w:tc>
          <w:tcPr>
            <w:tcW w:w="2835" w:type="dxa"/>
          </w:tcPr>
          <w:p w:rsidR="00316ABF" w:rsidRPr="00601922" w:rsidRDefault="00601922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-проблемное изло</w:t>
            </w:r>
            <w:r w:rsidR="00316ABF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жение</w:t>
            </w:r>
          </w:p>
          <w:p w:rsidR="00316ABF" w:rsidRPr="00601922" w:rsidRDefault="00316ABF" w:rsidP="0060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</w:tc>
        <w:tc>
          <w:tcPr>
            <w:tcW w:w="99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16ABF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275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56-57</w:t>
            </w:r>
          </w:p>
        </w:tc>
        <w:tc>
          <w:tcPr>
            <w:tcW w:w="255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Деление одночлена на одночлен</w:t>
            </w:r>
          </w:p>
        </w:tc>
        <w:tc>
          <w:tcPr>
            <w:tcW w:w="2835" w:type="dxa"/>
          </w:tcPr>
          <w:p w:rsidR="00316ABF" w:rsidRPr="00601922" w:rsidRDefault="00316ABF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316ABF" w:rsidRPr="00601922" w:rsidRDefault="00316ABF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</w:t>
            </w:r>
            <w:r w:rsid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акти</w:t>
            </w: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</w:tc>
        <w:tc>
          <w:tcPr>
            <w:tcW w:w="99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16ABF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275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5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№4</w:t>
            </w:r>
          </w:p>
        </w:tc>
        <w:tc>
          <w:tcPr>
            <w:tcW w:w="2835" w:type="dxa"/>
          </w:tcPr>
          <w:p w:rsidR="00316ABF" w:rsidRPr="00601922" w:rsidRDefault="00316ABF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Контроль, оценка и коррекция знаний.</w:t>
            </w:r>
          </w:p>
        </w:tc>
        <w:tc>
          <w:tcPr>
            <w:tcW w:w="99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16ABF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275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0DA" w:rsidRPr="00601922" w:rsidTr="00DC1EBF">
        <w:tc>
          <w:tcPr>
            <w:tcW w:w="817" w:type="dxa"/>
          </w:tcPr>
          <w:p w:rsidR="007720DA" w:rsidRPr="007720DA" w:rsidRDefault="007720DA" w:rsidP="00601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2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5387" w:type="dxa"/>
            <w:gridSpan w:val="2"/>
          </w:tcPr>
          <w:p w:rsidR="007720DA" w:rsidRPr="007720DA" w:rsidRDefault="007720DA" w:rsidP="00601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0DA">
              <w:rPr>
                <w:rFonts w:ascii="Times New Roman" w:hAnsi="Times New Roman" w:cs="Times New Roman"/>
                <w:b/>
                <w:sz w:val="28"/>
                <w:szCs w:val="28"/>
              </w:rPr>
              <w:t>Многочлены. Арифметические операции над многочленами</w:t>
            </w:r>
          </w:p>
        </w:tc>
        <w:tc>
          <w:tcPr>
            <w:tcW w:w="992" w:type="dxa"/>
          </w:tcPr>
          <w:p w:rsidR="007720DA" w:rsidRPr="007720DA" w:rsidRDefault="007720DA" w:rsidP="00601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0D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7720DA" w:rsidRPr="00601922" w:rsidRDefault="007720DA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20DA" w:rsidRPr="00601922" w:rsidRDefault="007720D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255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2835" w:type="dxa"/>
          </w:tcPr>
          <w:p w:rsidR="00316ABF" w:rsidRPr="00601922" w:rsidRDefault="007720DA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-проблемное изло</w:t>
            </w:r>
            <w:r w:rsidR="00316ABF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жение</w:t>
            </w:r>
          </w:p>
          <w:p w:rsidR="00316ABF" w:rsidRPr="00601922" w:rsidRDefault="00316ABF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</w:tc>
        <w:tc>
          <w:tcPr>
            <w:tcW w:w="99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16ABF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275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255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2835" w:type="dxa"/>
          </w:tcPr>
          <w:p w:rsidR="00316ABF" w:rsidRPr="00601922" w:rsidRDefault="007720DA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-проблемное изло</w:t>
            </w:r>
            <w:r w:rsidR="00316ABF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жение</w:t>
            </w:r>
          </w:p>
          <w:p w:rsidR="00316ABF" w:rsidRPr="00601922" w:rsidRDefault="00316ABF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</w:tc>
        <w:tc>
          <w:tcPr>
            <w:tcW w:w="99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16ABF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275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63-65</w:t>
            </w:r>
          </w:p>
        </w:tc>
        <w:tc>
          <w:tcPr>
            <w:tcW w:w="255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одночлен</w:t>
            </w:r>
          </w:p>
        </w:tc>
        <w:tc>
          <w:tcPr>
            <w:tcW w:w="2835" w:type="dxa"/>
          </w:tcPr>
          <w:p w:rsidR="00316ABF" w:rsidRPr="00601922" w:rsidRDefault="007720DA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-проблемное изло</w:t>
            </w:r>
            <w:r w:rsidR="00316ABF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жение</w:t>
            </w:r>
          </w:p>
          <w:p w:rsidR="00316ABF" w:rsidRPr="00601922" w:rsidRDefault="00316ABF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</w:tc>
        <w:tc>
          <w:tcPr>
            <w:tcW w:w="992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16ABF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275" w:type="dxa"/>
          </w:tcPr>
          <w:p w:rsidR="00316ABF" w:rsidRPr="00601922" w:rsidRDefault="00316ABF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66-67</w:t>
            </w:r>
          </w:p>
        </w:tc>
        <w:tc>
          <w:tcPr>
            <w:tcW w:w="255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2835" w:type="dxa"/>
          </w:tcPr>
          <w:p w:rsidR="008346EA" w:rsidRPr="00601922" w:rsidRDefault="007720DA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-проблемное изло</w:t>
            </w:r>
            <w:r w:rsidR="008346EA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жение</w:t>
            </w:r>
          </w:p>
          <w:p w:rsidR="008346EA" w:rsidRPr="00601922" w:rsidRDefault="008346EA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</w:tc>
        <w:tc>
          <w:tcPr>
            <w:tcW w:w="99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346EA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1275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6EA" w:rsidRPr="00601922" w:rsidTr="00DC1EBF">
        <w:tc>
          <w:tcPr>
            <w:tcW w:w="817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5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6</w:t>
            </w:r>
          </w:p>
        </w:tc>
        <w:tc>
          <w:tcPr>
            <w:tcW w:w="2835" w:type="dxa"/>
          </w:tcPr>
          <w:p w:rsidR="008346EA" w:rsidRPr="00601922" w:rsidRDefault="008346EA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Контроль, оценка и коррекция знаний.</w:t>
            </w:r>
          </w:p>
        </w:tc>
        <w:tc>
          <w:tcPr>
            <w:tcW w:w="99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346EA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275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255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умножения. Квадрат суммы и квадрат разности</w:t>
            </w:r>
          </w:p>
        </w:tc>
        <w:tc>
          <w:tcPr>
            <w:tcW w:w="2835" w:type="dxa"/>
          </w:tcPr>
          <w:p w:rsidR="00DF57DB" w:rsidRPr="00DF57DB" w:rsidRDefault="00DF57DB" w:rsidP="00DF57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F57DB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DF57DB" w:rsidRPr="00DF57DB" w:rsidRDefault="00DF57DB" w:rsidP="00DF57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F57DB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  <w:p w:rsidR="008346EA" w:rsidRPr="00DF57DB" w:rsidRDefault="00DF57DB" w:rsidP="00DF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7DB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практикум</w:t>
            </w:r>
          </w:p>
        </w:tc>
        <w:tc>
          <w:tcPr>
            <w:tcW w:w="99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346EA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1275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6EA" w:rsidRPr="00601922" w:rsidTr="00DC1EBF">
        <w:tc>
          <w:tcPr>
            <w:tcW w:w="817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255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умножения. Разность квадратов</w:t>
            </w:r>
          </w:p>
        </w:tc>
        <w:tc>
          <w:tcPr>
            <w:tcW w:w="2835" w:type="dxa"/>
          </w:tcPr>
          <w:p w:rsidR="00DF57DB" w:rsidRPr="00DF57DB" w:rsidRDefault="00DF57DB" w:rsidP="00DF57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F57DB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DF57DB" w:rsidRPr="00DF57DB" w:rsidRDefault="00DF57DB" w:rsidP="00DF57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F57DB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  <w:p w:rsidR="008346EA" w:rsidRPr="00DF57DB" w:rsidRDefault="00DF57DB" w:rsidP="00DF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7DB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практикум</w:t>
            </w:r>
          </w:p>
        </w:tc>
        <w:tc>
          <w:tcPr>
            <w:tcW w:w="99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346EA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1275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6EA" w:rsidRPr="00601922" w:rsidTr="00DC1EBF">
        <w:tc>
          <w:tcPr>
            <w:tcW w:w="817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255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умножения. Разность кубов и сумма кубов</w:t>
            </w:r>
          </w:p>
        </w:tc>
        <w:tc>
          <w:tcPr>
            <w:tcW w:w="2835" w:type="dxa"/>
          </w:tcPr>
          <w:p w:rsidR="00DF57DB" w:rsidRPr="00DF57DB" w:rsidRDefault="00DF57DB" w:rsidP="00DF57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F57DB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DF57DB" w:rsidRPr="00DF57DB" w:rsidRDefault="00DF57DB" w:rsidP="00DF57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F57DB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  <w:p w:rsidR="008346EA" w:rsidRPr="00DF57DB" w:rsidRDefault="00DF57DB" w:rsidP="00DF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7DB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практикум</w:t>
            </w:r>
          </w:p>
        </w:tc>
        <w:tc>
          <w:tcPr>
            <w:tcW w:w="99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346EA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255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Деление многочлена на одночлен</w:t>
            </w:r>
          </w:p>
        </w:tc>
        <w:tc>
          <w:tcPr>
            <w:tcW w:w="2835" w:type="dxa"/>
          </w:tcPr>
          <w:p w:rsidR="00DF57DB" w:rsidRPr="00DF57DB" w:rsidRDefault="00DF57DB" w:rsidP="00DF57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F57DB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  <w:p w:rsidR="008346EA" w:rsidRPr="00DF57DB" w:rsidRDefault="00DF57DB" w:rsidP="00DF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7DB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</w:tc>
        <w:tc>
          <w:tcPr>
            <w:tcW w:w="99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346EA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1275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55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</w:t>
            </w:r>
            <w:r w:rsidR="007720DA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346EA" w:rsidRPr="00601922" w:rsidRDefault="008346EA" w:rsidP="00601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346EA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0DA" w:rsidRPr="00601922" w:rsidTr="00DC1EBF">
        <w:tc>
          <w:tcPr>
            <w:tcW w:w="817" w:type="dxa"/>
          </w:tcPr>
          <w:p w:rsidR="007720DA" w:rsidRPr="007720DA" w:rsidRDefault="007720DA" w:rsidP="00601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2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5387" w:type="dxa"/>
            <w:gridSpan w:val="2"/>
          </w:tcPr>
          <w:p w:rsidR="007720DA" w:rsidRPr="007720DA" w:rsidRDefault="007720DA" w:rsidP="00601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0DA">
              <w:rPr>
                <w:rFonts w:ascii="Times New Roman" w:hAnsi="Times New Roman" w:cs="Times New Roman"/>
                <w:b/>
                <w:sz w:val="28"/>
                <w:szCs w:val="28"/>
              </w:rPr>
              <w:t>Разложение многочленов на множители</w:t>
            </w:r>
          </w:p>
        </w:tc>
        <w:tc>
          <w:tcPr>
            <w:tcW w:w="992" w:type="dxa"/>
          </w:tcPr>
          <w:p w:rsidR="007720DA" w:rsidRPr="007720DA" w:rsidRDefault="007720DA" w:rsidP="00601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0D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7720DA" w:rsidRPr="00601922" w:rsidRDefault="007720DA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20DA" w:rsidRPr="00601922" w:rsidRDefault="007720D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55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Что такое разложение многочленов на множители и зачем оно нужно</w:t>
            </w:r>
          </w:p>
        </w:tc>
        <w:tc>
          <w:tcPr>
            <w:tcW w:w="2835" w:type="dxa"/>
          </w:tcPr>
          <w:p w:rsidR="008346EA" w:rsidRPr="00601922" w:rsidRDefault="008346EA" w:rsidP="0060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99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346EA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1275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79-81</w:t>
            </w:r>
          </w:p>
        </w:tc>
        <w:tc>
          <w:tcPr>
            <w:tcW w:w="255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Вынесение общего множителя за скобки</w:t>
            </w:r>
          </w:p>
        </w:tc>
        <w:tc>
          <w:tcPr>
            <w:tcW w:w="2835" w:type="dxa"/>
          </w:tcPr>
          <w:p w:rsidR="008346EA" w:rsidRPr="00601922" w:rsidRDefault="008346EA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  <w:p w:rsidR="008346EA" w:rsidRPr="00601922" w:rsidRDefault="008346EA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8346EA" w:rsidRPr="00601922" w:rsidRDefault="007720DA" w:rsidP="007720D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</w:t>
            </w:r>
            <w:r w:rsidR="008346EA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</w:tc>
        <w:tc>
          <w:tcPr>
            <w:tcW w:w="99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346EA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1275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82-84</w:t>
            </w:r>
          </w:p>
        </w:tc>
        <w:tc>
          <w:tcPr>
            <w:tcW w:w="255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Способ группировки</w:t>
            </w:r>
          </w:p>
        </w:tc>
        <w:tc>
          <w:tcPr>
            <w:tcW w:w="2835" w:type="dxa"/>
          </w:tcPr>
          <w:p w:rsidR="008346EA" w:rsidRPr="00601922" w:rsidRDefault="008346EA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8346EA" w:rsidRPr="00601922" w:rsidRDefault="008346EA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  <w:p w:rsidR="008346EA" w:rsidRPr="00601922" w:rsidRDefault="007720DA" w:rsidP="007720D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</w:t>
            </w:r>
            <w:r w:rsidR="008346EA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</w:tc>
        <w:tc>
          <w:tcPr>
            <w:tcW w:w="99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346EA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1275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85-89</w:t>
            </w:r>
          </w:p>
        </w:tc>
        <w:tc>
          <w:tcPr>
            <w:tcW w:w="255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2835" w:type="dxa"/>
          </w:tcPr>
          <w:p w:rsidR="008346EA" w:rsidRPr="00601922" w:rsidRDefault="008346EA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8346EA" w:rsidRPr="00601922" w:rsidRDefault="007720DA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</w:t>
            </w:r>
            <w:r w:rsidR="008346EA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  <w:p w:rsidR="008346EA" w:rsidRPr="00601922" w:rsidRDefault="008346EA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-проблемный</w:t>
            </w:r>
          </w:p>
          <w:p w:rsidR="008346EA" w:rsidRPr="00601922" w:rsidRDefault="007720DA" w:rsidP="007720D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-исследователь</w:t>
            </w:r>
            <w:r w:rsidR="008346EA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99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346EA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1275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90-93</w:t>
            </w:r>
          </w:p>
        </w:tc>
        <w:tc>
          <w:tcPr>
            <w:tcW w:w="255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многочленов на множители с помощью комбинации различных приемов</w:t>
            </w:r>
          </w:p>
        </w:tc>
        <w:tc>
          <w:tcPr>
            <w:tcW w:w="2835" w:type="dxa"/>
          </w:tcPr>
          <w:p w:rsidR="008346EA" w:rsidRPr="00601922" w:rsidRDefault="008346EA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-проблемный</w:t>
            </w:r>
          </w:p>
          <w:p w:rsidR="008346EA" w:rsidRPr="00601922" w:rsidRDefault="008346EA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  <w:p w:rsidR="008346EA" w:rsidRPr="00601922" w:rsidRDefault="008346EA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</w:tc>
        <w:tc>
          <w:tcPr>
            <w:tcW w:w="99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346EA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1275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6EA" w:rsidRPr="00601922" w:rsidTr="00DC1EBF">
        <w:tc>
          <w:tcPr>
            <w:tcW w:w="817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55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8</w:t>
            </w:r>
          </w:p>
        </w:tc>
        <w:tc>
          <w:tcPr>
            <w:tcW w:w="2835" w:type="dxa"/>
          </w:tcPr>
          <w:p w:rsidR="008346EA" w:rsidRPr="00601922" w:rsidRDefault="008346EA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Контроль, оценка и коррекция знаний.</w:t>
            </w:r>
          </w:p>
        </w:tc>
        <w:tc>
          <w:tcPr>
            <w:tcW w:w="99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346EA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95-97</w:t>
            </w:r>
          </w:p>
        </w:tc>
        <w:tc>
          <w:tcPr>
            <w:tcW w:w="255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Сокращение алгебраических дробей</w:t>
            </w:r>
          </w:p>
        </w:tc>
        <w:tc>
          <w:tcPr>
            <w:tcW w:w="2835" w:type="dxa"/>
          </w:tcPr>
          <w:p w:rsidR="00DF57DB" w:rsidRPr="00DF57DB" w:rsidRDefault="00DF57DB" w:rsidP="00DF57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F57DB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DF57DB" w:rsidRPr="00DF57DB" w:rsidRDefault="00DF57DB" w:rsidP="00DF57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F57DB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практикум</w:t>
            </w:r>
          </w:p>
          <w:p w:rsidR="008346EA" w:rsidRPr="00601922" w:rsidRDefault="00DF57DB" w:rsidP="00DF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7DB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</w:tc>
        <w:tc>
          <w:tcPr>
            <w:tcW w:w="99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346EA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55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Тождества</w:t>
            </w:r>
          </w:p>
        </w:tc>
        <w:tc>
          <w:tcPr>
            <w:tcW w:w="2835" w:type="dxa"/>
          </w:tcPr>
          <w:p w:rsidR="008346EA" w:rsidRPr="00601922" w:rsidRDefault="00DF57DB" w:rsidP="00601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-комбинированный</w:t>
            </w:r>
          </w:p>
        </w:tc>
        <w:tc>
          <w:tcPr>
            <w:tcW w:w="99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346EA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1275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7DB" w:rsidRPr="00601922" w:rsidTr="00DC1EBF">
        <w:tc>
          <w:tcPr>
            <w:tcW w:w="817" w:type="dxa"/>
          </w:tcPr>
          <w:p w:rsidR="00DF57DB" w:rsidRPr="007720DA" w:rsidRDefault="00DF57DB" w:rsidP="00601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2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5387" w:type="dxa"/>
            <w:gridSpan w:val="2"/>
          </w:tcPr>
          <w:p w:rsidR="00DF57DB" w:rsidRPr="007720DA" w:rsidRDefault="00DF57DB" w:rsidP="00601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Функция </w:t>
            </w:r>
            <w:r w:rsidRPr="00772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y= x</w:t>
            </w:r>
            <w:r w:rsidRPr="007720D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992" w:type="dxa"/>
          </w:tcPr>
          <w:p w:rsidR="00DF57DB" w:rsidRPr="007720DA" w:rsidRDefault="00DF57DB" w:rsidP="00601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0D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F57DB" w:rsidRPr="00601922" w:rsidRDefault="00DF57DB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F57DB" w:rsidRPr="00601922" w:rsidRDefault="00DF57DB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99-100</w:t>
            </w:r>
          </w:p>
        </w:tc>
        <w:tc>
          <w:tcPr>
            <w:tcW w:w="255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601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601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6019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и её график</w:t>
            </w:r>
          </w:p>
        </w:tc>
        <w:tc>
          <w:tcPr>
            <w:tcW w:w="2835" w:type="dxa"/>
          </w:tcPr>
          <w:p w:rsidR="008346EA" w:rsidRPr="00601922" w:rsidRDefault="008346EA" w:rsidP="0060192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8346EA" w:rsidRPr="00601922" w:rsidRDefault="007720DA" w:rsidP="007720D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</w:t>
            </w:r>
            <w:r w:rsidR="008346EA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</w:tc>
        <w:tc>
          <w:tcPr>
            <w:tcW w:w="99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346EA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1275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6EA" w:rsidRPr="00601922" w:rsidTr="00DC1EBF">
        <w:tc>
          <w:tcPr>
            <w:tcW w:w="817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101-102</w:t>
            </w:r>
          </w:p>
        </w:tc>
        <w:tc>
          <w:tcPr>
            <w:tcW w:w="255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Графическое решение уравнений</w:t>
            </w:r>
          </w:p>
        </w:tc>
        <w:tc>
          <w:tcPr>
            <w:tcW w:w="2835" w:type="dxa"/>
          </w:tcPr>
          <w:p w:rsidR="008346EA" w:rsidRPr="00601922" w:rsidRDefault="008346EA" w:rsidP="0060192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8346EA" w:rsidRPr="00601922" w:rsidRDefault="007720DA" w:rsidP="007720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</w:t>
            </w:r>
            <w:r w:rsidR="008346EA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</w:tc>
        <w:tc>
          <w:tcPr>
            <w:tcW w:w="99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346EA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1275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922" w:rsidRPr="00601922" w:rsidTr="00DC1EBF">
        <w:tc>
          <w:tcPr>
            <w:tcW w:w="817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103-105</w:t>
            </w:r>
          </w:p>
        </w:tc>
        <w:tc>
          <w:tcPr>
            <w:tcW w:w="255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Что означает в математике запись</w:t>
            </w:r>
          </w:p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601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01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8346EA" w:rsidRPr="00601922" w:rsidRDefault="008346EA" w:rsidP="00DF57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8346EA" w:rsidRPr="00601922" w:rsidRDefault="008346EA" w:rsidP="00DF57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  <w:p w:rsidR="008346EA" w:rsidRPr="00601922" w:rsidRDefault="007720DA" w:rsidP="00DF57D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-учебный </w:t>
            </w:r>
            <w:r w:rsidR="00DF57DB"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ракти</w:t>
            </w:r>
            <w:r w:rsidR="008346EA"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</w:tc>
        <w:tc>
          <w:tcPr>
            <w:tcW w:w="99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346EA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  <w:p w:rsidR="007200B7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  <w:p w:rsidR="007200B7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1275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6EA" w:rsidRPr="00601922" w:rsidTr="00DC1EBF">
        <w:tc>
          <w:tcPr>
            <w:tcW w:w="817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552" w:type="dxa"/>
          </w:tcPr>
          <w:p w:rsidR="008346EA" w:rsidRPr="007720DA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922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835" w:type="dxa"/>
          </w:tcPr>
          <w:p w:rsidR="008346EA" w:rsidRPr="00601922" w:rsidRDefault="008346EA" w:rsidP="0060192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Контроль, оценка и коррекция знаний.</w:t>
            </w:r>
          </w:p>
        </w:tc>
        <w:tc>
          <w:tcPr>
            <w:tcW w:w="99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346EA" w:rsidRPr="00601922" w:rsidRDefault="007200B7" w:rsidP="007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1275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6EA" w:rsidRPr="00601922" w:rsidTr="00DC1EBF">
        <w:tc>
          <w:tcPr>
            <w:tcW w:w="817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i/>
                <w:sz w:val="28"/>
                <w:szCs w:val="28"/>
              </w:rPr>
              <w:t>Всего часов</w:t>
            </w:r>
          </w:p>
        </w:tc>
        <w:tc>
          <w:tcPr>
            <w:tcW w:w="2835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2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276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346EA" w:rsidRPr="00601922" w:rsidRDefault="008346EA" w:rsidP="0060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794" w:rsidRPr="00601922" w:rsidRDefault="00B50794" w:rsidP="006019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0794" w:rsidRPr="00601922" w:rsidSect="00DF5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E8"/>
    <w:rsid w:val="00316ABF"/>
    <w:rsid w:val="005047E4"/>
    <w:rsid w:val="00601922"/>
    <w:rsid w:val="007200B7"/>
    <w:rsid w:val="007720DA"/>
    <w:rsid w:val="008346EA"/>
    <w:rsid w:val="009550C0"/>
    <w:rsid w:val="00B42BA4"/>
    <w:rsid w:val="00B50794"/>
    <w:rsid w:val="00B73C36"/>
    <w:rsid w:val="00B779E8"/>
    <w:rsid w:val="00BB3D76"/>
    <w:rsid w:val="00C91DA3"/>
    <w:rsid w:val="00DC1EBF"/>
    <w:rsid w:val="00DF57DB"/>
    <w:rsid w:val="00E31E40"/>
    <w:rsid w:val="00F8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779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779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cp:lastPrinted>2013-09-17T08:16:00Z</cp:lastPrinted>
  <dcterms:created xsi:type="dcterms:W3CDTF">2013-09-02T15:44:00Z</dcterms:created>
  <dcterms:modified xsi:type="dcterms:W3CDTF">2013-09-17T08:20:00Z</dcterms:modified>
</cp:coreProperties>
</file>