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общеобразовательная школа № 10</w:t>
      </w:r>
    </w:p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FD5" w:rsidRP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2FD5">
        <w:rPr>
          <w:rFonts w:ascii="Times New Roman" w:hAnsi="Times New Roman" w:cs="Times New Roman"/>
          <w:b/>
          <w:sz w:val="48"/>
          <w:szCs w:val="48"/>
        </w:rPr>
        <w:t>Сценарий выпускного вечера</w:t>
      </w:r>
    </w:p>
    <w:p w:rsidR="007B2FD5" w:rsidRP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2FD5" w:rsidRPr="007B2FD5" w:rsidRDefault="007B2FD5" w:rsidP="007B2FD5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B2FD5">
        <w:rPr>
          <w:rFonts w:ascii="Times New Roman" w:hAnsi="Times New Roman" w:cs="Times New Roman"/>
          <w:b/>
          <w:sz w:val="96"/>
          <w:szCs w:val="96"/>
        </w:rPr>
        <w:t>«Прощай,</w:t>
      </w:r>
    </w:p>
    <w:p w:rsidR="007B2FD5" w:rsidRPr="007B2FD5" w:rsidRDefault="007B2FD5" w:rsidP="007B2FD5">
      <w:pPr>
        <w:spacing w:after="0"/>
        <w:jc w:val="center"/>
        <w:rPr>
          <w:rFonts w:cs="Times New Roman"/>
          <w:b/>
          <w:sz w:val="96"/>
          <w:szCs w:val="96"/>
        </w:rPr>
      </w:pPr>
      <w:r w:rsidRPr="007B2FD5">
        <w:rPr>
          <w:rFonts w:ascii="Times New Roman" w:hAnsi="Times New Roman" w:cs="Times New Roman"/>
          <w:b/>
          <w:sz w:val="96"/>
          <w:szCs w:val="96"/>
        </w:rPr>
        <w:t>начальная школа!»</w:t>
      </w:r>
    </w:p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B2FD5" w:rsidRDefault="007B2FD5" w:rsidP="007B2FD5">
      <w:pPr>
        <w:spacing w:after="0"/>
        <w:jc w:val="right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Подготовила </w:t>
      </w:r>
    </w:p>
    <w:p w:rsidR="007B2FD5" w:rsidRDefault="007B2FD5" w:rsidP="007B2FD5">
      <w:pPr>
        <w:spacing w:after="0"/>
        <w:jc w:val="right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учитель 4 «А» класса</w:t>
      </w:r>
    </w:p>
    <w:p w:rsidR="007B2FD5" w:rsidRDefault="007B2FD5" w:rsidP="007B2FD5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Ларченко Е.С.</w:t>
      </w:r>
    </w:p>
    <w:p w:rsidR="007B2FD5" w:rsidRDefault="007B2FD5" w:rsidP="007B2FD5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7B2FD5" w:rsidRDefault="007B2FD5" w:rsidP="007B2FD5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7B2FD5" w:rsidRDefault="007B2FD5" w:rsidP="007B2FD5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7B2FD5" w:rsidRDefault="007B2FD5" w:rsidP="007B2FD5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7B2FD5" w:rsidRDefault="007B2FD5" w:rsidP="007B2FD5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7B2FD5" w:rsidRDefault="007B2FD5" w:rsidP="007B2FD5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2010-2011 учебный год</w:t>
      </w:r>
    </w:p>
    <w:p w:rsidR="00C1116F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Ученик: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Добрый вечер дорогие друзья,- 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Гости, родители, учителя!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очень рады видеть вас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 этот день и в этот час.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вот настал заветный день,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Все чуточку грустны, 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словно где-то бродит тень.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всем не до весны.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Нам не верится, наверное, что пролетело уже 4 года и вот мы – выпускники.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сегодня собрались здесь все,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Чтобы праздник наш отметить.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9C2802" w:rsidRPr="00082E7B" w:rsidRDefault="009C2802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Ну, а что мы празднуем?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Ну, конечно выпускной!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Что за праздник он такой?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Кто виновник торжества?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Ну, конечно ты и я, 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Все мальчишки и девчонки,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Что сейчас стоят в сторонке.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Те, которые сидели,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Все учили и пыхтели.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в один прекрасный час</w:t>
      </w:r>
    </w:p>
    <w:p w:rsidR="009C2802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Для учителя, для нас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Одолели свой последний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Свой 4 младший класс!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Поприветствуйте же нас!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Все вместе:</w:t>
      </w:r>
      <w:r w:rsidRPr="00082E7B">
        <w:rPr>
          <w:rFonts w:ascii="Times New Roman" w:hAnsi="Times New Roman" w:cs="Times New Roman"/>
          <w:sz w:val="24"/>
          <w:szCs w:val="24"/>
        </w:rPr>
        <w:t xml:space="preserve">                   Поприветствуйте вы нас –</w:t>
      </w:r>
    </w:p>
    <w:p w:rsidR="004378E9" w:rsidRPr="00082E7B" w:rsidRDefault="004378E9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                                         Кандидатов в 5 класс!</w:t>
      </w:r>
    </w:p>
    <w:p w:rsidR="003120FC" w:rsidRPr="00082E7B" w:rsidRDefault="003120FC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3120FC" w:rsidRPr="00082E7B" w:rsidRDefault="003120FC" w:rsidP="00A46948">
      <w:pPr>
        <w:spacing w:after="0"/>
        <w:ind w:left="-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lastRenderedPageBreak/>
        <w:t>Под музыку входят дети.</w:t>
      </w:r>
    </w:p>
    <w:p w:rsidR="003120FC" w:rsidRPr="00082E7B" w:rsidRDefault="003120FC" w:rsidP="00A4694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3120FC" w:rsidRPr="00082E7B" w:rsidRDefault="003120FC" w:rsidP="00A46948">
      <w:pPr>
        <w:spacing w:after="0"/>
        <w:ind w:left="-1191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            Друзья! Сегодня мы собрались на необычный праздник. Праздник, где вы прощаетесь с первой начальной ступенькой вашей школьной жизни.</w:t>
      </w:r>
    </w:p>
    <w:p w:rsidR="003120FC" w:rsidRPr="00082E7B" w:rsidRDefault="003120FC" w:rsidP="00A46948">
      <w:pPr>
        <w:spacing w:after="0"/>
        <w:ind w:left="-1191" w:hanging="567"/>
        <w:rPr>
          <w:rFonts w:ascii="Times New Roman" w:hAnsi="Times New Roman" w:cs="Times New Roman"/>
          <w:sz w:val="24"/>
          <w:szCs w:val="24"/>
        </w:rPr>
      </w:pPr>
    </w:p>
    <w:p w:rsidR="003120FC" w:rsidRPr="00082E7B" w:rsidRDefault="003120FC" w:rsidP="00A46948">
      <w:pPr>
        <w:spacing w:after="0"/>
        <w:ind w:left="-1191" w:hanging="567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            Кажется, совсем недавно вы пришли в первый класс – маленькими, робкими и неумелыми.</w:t>
      </w:r>
    </w:p>
    <w:p w:rsidR="003120FC" w:rsidRPr="00082E7B" w:rsidRDefault="003120F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вот незаметно пролетели 4 года. За это время вы многому научились, прочли немало книг, провели много интересных и увлекательных праздников, а главное – подружились.</w:t>
      </w:r>
    </w:p>
    <w:p w:rsidR="003120FC" w:rsidRPr="00082E7B" w:rsidRDefault="003120F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</w:p>
    <w:p w:rsidR="003120FC" w:rsidRPr="00082E7B" w:rsidRDefault="003120F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Вы все такие красивые, умные, шумные и веселые! А еще какие? И это все?</w:t>
      </w:r>
    </w:p>
    <w:p w:rsidR="003120FC" w:rsidRPr="00082E7B" w:rsidRDefault="003120F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</w:p>
    <w:p w:rsidR="003120FC" w:rsidRPr="00082E7B" w:rsidRDefault="003120F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Ученики:</w:t>
      </w:r>
    </w:p>
    <w:p w:rsidR="00276B78" w:rsidRPr="00082E7B" w:rsidRDefault="003120F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Нет. Мы:</w:t>
      </w:r>
    </w:p>
    <w:p w:rsidR="00276B78" w:rsidRPr="00082E7B" w:rsidRDefault="00276B78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Любители поговорить с соседом.</w:t>
      </w:r>
    </w:p>
    <w:p w:rsidR="00276B78" w:rsidRPr="00082E7B" w:rsidRDefault="00276B78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Ссоримся и тут же миримся.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Обожаем писать записки на уроке.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Самый шумный класс на перемене.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Головная боль Екатерины Сергеевны.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Наш самый любимый день недели – воскресенье.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Самое любимое время года – лето.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Любимые уроки – все (все вместе)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Зал сегодня улыбками ярок!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Сколько мам, сколько пап и сестер.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Даже брат мой, хоть очень занят,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 нам сегодня на праздник пришел!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День сегодня </w:t>
      </w:r>
      <w:proofErr w:type="gramStart"/>
      <w:r w:rsidRPr="00082E7B">
        <w:rPr>
          <w:rFonts w:ascii="Times New Roman" w:hAnsi="Times New Roman" w:cs="Times New Roman"/>
          <w:sz w:val="24"/>
          <w:szCs w:val="24"/>
        </w:rPr>
        <w:t>совсем  особенный</w:t>
      </w:r>
      <w:proofErr w:type="gramEnd"/>
      <w:r w:rsidRPr="00082E7B">
        <w:rPr>
          <w:rFonts w:ascii="Times New Roman" w:hAnsi="Times New Roman" w:cs="Times New Roman"/>
          <w:sz w:val="24"/>
          <w:szCs w:val="24"/>
        </w:rPr>
        <w:t>,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Собрались мы сюда, друзья,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Чтоб проститься с начальной школою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Это сделаем вы и я.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теперь большими стали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И умнее во </w:t>
      </w:r>
      <w:proofErr w:type="gramStart"/>
      <w:r w:rsidRPr="00082E7B">
        <w:rPr>
          <w:rFonts w:ascii="Times New Roman" w:hAnsi="Times New Roman" w:cs="Times New Roman"/>
          <w:sz w:val="24"/>
          <w:szCs w:val="24"/>
        </w:rPr>
        <w:t>сто крат</w:t>
      </w:r>
      <w:proofErr w:type="gramEnd"/>
      <w:r w:rsidRPr="00082E7B">
        <w:rPr>
          <w:rFonts w:ascii="Times New Roman" w:hAnsi="Times New Roman" w:cs="Times New Roman"/>
          <w:sz w:val="24"/>
          <w:szCs w:val="24"/>
        </w:rPr>
        <w:t>,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Но пока не написали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Наш последний реферат.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F04BA6" w:rsidRPr="00082E7B" w:rsidRDefault="00F04BA6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Из года в год, из класса в класс</w:t>
      </w:r>
    </w:p>
    <w:p w:rsidR="00114173" w:rsidRPr="00082E7B" w:rsidRDefault="00114173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Ведет неслышно время нас.</w:t>
      </w:r>
    </w:p>
    <w:p w:rsidR="00114173" w:rsidRPr="00082E7B" w:rsidRDefault="00114173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час за часом, день за днем</w:t>
      </w:r>
    </w:p>
    <w:p w:rsidR="00114173" w:rsidRPr="00082E7B" w:rsidRDefault="00114173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Так незаметно мы растем.</w:t>
      </w:r>
    </w:p>
    <w:p w:rsidR="00114173" w:rsidRPr="00082E7B" w:rsidRDefault="00114173" w:rsidP="00A46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173" w:rsidRPr="00082E7B" w:rsidRDefault="00114173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Ученик:</w:t>
      </w:r>
    </w:p>
    <w:p w:rsidR="00114173" w:rsidRPr="00082E7B" w:rsidRDefault="00114173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До свидания, школа начальная</w:t>
      </w:r>
    </w:p>
    <w:p w:rsidR="00114173" w:rsidRPr="00082E7B" w:rsidRDefault="00114173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учительница гениальная!</w:t>
      </w:r>
    </w:p>
    <w:p w:rsidR="00114173" w:rsidRPr="00082E7B" w:rsidRDefault="00114173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Она преподавала</w:t>
      </w:r>
    </w:p>
    <w:p w:rsidR="00114173" w:rsidRPr="00082E7B" w:rsidRDefault="00114173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Буквально все предметы,</w:t>
      </w:r>
    </w:p>
    <w:p w:rsidR="00114173" w:rsidRPr="00082E7B" w:rsidRDefault="00114173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Одна на все вопросы</w:t>
      </w:r>
    </w:p>
    <w:p w:rsidR="00114173" w:rsidRPr="00082E7B" w:rsidRDefault="00114173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Давала нам ответы.</w:t>
      </w:r>
    </w:p>
    <w:p w:rsidR="00740DBC" w:rsidRPr="00082E7B" w:rsidRDefault="00740DB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</w:p>
    <w:p w:rsidR="00740DBC" w:rsidRPr="00082E7B" w:rsidRDefault="00740DB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740DBC" w:rsidRPr="00082E7B" w:rsidRDefault="00740DB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А теперь – что ни урок,</w:t>
      </w:r>
    </w:p>
    <w:p w:rsidR="00740DBC" w:rsidRPr="00082E7B" w:rsidRDefault="00740DB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То особый педагог:</w:t>
      </w:r>
    </w:p>
    <w:p w:rsidR="00740DBC" w:rsidRPr="00082E7B" w:rsidRDefault="00740DB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Один – об аксиомах,</w:t>
      </w:r>
    </w:p>
    <w:p w:rsidR="00740DBC" w:rsidRPr="00082E7B" w:rsidRDefault="00740DB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proofErr w:type="gramStart"/>
      <w:r w:rsidRPr="00082E7B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082E7B">
        <w:rPr>
          <w:rFonts w:ascii="Times New Roman" w:hAnsi="Times New Roman" w:cs="Times New Roman"/>
          <w:sz w:val="24"/>
          <w:szCs w:val="24"/>
        </w:rPr>
        <w:t xml:space="preserve"> – про насекомых.</w:t>
      </w:r>
    </w:p>
    <w:p w:rsidR="00740DBC" w:rsidRPr="00082E7B" w:rsidRDefault="00740DB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У каждого из них </w:t>
      </w:r>
      <w:proofErr w:type="gramStart"/>
      <w:r w:rsidRPr="00082E7B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Pr="00082E7B">
        <w:rPr>
          <w:rFonts w:ascii="Times New Roman" w:hAnsi="Times New Roman" w:cs="Times New Roman"/>
          <w:sz w:val="24"/>
          <w:szCs w:val="24"/>
        </w:rPr>
        <w:t>,</w:t>
      </w:r>
    </w:p>
    <w:p w:rsidR="00740DBC" w:rsidRPr="00082E7B" w:rsidRDefault="00740DB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Как говорится, специальность</w:t>
      </w:r>
    </w:p>
    <w:p w:rsidR="00740DBC" w:rsidRPr="00082E7B" w:rsidRDefault="00740DB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Но всех их знать обязан я,</w:t>
      </w:r>
    </w:p>
    <w:p w:rsidR="00740DBC" w:rsidRPr="00082E7B" w:rsidRDefault="00740DBC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А это ли не гениальность?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А что было сначала? Давайте вспомним, с чего все начиналось.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Вы помните желтую осень,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Когда мы пришли в первый класс?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первый звонок – колокольчик осенний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Для нас прозвучал в первый раз…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Нам мамы банты поправляли,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Слезинки роняя из глаз.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А мы на «отлично» учиться мечтали, 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Чтобы порадовать вас.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Четыре года пролетело,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не верится сейчас,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Что когда-то дружной стайкой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пришли в наш шумный класс.</w:t>
      </w:r>
    </w:p>
    <w:p w:rsidR="00530AD7" w:rsidRPr="00082E7B" w:rsidRDefault="00530AD7" w:rsidP="00312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AD7" w:rsidRPr="00082E7B" w:rsidRDefault="00530AD7" w:rsidP="00A46948">
      <w:pPr>
        <w:spacing w:after="0"/>
        <w:ind w:left="-11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t>Песня на мотив «Школьная пора»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Сегодня мы все немного волнуемся – 4 года мы шаг за шагом поднимались по самым трудным ступенькам лестницы знаний.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2448 уроков проучились мы вместе с тех пор.</w:t>
      </w: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</w:p>
    <w:p w:rsidR="00530AD7" w:rsidRPr="00082E7B" w:rsidRDefault="00530AD7" w:rsidP="00A46948">
      <w:pPr>
        <w:spacing w:after="0"/>
        <w:ind w:left="-1191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lastRenderedPageBreak/>
        <w:t>Выучены десятки правил, решены сотни задач и тысячи примеров, множество научных фактов засели в наших головах, а некоторые до сих пор там не умещаются.</w:t>
      </w:r>
    </w:p>
    <w:p w:rsidR="00530AD7" w:rsidRPr="00082E7B" w:rsidRDefault="00530AD7" w:rsidP="0053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AD7" w:rsidRPr="00082E7B" w:rsidRDefault="00530AD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4836 часов за партой, и это не считая времени, </w:t>
      </w:r>
      <w:r w:rsidR="00457340" w:rsidRPr="00082E7B">
        <w:rPr>
          <w:rFonts w:ascii="Times New Roman" w:hAnsi="Times New Roman" w:cs="Times New Roman"/>
          <w:sz w:val="24"/>
          <w:szCs w:val="24"/>
        </w:rPr>
        <w:t>затраченного на выполнение домашних заданий. 1920 исписанных тетрадей, но не каждая из них была показана родителям… и 3 дневника, как летопись школьной жизни.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теперь ученики,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Нам не до гуляния,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На дом задали – крючки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Первое задание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Вот мы с мамой за столом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Дружно распеваем!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Вниз ведем, ведем, ведем – 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Плавно закругляем.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Но противные крючки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 острыми носами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 меня из-за руки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Выползают сами.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Телевизор не глядим,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Сказки не читаем.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Три часа сидим, сидим –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Плавно закругляем.</w:t>
      </w: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457340" w:rsidRPr="00082E7B" w:rsidRDefault="0045734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457340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Вечер, поздно. Спать  идем.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Сразу засыпаем.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А во сне ведем, ведем –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Плавно закругляем.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Так началось.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Проходит день за днем.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Учитель наш не расставался с нами,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мы с ним уверено идем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Большой дорогою, к вершине знаний!</w:t>
      </w:r>
    </w:p>
    <w:p w:rsidR="008C1D77" w:rsidRPr="00082E7B" w:rsidRDefault="008C1D77" w:rsidP="0053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Но школа – это не только уроки, и всеми нами любимые перемены.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Мокрые волосы, встрепанный вид,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lastRenderedPageBreak/>
        <w:t>Капелька пота по шее бежит.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Может Данил наш, и Паша, и Вова,</w:t>
      </w:r>
    </w:p>
    <w:p w:rsidR="008C1D77" w:rsidRPr="00082E7B" w:rsidRDefault="008C1D7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Всю перемену ныряли в бассейне?</w:t>
      </w:r>
    </w:p>
    <w:p w:rsidR="002F4625" w:rsidRPr="00082E7B" w:rsidRDefault="002F462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Или на них, на несчастных напали,</w:t>
      </w:r>
    </w:p>
    <w:p w:rsidR="002F4625" w:rsidRPr="00082E7B" w:rsidRDefault="002F462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Или их в пасть крокодилам пихали,</w:t>
      </w:r>
    </w:p>
    <w:p w:rsidR="002F4625" w:rsidRPr="00082E7B" w:rsidRDefault="002F462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Или на них вдруг бандиты напали?</w:t>
      </w:r>
    </w:p>
    <w:p w:rsidR="002F4625" w:rsidRPr="00082E7B" w:rsidRDefault="002F462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Нет!</w:t>
      </w:r>
    </w:p>
    <w:p w:rsidR="002F4625" w:rsidRPr="00082E7B" w:rsidRDefault="002F462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Так в перемену они отдыхали.</w:t>
      </w:r>
    </w:p>
    <w:p w:rsidR="002F4625" w:rsidRPr="00082E7B" w:rsidRDefault="002F462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</w:p>
    <w:p w:rsidR="002F4625" w:rsidRPr="00082E7B" w:rsidRDefault="002F462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2F4625" w:rsidRPr="00082E7B" w:rsidRDefault="002F462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Но вот прозвенел звонок.</w:t>
      </w:r>
    </w:p>
    <w:p w:rsidR="002F4625" w:rsidRPr="00082E7B" w:rsidRDefault="002F462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Зовет он всех на урок</w:t>
      </w:r>
      <w:r w:rsidR="00DE364D" w:rsidRPr="00082E7B">
        <w:rPr>
          <w:rFonts w:ascii="Times New Roman" w:hAnsi="Times New Roman" w:cs="Times New Roman"/>
          <w:sz w:val="24"/>
          <w:szCs w:val="24"/>
        </w:rPr>
        <w:t>.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Учитель заходит в класс,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Учитель глядит на вас.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Был на класс наш налет? (нет)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К нам заходил бегемот? (нет)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Может быть класс не наш? (наш)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Может не наш этаж? (наш)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Просто была переменка,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мы разыграли сценку.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Значит, это не обвал? (нет)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Слон у нас не танцевал? (нет)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Очень рада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Оказалось,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Я напрасно волновалась!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Вот такие мы разные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Веселые и задорные.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Послушные и не очень,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Но всем нам интересно.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все трудности мы встречаем с улыбкой.</w:t>
      </w:r>
    </w:p>
    <w:p w:rsidR="00DE364D" w:rsidRPr="00082E7B" w:rsidRDefault="00DE364D" w:rsidP="0053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DE364D" w:rsidRPr="00082E7B" w:rsidRDefault="00DE364D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Сегодня мы вспомним самые интересные моменты, проведем последние мини-уроки.</w:t>
      </w:r>
    </w:p>
    <w:p w:rsidR="00B05EC7" w:rsidRPr="00082E7B" w:rsidRDefault="00B05EC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B05EC7" w:rsidRPr="00082E7B" w:rsidRDefault="00B05EC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•Учитель: - Начнем с устного счета. Даша, если у тебя есть 100рублей, и ты попросишь у своего брата еще 100, сколько денег у тебя будет?</w:t>
      </w:r>
    </w:p>
    <w:p w:rsidR="00B05EC7" w:rsidRPr="00082E7B" w:rsidRDefault="00B05EC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Ученик: - Как и прежде – 100.</w:t>
      </w:r>
    </w:p>
    <w:p w:rsidR="00B05EC7" w:rsidRPr="00082E7B" w:rsidRDefault="00B05EC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Учитель: - Да ты просто не знаешь математики.</w:t>
      </w:r>
    </w:p>
    <w:p w:rsidR="00B05EC7" w:rsidRPr="00082E7B" w:rsidRDefault="00B05EC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lastRenderedPageBreak/>
        <w:t>Ученик: - Нет, это вы не знаете моего брата.</w:t>
      </w:r>
    </w:p>
    <w:p w:rsidR="001209E0" w:rsidRPr="00082E7B" w:rsidRDefault="001209E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1209E0" w:rsidRPr="00082E7B" w:rsidRDefault="001209E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•Учитель: - Данил, признайся честно, кто тебе писал домашнее задание?</w:t>
      </w:r>
    </w:p>
    <w:p w:rsidR="001209E0" w:rsidRPr="00082E7B" w:rsidRDefault="001209E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Ученик: - Честное слово не знаю, я рано лег спать.</w:t>
      </w:r>
    </w:p>
    <w:p w:rsidR="001209E0" w:rsidRPr="00082E7B" w:rsidRDefault="001209E0" w:rsidP="00530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9E0" w:rsidRPr="00082E7B" w:rsidRDefault="001209E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•Учитель: - Надя, ты мешаешь всем остальным, читай про себя.</w:t>
      </w:r>
    </w:p>
    <w:p w:rsidR="001209E0" w:rsidRPr="00082E7B" w:rsidRDefault="001209E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Ученик: - Но тут про меня ничего не написано.</w:t>
      </w:r>
    </w:p>
    <w:p w:rsidR="001209E0" w:rsidRPr="00082E7B" w:rsidRDefault="001209E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1209E0" w:rsidRPr="00082E7B" w:rsidRDefault="001209E0" w:rsidP="00443EE4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t>Заставка «Ералаш»</w:t>
      </w:r>
    </w:p>
    <w:p w:rsidR="001209E0" w:rsidRPr="00082E7B" w:rsidRDefault="001209E0" w:rsidP="00443EE4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t>«Классные сценки»</w:t>
      </w:r>
    </w:p>
    <w:p w:rsidR="001209E0" w:rsidRPr="00082E7B" w:rsidRDefault="001209E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•Отец: Если ты перейдешь в 5 класс, то я куплю тебе велосипед.</w:t>
      </w:r>
    </w:p>
    <w:p w:rsidR="001209E0" w:rsidRPr="00082E7B" w:rsidRDefault="001209E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Прошло время.</w:t>
      </w:r>
    </w:p>
    <w:p w:rsidR="001209E0" w:rsidRPr="00082E7B" w:rsidRDefault="001209E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Отец: Ну что, перешел в 5 класс?</w:t>
      </w:r>
    </w:p>
    <w:p w:rsidR="001209E0" w:rsidRPr="00082E7B" w:rsidRDefault="001209E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</w:t>
      </w:r>
      <w:r w:rsidR="00DD7C1C" w:rsidRPr="00082E7B">
        <w:rPr>
          <w:rFonts w:ascii="Times New Roman" w:hAnsi="Times New Roman" w:cs="Times New Roman"/>
          <w:sz w:val="24"/>
          <w:szCs w:val="24"/>
        </w:rPr>
        <w:t>ы</w:t>
      </w:r>
      <w:r w:rsidRPr="00082E7B">
        <w:rPr>
          <w:rFonts w:ascii="Times New Roman" w:hAnsi="Times New Roman" w:cs="Times New Roman"/>
          <w:sz w:val="24"/>
          <w:szCs w:val="24"/>
        </w:rPr>
        <w:t xml:space="preserve">н: Перешел. А ты купил </w:t>
      </w:r>
      <w:r w:rsidR="00DD7C1C" w:rsidRPr="00082E7B">
        <w:rPr>
          <w:rFonts w:ascii="Times New Roman" w:hAnsi="Times New Roman" w:cs="Times New Roman"/>
          <w:sz w:val="24"/>
          <w:szCs w:val="24"/>
        </w:rPr>
        <w:t>мне велосипед?</w:t>
      </w: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Отец: Извини, сын, я пошутил.</w:t>
      </w: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Сын: И я пошутил, я не перешел в 5 класс.</w:t>
      </w: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•Мать: Ну, давай, сынок, дневник. Посмотрим, что у тебя там.</w:t>
      </w: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Сын: Я не могу сегодня его дать.</w:t>
      </w: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Мать: Почему?</w:t>
      </w: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Сын: Аптека была закрыта.</w:t>
      </w: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Мать: А </w:t>
      </w:r>
      <w:proofErr w:type="gramStart"/>
      <w:r w:rsidRPr="00082E7B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082E7B">
        <w:rPr>
          <w:rFonts w:ascii="Times New Roman" w:hAnsi="Times New Roman" w:cs="Times New Roman"/>
          <w:sz w:val="24"/>
          <w:szCs w:val="24"/>
        </w:rPr>
        <w:t xml:space="preserve"> тут аптека?</w:t>
      </w: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Сын: Катя сказала, что сегодня мой дневник можно показывать родителям вместе с валерьянкой.</w:t>
      </w: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•</w:t>
      </w:r>
      <w:r w:rsidR="0083667F" w:rsidRPr="00082E7B">
        <w:rPr>
          <w:rFonts w:ascii="Times New Roman" w:hAnsi="Times New Roman" w:cs="Times New Roman"/>
          <w:sz w:val="24"/>
          <w:szCs w:val="24"/>
        </w:rPr>
        <w:t>П</w:t>
      </w:r>
      <w:r w:rsidRPr="00082E7B">
        <w:rPr>
          <w:rFonts w:ascii="Times New Roman" w:hAnsi="Times New Roman" w:cs="Times New Roman"/>
          <w:sz w:val="24"/>
          <w:szCs w:val="24"/>
        </w:rPr>
        <w:t>апа: Ну как, сынок, чем же вы сегодня занимались в школе?</w:t>
      </w: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Сын: Мы искали орфограммы в словах.</w:t>
      </w:r>
    </w:p>
    <w:p w:rsidR="00DD7C1C" w:rsidRPr="00082E7B" w:rsidRDefault="00DD7C1C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Папа: Орфограммы в словах?! Постой, дай-ка вспомнить!</w:t>
      </w:r>
      <w:r w:rsidR="0083667F" w:rsidRPr="00082E7B">
        <w:rPr>
          <w:rFonts w:ascii="Times New Roman" w:hAnsi="Times New Roman" w:cs="Times New Roman"/>
          <w:sz w:val="24"/>
          <w:szCs w:val="24"/>
        </w:rPr>
        <w:t xml:space="preserve"> Так мы их тоже искали, когда я учился в школе… это же надо, тридцать лет прошло! Неужели до сих пор не нашли!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Гости с нетерпением ждут,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Когда частушки им споют.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Частушки можем спеть сейчас,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Попросите только нас.</w:t>
      </w:r>
    </w:p>
    <w:p w:rsidR="0083667F" w:rsidRPr="00082E7B" w:rsidRDefault="0083667F" w:rsidP="00120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67F" w:rsidRPr="00082E7B" w:rsidRDefault="0083667F" w:rsidP="00443EE4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t>Частушки.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Начинаем петь частушки,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Просим не смеяться.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Тут народу </w:t>
      </w:r>
      <w:proofErr w:type="gramStart"/>
      <w:r w:rsidRPr="00082E7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082E7B">
        <w:rPr>
          <w:rFonts w:ascii="Times New Roman" w:hAnsi="Times New Roman" w:cs="Times New Roman"/>
          <w:sz w:val="24"/>
          <w:szCs w:val="24"/>
        </w:rPr>
        <w:t>,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Можем постесняться.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То из класса, словно пробка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Леера вылетает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То, как божия коровка,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 облаках летает.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lastRenderedPageBreak/>
        <w:t>Горе горькое у Нади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 w:rsidRPr="00082E7B">
        <w:rPr>
          <w:rFonts w:ascii="Times New Roman" w:hAnsi="Times New Roman" w:cs="Times New Roman"/>
          <w:sz w:val="24"/>
          <w:szCs w:val="24"/>
        </w:rPr>
        <w:t>Надюшу</w:t>
      </w:r>
      <w:proofErr w:type="spellEnd"/>
      <w:r w:rsidRPr="00082E7B">
        <w:rPr>
          <w:rFonts w:ascii="Times New Roman" w:hAnsi="Times New Roman" w:cs="Times New Roman"/>
          <w:sz w:val="24"/>
          <w:szCs w:val="24"/>
        </w:rPr>
        <w:t xml:space="preserve"> жалко!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Из дыры в ее кармане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Выпала шпаргалка.</w:t>
      </w:r>
    </w:p>
    <w:p w:rsidR="0083667F" w:rsidRPr="00082E7B" w:rsidRDefault="0083667F" w:rsidP="00836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Мой дневник, как верный друг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Для меня старался: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Я не выучил урок –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Дома он остался.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Дружно учим мы английский,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Есть успехи и прогресс: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Вместо «ДА» теперь повсюду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Отвечаем хором «ЕС».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Утомился наш дружок,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От урока просто взмок.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Почему ж он так устал?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Весь урок звонка прождал.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Все науки одолеем,</w:t>
      </w:r>
    </w:p>
    <w:p w:rsidR="0083667F" w:rsidRPr="00082E7B" w:rsidRDefault="0083667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Все у нас  получится</w:t>
      </w:r>
      <w:proofErr w:type="gramStart"/>
      <w:r w:rsidRPr="00082E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Потому что наши мамы 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 нами тоже учатся!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Спорт почетен в классе нашем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082E7B">
        <w:rPr>
          <w:rFonts w:ascii="Times New Roman" w:hAnsi="Times New Roman" w:cs="Times New Roman"/>
          <w:sz w:val="24"/>
          <w:szCs w:val="24"/>
        </w:rPr>
        <w:t>Шварцнегеры</w:t>
      </w:r>
      <w:proofErr w:type="spellEnd"/>
      <w:r w:rsidRPr="00082E7B">
        <w:rPr>
          <w:rFonts w:ascii="Times New Roman" w:hAnsi="Times New Roman" w:cs="Times New Roman"/>
          <w:sz w:val="24"/>
          <w:szCs w:val="24"/>
        </w:rPr>
        <w:t xml:space="preserve"> сильны!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Задирает Антон ноги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Даже выше головы!</w:t>
      </w:r>
    </w:p>
    <w:p w:rsidR="00A464E6" w:rsidRPr="00082E7B" w:rsidRDefault="00A464E6" w:rsidP="00836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немножко пошумели –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 окнах окна зазвенели.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сказали: «Тишина»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 школе треснула  стена.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Я в тетрадь слова писала,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Удареньем проверяла.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Ударяла, ударяла,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Так что парту разломала!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Четвертый  класс уже кончаем,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Часики </w:t>
      </w:r>
      <w:proofErr w:type="spellStart"/>
      <w:r w:rsidRPr="00082E7B">
        <w:rPr>
          <w:rFonts w:ascii="Times New Roman" w:hAnsi="Times New Roman" w:cs="Times New Roman"/>
          <w:sz w:val="24"/>
          <w:szCs w:val="24"/>
        </w:rPr>
        <w:t>протикали</w:t>
      </w:r>
      <w:proofErr w:type="spellEnd"/>
      <w:r w:rsidRPr="00082E7B">
        <w:rPr>
          <w:rFonts w:ascii="Times New Roman" w:hAnsi="Times New Roman" w:cs="Times New Roman"/>
          <w:sz w:val="24"/>
          <w:szCs w:val="24"/>
        </w:rPr>
        <w:t>.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Впереди у нас, ребята,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Летние каникулы!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веселые частушки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Вам исполнили сейчас.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lastRenderedPageBreak/>
        <w:t>О себе, о дружбе нашей</w:t>
      </w:r>
    </w:p>
    <w:p w:rsidR="00A464E6" w:rsidRPr="00082E7B" w:rsidRDefault="00A464E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о кое-ком из нас</w:t>
      </w:r>
      <w:r w:rsidR="008B709F" w:rsidRPr="00082E7B">
        <w:rPr>
          <w:rFonts w:ascii="Times New Roman" w:hAnsi="Times New Roman" w:cs="Times New Roman"/>
          <w:sz w:val="24"/>
          <w:szCs w:val="24"/>
        </w:rPr>
        <w:t>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Птицы всегда возвращаются в гнезда,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Не забывает река свой исток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по-особому светятся звезды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Там, где наш самый родной уголок.</w:t>
      </w:r>
    </w:p>
    <w:p w:rsidR="008B709F" w:rsidRPr="00082E7B" w:rsidRDefault="008B709F" w:rsidP="00836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Первое слово, которое мы говорим – мама.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 школу пришли в первый раз не одни – с мамой.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на собрание чаще идет – мама.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Просто такой уж отличный народ – мама.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С мамой рядом бок </w:t>
      </w:r>
      <w:proofErr w:type="gramStart"/>
      <w:r w:rsidRPr="00082E7B">
        <w:rPr>
          <w:rFonts w:ascii="Times New Roman" w:hAnsi="Times New Roman" w:cs="Times New Roman"/>
          <w:sz w:val="24"/>
          <w:szCs w:val="24"/>
        </w:rPr>
        <w:t>о бок</w:t>
      </w:r>
      <w:proofErr w:type="gramEnd"/>
      <w:r w:rsidRPr="00082E7B">
        <w:rPr>
          <w:rFonts w:ascii="Times New Roman" w:hAnsi="Times New Roman" w:cs="Times New Roman"/>
          <w:sz w:val="24"/>
          <w:szCs w:val="24"/>
        </w:rPr>
        <w:t xml:space="preserve"> всегда – папа.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Тихо подбодрит и руку пожмет – папа.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Спортом займется – меня увлечет – папа.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082E7B">
        <w:rPr>
          <w:rFonts w:ascii="Times New Roman" w:hAnsi="Times New Roman" w:cs="Times New Roman"/>
          <w:sz w:val="24"/>
          <w:szCs w:val="24"/>
        </w:rPr>
        <w:t>Очень отличный</w:t>
      </w:r>
      <w:proofErr w:type="gramEnd"/>
      <w:r w:rsidRPr="00082E7B">
        <w:rPr>
          <w:rFonts w:ascii="Times New Roman" w:hAnsi="Times New Roman" w:cs="Times New Roman"/>
          <w:sz w:val="24"/>
          <w:szCs w:val="24"/>
        </w:rPr>
        <w:t xml:space="preserve"> этот народ - папы.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Наши родители – славный народ – правда.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Если когда поругают порой – надо.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Низкий поклон вам любимые мамы.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перед вами навечно в долгу – папы.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8B709F" w:rsidRPr="00082E7B" w:rsidRDefault="008B709F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Вы много с нами настрадались.</w:t>
      </w:r>
    </w:p>
    <w:p w:rsidR="008B709F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Учили с нами все стихи.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Задачи с нами все решали.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За это благодарны мы!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Мамы, милые, добрые мамы,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хотим вам спасибо сказать.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За заботу, за то, что вы, мамы,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Все готовы простить и понять.</w:t>
      </w:r>
    </w:p>
    <w:p w:rsidR="00324BB9" w:rsidRPr="00082E7B" w:rsidRDefault="00324BB9" w:rsidP="00836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Папочки наши любимые,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Бабушки, мамы родные,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lastRenderedPageBreak/>
        <w:t>Желаем вам самых разных благ.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Живите долго только так,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Не зная ссор, размолвок, бед,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 любви и счастье много лет.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Родителей мы всех благодарим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За их заботу и тревоги.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 душе мы вас боготворим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вам спасибо говорим.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А сейчас слово предоставляется нашим родителям.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324BB9" w:rsidRPr="00082E7B" w:rsidRDefault="00324BB9" w:rsidP="00443EE4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t>Ответное слово родителей.</w:t>
      </w:r>
    </w:p>
    <w:p w:rsidR="00443EE4" w:rsidRPr="00082E7B" w:rsidRDefault="00443EE4" w:rsidP="00443EE4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Смотрим мы на вас и головой качаем: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Никого сегодня просто не узнать.</w:t>
      </w:r>
    </w:p>
    <w:p w:rsidR="00324BB9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Ведь недавно мы вас в школу провожали,</w:t>
      </w:r>
    </w:p>
    <w:p w:rsidR="0040141A" w:rsidRPr="00082E7B" w:rsidRDefault="00324BB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А теперь вы в пятый собрались шага</w:t>
      </w:r>
      <w:r w:rsidR="0040141A" w:rsidRPr="00082E7B">
        <w:rPr>
          <w:rFonts w:ascii="Times New Roman" w:hAnsi="Times New Roman" w:cs="Times New Roman"/>
          <w:sz w:val="24"/>
          <w:szCs w:val="24"/>
        </w:rPr>
        <w:t>ть.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082E7B">
        <w:rPr>
          <w:rFonts w:ascii="Times New Roman" w:hAnsi="Times New Roman" w:cs="Times New Roman"/>
          <w:sz w:val="24"/>
          <w:szCs w:val="24"/>
        </w:rPr>
        <w:t>Позади остались</w:t>
      </w:r>
      <w:proofErr w:type="gramEnd"/>
      <w:r w:rsidR="00443EE4" w:rsidRPr="00082E7B">
        <w:rPr>
          <w:rFonts w:ascii="Times New Roman" w:hAnsi="Times New Roman" w:cs="Times New Roman"/>
          <w:sz w:val="24"/>
          <w:szCs w:val="24"/>
        </w:rPr>
        <w:t xml:space="preserve"> </w:t>
      </w:r>
      <w:r w:rsidRPr="00082E7B">
        <w:rPr>
          <w:rFonts w:ascii="Times New Roman" w:hAnsi="Times New Roman" w:cs="Times New Roman"/>
          <w:sz w:val="24"/>
          <w:szCs w:val="24"/>
        </w:rPr>
        <w:t xml:space="preserve"> все помарки,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в тетрадях блеск и чистота.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решаете вы хорошо задачки: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Без запинки скажите, сколько будет дважды два.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Девочки и мальчики – славные ребята.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Здесь вас научили, как писать, читать,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Говорить красиво, делать аккуратно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всегда друг другу помогать.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Выпускной сегодня – стали вы постарше,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Ждут другие классы и учителя.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Но не забывайте, навещайте чаще,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Первую учительницу помните всегда!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еще желаем хорошо учиться,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Чтоб не приходилось нам краснеть за вас,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Спортом заниматься и всегда трудиться.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Чтоб веселым, дружным был всегда ваш класс!</w:t>
      </w:r>
    </w:p>
    <w:p w:rsidR="0040141A" w:rsidRPr="00082E7B" w:rsidRDefault="0040141A" w:rsidP="0032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41A" w:rsidRPr="00082E7B" w:rsidRDefault="0040141A" w:rsidP="00443EE4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t>Аукцион.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40141A" w:rsidRPr="00082E7B" w:rsidRDefault="004014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А сегодня мы предлагаем родителям единственный в своем роде школьный аукцион. Он не совсем обычный. Прежде </w:t>
      </w:r>
      <w:proofErr w:type="gramStart"/>
      <w:r w:rsidRPr="00082E7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B70857" w:rsidRPr="00082E7B">
        <w:rPr>
          <w:rFonts w:ascii="Times New Roman" w:hAnsi="Times New Roman" w:cs="Times New Roman"/>
          <w:sz w:val="24"/>
          <w:szCs w:val="24"/>
        </w:rPr>
        <w:t xml:space="preserve"> сегодняшние лоты – это то, без чего вам никак не обойтись в жизни.</w:t>
      </w:r>
    </w:p>
    <w:p w:rsidR="00B70857" w:rsidRPr="00082E7B" w:rsidRDefault="00B7085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lastRenderedPageBreak/>
        <w:t xml:space="preserve">За ваше терпение, выносливость и трудолюбие, за 4 школьных года вам зачисляется на ваш счет 5 баллов = 5у.е., именно за эти </w:t>
      </w:r>
      <w:proofErr w:type="spellStart"/>
      <w:r w:rsidRPr="00082E7B">
        <w:rPr>
          <w:rFonts w:ascii="Times New Roman" w:hAnsi="Times New Roman" w:cs="Times New Roman"/>
          <w:sz w:val="24"/>
          <w:szCs w:val="24"/>
        </w:rPr>
        <w:t>у.е</w:t>
      </w:r>
      <w:proofErr w:type="spellEnd"/>
      <w:r w:rsidRPr="00082E7B">
        <w:rPr>
          <w:rFonts w:ascii="Times New Roman" w:hAnsi="Times New Roman" w:cs="Times New Roman"/>
          <w:sz w:val="24"/>
          <w:szCs w:val="24"/>
        </w:rPr>
        <w:t>. вы сможете приобрести товар на нашем аукционе.</w:t>
      </w:r>
    </w:p>
    <w:p w:rsidR="00B70857" w:rsidRPr="00082E7B" w:rsidRDefault="00B7085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По правилам аукциона вы не сможете видеть тот предмет, который выставлен на продажу. Пока вы его не купите. Но, чтобы вы представили себе, что приобретаете, мы будем подробно рассказывать о том, что находится в черном ящике. (Получает лот тот, кто быстрее среагирует и назовет 3 прилагательных предмет КАКОЙ?)</w:t>
      </w:r>
    </w:p>
    <w:p w:rsidR="00B70857" w:rsidRPr="00082E7B" w:rsidRDefault="00B7085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B70857" w:rsidRPr="00082E7B" w:rsidRDefault="00B7085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Лот №</w:t>
      </w:r>
      <w:r w:rsidR="00D27715" w:rsidRPr="00082E7B">
        <w:rPr>
          <w:rFonts w:ascii="Times New Roman" w:hAnsi="Times New Roman" w:cs="Times New Roman"/>
          <w:sz w:val="24"/>
          <w:szCs w:val="24"/>
          <w:u w:val="single"/>
        </w:rPr>
        <w:t xml:space="preserve"> 1.(дневник с пятерками)</w:t>
      </w: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То, что сейчас находится в черном ящике, - мечта любого школьника. Эта мечта в школе достижима не для всех. И только на нашем аукционе сказка может стать явью.</w:t>
      </w: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Лот № 2. (кусочек мела)</w:t>
      </w: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Одного кусочка того, что сейчас находится в черном ящике, всегда мало. Это нужно всем, т.к. помогает при кариесе, ушибах, растяжениях и при переломе.</w:t>
      </w: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Лот № 3. (страничка из классного журнала)</w:t>
      </w: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Если бы вы взяли эту вещь без разрешения, а не купили на аукционе, то вы были бы наказ</w:t>
      </w:r>
      <w:r w:rsidR="00FF3AB7" w:rsidRPr="00082E7B">
        <w:rPr>
          <w:rFonts w:ascii="Times New Roman" w:hAnsi="Times New Roman" w:cs="Times New Roman"/>
          <w:sz w:val="24"/>
          <w:szCs w:val="24"/>
        </w:rPr>
        <w:t>а</w:t>
      </w:r>
      <w:r w:rsidRPr="00082E7B">
        <w:rPr>
          <w:rFonts w:ascii="Times New Roman" w:hAnsi="Times New Roman" w:cs="Times New Roman"/>
          <w:sz w:val="24"/>
          <w:szCs w:val="24"/>
        </w:rPr>
        <w:t>ны по статье Уголовного кодекса. Наш аукцион дает вам уникальную возможность получить это, не входя в противоречие с законом.</w:t>
      </w: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Лот №4.(ремень)</w:t>
      </w: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Средство борьбы с невыученными уроками, разбросанными игрушками, испачканной одеждой и т</w:t>
      </w:r>
      <w:proofErr w:type="gramStart"/>
      <w:r w:rsidRPr="00082E7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82E7B">
        <w:rPr>
          <w:rFonts w:ascii="Times New Roman" w:hAnsi="Times New Roman" w:cs="Times New Roman"/>
          <w:sz w:val="24"/>
          <w:szCs w:val="24"/>
        </w:rPr>
        <w:t>…</w:t>
      </w: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27715" w:rsidRPr="00082E7B" w:rsidRDefault="00D27715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Лот №5.(повязка дежурного)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Это необходимо иметь в каждом доме, семье. Одевать это можно каждому, по очереди. Например, когда моешь посуду, убираешь в квартире, выносишь мусор.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Наш аукцион подошел к концу. Мы благодарим всех, кто принял в нем участие.</w:t>
      </w:r>
    </w:p>
    <w:p w:rsidR="00FF3AB7" w:rsidRPr="00082E7B" w:rsidRDefault="00FF3AB7" w:rsidP="0032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 xml:space="preserve">Ученики </w:t>
      </w:r>
      <w:proofErr w:type="spellStart"/>
      <w:r w:rsidRPr="00082E7B">
        <w:rPr>
          <w:rFonts w:ascii="Times New Roman" w:hAnsi="Times New Roman" w:cs="Times New Roman"/>
          <w:sz w:val="24"/>
          <w:szCs w:val="24"/>
          <w:u w:val="single"/>
        </w:rPr>
        <w:t>поочереди</w:t>
      </w:r>
      <w:proofErr w:type="spellEnd"/>
      <w:r w:rsidRPr="00082E7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– детство, мы – радость, мы – свет,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– на уроках отличный ответ.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Мы – защитники </w:t>
      </w:r>
      <w:proofErr w:type="gramStart"/>
      <w:r w:rsidRPr="00082E7B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082E7B">
        <w:rPr>
          <w:rFonts w:ascii="Times New Roman" w:hAnsi="Times New Roman" w:cs="Times New Roman"/>
          <w:sz w:val="24"/>
          <w:szCs w:val="24"/>
        </w:rPr>
        <w:t>,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– помощники мамы.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 xml:space="preserve"> Мы умеем друзьями быть,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мы учимся младших любить.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научимся все уметь,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Можем песню хорошую спеть.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Станцевать и стихи прочитать.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Все на свете стремимся узнать.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Учительница первая, как первая весна,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Поверьте, на всю жизнь запомнится она.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трудные задачи, и радость светлых дней,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lastRenderedPageBreak/>
        <w:t>Удачи, неудачи делили вместе с ней.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Перелистав известные тома,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научились говорить красиво,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Решать примеры, петь и сочинять.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Учительница первая, спасибо!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FF3AB7" w:rsidRPr="00082E7B" w:rsidRDefault="00FF3AB7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 двадцатом веке и в двухсотом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Учитель вечен на земле!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Вам жить и жить,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Учить детей на славу!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Пусть чаша счастья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Всегда будет полна!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говорим мы, чувства не тая: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За все, за все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Все вместе: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Тебе спасибо, школа,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Спасибо вам, учителя!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Поселятся пусть в вашем доме навечно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Веселье, удача, друг к другу любовь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Желаем вам счастья, здоровья, конечно,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Талантливых, умных учеников.</w:t>
      </w:r>
    </w:p>
    <w:p w:rsidR="00541AF3" w:rsidRPr="00082E7B" w:rsidRDefault="00541AF3" w:rsidP="00324BB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Нет выше слова, чем «учитель»,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Прекрасней слова мир не знал.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в честь учителя внесите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Цветы в наш светлый класс!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541AF3" w:rsidRPr="00082E7B" w:rsidRDefault="00541AF3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Планета школьная кружится, как З</w:t>
      </w:r>
      <w:r w:rsidR="00B0161A" w:rsidRPr="00082E7B">
        <w:rPr>
          <w:rFonts w:ascii="Times New Roman" w:hAnsi="Times New Roman" w:cs="Times New Roman"/>
          <w:sz w:val="24"/>
          <w:szCs w:val="24"/>
        </w:rPr>
        <w:t>емля,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Идут уроки друг за дружкой торопливо,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Этап начальный пролетел уже, друзья,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классы старшие вас ждут нетерпеливо.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 начальной школе постигаются азы,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Простые правила грамматики и счета,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Никто не станет спорить, что они важны,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Как крылья птице для высокого полета!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Не забывайте, что в труде успехов суть.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lastRenderedPageBreak/>
        <w:t xml:space="preserve">Свои таланты раскрывайте </w:t>
      </w:r>
      <w:proofErr w:type="gramStart"/>
      <w:r w:rsidRPr="00082E7B">
        <w:rPr>
          <w:rFonts w:ascii="Times New Roman" w:hAnsi="Times New Roman" w:cs="Times New Roman"/>
          <w:sz w:val="24"/>
          <w:szCs w:val="24"/>
        </w:rPr>
        <w:t>посмелее</w:t>
      </w:r>
      <w:proofErr w:type="gramEnd"/>
      <w:r w:rsidRPr="00082E7B">
        <w:rPr>
          <w:rFonts w:ascii="Times New Roman" w:hAnsi="Times New Roman" w:cs="Times New Roman"/>
          <w:sz w:val="24"/>
          <w:szCs w:val="24"/>
        </w:rPr>
        <w:t>.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Я говорю вам: «Дети, в добрый путь!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Вы стали выше, образованней, взрослее!»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Обращаюсь к нашим выпускникам. Вас ждут большие перемены. Новые предметы, новые учителя, а среди них тот, кто станет вам добрым другом и мудрым наставником.</w:t>
      </w: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B0161A" w:rsidRPr="00082E7B" w:rsidRDefault="00B0161A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Внимание! Церемония передачи учеников начинается!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Классный руководитель!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Обещаете ли вы быть внимательными  чуткими, заботливыми и добрыми к нашим ученикам?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Обещаете ли  ценить и уважать достоинство и личность каждого ученика?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Обещаете ли делиться теми знаниями, которыми владеете?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Обещаете ли прислушиваться к мнению родителей учеников и уважать его?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Обещаете ли стоять горой за ученика и не давать в обиду каждого?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- Обещаете ли сделать интересной и насыщенной жизнь учеников в классе?</w:t>
      </w:r>
    </w:p>
    <w:p w:rsidR="002F22A0" w:rsidRPr="00082E7B" w:rsidRDefault="002F22A0" w:rsidP="00324BB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А мы обещаем быть вашими надежными помощниками.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Вместе у нас все получится!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t>Первый учитель дарит сундук с подарками классному руководителю.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Вот вам пачка чая –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Чтобы вы без них не скучали!</w:t>
      </w: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2F22A0" w:rsidRPr="00082E7B" w:rsidRDefault="002F22A0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Орех – чтобы в вашем классе</w:t>
      </w:r>
    </w:p>
    <w:p w:rsidR="002F22A0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</w:t>
      </w:r>
      <w:r w:rsidR="002F22A0" w:rsidRPr="00082E7B">
        <w:rPr>
          <w:rFonts w:ascii="Times New Roman" w:hAnsi="Times New Roman" w:cs="Times New Roman"/>
          <w:sz w:val="24"/>
          <w:szCs w:val="24"/>
        </w:rPr>
        <w:t>сегда</w:t>
      </w:r>
      <w:r w:rsidRPr="00082E7B">
        <w:rPr>
          <w:rFonts w:ascii="Times New Roman" w:hAnsi="Times New Roman" w:cs="Times New Roman"/>
          <w:sz w:val="24"/>
          <w:szCs w:val="24"/>
        </w:rPr>
        <w:t xml:space="preserve"> был детский смех.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 жизни на лучшее надо надеяться,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Клею возьмите, если что-то не клеится.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Календарь всегда при вас –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Отмечайте с жаром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Каждый день и каждый час,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Прожитый недаром.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А еще – немного луку,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Чтоб с детей сгоняли скуку.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Ваша душа стремится в полет –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Сделайте из листа самолет.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Вот вам нитка и игла –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lastRenderedPageBreak/>
        <w:t>Чтобы детвора за вами шла!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их учили все 4 года,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Пора им в 5 класс переходить.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Любите их, как мы их всех любили.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знаем мы, что эта мысль – не новь,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Ведь так всегда на белом свете было: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Любовью отвечают на любовь.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знаем, трудная у вас работа,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Но постарайтесь каждого понять.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Всех окружите вы своей заботой,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Тогда вам дети будут доверять.</w:t>
      </w:r>
    </w:p>
    <w:p w:rsidR="00E75D96" w:rsidRPr="00082E7B" w:rsidRDefault="00E75D96" w:rsidP="00443E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D96" w:rsidRPr="00082E7B" w:rsidRDefault="00E75D96" w:rsidP="00443EE4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t>Песня «Наступает наш праздник»</w:t>
      </w:r>
    </w:p>
    <w:p w:rsidR="00E75D96" w:rsidRPr="00082E7B" w:rsidRDefault="00E75D96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Учителю – слово для поздравления.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Она огласит педсовета решенье,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Сегодня приказ она зачитает.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каждый диплом из нас получает.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t>Учитель выдает дипломы, грамоты, табеля.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Пришла пора проститься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 любимой партой,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Доской, учебником и классом дорогим.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Сейчас он раздастся по школе нашей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Веселый и грустный последний звонок.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Звени же над прошлым и настоящим,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Звени же над детством, вдаль уходящим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Веселый и грустный последний звонок!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Сегодня закончен последний урок!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Последний звенит в коридоре звонок.</w:t>
      </w:r>
    </w:p>
    <w:p w:rsidR="000E3072" w:rsidRPr="00082E7B" w:rsidRDefault="000E3072" w:rsidP="00E75D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Я знаю – в вашей жизни новой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Вы вспомните про первый класс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ласковое мое слово,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А иногда и строгий взгляд.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lastRenderedPageBreak/>
        <w:t>А может быть, в осенний холод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Пятеркой новой гордясь,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Ко мне вы прибежите снова,</w:t>
      </w:r>
    </w:p>
    <w:p w:rsidR="000E3072" w:rsidRPr="00082E7B" w:rsidRDefault="000E3072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я порадуюсь за вас.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Пройдут года, ты станешь взрослым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часто будешь вспоминать.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Как было хорошо и просто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По школе вместе нам шагать.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Как приучался ты к труду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пел на празднике веселом.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Будь счастлив, дорогой мой друг,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Этап твой следующий –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Средняя школа!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подросли и с вами расстаемся,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Но только это не беда.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Мы в мыслях непременно к вам вернемся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И помнить будем долго вас всегда.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082E7B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Вот настал момент прощания,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Будет краткой наша речь,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Говорим вам: «До свидания,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До счастливых новых встреч».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365779" w:rsidRPr="00082E7B" w:rsidRDefault="00365779" w:rsidP="00443EE4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t>Песня «До свидания, начальная школа»</w:t>
      </w:r>
    </w:p>
    <w:p w:rsidR="00365779" w:rsidRPr="00082E7B" w:rsidRDefault="00365779" w:rsidP="00443EE4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82E7B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Дорогие ребята! Вот и закончился наш праздничный концерт, посвященный окончанию начальной школы, много красивых и полезных слов было сказано в ваш адрес.</w:t>
      </w:r>
    </w:p>
    <w:p w:rsidR="00365779" w:rsidRPr="00082E7B" w:rsidRDefault="00365779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Помните о них всегда! Не забывайте свою начальную школу, приходите к нам, мы будем рады этим встречам</w:t>
      </w:r>
      <w:r w:rsidR="00A46948" w:rsidRPr="00082E7B">
        <w:rPr>
          <w:rFonts w:ascii="Times New Roman" w:hAnsi="Times New Roman" w:cs="Times New Roman"/>
          <w:sz w:val="24"/>
          <w:szCs w:val="24"/>
        </w:rPr>
        <w:t>. Желаю вам успехов в вашей дальнейшей учебе.</w:t>
      </w:r>
    </w:p>
    <w:p w:rsidR="00A46948" w:rsidRPr="00082E7B" w:rsidRDefault="00A46948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A46948" w:rsidRPr="00082E7B" w:rsidRDefault="00A46948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Дорогие родители! Я благодарна вам за сотрудничество, за помощь, которую вы оказали мне в воспитании и обучении ваших детей.</w:t>
      </w:r>
    </w:p>
    <w:p w:rsidR="00A46948" w:rsidRPr="00082E7B" w:rsidRDefault="00A46948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Берегите своих дочек и сыновей, помогайте им, будьте к ним предельно внимательны и терпеливы.</w:t>
      </w:r>
    </w:p>
    <w:p w:rsidR="00A46948" w:rsidRPr="00082E7B" w:rsidRDefault="00A46948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A46948" w:rsidRPr="00082E7B" w:rsidRDefault="00A46948" w:rsidP="00443EE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82E7B">
        <w:rPr>
          <w:rFonts w:ascii="Times New Roman" w:hAnsi="Times New Roman" w:cs="Times New Roman"/>
          <w:sz w:val="24"/>
          <w:szCs w:val="24"/>
        </w:rPr>
        <w:t>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365779" w:rsidRDefault="00365779" w:rsidP="00365779">
      <w:pPr>
        <w:spacing w:after="0"/>
      </w:pPr>
    </w:p>
    <w:sectPr w:rsidR="00365779" w:rsidSect="00C1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802"/>
    <w:rsid w:val="0005181D"/>
    <w:rsid w:val="00082E7B"/>
    <w:rsid w:val="000E3072"/>
    <w:rsid w:val="00114173"/>
    <w:rsid w:val="001174F8"/>
    <w:rsid w:val="001209E0"/>
    <w:rsid w:val="001218B6"/>
    <w:rsid w:val="00276B78"/>
    <w:rsid w:val="002F22A0"/>
    <w:rsid w:val="002F4625"/>
    <w:rsid w:val="003120FC"/>
    <w:rsid w:val="00324BB9"/>
    <w:rsid w:val="00365779"/>
    <w:rsid w:val="0040141A"/>
    <w:rsid w:val="004378E9"/>
    <w:rsid w:val="00443EE4"/>
    <w:rsid w:val="00457340"/>
    <w:rsid w:val="00530AD7"/>
    <w:rsid w:val="00541AF3"/>
    <w:rsid w:val="005E085B"/>
    <w:rsid w:val="00740DBC"/>
    <w:rsid w:val="007B2FD5"/>
    <w:rsid w:val="0083667F"/>
    <w:rsid w:val="008B709F"/>
    <w:rsid w:val="008C1D77"/>
    <w:rsid w:val="009C2802"/>
    <w:rsid w:val="00A464E6"/>
    <w:rsid w:val="00A46948"/>
    <w:rsid w:val="00B0161A"/>
    <w:rsid w:val="00B05EC7"/>
    <w:rsid w:val="00B24591"/>
    <w:rsid w:val="00B70857"/>
    <w:rsid w:val="00BA6681"/>
    <w:rsid w:val="00C1116F"/>
    <w:rsid w:val="00D27715"/>
    <w:rsid w:val="00DD7C1C"/>
    <w:rsid w:val="00DE364D"/>
    <w:rsid w:val="00DF72FF"/>
    <w:rsid w:val="00E75D96"/>
    <w:rsid w:val="00F04BA6"/>
    <w:rsid w:val="00F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E467-958D-4DE0-9BD4-69DDDA4F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2012-01-17T19:23:00Z</cp:lastPrinted>
  <dcterms:created xsi:type="dcterms:W3CDTF">2012-01-15T17:54:00Z</dcterms:created>
  <dcterms:modified xsi:type="dcterms:W3CDTF">2012-01-17T19:24:00Z</dcterms:modified>
</cp:coreProperties>
</file>