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9F" w:rsidRDefault="00745E1D" w:rsidP="00033B9F">
      <w:pPr>
        <w:spacing w:before="100" w:beforeAutospacing="1" w:after="0" w:line="240" w:lineRule="auto"/>
        <w:ind w:firstLine="55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0394">
        <w:rPr>
          <w:rFonts w:ascii="Arial" w:eastAsia="Times New Roman" w:hAnsi="Arial" w:cs="Arial"/>
          <w:b/>
          <w:sz w:val="36"/>
          <w:szCs w:val="36"/>
          <w:lang w:eastAsia="ru-RU"/>
        </w:rPr>
        <w:t> </w:t>
      </w:r>
      <w:r w:rsidRPr="009703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970394" w:rsidRPr="009703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Рекомендация родителям по теме «Золотая осень»</w:t>
      </w:r>
    </w:p>
    <w:p w:rsidR="00745E1D" w:rsidRPr="00033B9F" w:rsidRDefault="00745E1D" w:rsidP="00033B9F">
      <w:pPr>
        <w:spacing w:before="100" w:beforeAutospacing="1" w:after="0" w:line="240" w:lineRule="auto"/>
        <w:ind w:firstLine="55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5E1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4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op23"/>
      <w:bookmarkEnd w:id="0"/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том, какое сейчас время года. Обратить внимание ребенка на осенние изменения погоды (стало холоднее, дует ветер, идет дождь). Сравнить погоду летом и осенью.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сезонные изменения в жизни растений: завяли цветы, пожухла трава, некоторые деревья стоят уже без листьев, под ногами лежит ковер разноцветных опавших листьев. Перечислить как можно больше признаков осени.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Разобрать значение слова  </w:t>
      </w:r>
      <w:r w:rsidRPr="00502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листопад.</w:t>
      </w: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каких двух слов образовано?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прогулки обратить внимание на то, как одеты люди осенью. </w:t>
      </w:r>
    </w:p>
    <w:p w:rsidR="00745E1D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знание названий осенних месяцев и их признаков. </w:t>
      </w:r>
    </w:p>
    <w:p w:rsidR="00033B9F" w:rsidRPr="00502877" w:rsidRDefault="00033B9F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E4" w:rsidRDefault="00745E1D" w:rsidP="00DF7D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02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речи:</w:t>
      </w:r>
    </w:p>
    <w:p w:rsidR="00033B9F" w:rsidRDefault="00033B9F" w:rsidP="00DF7D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1D" w:rsidRPr="00DF7DE4" w:rsidRDefault="00745E1D" w:rsidP="0003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</w:t>
      </w:r>
      <w:r w:rsidR="0003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е: «Подбирай, называй, запоминай»</w:t>
      </w: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 осенью (какое?) - хмурое, серое, унылое.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осенью (какое?)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осенью (какой?)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осенью (какой?)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осенью (какие?)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листья (что делают?) - краснеют, желтеют, вянут, сохнут, опадают, кружатся, шуршат. </w:t>
      </w:r>
      <w:proofErr w:type="gramEnd"/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дождь (что делает?)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солнце (что делает?)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птицы (что делаю?) - ... </w:t>
      </w:r>
    </w:p>
    <w:p w:rsidR="00745E1D" w:rsidRPr="00502877" w:rsidRDefault="00033B9F" w:rsidP="00DF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Упражнение: «Назови ласково»</w:t>
      </w:r>
      <w:r w:rsidR="00745E1D"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Туча - тучка. Солнце - ... Дождь - ... Ветер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03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 на вопросы</w:t>
      </w:r>
      <w:r w:rsidR="0003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 от существительных)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когда идет дождь, какой? - ... (дождливый)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когда дует ветер, какой?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Дождик, который идет осенью, какой?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Погода, когда часто идут дожди, какая?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Погода, когда часто дуют сильные ветры, какая?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Погода, которая бывает осенью, какая?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03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оши</w:t>
      </w:r>
      <w:r w:rsidR="0003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бки»</w:t>
      </w: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развитие слухового внимания)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Определи, чего не бывает осенью.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загорают, купаются, носят легкую одежду.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 ногами шуршат сухие, разноцветные листья.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Набухают почки, распускаются листья.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Люди собирают урожай овощей и фруктов. </w:t>
      </w:r>
    </w:p>
    <w:p w:rsidR="00033B9F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Дикие животные не делают запасы корма. </w:t>
      </w:r>
      <w:r w:rsidRPr="005028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745E1D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B9F" w:rsidRPr="00502877" w:rsidRDefault="00033B9F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1D" w:rsidRPr="00502877" w:rsidRDefault="00033B9F" w:rsidP="00DF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Упражнение «Скажи наоборот»</w:t>
      </w:r>
      <w:r w:rsidR="00745E1D"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солнце яркое, а осенью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небо светлое, а осенью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день длинный, а осенью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тучи ходят высоко, а осенью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люди растят урожай, а осенью... </w:t>
      </w:r>
    </w:p>
    <w:p w:rsidR="00033B9F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деревья стоят одетые, а осенью...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top22"/>
      <w:bookmarkEnd w:id="1"/>
      <w:r w:rsidRPr="00502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рекомендуется:</w:t>
      </w: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="00033B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прогулки</w:t>
      </w:r>
      <w:r w:rsidR="00033B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деревья: березу, клен, рябину, дуб, сосну, ель.</w:t>
      </w:r>
      <w:proofErr w:type="gramEnd"/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Рассказать, что одним словом это все называется деревья.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строении дерева: корни, ствол, ветви, которые образуют крону, листья.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ребенка с плодами и семенами некоторых деревьев (рябина, дуб, клен, сосна).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разные стволы деревьев, разную форму листьев. Учить по листьям и стволу определять название дерева.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внимание, что сейчас, осенью, листья деревьев разноцветные, а поздней осенью и зимой деревья сбрасывают листву.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Рассказать, что сосна и ель - хвойные деревья. Объяснить, почему они называются хвойными. </w:t>
      </w:r>
    </w:p>
    <w:p w:rsidR="00033B9F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понятие </w:t>
      </w:r>
      <w:r w:rsidRPr="00502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кустарник</w:t>
      </w: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Рассказать, чем кустарник отличается от дерева (дерево высокое, а куст низкий; у дерева один толстый ствол, а у куста много тонких). </w:t>
      </w:r>
    </w:p>
    <w:p w:rsidR="00033B9F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2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речи:</w:t>
      </w: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DF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«Назови ласково»</w:t>
      </w: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- березка, березонька</w:t>
      </w:r>
      <w:proofErr w:type="gramStart"/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 - дубок, дубочек и т. д.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DF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«</w:t>
      </w: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</w:t>
      </w:r>
      <w:r w:rsidR="00DF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много»</w:t>
      </w: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береза - много берез. Один дуб - много дубов. И т. д. </w:t>
      </w:r>
    </w:p>
    <w:p w:rsidR="00745E1D" w:rsidRPr="00502877" w:rsidRDefault="00DF7DE4" w:rsidP="00DF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Упражнение: «С какого дерева лист, веточка?»</w:t>
      </w:r>
      <w:r w:rsidR="00745E1D"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березы - березовый. Лист рябины - рябиновый</w:t>
      </w:r>
      <w:r w:rsidR="00DF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Ветка дуба - дубовая. </w:t>
      </w:r>
    </w:p>
    <w:p w:rsidR="00745E1D" w:rsidRPr="00502877" w:rsidRDefault="00DF7DE4" w:rsidP="00DF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Упражнять: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Скажи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наоборот»</w:t>
      </w:r>
      <w:r w:rsidR="00745E1D"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подбор антонимов)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сосны иглы длинные, а у ели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клена листья большие, а у березы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березы ствол светлый, а у клена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дуба ствол толстый, а у березы - ...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  <w:r w:rsidR="00DF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0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«Четвертый лишний» (на развитие логического мышления) </w:t>
      </w:r>
    </w:p>
    <w:p w:rsidR="00745E1D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Береза, клен, тополь, колокольчик. </w:t>
      </w:r>
    </w:p>
    <w:p w:rsidR="009F1C53" w:rsidRPr="00502877" w:rsidRDefault="00745E1D" w:rsidP="00DF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Ель, дуб, осина, тополь. </w:t>
      </w:r>
    </w:p>
    <w:p w:rsidR="00970394" w:rsidRPr="00502877" w:rsidRDefault="00DF7DE4" w:rsidP="00DF7DE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proofErr w:type="gramStart"/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совместной прогулки в парке, в лесу показать ребёнку лиственные деревья – берёзу, клён, липу, осину, рябину, дуб и внимательно рассмотреть, какие у этих деревьев стволы, ветки, листья, научить различать их.</w:t>
      </w:r>
      <w:proofErr w:type="gramEnd"/>
      <w:r w:rsidRPr="005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плоды этих деревьев. Обратить внимание ребёнка на изменения окраски листьев осенью. Найти в природе листья деревьев разного цвета.</w:t>
      </w:r>
      <w:r w:rsidR="00970394" w:rsidRPr="0050287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70394" w:rsidRPr="00DF7DE4" w:rsidRDefault="00970394" w:rsidP="00DF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9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45E1D" w:rsidRPr="00745E1D" w:rsidRDefault="00745E1D" w:rsidP="0050287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5E1D" w:rsidRPr="00745E1D" w:rsidSect="00033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815"/>
    <w:multiLevelType w:val="multilevel"/>
    <w:tmpl w:val="2D1A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634A5"/>
    <w:multiLevelType w:val="multilevel"/>
    <w:tmpl w:val="40EE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24230"/>
    <w:multiLevelType w:val="multilevel"/>
    <w:tmpl w:val="F99A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21182"/>
    <w:multiLevelType w:val="multilevel"/>
    <w:tmpl w:val="CE40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85DC7"/>
    <w:multiLevelType w:val="multilevel"/>
    <w:tmpl w:val="E26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35D7B"/>
    <w:multiLevelType w:val="multilevel"/>
    <w:tmpl w:val="FE0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B1B58"/>
    <w:multiLevelType w:val="multilevel"/>
    <w:tmpl w:val="49C2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35274"/>
    <w:multiLevelType w:val="multilevel"/>
    <w:tmpl w:val="F66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01CF5"/>
    <w:multiLevelType w:val="multilevel"/>
    <w:tmpl w:val="15E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F7BF7"/>
    <w:multiLevelType w:val="multilevel"/>
    <w:tmpl w:val="0FD2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1D"/>
    <w:rsid w:val="00033B9F"/>
    <w:rsid w:val="00502877"/>
    <w:rsid w:val="00745E1D"/>
    <w:rsid w:val="00970394"/>
    <w:rsid w:val="009F1C53"/>
    <w:rsid w:val="00CC6D85"/>
    <w:rsid w:val="00D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85"/>
  </w:style>
  <w:style w:type="paragraph" w:styleId="1">
    <w:name w:val="heading 1"/>
    <w:basedOn w:val="a"/>
    <w:link w:val="10"/>
    <w:uiPriority w:val="9"/>
    <w:qFormat/>
    <w:rsid w:val="00745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C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5E1D"/>
    <w:rPr>
      <w:color w:val="0000FF"/>
      <w:u w:val="single"/>
    </w:rPr>
  </w:style>
  <w:style w:type="character" w:styleId="a4">
    <w:name w:val="Strong"/>
    <w:basedOn w:val="a0"/>
    <w:uiPriority w:val="22"/>
    <w:qFormat/>
    <w:rsid w:val="00745E1D"/>
    <w:rPr>
      <w:b/>
      <w:bCs/>
    </w:rPr>
  </w:style>
  <w:style w:type="character" w:customStyle="1" w:styleId="ya-site-formsearch-precise-i">
    <w:name w:val="ya-site-form__search-precise-i"/>
    <w:basedOn w:val="a0"/>
    <w:rsid w:val="00745E1D"/>
  </w:style>
  <w:style w:type="paragraph" w:styleId="a5">
    <w:name w:val="Normal (Web)"/>
    <w:basedOn w:val="a"/>
    <w:uiPriority w:val="99"/>
    <w:semiHidden/>
    <w:unhideWhenUsed/>
    <w:rsid w:val="0074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45E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E1D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9F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1C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03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03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03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039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9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2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7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8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53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4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6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2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9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9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4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01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9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4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8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2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</dc:creator>
  <cp:keywords/>
  <dc:description/>
  <cp:lastModifiedBy>Olga_M</cp:lastModifiedBy>
  <cp:revision>1</cp:revision>
  <dcterms:created xsi:type="dcterms:W3CDTF">2014-10-18T15:24:00Z</dcterms:created>
  <dcterms:modified xsi:type="dcterms:W3CDTF">2014-10-18T16:21:00Z</dcterms:modified>
</cp:coreProperties>
</file>