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79" w:rsidRDefault="00D07AE9" w:rsidP="00D07AE9">
      <w:pPr>
        <w:pStyle w:val="a7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</w:t>
      </w:r>
      <w:r w:rsidR="00414489" w:rsidRPr="00414489">
        <w:rPr>
          <w:rFonts w:ascii="Times New Roman" w:hAnsi="Times New Roman" w:cs="Times New Roman"/>
          <w:b/>
        </w:rPr>
        <w:t>І тоқсан</w:t>
      </w:r>
    </w:p>
    <w:tbl>
      <w:tblPr>
        <w:tblStyle w:val="a8"/>
        <w:tblW w:w="16410" w:type="dxa"/>
        <w:tblLook w:val="04A0" w:firstRow="1" w:lastRow="0" w:firstColumn="1" w:lastColumn="0" w:noHBand="0" w:noVBand="1"/>
      </w:tblPr>
      <w:tblGrid>
        <w:gridCol w:w="2045"/>
        <w:gridCol w:w="1063"/>
        <w:gridCol w:w="1272"/>
        <w:gridCol w:w="1441"/>
        <w:gridCol w:w="1167"/>
        <w:gridCol w:w="1515"/>
        <w:gridCol w:w="1674"/>
        <w:gridCol w:w="1686"/>
        <w:gridCol w:w="1722"/>
        <w:gridCol w:w="1301"/>
        <w:gridCol w:w="1524"/>
      </w:tblGrid>
      <w:tr w:rsidR="00D07AE9" w:rsidRPr="003819D7" w:rsidTr="00F030AF">
        <w:tc>
          <w:tcPr>
            <w:tcW w:w="2045" w:type="dxa"/>
            <w:tcBorders>
              <w:tl2br w:val="single" w:sz="4" w:space="0" w:color="auto"/>
            </w:tcBorders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Мерзімі 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 xml:space="preserve">Бағыты </w:t>
            </w:r>
          </w:p>
        </w:tc>
        <w:tc>
          <w:tcPr>
            <w:tcW w:w="1362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02.09-07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.09</w:t>
            </w:r>
          </w:p>
        </w:tc>
        <w:tc>
          <w:tcPr>
            <w:tcW w:w="1368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09.09.-14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.09</w:t>
            </w:r>
          </w:p>
        </w:tc>
        <w:tc>
          <w:tcPr>
            <w:tcW w:w="1363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16.09-21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.09</w:t>
            </w:r>
          </w:p>
        </w:tc>
        <w:tc>
          <w:tcPr>
            <w:tcW w:w="1363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23.09-28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.09</w:t>
            </w:r>
          </w:p>
        </w:tc>
        <w:tc>
          <w:tcPr>
            <w:tcW w:w="1363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30.09-05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.10</w:t>
            </w:r>
          </w:p>
        </w:tc>
        <w:tc>
          <w:tcPr>
            <w:tcW w:w="1364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07.10-12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.10</w:t>
            </w:r>
          </w:p>
        </w:tc>
        <w:tc>
          <w:tcPr>
            <w:tcW w:w="1364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14.10-19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.10</w:t>
            </w:r>
          </w:p>
        </w:tc>
        <w:tc>
          <w:tcPr>
            <w:tcW w:w="1364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21.10-26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.10</w:t>
            </w:r>
          </w:p>
        </w:tc>
        <w:tc>
          <w:tcPr>
            <w:tcW w:w="1894" w:type="dxa"/>
          </w:tcPr>
          <w:p w:rsidR="00414489" w:rsidRPr="00F030AF" w:rsidRDefault="003819D7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28.10-02</w:t>
            </w:r>
            <w:r w:rsidR="00414489" w:rsidRPr="00F030AF">
              <w:rPr>
                <w:rFonts w:ascii="Times New Roman" w:hAnsi="Times New Roman" w:cs="Times New Roman"/>
                <w:b/>
                <w:i/>
                <w:lang w:val="kk-KZ"/>
              </w:rPr>
              <w:t>.11</w:t>
            </w: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демалыс</w:t>
            </w:r>
          </w:p>
        </w:tc>
      </w:tr>
      <w:tr w:rsidR="00D07AE9" w:rsidRPr="00F030AF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Азаматтық-патриоттық тәрбие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2" w:type="dxa"/>
          </w:tcPr>
          <w:p w:rsidR="00414489" w:rsidRPr="00AA58F9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«Бір халық-бір ел-бір тағдыр»</w:t>
            </w:r>
          </w:p>
        </w:tc>
        <w:tc>
          <w:tcPr>
            <w:tcW w:w="1368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AA58F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ҚТ-1</w:t>
            </w: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«Мен егеменді елдің  болашағымын»</w:t>
            </w:r>
          </w:p>
        </w:tc>
        <w:tc>
          <w:tcPr>
            <w:tcW w:w="189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414489" w:rsidRPr="00F030AF" w:rsidRDefault="00AA58F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Әлия мұражайына бару</w:t>
            </w:r>
          </w:p>
        </w:tc>
      </w:tr>
      <w:tr w:rsidR="00D07AE9" w:rsidRPr="00E67452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Отбасы тәрбиесі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2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8" w:type="dxa"/>
          </w:tcPr>
          <w:p w:rsidR="00414489" w:rsidRPr="00F030AF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«Әкем мен шешемнен үлгі алып өсемін»</w:t>
            </w: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94" w:type="dxa"/>
          </w:tcPr>
          <w:p w:rsidR="00414489" w:rsidRPr="00F030AF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Ата-аналар жиналысы</w:t>
            </w: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E67452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Рухани-адамгершілік тәрбие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2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8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94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E67452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Саяси және құқықтық тәрбие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2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8" w:type="dxa"/>
          </w:tcPr>
          <w:p w:rsidR="00E67452" w:rsidRDefault="00E67452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AA58F9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РЖТ-1</w:t>
            </w:r>
          </w:p>
          <w:p w:rsidR="00E67452" w:rsidRDefault="00E67452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E67452" w:rsidRDefault="00E67452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AA58F9" w:rsidP="00AA58F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РЖТ-2</w:t>
            </w:r>
          </w:p>
        </w:tc>
        <w:tc>
          <w:tcPr>
            <w:tcW w:w="1364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94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Полимәдениеттік тәрбие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2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8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9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Әлеуметтік мәнді және жеке қасиеттерін қалыптастыру</w:t>
            </w:r>
          </w:p>
        </w:tc>
        <w:tc>
          <w:tcPr>
            <w:tcW w:w="1362" w:type="dxa"/>
          </w:tcPr>
          <w:p w:rsidR="00414489" w:rsidRPr="00F030AF" w:rsidRDefault="00AA58F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ЖЖЕ-1</w:t>
            </w:r>
          </w:p>
        </w:tc>
        <w:tc>
          <w:tcPr>
            <w:tcW w:w="1368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«Жол тәртібін білейік,аман есен жұрейік»</w:t>
            </w:r>
          </w:p>
        </w:tc>
        <w:tc>
          <w:tcPr>
            <w:tcW w:w="1363" w:type="dxa"/>
          </w:tcPr>
          <w:p w:rsidR="00414489" w:rsidRPr="00F030AF" w:rsidRDefault="00AA58F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ЖЖЕ-2</w:t>
            </w:r>
          </w:p>
        </w:tc>
        <w:tc>
          <w:tcPr>
            <w:tcW w:w="1363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\</w:t>
            </w:r>
          </w:p>
        </w:tc>
        <w:tc>
          <w:tcPr>
            <w:tcW w:w="1364" w:type="dxa"/>
          </w:tcPr>
          <w:p w:rsidR="00414489" w:rsidRPr="00F030AF" w:rsidRDefault="00AA58F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ЖЖЕ-3</w:t>
            </w: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AA58F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ЖЖЕ-4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9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5272E9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Еңбек және экологиялық тәрбие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2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AA58F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ӨСЕ-1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8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«Табиғат туып өскен тал бесігім»</w:t>
            </w: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94" w:type="dxa"/>
          </w:tcPr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67452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Эстетикалық тәрбие</w:t>
            </w:r>
          </w:p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2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8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«Әдептілік-адамгершілік әліппесі»</w:t>
            </w: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9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F030AF">
        <w:tc>
          <w:tcPr>
            <w:tcW w:w="2045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Дене тәрбиесі және салауатты өмір салтын қалыптастыру</w:t>
            </w:r>
          </w:p>
        </w:tc>
        <w:tc>
          <w:tcPr>
            <w:tcW w:w="1362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8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3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364" w:type="dxa"/>
          </w:tcPr>
          <w:p w:rsidR="00414489" w:rsidRPr="00F030AF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«Дұрыс тамақтану-денсаулықтың басты кепілі»</w:t>
            </w:r>
          </w:p>
        </w:tc>
        <w:tc>
          <w:tcPr>
            <w:tcW w:w="1364" w:type="dxa"/>
          </w:tcPr>
          <w:p w:rsidR="00414489" w:rsidRPr="00F030AF" w:rsidRDefault="00D07AE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«Салауаттану болашағыңды сәулендіру»</w:t>
            </w:r>
          </w:p>
        </w:tc>
        <w:tc>
          <w:tcPr>
            <w:tcW w:w="136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94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F030AF">
        <w:tc>
          <w:tcPr>
            <w:tcW w:w="2045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AA58F9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Діни тәрбие</w:t>
            </w:r>
          </w:p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368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363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363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363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364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364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364" w:type="dxa"/>
          </w:tcPr>
          <w:p w:rsidR="00414489" w:rsidRPr="00AA58F9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1894" w:type="dxa"/>
          </w:tcPr>
          <w:p w:rsidR="00414489" w:rsidRPr="00AA58F9" w:rsidRDefault="00E67452" w:rsidP="00414489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AA58F9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Иманды болу - парызың</w:t>
            </w:r>
          </w:p>
        </w:tc>
        <w:tc>
          <w:tcPr>
            <w:tcW w:w="1560" w:type="dxa"/>
          </w:tcPr>
          <w:p w:rsidR="00414489" w:rsidRPr="00F030AF" w:rsidRDefault="00414489" w:rsidP="0041448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</w:tbl>
    <w:p w:rsidR="00867E84" w:rsidRPr="00F030AF" w:rsidRDefault="00867E84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  <w:r w:rsidRPr="00F030AF">
        <w:rPr>
          <w:rFonts w:ascii="Times New Roman" w:hAnsi="Times New Roman" w:cs="Times New Roman"/>
          <w:b/>
          <w:i/>
        </w:rPr>
        <w:lastRenderedPageBreak/>
        <w:t>І</w:t>
      </w:r>
      <w:r w:rsidRPr="00F030AF">
        <w:rPr>
          <w:rFonts w:ascii="Times New Roman" w:hAnsi="Times New Roman" w:cs="Times New Roman"/>
          <w:b/>
          <w:i/>
          <w:lang w:val="kk-KZ"/>
        </w:rPr>
        <w:t>І</w:t>
      </w:r>
      <w:r w:rsidRPr="00F030AF">
        <w:rPr>
          <w:rFonts w:ascii="Times New Roman" w:hAnsi="Times New Roman" w:cs="Times New Roman"/>
          <w:b/>
          <w:i/>
        </w:rPr>
        <w:t xml:space="preserve"> тоқсан</w:t>
      </w:r>
    </w:p>
    <w:tbl>
      <w:tblPr>
        <w:tblStyle w:val="a8"/>
        <w:tblW w:w="16410" w:type="dxa"/>
        <w:tblLook w:val="04A0" w:firstRow="1" w:lastRow="0" w:firstColumn="1" w:lastColumn="0" w:noHBand="0" w:noVBand="1"/>
      </w:tblPr>
      <w:tblGrid>
        <w:gridCol w:w="2045"/>
        <w:gridCol w:w="1934"/>
        <w:gridCol w:w="1810"/>
        <w:gridCol w:w="1547"/>
        <w:gridCol w:w="1682"/>
        <w:gridCol w:w="1554"/>
        <w:gridCol w:w="1809"/>
        <w:gridCol w:w="1950"/>
        <w:gridCol w:w="2079"/>
      </w:tblGrid>
      <w:tr w:rsidR="00D07AE9" w:rsidRPr="00F030AF" w:rsidTr="00867E84">
        <w:tc>
          <w:tcPr>
            <w:tcW w:w="1853" w:type="dxa"/>
            <w:tcBorders>
              <w:tl2br w:val="single" w:sz="4" w:space="0" w:color="auto"/>
            </w:tcBorders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Мерзімі 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 xml:space="preserve">Бағыты </w:t>
            </w:r>
          </w:p>
        </w:tc>
        <w:tc>
          <w:tcPr>
            <w:tcW w:w="1941" w:type="dxa"/>
          </w:tcPr>
          <w:p w:rsidR="00867E84" w:rsidRPr="00F030AF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13.11-16</w:t>
            </w:r>
            <w:r w:rsidR="00867E84" w:rsidRPr="00F030AF">
              <w:rPr>
                <w:rFonts w:ascii="Times New Roman" w:hAnsi="Times New Roman" w:cs="Times New Roman"/>
                <w:b/>
                <w:i/>
                <w:lang w:val="kk-KZ"/>
              </w:rPr>
              <w:t>.11</w:t>
            </w:r>
          </w:p>
        </w:tc>
        <w:tc>
          <w:tcPr>
            <w:tcW w:w="1843" w:type="dxa"/>
          </w:tcPr>
          <w:p w:rsidR="00867E84" w:rsidRPr="00F030AF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18.11-23</w:t>
            </w:r>
            <w:r w:rsidR="00867E84" w:rsidRPr="00F030AF">
              <w:rPr>
                <w:rFonts w:ascii="Times New Roman" w:hAnsi="Times New Roman" w:cs="Times New Roman"/>
                <w:b/>
                <w:i/>
                <w:lang w:val="kk-KZ"/>
              </w:rPr>
              <w:t>.11</w:t>
            </w:r>
          </w:p>
        </w:tc>
        <w:tc>
          <w:tcPr>
            <w:tcW w:w="1559" w:type="dxa"/>
          </w:tcPr>
          <w:p w:rsidR="00867E84" w:rsidRPr="00F030AF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25.11-30</w:t>
            </w:r>
            <w:r w:rsidR="00867E84" w:rsidRPr="00F030AF">
              <w:rPr>
                <w:rFonts w:ascii="Times New Roman" w:hAnsi="Times New Roman" w:cs="Times New Roman"/>
                <w:b/>
                <w:i/>
                <w:lang w:val="kk-KZ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1</w:t>
            </w:r>
          </w:p>
        </w:tc>
        <w:tc>
          <w:tcPr>
            <w:tcW w:w="1701" w:type="dxa"/>
          </w:tcPr>
          <w:p w:rsidR="00867E84" w:rsidRPr="00F030AF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02.12-07</w:t>
            </w:r>
            <w:r w:rsidR="00867E84" w:rsidRPr="00F030AF">
              <w:rPr>
                <w:rFonts w:ascii="Times New Roman" w:hAnsi="Times New Roman" w:cs="Times New Roman"/>
                <w:b/>
                <w:i/>
                <w:lang w:val="kk-KZ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2</w:t>
            </w:r>
          </w:p>
        </w:tc>
        <w:tc>
          <w:tcPr>
            <w:tcW w:w="1559" w:type="dxa"/>
          </w:tcPr>
          <w:p w:rsidR="00867E84" w:rsidRPr="00F030AF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09.12-14</w:t>
            </w:r>
            <w:r w:rsidR="00867E84" w:rsidRPr="00F030AF">
              <w:rPr>
                <w:rFonts w:ascii="Times New Roman" w:hAnsi="Times New Roman" w:cs="Times New Roman"/>
                <w:b/>
                <w:i/>
                <w:lang w:val="kk-KZ"/>
              </w:rPr>
              <w:t>.12</w:t>
            </w:r>
          </w:p>
        </w:tc>
        <w:tc>
          <w:tcPr>
            <w:tcW w:w="1843" w:type="dxa"/>
          </w:tcPr>
          <w:p w:rsidR="00867E84" w:rsidRPr="00F030AF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17.12-21</w:t>
            </w:r>
            <w:r w:rsidR="00867E84" w:rsidRPr="00F030AF">
              <w:rPr>
                <w:rFonts w:ascii="Times New Roman" w:hAnsi="Times New Roman" w:cs="Times New Roman"/>
                <w:b/>
                <w:i/>
                <w:lang w:val="kk-KZ"/>
              </w:rPr>
              <w:t>.12</w:t>
            </w:r>
          </w:p>
        </w:tc>
        <w:tc>
          <w:tcPr>
            <w:tcW w:w="1984" w:type="dxa"/>
          </w:tcPr>
          <w:p w:rsidR="00867E84" w:rsidRPr="00F030AF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23.12-28</w:t>
            </w:r>
            <w:r w:rsidR="00867E84" w:rsidRPr="00F030AF">
              <w:rPr>
                <w:rFonts w:ascii="Times New Roman" w:hAnsi="Times New Roman" w:cs="Times New Roman"/>
                <w:b/>
                <w:i/>
                <w:lang w:val="kk-KZ"/>
              </w:rPr>
              <w:t>.12</w:t>
            </w: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демалыс</w:t>
            </w: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Азаматтық-патриоттық тәрбие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41" w:type="dxa"/>
          </w:tcPr>
          <w:p w:rsidR="00867E84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«Мемлекеттік  рәміздер-ұлттық  мақтанышымыз»</w:t>
            </w:r>
          </w:p>
        </w:tc>
        <w:tc>
          <w:tcPr>
            <w:tcW w:w="1843" w:type="dxa"/>
          </w:tcPr>
          <w:p w:rsidR="009F129D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9F129D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9F129D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67E84" w:rsidRPr="00F030AF" w:rsidRDefault="009F129D" w:rsidP="00D07AE9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    </w:t>
            </w: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867E84" w:rsidRPr="00F030AF" w:rsidRDefault="00AA58F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ҚТ-2</w:t>
            </w:r>
          </w:p>
        </w:tc>
        <w:tc>
          <w:tcPr>
            <w:tcW w:w="1559" w:type="dxa"/>
          </w:tcPr>
          <w:p w:rsidR="00867E84" w:rsidRPr="00F030AF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«Тәуелсіздік бастауы желтоқсан»</w:t>
            </w: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Отбасы тәрбиесі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4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«Мен және менің  отбасым»</w:t>
            </w: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Ата-аналар жиналысы.</w:t>
            </w: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Рухани-адамгершілік тәрбие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4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867E84" w:rsidRPr="00F030AF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«Мен және менің достарым»</w:t>
            </w: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127" w:type="dxa"/>
          </w:tcPr>
          <w:p w:rsidR="00867E84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Қаланың  көрікті  жерлеріне саяхат</w:t>
            </w: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Саяси және құқықтық тәрбие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4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AA58F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Елбасы еліміздің мақтаншы</w:t>
            </w:r>
          </w:p>
        </w:tc>
        <w:tc>
          <w:tcPr>
            <w:tcW w:w="170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Полимәдениеттік тәрбие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4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AA58F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РЖТ-3</w:t>
            </w: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РЖТ-4</w:t>
            </w: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Әлеуметтік мәнді және жеке қасиеттерін қалыптастыру</w:t>
            </w:r>
          </w:p>
        </w:tc>
        <w:tc>
          <w:tcPr>
            <w:tcW w:w="1941" w:type="dxa"/>
          </w:tcPr>
          <w:p w:rsidR="00867E84" w:rsidRPr="00F030AF" w:rsidRDefault="00AA58F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ЖЖЕ-5</w:t>
            </w: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ЖЖЕ-6</w:t>
            </w:r>
          </w:p>
        </w:tc>
        <w:tc>
          <w:tcPr>
            <w:tcW w:w="170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ЖЖЕ-7</w:t>
            </w: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ЖЖЕ-8</w:t>
            </w: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Еңбек және экологиялық тәрбие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41" w:type="dxa"/>
          </w:tcPr>
          <w:p w:rsidR="00867E84" w:rsidRPr="00F030AF" w:rsidRDefault="00AA58F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ӨСЕ-2</w:t>
            </w: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Эстетикалық тәрбие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4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«Қазақ халқының ұлттық  киімдері»</w:t>
            </w:r>
          </w:p>
        </w:tc>
        <w:tc>
          <w:tcPr>
            <w:tcW w:w="1984" w:type="dxa"/>
          </w:tcPr>
          <w:p w:rsidR="00867E84" w:rsidRPr="00F030AF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Жасыл шырша жанында...</w:t>
            </w: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Дене тәрбиесі және салауатты өмір салтын қалыптастыру</w:t>
            </w:r>
          </w:p>
        </w:tc>
        <w:tc>
          <w:tcPr>
            <w:tcW w:w="194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D07AE9" w:rsidRPr="00F030AF" w:rsidTr="00867E84">
        <w:tc>
          <w:tcPr>
            <w:tcW w:w="185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Діни тәрбие</w:t>
            </w: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4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843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984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2127" w:type="dxa"/>
          </w:tcPr>
          <w:p w:rsidR="00867E84" w:rsidRPr="00F030AF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</w:tbl>
    <w:p w:rsidR="00414489" w:rsidRPr="00F030AF" w:rsidRDefault="00414489" w:rsidP="00414489">
      <w:pPr>
        <w:pStyle w:val="a7"/>
        <w:rPr>
          <w:rFonts w:ascii="Times New Roman" w:hAnsi="Times New Roman" w:cs="Times New Roman"/>
          <w:b/>
          <w:i/>
          <w:lang w:val="kk-KZ"/>
        </w:rPr>
      </w:pPr>
    </w:p>
    <w:p w:rsidR="00867E84" w:rsidRPr="00D07AE9" w:rsidRDefault="00D07AE9" w:rsidP="00D07AE9">
      <w:pPr>
        <w:pStyle w:val="a7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D07AE9">
        <w:rPr>
          <w:rFonts w:ascii="Times New Roman" w:hAnsi="Times New Roman" w:cs="Times New Roman"/>
          <w:b/>
          <w:i/>
          <w:sz w:val="20"/>
          <w:szCs w:val="20"/>
          <w:lang w:val="kk-KZ"/>
        </w:rPr>
        <w:lastRenderedPageBreak/>
        <w:t xml:space="preserve">                                                                                                                                    </w:t>
      </w:r>
      <w:r w:rsidR="00867E84" w:rsidRPr="00D07AE9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867E84" w:rsidRPr="00D07AE9">
        <w:rPr>
          <w:rFonts w:ascii="Times New Roman" w:hAnsi="Times New Roman" w:cs="Times New Roman"/>
          <w:b/>
          <w:i/>
          <w:sz w:val="20"/>
          <w:szCs w:val="20"/>
          <w:lang w:val="kk-KZ"/>
        </w:rPr>
        <w:t>ІІ</w:t>
      </w:r>
      <w:r w:rsidR="00867E84" w:rsidRPr="00D07AE9">
        <w:rPr>
          <w:rFonts w:ascii="Times New Roman" w:hAnsi="Times New Roman" w:cs="Times New Roman"/>
          <w:b/>
          <w:i/>
          <w:sz w:val="20"/>
          <w:szCs w:val="20"/>
        </w:rPr>
        <w:t xml:space="preserve"> тоқсан</w:t>
      </w:r>
    </w:p>
    <w:tbl>
      <w:tblPr>
        <w:tblStyle w:val="a8"/>
        <w:tblW w:w="16160" w:type="dxa"/>
        <w:tblInd w:w="250" w:type="dxa"/>
        <w:tblLook w:val="04A0" w:firstRow="1" w:lastRow="0" w:firstColumn="1" w:lastColumn="0" w:noHBand="0" w:noVBand="1"/>
      </w:tblPr>
      <w:tblGrid>
        <w:gridCol w:w="1879"/>
        <w:gridCol w:w="1439"/>
        <w:gridCol w:w="1303"/>
        <w:gridCol w:w="1224"/>
        <w:gridCol w:w="1291"/>
        <w:gridCol w:w="1213"/>
        <w:gridCol w:w="1191"/>
        <w:gridCol w:w="1133"/>
        <w:gridCol w:w="1404"/>
        <w:gridCol w:w="1371"/>
        <w:gridCol w:w="1368"/>
        <w:gridCol w:w="1344"/>
      </w:tblGrid>
      <w:tr w:rsidR="00523CC8" w:rsidRPr="00D07AE9" w:rsidTr="009F129D">
        <w:tc>
          <w:tcPr>
            <w:tcW w:w="1795" w:type="dxa"/>
            <w:tcBorders>
              <w:tl2br w:val="single" w:sz="4" w:space="0" w:color="auto"/>
            </w:tcBorders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        Мерзімі 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Бағыты </w:t>
            </w:r>
          </w:p>
        </w:tc>
        <w:tc>
          <w:tcPr>
            <w:tcW w:w="1355" w:type="dxa"/>
          </w:tcPr>
          <w:p w:rsidR="00867E84" w:rsidRPr="00D07AE9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09.01-11</w:t>
            </w:r>
            <w:r w:rsidR="00867E84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.01</w:t>
            </w: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1</w:t>
            </w:r>
            <w:r w:rsidR="003819D7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3.01-18</w:t>
            </w: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.01</w:t>
            </w:r>
          </w:p>
        </w:tc>
        <w:tc>
          <w:tcPr>
            <w:tcW w:w="1260" w:type="dxa"/>
          </w:tcPr>
          <w:p w:rsidR="00867E84" w:rsidRPr="00D07AE9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20.01-25</w:t>
            </w:r>
            <w:r w:rsidR="00867E84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</w:t>
            </w:r>
            <w:r w:rsidR="002B2E91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1</w:t>
            </w:r>
          </w:p>
        </w:tc>
        <w:tc>
          <w:tcPr>
            <w:tcW w:w="1260" w:type="dxa"/>
          </w:tcPr>
          <w:p w:rsidR="00867E84" w:rsidRPr="00D07AE9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27.01-01</w:t>
            </w:r>
            <w:r w:rsidR="00867E84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.02</w:t>
            </w:r>
          </w:p>
        </w:tc>
        <w:tc>
          <w:tcPr>
            <w:tcW w:w="1256" w:type="dxa"/>
          </w:tcPr>
          <w:p w:rsidR="00867E84" w:rsidRPr="00D07AE9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3.02-08</w:t>
            </w:r>
            <w:r w:rsidR="00867E84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.02</w:t>
            </w:r>
          </w:p>
        </w:tc>
        <w:tc>
          <w:tcPr>
            <w:tcW w:w="1259" w:type="dxa"/>
          </w:tcPr>
          <w:p w:rsidR="00867E84" w:rsidRPr="00D07AE9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10.02-15</w:t>
            </w:r>
            <w:r w:rsidR="002B2E91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.02</w:t>
            </w:r>
          </w:p>
        </w:tc>
        <w:tc>
          <w:tcPr>
            <w:tcW w:w="1185" w:type="dxa"/>
          </w:tcPr>
          <w:p w:rsidR="00867E84" w:rsidRPr="00D07AE9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17.02-22</w:t>
            </w:r>
            <w:r w:rsidR="002B2E91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.02</w:t>
            </w:r>
          </w:p>
        </w:tc>
        <w:tc>
          <w:tcPr>
            <w:tcW w:w="1198" w:type="dxa"/>
          </w:tcPr>
          <w:p w:rsidR="00867E84" w:rsidRPr="00D07AE9" w:rsidRDefault="003819D7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24.02-01</w:t>
            </w:r>
            <w:r w:rsidR="002B2E91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.03</w:t>
            </w:r>
          </w:p>
        </w:tc>
        <w:tc>
          <w:tcPr>
            <w:tcW w:w="1394" w:type="dxa"/>
          </w:tcPr>
          <w:p w:rsidR="00867E84" w:rsidRPr="00D07AE9" w:rsidRDefault="003819D7" w:rsidP="00867E84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03.03-07</w:t>
            </w:r>
            <w:r w:rsidR="002B2E91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.03</w:t>
            </w:r>
          </w:p>
        </w:tc>
        <w:tc>
          <w:tcPr>
            <w:tcW w:w="1396" w:type="dxa"/>
          </w:tcPr>
          <w:p w:rsidR="00867E84" w:rsidRPr="00D07AE9" w:rsidRDefault="002B2E91" w:rsidP="00867E84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867E84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3819D7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10.03-15</w:t>
            </w: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.03</w:t>
            </w:r>
            <w:r w:rsidR="00867E84"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демалыс</w:t>
            </w: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Азаматтық-патриоттық тәрбие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55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1396" w:type="dxa"/>
          </w:tcPr>
          <w:p w:rsidR="00867E84" w:rsidRPr="00D07AE9" w:rsidRDefault="00523CC8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«Тілі бірдің  тілегі  бір»</w:t>
            </w: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ҚТ-3</w:t>
            </w:r>
          </w:p>
        </w:tc>
        <w:tc>
          <w:tcPr>
            <w:tcW w:w="1259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</w:tcPr>
          <w:p w:rsidR="00867E84" w:rsidRPr="00D07AE9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Туған жер – алтын бесік</w:t>
            </w:r>
          </w:p>
        </w:tc>
        <w:tc>
          <w:tcPr>
            <w:tcW w:w="1198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Отбасы тәрбиесі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5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</w:tcPr>
          <w:p w:rsidR="00867E84" w:rsidRPr="00D07AE9" w:rsidRDefault="00523CC8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Ауылым алтын бесігім</w:t>
            </w:r>
          </w:p>
        </w:tc>
        <w:tc>
          <w:tcPr>
            <w:tcW w:w="1259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</w:tcPr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«Ана,сенің жүрегіндей жүрек жоқ»</w:t>
            </w:r>
          </w:p>
        </w:tc>
        <w:tc>
          <w:tcPr>
            <w:tcW w:w="1396" w:type="dxa"/>
          </w:tcPr>
          <w:p w:rsidR="00867E84" w:rsidRPr="00D07AE9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Ата-аналар жиналысы</w:t>
            </w: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Рухани-адамгершілік тәрбие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55" w:type="dxa"/>
          </w:tcPr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«Қарттарым аман сау жүрші»</w:t>
            </w:r>
          </w:p>
        </w:tc>
        <w:tc>
          <w:tcPr>
            <w:tcW w:w="1396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9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5272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Саяси және құқықтық тәрбие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55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9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867E84" w:rsidRPr="00D07AE9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Бірлік бар жерде,тірлік бар</w:t>
            </w:r>
          </w:p>
        </w:tc>
        <w:tc>
          <w:tcPr>
            <w:tcW w:w="1394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Полимәдениеттік тәрбие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5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РЖТ-5</w:t>
            </w: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РЖТ-6</w:t>
            </w:r>
          </w:p>
        </w:tc>
        <w:tc>
          <w:tcPr>
            <w:tcW w:w="125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9" w:type="dxa"/>
          </w:tcPr>
          <w:p w:rsidR="00867E84" w:rsidRPr="00D07AE9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Ас ішу әдебі</w:t>
            </w:r>
          </w:p>
        </w:tc>
        <w:tc>
          <w:tcPr>
            <w:tcW w:w="118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РЖТ-7</w:t>
            </w:r>
          </w:p>
        </w:tc>
        <w:tc>
          <w:tcPr>
            <w:tcW w:w="1394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Әлеуметтік мәнді және жеке қасиеттерін қалыптастыру</w:t>
            </w:r>
          </w:p>
        </w:tc>
        <w:tc>
          <w:tcPr>
            <w:tcW w:w="1355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ЖЖЕ-9</w:t>
            </w: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ЖЖЕ-10</w:t>
            </w: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9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ЖЖЕ-11</w:t>
            </w:r>
          </w:p>
        </w:tc>
        <w:tc>
          <w:tcPr>
            <w:tcW w:w="118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ЖЖЕ-12</w:t>
            </w:r>
          </w:p>
        </w:tc>
        <w:tc>
          <w:tcPr>
            <w:tcW w:w="1394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ЖЖЕ-13</w:t>
            </w: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396" w:type="dxa"/>
          </w:tcPr>
          <w:p w:rsidR="00867E84" w:rsidRPr="00D07AE9" w:rsidRDefault="00523CC8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Отбасы ошақ  қасы</w:t>
            </w: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Еңбек және экологиялық тәрбие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55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ӨСЕ-3</w:t>
            </w:r>
          </w:p>
        </w:tc>
        <w:tc>
          <w:tcPr>
            <w:tcW w:w="1396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9F129D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Адам – табиғат перзенті</w:t>
            </w: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259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198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D07AE9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Эстетикалық тәрбие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5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9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Дене тәрбиесі және салауатты өмір салтын қалыптастыру</w:t>
            </w:r>
          </w:p>
        </w:tc>
        <w:tc>
          <w:tcPr>
            <w:tcW w:w="135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«Салаутты  өмір денсаулық   кепілі»</w:t>
            </w:r>
          </w:p>
        </w:tc>
        <w:tc>
          <w:tcPr>
            <w:tcW w:w="125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9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        </w:t>
            </w:r>
          </w:p>
        </w:tc>
        <w:tc>
          <w:tcPr>
            <w:tcW w:w="1198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523CC8" w:rsidRPr="00D07AE9" w:rsidTr="009F129D">
        <w:tc>
          <w:tcPr>
            <w:tcW w:w="179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07AE9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Діни тәрбие</w:t>
            </w: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5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59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85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4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96" w:type="dxa"/>
          </w:tcPr>
          <w:p w:rsidR="00E3489C" w:rsidRPr="00D07AE9" w:rsidRDefault="00E3489C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406" w:type="dxa"/>
          </w:tcPr>
          <w:p w:rsidR="00867E84" w:rsidRPr="00D07AE9" w:rsidRDefault="00867E84" w:rsidP="00B40AD1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</w:tbl>
    <w:p w:rsidR="00867E84" w:rsidRPr="00D07AE9" w:rsidRDefault="00867E84" w:rsidP="00867E84">
      <w:pPr>
        <w:pStyle w:val="a7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D07AE9" w:rsidRP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D07AE9" w:rsidRP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D07AE9" w:rsidRP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D07AE9" w:rsidRP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D07AE9" w:rsidRP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D07AE9" w:rsidRP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FB5874" w:rsidRPr="00FB5874" w:rsidRDefault="00FB5874" w:rsidP="00FB587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B58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«Бекітемін»</w:t>
      </w:r>
      <w:r w:rsidRPr="00FB5874">
        <w:rPr>
          <w:rFonts w:ascii="Times New Roman" w:hAnsi="Times New Roman" w:cs="Times New Roman"/>
          <w:b/>
          <w:sz w:val="28"/>
          <w:szCs w:val="28"/>
        </w:rPr>
        <w:t xml:space="preserve">_______________                                                                                               </w:t>
      </w:r>
      <w:r w:rsidRPr="00FB5874">
        <w:rPr>
          <w:rFonts w:ascii="Times New Roman" w:hAnsi="Times New Roman" w:cs="Times New Roman"/>
          <w:b/>
          <w:sz w:val="28"/>
          <w:szCs w:val="28"/>
          <w:lang w:val="kk-KZ"/>
        </w:rPr>
        <w:t>«Қаралды»</w:t>
      </w:r>
      <w:r w:rsidRPr="00FB5874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FB5874" w:rsidRPr="00FB5874" w:rsidRDefault="00FB5874" w:rsidP="00FB5874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5874">
        <w:rPr>
          <w:rFonts w:ascii="Times New Roman" w:hAnsi="Times New Roman" w:cs="Times New Roman"/>
          <w:b/>
          <w:sz w:val="28"/>
          <w:szCs w:val="28"/>
          <w:lang w:val="kk-KZ"/>
        </w:rPr>
        <w:t>№1орта мектебінің  директоры :                                                                                                директордың</w:t>
      </w:r>
      <w:r w:rsidR="00523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 ісі </w:t>
      </w:r>
    </w:p>
    <w:p w:rsidR="00523CC8" w:rsidRPr="00FB5874" w:rsidRDefault="00FB5874" w:rsidP="00FB5874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5874">
        <w:rPr>
          <w:rFonts w:ascii="Times New Roman" w:hAnsi="Times New Roman" w:cs="Times New Roman"/>
          <w:b/>
          <w:sz w:val="28"/>
          <w:szCs w:val="28"/>
          <w:lang w:val="kk-KZ"/>
        </w:rPr>
        <w:t>Муханова Ж.И.</w:t>
      </w:r>
      <w:r w:rsidR="00523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жөніндегі орынбасары</w:t>
      </w:r>
    </w:p>
    <w:p w:rsidR="00FB5874" w:rsidRDefault="00FB5874" w:rsidP="00FB5874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B58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«____»___________2013ж                </w:t>
      </w:r>
      <w:r w:rsidR="00523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_______________________________</w:t>
      </w:r>
      <w:r w:rsidRPr="00FB58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B5874" w:rsidRPr="00D07AE9" w:rsidRDefault="00FB5874" w:rsidP="00FB587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07AE9" w:rsidRDefault="00523CC8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 xml:space="preserve">                                                                                                                                                                                «__________»_________________2013ж</w:t>
      </w:r>
    </w:p>
    <w:p w:rsidR="00D07AE9" w:rsidRPr="005272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</w:p>
    <w:p w:rsid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</w:p>
    <w:p w:rsid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</w:p>
    <w:p w:rsid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</w:p>
    <w:p w:rsidR="00D07AE9" w:rsidRPr="00D07AE9" w:rsidRDefault="00FB5874" w:rsidP="00FB5874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 xml:space="preserve">                                                                                          </w:t>
      </w:r>
      <w:r w:rsidR="00D07AE9">
        <w:rPr>
          <w:rFonts w:ascii="Times New Roman" w:hAnsi="Times New Roman" w:cs="Times New Roman"/>
          <w:b/>
          <w:i/>
          <w:sz w:val="28"/>
          <w:szCs w:val="28"/>
          <w:lang w:val="kk-KZ"/>
        </w:rPr>
        <w:t>2013-2014  оқу   жылын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дағы 4 «Ә»класының</w:t>
      </w:r>
    </w:p>
    <w:p w:rsidR="00D07AE9" w:rsidRPr="00D07AE9" w:rsidRDefault="00FB5874" w:rsidP="00D07AE9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</w:t>
      </w:r>
      <w:r w:rsidR="00D07AE9" w:rsidRPr="00D07AE9">
        <w:rPr>
          <w:rFonts w:ascii="Times New Roman" w:hAnsi="Times New Roman" w:cs="Times New Roman"/>
          <w:b/>
          <w:i/>
          <w:sz w:val="28"/>
          <w:szCs w:val="28"/>
          <w:lang w:val="kk-KZ"/>
        </w:rPr>
        <w:t>әрбие жұмысы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жөніндегі графикалық </w:t>
      </w:r>
      <w:r w:rsidR="00D07AE9" w:rsidRPr="00D07A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жоспары</w:t>
      </w:r>
    </w:p>
    <w:p w:rsidR="00D07AE9" w:rsidRPr="00D07AE9" w:rsidRDefault="00D07AE9" w:rsidP="00D07AE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</w:p>
    <w:p w:rsid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</w:p>
    <w:p w:rsidR="00D07AE9" w:rsidRDefault="00D07AE9" w:rsidP="00867E84">
      <w:pPr>
        <w:pStyle w:val="a7"/>
        <w:jc w:val="center"/>
        <w:rPr>
          <w:rFonts w:ascii="Times New Roman" w:hAnsi="Times New Roman" w:cs="Times New Roman"/>
          <w:b/>
          <w:i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                 класс  жетекшісі:Биманова  Венера Туребековна</w:t>
      </w: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5874" w:rsidRDefault="00FB5874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23CC8" w:rsidRDefault="00523CC8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23CC8" w:rsidRDefault="00523CC8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23CC8" w:rsidRDefault="00523CC8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23CC8" w:rsidRDefault="00523CC8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23CC8" w:rsidRDefault="00523CC8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23CC8" w:rsidRDefault="00523CC8" w:rsidP="00FB587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23CC8" w:rsidRDefault="00523CC8" w:rsidP="00523CC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Ақтөбе қаласы-2013 ж</w:t>
      </w:r>
    </w:p>
    <w:p w:rsidR="00867E84" w:rsidRPr="00FB5874" w:rsidRDefault="00867E84" w:rsidP="00523CC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030AF">
        <w:rPr>
          <w:rFonts w:ascii="Times New Roman" w:hAnsi="Times New Roman" w:cs="Times New Roman"/>
          <w:b/>
          <w:i/>
        </w:rPr>
        <w:lastRenderedPageBreak/>
        <w:t>І</w:t>
      </w:r>
      <w:r w:rsidRPr="00F030AF">
        <w:rPr>
          <w:rFonts w:ascii="Times New Roman" w:hAnsi="Times New Roman" w:cs="Times New Roman"/>
          <w:b/>
          <w:i/>
          <w:lang w:val="en-US"/>
        </w:rPr>
        <w:t>Y</w:t>
      </w:r>
      <w:r w:rsidRPr="00F030AF">
        <w:rPr>
          <w:rFonts w:ascii="Times New Roman" w:hAnsi="Times New Roman" w:cs="Times New Roman"/>
          <w:b/>
          <w:i/>
        </w:rPr>
        <w:t xml:space="preserve"> тоқсан</w:t>
      </w:r>
    </w:p>
    <w:tbl>
      <w:tblPr>
        <w:tblStyle w:val="a8"/>
        <w:tblW w:w="16410" w:type="dxa"/>
        <w:tblLook w:val="04A0" w:firstRow="1" w:lastRow="0" w:firstColumn="1" w:lastColumn="0" w:noHBand="0" w:noVBand="1"/>
      </w:tblPr>
      <w:tblGrid>
        <w:gridCol w:w="2045"/>
        <w:gridCol w:w="1645"/>
        <w:gridCol w:w="1678"/>
        <w:gridCol w:w="1534"/>
        <w:gridCol w:w="1681"/>
        <w:gridCol w:w="1528"/>
        <w:gridCol w:w="1676"/>
        <w:gridCol w:w="1670"/>
        <w:gridCol w:w="1550"/>
        <w:gridCol w:w="1403"/>
      </w:tblGrid>
      <w:tr w:rsidR="003A4405" w:rsidRPr="00F030AF" w:rsidTr="002B2E91">
        <w:tc>
          <w:tcPr>
            <w:tcW w:w="1853" w:type="dxa"/>
            <w:tcBorders>
              <w:tl2br w:val="single" w:sz="4" w:space="0" w:color="auto"/>
            </w:tcBorders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Мерзімі 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 xml:space="preserve">Бағыты </w:t>
            </w:r>
          </w:p>
        </w:tc>
        <w:tc>
          <w:tcPr>
            <w:tcW w:w="1657" w:type="dxa"/>
          </w:tcPr>
          <w:p w:rsidR="002B2E91" w:rsidRPr="00F030AF" w:rsidRDefault="00884E4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01.04-05</w:t>
            </w:r>
            <w:r w:rsidR="002B2E91" w:rsidRPr="00F030AF">
              <w:rPr>
                <w:rFonts w:ascii="Times New Roman" w:hAnsi="Times New Roman" w:cs="Times New Roman"/>
                <w:b/>
                <w:i/>
                <w:lang w:val="kk-KZ"/>
              </w:rPr>
              <w:t>.04</w:t>
            </w:r>
          </w:p>
        </w:tc>
        <w:tc>
          <w:tcPr>
            <w:tcW w:w="1701" w:type="dxa"/>
          </w:tcPr>
          <w:p w:rsidR="002B2E91" w:rsidRPr="00F030AF" w:rsidRDefault="00884E4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07.04-12</w:t>
            </w:r>
            <w:r w:rsidR="002B2E91" w:rsidRPr="00F030AF">
              <w:rPr>
                <w:rFonts w:ascii="Times New Roman" w:hAnsi="Times New Roman" w:cs="Times New Roman"/>
                <w:b/>
                <w:i/>
                <w:lang w:val="kk-KZ"/>
              </w:rPr>
              <w:t>.04</w:t>
            </w:r>
          </w:p>
        </w:tc>
        <w:tc>
          <w:tcPr>
            <w:tcW w:w="1560" w:type="dxa"/>
          </w:tcPr>
          <w:p w:rsidR="002B2E91" w:rsidRPr="00F030AF" w:rsidRDefault="00884E4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14.04-19</w:t>
            </w:r>
            <w:r w:rsidR="002B2E91" w:rsidRPr="00F030AF">
              <w:rPr>
                <w:rFonts w:ascii="Times New Roman" w:hAnsi="Times New Roman" w:cs="Times New Roman"/>
                <w:b/>
                <w:i/>
                <w:lang w:val="kk-KZ"/>
              </w:rPr>
              <w:t>.04</w:t>
            </w:r>
          </w:p>
        </w:tc>
        <w:tc>
          <w:tcPr>
            <w:tcW w:w="1701" w:type="dxa"/>
          </w:tcPr>
          <w:p w:rsidR="002B2E91" w:rsidRPr="00F030AF" w:rsidRDefault="00884E4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21.04-26</w:t>
            </w:r>
            <w:r w:rsidR="002B2E91" w:rsidRPr="00F030AF">
              <w:rPr>
                <w:rFonts w:ascii="Times New Roman" w:hAnsi="Times New Roman" w:cs="Times New Roman"/>
                <w:b/>
                <w:i/>
                <w:lang w:val="kk-KZ"/>
              </w:rPr>
              <w:t>.04</w:t>
            </w:r>
          </w:p>
        </w:tc>
        <w:tc>
          <w:tcPr>
            <w:tcW w:w="1559" w:type="dxa"/>
          </w:tcPr>
          <w:p w:rsidR="002B2E91" w:rsidRPr="00F030AF" w:rsidRDefault="00884E4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28.04-03</w:t>
            </w:r>
            <w:r w:rsidR="002B2E91" w:rsidRPr="00F030AF">
              <w:rPr>
                <w:rFonts w:ascii="Times New Roman" w:hAnsi="Times New Roman" w:cs="Times New Roman"/>
                <w:b/>
                <w:i/>
                <w:lang w:val="kk-KZ"/>
              </w:rPr>
              <w:t>.05</w:t>
            </w:r>
          </w:p>
        </w:tc>
        <w:tc>
          <w:tcPr>
            <w:tcW w:w="1701" w:type="dxa"/>
          </w:tcPr>
          <w:p w:rsidR="002B2E91" w:rsidRPr="00F030AF" w:rsidRDefault="00884E4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05.05-10</w:t>
            </w:r>
            <w:r w:rsidR="002B2E91" w:rsidRPr="00F030AF">
              <w:rPr>
                <w:rFonts w:ascii="Times New Roman" w:hAnsi="Times New Roman" w:cs="Times New Roman"/>
                <w:b/>
                <w:i/>
                <w:lang w:val="kk-KZ"/>
              </w:rPr>
              <w:t>.05</w:t>
            </w:r>
          </w:p>
        </w:tc>
        <w:tc>
          <w:tcPr>
            <w:tcW w:w="1701" w:type="dxa"/>
          </w:tcPr>
          <w:p w:rsidR="002B2E91" w:rsidRPr="00F030AF" w:rsidRDefault="00884E4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12.05-17</w:t>
            </w:r>
            <w:r w:rsidR="002B2E91" w:rsidRPr="00F030AF">
              <w:rPr>
                <w:rFonts w:ascii="Times New Roman" w:hAnsi="Times New Roman" w:cs="Times New Roman"/>
                <w:b/>
                <w:i/>
                <w:lang w:val="kk-KZ"/>
              </w:rPr>
              <w:t>.05</w:t>
            </w:r>
          </w:p>
        </w:tc>
        <w:tc>
          <w:tcPr>
            <w:tcW w:w="1559" w:type="dxa"/>
          </w:tcPr>
          <w:p w:rsidR="002B2E91" w:rsidRPr="00F030AF" w:rsidRDefault="00884E47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19.05-24</w:t>
            </w:r>
            <w:r w:rsidR="002B2E91" w:rsidRPr="00F030AF">
              <w:rPr>
                <w:rFonts w:ascii="Times New Roman" w:hAnsi="Times New Roman" w:cs="Times New Roman"/>
                <w:b/>
                <w:i/>
                <w:lang w:val="kk-KZ"/>
              </w:rPr>
              <w:t>.05</w:t>
            </w: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демалыс</w:t>
            </w: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Азаматтық-патриоттық тәрбие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657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     ҚТ4</w:t>
            </w:r>
          </w:p>
        </w:tc>
        <w:tc>
          <w:tcPr>
            <w:tcW w:w="1560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Жеңіс туы желбіре!</w:t>
            </w: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Отбасы тәрбиесі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657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Ата-аналар жиналысы.</w:t>
            </w: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Рухани-адамгершілік тәрбие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657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АЖТ8</w:t>
            </w: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АЖТ9</w:t>
            </w:r>
          </w:p>
        </w:tc>
        <w:tc>
          <w:tcPr>
            <w:tcW w:w="1701" w:type="dxa"/>
          </w:tcPr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Тапқыр болсаң талас жоқ.</w:t>
            </w: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Саяси және құқықтық тәрбие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657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ЖЖЕ</w:t>
            </w:r>
            <w:r w:rsidR="00FB5874">
              <w:rPr>
                <w:rFonts w:ascii="Times New Roman" w:hAnsi="Times New Roman" w:cs="Times New Roman"/>
                <w:b/>
                <w:i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14</w:t>
            </w:r>
          </w:p>
        </w:tc>
        <w:tc>
          <w:tcPr>
            <w:tcW w:w="1701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ЖЖЕ</w:t>
            </w:r>
            <w:r w:rsidR="00FB5874">
              <w:rPr>
                <w:rFonts w:ascii="Times New Roman" w:hAnsi="Times New Roman" w:cs="Times New Roman"/>
                <w:b/>
                <w:i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15</w:t>
            </w:r>
          </w:p>
        </w:tc>
        <w:tc>
          <w:tcPr>
            <w:tcW w:w="1560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ЖЖЕ</w:t>
            </w:r>
            <w:r w:rsidR="00FB5874">
              <w:rPr>
                <w:rFonts w:ascii="Times New Roman" w:hAnsi="Times New Roman" w:cs="Times New Roman"/>
                <w:b/>
                <w:i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16</w:t>
            </w:r>
          </w:p>
        </w:tc>
        <w:tc>
          <w:tcPr>
            <w:tcW w:w="1559" w:type="dxa"/>
          </w:tcPr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Тілі басқа -тілегі бір.</w:t>
            </w:r>
          </w:p>
        </w:tc>
        <w:tc>
          <w:tcPr>
            <w:tcW w:w="1701" w:type="dxa"/>
          </w:tcPr>
          <w:p w:rsidR="002B2E91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C627D0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C627D0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ЖЖЕ-17</w:t>
            </w:r>
          </w:p>
        </w:tc>
        <w:tc>
          <w:tcPr>
            <w:tcW w:w="1701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ЖЖЕ-18</w:t>
            </w:r>
          </w:p>
        </w:tc>
        <w:tc>
          <w:tcPr>
            <w:tcW w:w="1559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C627D0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</w:t>
            </w: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Полимәдениеттік тәрбие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657" w:type="dxa"/>
          </w:tcPr>
          <w:p w:rsidR="002B2E91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РЖТ-8</w:t>
            </w:r>
          </w:p>
        </w:tc>
        <w:tc>
          <w:tcPr>
            <w:tcW w:w="1701" w:type="dxa"/>
          </w:tcPr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Тәртіпті бала – сүйініш.</w:t>
            </w:r>
          </w:p>
        </w:tc>
        <w:tc>
          <w:tcPr>
            <w:tcW w:w="1560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РЖТ-9</w:t>
            </w: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C627D0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РЖТ-10</w:t>
            </w: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Әлеуметтік мәнді және жеке қасиеттерін қалыптастыру</w:t>
            </w:r>
          </w:p>
        </w:tc>
        <w:tc>
          <w:tcPr>
            <w:tcW w:w="1657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Алтын сақа.</w:t>
            </w:r>
          </w:p>
        </w:tc>
        <w:tc>
          <w:tcPr>
            <w:tcW w:w="1701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 ӨҚН6</w:t>
            </w: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Еңбек және экологиялық тәрбие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657" w:type="dxa"/>
          </w:tcPr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Табиғатты аялай біл!</w:t>
            </w:r>
          </w:p>
        </w:tc>
        <w:tc>
          <w:tcPr>
            <w:tcW w:w="1701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C627D0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Ө</w:t>
            </w:r>
            <w:r w:rsidR="00C627D0">
              <w:rPr>
                <w:rFonts w:ascii="Times New Roman" w:hAnsi="Times New Roman" w:cs="Times New Roman"/>
                <w:b/>
                <w:i/>
                <w:lang w:val="kk-KZ"/>
              </w:rPr>
              <w:t>СЕ-4</w:t>
            </w:r>
          </w:p>
        </w:tc>
        <w:tc>
          <w:tcPr>
            <w:tcW w:w="1560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C627D0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</w:t>
            </w:r>
          </w:p>
        </w:tc>
        <w:tc>
          <w:tcPr>
            <w:tcW w:w="1701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A4405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3A4405" w:rsidP="00C627D0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</w:t>
            </w: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Эстетикалық тәрбие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657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Дене тәрбиесі және салауатты өмір салтын қалыптастыру</w:t>
            </w:r>
          </w:p>
        </w:tc>
        <w:tc>
          <w:tcPr>
            <w:tcW w:w="1657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3A4405" w:rsidRPr="00F030AF" w:rsidTr="002B2E91">
        <w:tc>
          <w:tcPr>
            <w:tcW w:w="1853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030AF">
              <w:rPr>
                <w:rFonts w:ascii="Times New Roman" w:hAnsi="Times New Roman" w:cs="Times New Roman"/>
                <w:b/>
                <w:i/>
                <w:lang w:val="kk-KZ"/>
              </w:rPr>
              <w:t>Діни тәрбие</w:t>
            </w: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657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60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3A4405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Әдептілік әліппесі</w:t>
            </w: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701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559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1418" w:type="dxa"/>
          </w:tcPr>
          <w:p w:rsidR="002B2E91" w:rsidRPr="00F030AF" w:rsidRDefault="002B2E91" w:rsidP="00B40AD1">
            <w:pPr>
              <w:pStyle w:val="a7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</w:tbl>
    <w:p w:rsidR="00867E84" w:rsidRPr="00F030AF" w:rsidRDefault="00867E84" w:rsidP="00867E84">
      <w:pPr>
        <w:pStyle w:val="a7"/>
        <w:rPr>
          <w:rFonts w:ascii="Times New Roman" w:hAnsi="Times New Roman" w:cs="Times New Roman"/>
          <w:b/>
          <w:i/>
          <w:lang w:val="kk-KZ"/>
        </w:rPr>
      </w:pPr>
    </w:p>
    <w:p w:rsidR="00867E84" w:rsidRPr="00F030AF" w:rsidRDefault="00867E84" w:rsidP="00867E84">
      <w:pPr>
        <w:pStyle w:val="a7"/>
        <w:rPr>
          <w:rFonts w:ascii="Times New Roman" w:hAnsi="Times New Roman" w:cs="Times New Roman"/>
          <w:b/>
          <w:i/>
          <w:lang w:val="kk-KZ"/>
        </w:rPr>
      </w:pPr>
    </w:p>
    <w:p w:rsidR="00867E84" w:rsidRPr="00F030AF" w:rsidRDefault="00867E84" w:rsidP="00867E84">
      <w:pPr>
        <w:pStyle w:val="a7"/>
        <w:rPr>
          <w:rFonts w:ascii="Times New Roman" w:hAnsi="Times New Roman" w:cs="Times New Roman"/>
          <w:b/>
          <w:i/>
          <w:lang w:val="kk-KZ"/>
        </w:rPr>
      </w:pPr>
    </w:p>
    <w:p w:rsidR="00867E84" w:rsidRPr="00F030AF" w:rsidRDefault="00867E84" w:rsidP="00867E84">
      <w:pPr>
        <w:pStyle w:val="a7"/>
        <w:rPr>
          <w:rFonts w:ascii="Times New Roman" w:hAnsi="Times New Roman" w:cs="Times New Roman"/>
          <w:b/>
          <w:i/>
          <w:lang w:val="kk-KZ"/>
        </w:rPr>
      </w:pPr>
    </w:p>
    <w:p w:rsidR="00867E84" w:rsidRPr="00414489" w:rsidRDefault="00867E84" w:rsidP="00414489">
      <w:pPr>
        <w:pStyle w:val="a7"/>
        <w:rPr>
          <w:rFonts w:ascii="Times New Roman" w:hAnsi="Times New Roman" w:cs="Times New Roman"/>
          <w:lang w:val="kk-KZ"/>
        </w:rPr>
      </w:pPr>
    </w:p>
    <w:sectPr w:rsidR="00867E84" w:rsidRPr="00414489" w:rsidSect="00414489">
      <w:pgSz w:w="16838" w:h="11906" w:orient="landscape"/>
      <w:pgMar w:top="142" w:right="113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A2" w:rsidRDefault="004951A2" w:rsidP="00414489">
      <w:pPr>
        <w:spacing w:after="0" w:line="240" w:lineRule="auto"/>
      </w:pPr>
      <w:r>
        <w:separator/>
      </w:r>
    </w:p>
  </w:endnote>
  <w:endnote w:type="continuationSeparator" w:id="0">
    <w:p w:rsidR="004951A2" w:rsidRDefault="004951A2" w:rsidP="004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A2" w:rsidRDefault="004951A2" w:rsidP="00414489">
      <w:pPr>
        <w:spacing w:after="0" w:line="240" w:lineRule="auto"/>
      </w:pPr>
      <w:r>
        <w:separator/>
      </w:r>
    </w:p>
  </w:footnote>
  <w:footnote w:type="continuationSeparator" w:id="0">
    <w:p w:rsidR="004951A2" w:rsidRDefault="004951A2" w:rsidP="0041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489"/>
    <w:rsid w:val="00220419"/>
    <w:rsid w:val="002B2E91"/>
    <w:rsid w:val="003819D7"/>
    <w:rsid w:val="003A4405"/>
    <w:rsid w:val="003F4BA3"/>
    <w:rsid w:val="00414489"/>
    <w:rsid w:val="00443554"/>
    <w:rsid w:val="004951A2"/>
    <w:rsid w:val="00523CC8"/>
    <w:rsid w:val="005272E9"/>
    <w:rsid w:val="005349AF"/>
    <w:rsid w:val="005D7E33"/>
    <w:rsid w:val="00867E84"/>
    <w:rsid w:val="00884E47"/>
    <w:rsid w:val="00946975"/>
    <w:rsid w:val="009A71BA"/>
    <w:rsid w:val="009F129D"/>
    <w:rsid w:val="00AA58F9"/>
    <w:rsid w:val="00AC7379"/>
    <w:rsid w:val="00B06167"/>
    <w:rsid w:val="00C627D0"/>
    <w:rsid w:val="00C92D3F"/>
    <w:rsid w:val="00D07AE9"/>
    <w:rsid w:val="00E05871"/>
    <w:rsid w:val="00E3489C"/>
    <w:rsid w:val="00E67452"/>
    <w:rsid w:val="00F030AF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4489"/>
  </w:style>
  <w:style w:type="paragraph" w:styleId="a5">
    <w:name w:val="footer"/>
    <w:basedOn w:val="a"/>
    <w:link w:val="a6"/>
    <w:uiPriority w:val="99"/>
    <w:semiHidden/>
    <w:unhideWhenUsed/>
    <w:rsid w:val="0041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4489"/>
  </w:style>
  <w:style w:type="paragraph" w:styleId="a7">
    <w:name w:val="No Spacing"/>
    <w:uiPriority w:val="1"/>
    <w:qFormat/>
    <w:rsid w:val="00414489"/>
    <w:pPr>
      <w:spacing w:after="0" w:line="240" w:lineRule="auto"/>
    </w:pPr>
  </w:style>
  <w:style w:type="table" w:styleId="a8">
    <w:name w:val="Table Grid"/>
    <w:basedOn w:val="a1"/>
    <w:uiPriority w:val="59"/>
    <w:rsid w:val="0041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Венера</cp:lastModifiedBy>
  <cp:revision>13</cp:revision>
  <cp:lastPrinted>2012-09-10T14:50:00Z</cp:lastPrinted>
  <dcterms:created xsi:type="dcterms:W3CDTF">2012-09-08T15:14:00Z</dcterms:created>
  <dcterms:modified xsi:type="dcterms:W3CDTF">2013-10-25T20:22:00Z</dcterms:modified>
</cp:coreProperties>
</file>