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95" w:rsidRDefault="00937304">
      <w:r>
        <w:t xml:space="preserve">Из-за ширмы появляется гном </w:t>
      </w:r>
      <w:proofErr w:type="spellStart"/>
      <w:r>
        <w:t>Оле-Лукойе</w:t>
      </w:r>
      <w:proofErr w:type="spellEnd"/>
      <w:r>
        <w:t>.</w:t>
      </w:r>
      <w:r>
        <w:br/>
        <w:t xml:space="preserve">Гном: Я – Оле </w:t>
      </w:r>
      <w:proofErr w:type="gramStart"/>
      <w:r>
        <w:t>-</w:t>
      </w:r>
      <w:proofErr w:type="spellStart"/>
      <w:r>
        <w:t>Л</w:t>
      </w:r>
      <w:proofErr w:type="gramEnd"/>
      <w:r>
        <w:t>укойе</w:t>
      </w:r>
      <w:proofErr w:type="spellEnd"/>
      <w:r>
        <w:t xml:space="preserve"> – сказочный гном.</w:t>
      </w:r>
      <w:r>
        <w:br/>
        <w:t>Я каждому с детства, конечно, знаком.</w:t>
      </w:r>
      <w:r>
        <w:br/>
        <w:t>Давно всем известно: я сказки люблю</w:t>
      </w:r>
      <w:proofErr w:type="gramStart"/>
      <w:r>
        <w:br/>
        <w:t>И</w:t>
      </w:r>
      <w:proofErr w:type="gramEnd"/>
      <w:r>
        <w:t xml:space="preserve"> всем добрым детям всегда их дарю.</w:t>
      </w:r>
      <w:r>
        <w:br/>
        <w:t>Дарю их во сне, дарю наяву,</w:t>
      </w:r>
      <w:r>
        <w:br/>
        <w:t xml:space="preserve">Хотите отправиться в сказку мою? </w:t>
      </w:r>
      <w:r>
        <w:br/>
        <w:t>Волшебный свой зонтик открою сейчас</w:t>
      </w:r>
      <w:proofErr w:type="gramStart"/>
      <w:r>
        <w:br/>
        <w:t>И</w:t>
      </w:r>
      <w:proofErr w:type="gramEnd"/>
      <w:r>
        <w:t xml:space="preserve"> сразу начну свой волшебный рассказ.</w:t>
      </w:r>
      <w:r>
        <w:br/>
      </w:r>
      <w:proofErr w:type="gramStart"/>
      <w:r>
        <w:t>(Открывает зонтик, вертит его)</w:t>
      </w:r>
      <w:r>
        <w:br/>
        <w:t>Сказка, где ты, отзовись,</w:t>
      </w:r>
      <w:r>
        <w:br/>
        <w:t>Сказка, сказка, появись!</w:t>
      </w:r>
      <w:proofErr w:type="gramEnd"/>
      <w:r>
        <w:br/>
        <w:t>Дети – герои сказки выходят на середину зала и поют песню.</w:t>
      </w:r>
      <w:r>
        <w:br/>
        <w:t>Песня «Не спугните сказку».</w:t>
      </w:r>
      <w:r>
        <w:br/>
        <w:t xml:space="preserve">Оле – </w:t>
      </w:r>
      <w:proofErr w:type="spellStart"/>
      <w:r>
        <w:t>Лукойе</w:t>
      </w:r>
      <w:proofErr w:type="spellEnd"/>
      <w:r>
        <w:t>:</w:t>
      </w:r>
      <w:r>
        <w:br/>
        <w:t xml:space="preserve">Я расскажу вам удивительную историю, которую поведала мне одна знакомая ласточка. Слушайте. Жила-была на свете женщина, у неё не было детей, а ей очень хотелось их иметь. Пошла она к волшебнице, та дала ей ячменное зёрнышко. Это зёрнышко она посадила в горшочек, и из него вырос чудесный цветок. Вдруг в нём что-то застучало, он раскрылся, и из него вышла чудесная девочка. Она была маленькая, ростом всего в один дюйм, её так и назвали – </w:t>
      </w:r>
      <w:proofErr w:type="spellStart"/>
      <w:r>
        <w:t>Дюймовочка</w:t>
      </w:r>
      <w:proofErr w:type="spellEnd"/>
      <w:r>
        <w:t>.</w:t>
      </w:r>
      <w:r>
        <w:br/>
        <w:t xml:space="preserve">В цветке появляется </w:t>
      </w:r>
      <w:proofErr w:type="spellStart"/>
      <w:r>
        <w:t>Дюймовочка</w:t>
      </w:r>
      <w:proofErr w:type="spellEnd"/>
      <w:r>
        <w:t>.</w:t>
      </w:r>
      <w:r>
        <w:br/>
      </w:r>
      <w:proofErr w:type="spellStart"/>
      <w:r>
        <w:t>Дюймовочка</w:t>
      </w:r>
      <w:proofErr w:type="spellEnd"/>
      <w:proofErr w:type="gramStart"/>
      <w:r>
        <w:br/>
        <w:t>С</w:t>
      </w:r>
      <w:proofErr w:type="gramEnd"/>
      <w:r>
        <w:t>колько в мире красоты: солнце, небо и цветы,</w:t>
      </w:r>
      <w:r>
        <w:br/>
        <w:t>Бабочки, звенящий луг. Как прекрасно всё вокруг!</w:t>
      </w:r>
      <w:r>
        <w:br/>
        <w:t xml:space="preserve">В этом мире есть и я, девочка </w:t>
      </w:r>
      <w:proofErr w:type="spellStart"/>
      <w:r>
        <w:t>Дюймовочка</w:t>
      </w:r>
      <w:proofErr w:type="spellEnd"/>
      <w:r>
        <w:t>.</w:t>
      </w:r>
      <w:r>
        <w:br/>
        <w:t xml:space="preserve">Танец </w:t>
      </w:r>
      <w:proofErr w:type="spellStart"/>
      <w:r>
        <w:t>Дюймовочки</w:t>
      </w:r>
      <w:proofErr w:type="spellEnd"/>
      <w:r>
        <w:t>.</w:t>
      </w:r>
      <w:r>
        <w:br/>
        <w:t>Выходит жаба.</w:t>
      </w:r>
      <w:r>
        <w:br/>
        <w:t>Жаба:</w:t>
      </w:r>
      <w:r>
        <w:br/>
        <w:t xml:space="preserve">Я недаром заскочила: </w:t>
      </w:r>
      <w:proofErr w:type="spellStart"/>
      <w:r>
        <w:t>квак</w:t>
      </w:r>
      <w:proofErr w:type="spellEnd"/>
      <w:r>
        <w:t xml:space="preserve"> девчушка хороша!</w:t>
      </w:r>
      <w:r>
        <w:br/>
        <w:t>Пусть женою станет милой для сынка, для малыша</w:t>
      </w:r>
      <w:proofErr w:type="gramStart"/>
      <w:r>
        <w:t>.</w:t>
      </w:r>
      <w:proofErr w:type="gramEnd"/>
      <w:r>
        <w:br/>
        <w:t>(</w:t>
      </w:r>
      <w:proofErr w:type="gramStart"/>
      <w:r>
        <w:t>б</w:t>
      </w:r>
      <w:proofErr w:type="gramEnd"/>
      <w:r>
        <w:t>ерёт за руку Д. и тащит за собой)</w:t>
      </w:r>
      <w:r>
        <w:br/>
        <w:t xml:space="preserve">Дюйм: </w:t>
      </w:r>
      <w:r>
        <w:br/>
        <w:t>Помогите! Отпустите! Я в болото не хочу!</w:t>
      </w:r>
      <w:r>
        <w:br/>
        <w:t>Жаба:</w:t>
      </w:r>
      <w:r>
        <w:br/>
        <w:t xml:space="preserve">Не упрямься! Он – красавец! </w:t>
      </w:r>
      <w:r>
        <w:br/>
        <w:t>Я серьёзно! Не шучу!</w:t>
      </w:r>
      <w:r>
        <w:br/>
        <w:t>(приводит Д. к болоту)</w:t>
      </w:r>
      <w:r>
        <w:br/>
        <w:t xml:space="preserve">Ну, </w:t>
      </w:r>
      <w:proofErr w:type="spellStart"/>
      <w:r>
        <w:t>Дюймовочка,располагайся</w:t>
      </w:r>
      <w:proofErr w:type="spellEnd"/>
      <w:proofErr w:type="gramStart"/>
      <w:r>
        <w:br/>
        <w:t>И</w:t>
      </w:r>
      <w:proofErr w:type="gramEnd"/>
      <w:r>
        <w:t xml:space="preserve"> нисколько не стесняйся!</w:t>
      </w:r>
      <w:r>
        <w:br/>
        <w:t>У нас не болото, а рай,</w:t>
      </w:r>
      <w:r>
        <w:br/>
        <w:t>Лежи на солнышке, загорай!</w:t>
      </w:r>
      <w:r>
        <w:br/>
        <w:t>Вкусных, жирных мошек кушай</w:t>
      </w:r>
      <w:proofErr w:type="gramStart"/>
      <w:r>
        <w:br/>
        <w:t>И</w:t>
      </w:r>
      <w:proofErr w:type="gramEnd"/>
      <w:r>
        <w:t>ли лягушачьи песни слушай! Ква-ква!</w:t>
      </w:r>
      <w:r>
        <w:br/>
        <w:t>Песня «Весёлый лягушатник»</w:t>
      </w:r>
      <w:r>
        <w:br/>
        <w:t>Выходит сынок жабы с ранцем за спиной и сачком.</w:t>
      </w:r>
      <w:r>
        <w:br/>
        <w:t xml:space="preserve">Жаба: </w:t>
      </w:r>
      <w:r>
        <w:br/>
      </w:r>
      <w:r>
        <w:lastRenderedPageBreak/>
        <w:t>Как, сынок, успехи в школе?</w:t>
      </w:r>
      <w:r>
        <w:br/>
        <w:t>Учитель, надеюсь, тобою доволен?</w:t>
      </w:r>
      <w:r>
        <w:br/>
        <w:t>Сынок: Не хочу учиться, а хочу жениться!</w:t>
      </w:r>
      <w:r>
        <w:br/>
        <w:t>Мама - жаба:</w:t>
      </w:r>
      <w:r>
        <w:br/>
        <w:t xml:space="preserve">Вот те </w:t>
      </w:r>
      <w:proofErr w:type="gramStart"/>
      <w:r>
        <w:t>на</w:t>
      </w:r>
      <w:proofErr w:type="gramEnd"/>
      <w:r>
        <w:t>, заладил опять, а когда ты будешь отдыхать?</w:t>
      </w:r>
      <w:r>
        <w:br/>
        <w:t>Сынок:</w:t>
      </w:r>
      <w:r>
        <w:br/>
        <w:t>Не хочу я в болоте спать, комаров бы мне поесть, погулять.</w:t>
      </w:r>
      <w:r>
        <w:br/>
        <w:t xml:space="preserve">Мама </w:t>
      </w:r>
      <w:proofErr w:type="gramStart"/>
      <w:r>
        <w:t>–ж</w:t>
      </w:r>
      <w:proofErr w:type="gramEnd"/>
      <w:r>
        <w:t>аба:</w:t>
      </w:r>
      <w:r>
        <w:br/>
        <w:t>Так мы с тобой уже ели!</w:t>
      </w:r>
      <w:r>
        <w:br/>
        <w:t>Сынок:</w:t>
      </w:r>
      <w:r>
        <w:br/>
        <w:t>Мамаша, вы надоели!</w:t>
      </w:r>
      <w:r>
        <w:br/>
        <w:t>Мама-жаба:</w:t>
      </w:r>
      <w:r>
        <w:br/>
      </w:r>
      <w:proofErr w:type="spellStart"/>
      <w:r>
        <w:t>Квак</w:t>
      </w:r>
      <w:proofErr w:type="spellEnd"/>
      <w:r>
        <w:t xml:space="preserve"> нужна моему сыну жена! </w:t>
      </w:r>
      <w:r>
        <w:br/>
        <w:t>Ну-ка, сынок, посмотри-ка сюда!</w:t>
      </w:r>
      <w:r>
        <w:br/>
        <w:t>Ну, подойди к нам поскорей,</w:t>
      </w:r>
      <w:r>
        <w:br/>
        <w:t>Будешь жить в болоте с ней!</w:t>
      </w:r>
      <w:r>
        <w:br/>
        <w:t>Сынок:</w:t>
      </w:r>
      <w:r>
        <w:br/>
      </w:r>
      <w:proofErr w:type="spellStart"/>
      <w:r>
        <w:t>Квак</w:t>
      </w:r>
      <w:proofErr w:type="spellEnd"/>
      <w:r>
        <w:t xml:space="preserve"> красива, </w:t>
      </w:r>
      <w:proofErr w:type="spellStart"/>
      <w:r>
        <w:t>квак</w:t>
      </w:r>
      <w:proofErr w:type="spellEnd"/>
      <w:r>
        <w:t xml:space="preserve"> стройна! </w:t>
      </w:r>
      <w:r>
        <w:br/>
        <w:t>Моя невеста – недурна! Будем мы в тине густой жить,</w:t>
      </w:r>
      <w:r>
        <w:br/>
        <w:t>Буду я тебя любить! Ква-ква!</w:t>
      </w:r>
      <w:r>
        <w:br/>
      </w:r>
      <w:proofErr w:type="spellStart"/>
      <w:r>
        <w:t>Дюймовочка</w:t>
      </w:r>
      <w:proofErr w:type="spellEnd"/>
      <w:r>
        <w:t>:</w:t>
      </w:r>
      <w:r>
        <w:br/>
        <w:t>Вот несчастье, как же быть?</w:t>
      </w:r>
      <w:r>
        <w:br/>
        <w:t>Не хочу в болоте жить!</w:t>
      </w:r>
      <w:r>
        <w:br/>
        <w:t xml:space="preserve">Мама </w:t>
      </w:r>
      <w:proofErr w:type="gramStart"/>
      <w:r>
        <w:t>–ж</w:t>
      </w:r>
      <w:proofErr w:type="gramEnd"/>
      <w:r>
        <w:t>аба:</w:t>
      </w:r>
      <w:r>
        <w:br/>
        <w:t>Ничего, не хнычь, привыкнешь!</w:t>
      </w:r>
      <w:r>
        <w:br/>
      </w:r>
      <w:proofErr w:type="spellStart"/>
      <w:proofErr w:type="gramStart"/>
      <w:r>
        <w:t>Квак</w:t>
      </w:r>
      <w:proofErr w:type="spellEnd"/>
      <w:r>
        <w:t xml:space="preserve"> в</w:t>
      </w:r>
      <w:proofErr w:type="gramEnd"/>
      <w:r>
        <w:t xml:space="preserve"> трясине заживём,</w:t>
      </w:r>
      <w:r>
        <w:br/>
        <w:t>А пока тебя привяжем и гостей всех позовём! (уходят)</w:t>
      </w:r>
      <w:r>
        <w:br/>
      </w:r>
      <w:proofErr w:type="spellStart"/>
      <w:r>
        <w:t>Дюймовочка</w:t>
      </w:r>
      <w:proofErr w:type="spellEnd"/>
      <w:r>
        <w:t>:</w:t>
      </w:r>
      <w:r>
        <w:br/>
        <w:t>Кто мне поможет? Кто спасёт?</w:t>
      </w:r>
      <w:r>
        <w:br/>
        <w:t>Кто же на помощь бедняжке придёт?</w:t>
      </w:r>
      <w:r>
        <w:br/>
        <w:t>Танец рыбки</w:t>
      </w:r>
      <w:proofErr w:type="gramStart"/>
      <w:r>
        <w:t>.(</w:t>
      </w:r>
      <w:proofErr w:type="gramEnd"/>
      <w:r>
        <w:t>девочки – волны и рыбка)</w:t>
      </w:r>
      <w:r>
        <w:br/>
      </w:r>
      <w:proofErr w:type="spellStart"/>
      <w:r>
        <w:t>Дюймовочка</w:t>
      </w:r>
      <w:proofErr w:type="spellEnd"/>
      <w:r>
        <w:t>:</w:t>
      </w:r>
      <w:r>
        <w:br/>
        <w:t xml:space="preserve">Рыбка милая, </w:t>
      </w:r>
      <w:proofErr w:type="gramStart"/>
      <w:r>
        <w:t>прошу руки развяжи</w:t>
      </w:r>
      <w:proofErr w:type="gramEnd"/>
      <w:r>
        <w:t>!</w:t>
      </w:r>
      <w:r>
        <w:br/>
        <w:t>И от жаб противных этих поскорей спаси!</w:t>
      </w:r>
      <w:r>
        <w:br/>
        <w:t xml:space="preserve">Я на всё сейчас готова, ты не </w:t>
      </w:r>
      <w:proofErr w:type="gramStart"/>
      <w:r>
        <w:t>бойся, право</w:t>
      </w:r>
      <w:proofErr w:type="gramEnd"/>
      <w:r>
        <w:t xml:space="preserve"> слово.</w:t>
      </w:r>
      <w:r>
        <w:br/>
        <w:t>Рыбка:</w:t>
      </w:r>
      <w:r>
        <w:br/>
        <w:t>Слёзы вытри, не грусти! Я пришла тебя спасти!</w:t>
      </w:r>
      <w:r>
        <w:br/>
        <w:t>Я понесу тебя по реке, чтоб не нашли тебя жабы нигде!</w:t>
      </w:r>
      <w:r>
        <w:br/>
        <w:t>(тянет Д. за ленточку по волнам, жабы выбегают и пытаются догнать)</w:t>
      </w:r>
      <w:r>
        <w:br/>
        <w:t>Рыбка:</w:t>
      </w:r>
      <w:r>
        <w:br/>
        <w:t>Вот и берег…</w:t>
      </w:r>
      <w:r>
        <w:br/>
      </w:r>
      <w:proofErr w:type="spellStart"/>
      <w:r>
        <w:t>Дюймовочка</w:t>
      </w:r>
      <w:proofErr w:type="spellEnd"/>
      <w:r>
        <w:t>:</w:t>
      </w:r>
      <w:r>
        <w:br/>
        <w:t>Как прекрасно! Здесь как – будто безопасно.</w:t>
      </w:r>
      <w:r>
        <w:br/>
        <w:t xml:space="preserve">Рыбка: Пора, </w:t>
      </w:r>
      <w:proofErr w:type="spellStart"/>
      <w:r>
        <w:t>Дюймовочка</w:t>
      </w:r>
      <w:proofErr w:type="spellEnd"/>
      <w:r>
        <w:t>, тебе идти!</w:t>
      </w:r>
      <w:r>
        <w:br/>
        <w:t>Прощай, счастливого пути! (уплывает по волнам)</w:t>
      </w:r>
      <w:r>
        <w:br/>
      </w:r>
      <w:proofErr w:type="spellStart"/>
      <w:r>
        <w:t>Дюймовочка</w:t>
      </w:r>
      <w:proofErr w:type="spellEnd"/>
      <w:r>
        <w:t xml:space="preserve"> бежит, навстречу ей летит жук, подхватывает её и кружится.</w:t>
      </w:r>
      <w:r>
        <w:br/>
        <w:t>Жук:</w:t>
      </w:r>
      <w:r>
        <w:br/>
      </w:r>
      <w:r>
        <w:lastRenderedPageBreak/>
        <w:t xml:space="preserve">Как вы </w:t>
      </w:r>
      <w:proofErr w:type="spellStart"/>
      <w:r>
        <w:t>обворожжительны</w:t>
      </w:r>
      <w:proofErr w:type="spellEnd"/>
      <w:r>
        <w:t xml:space="preserve">! </w:t>
      </w:r>
      <w:proofErr w:type="spellStart"/>
      <w:r>
        <w:t>Жжжелаю</w:t>
      </w:r>
      <w:proofErr w:type="spellEnd"/>
      <w:r>
        <w:t xml:space="preserve"> вам сказать.</w:t>
      </w:r>
      <w:r>
        <w:br/>
        <w:t xml:space="preserve">Я – </w:t>
      </w:r>
      <w:proofErr w:type="spellStart"/>
      <w:r>
        <w:t>жжжук</w:t>
      </w:r>
      <w:proofErr w:type="spellEnd"/>
      <w:r>
        <w:t xml:space="preserve">. А как </w:t>
      </w:r>
      <w:proofErr w:type="spellStart"/>
      <w:r>
        <w:t>прикажжжете</w:t>
      </w:r>
      <w:proofErr w:type="spellEnd"/>
      <w:r>
        <w:t xml:space="preserve"> себя вы называть?</w:t>
      </w:r>
      <w:r>
        <w:br/>
      </w:r>
      <w:proofErr w:type="spellStart"/>
      <w:r>
        <w:t>Дюймовочка</w:t>
      </w:r>
      <w:proofErr w:type="spellEnd"/>
      <w:r>
        <w:t>:</w:t>
      </w:r>
      <w:r>
        <w:br/>
      </w:r>
      <w:proofErr w:type="spellStart"/>
      <w:r>
        <w:t>Дюймовочка</w:t>
      </w:r>
      <w:proofErr w:type="spellEnd"/>
      <w:r>
        <w:t>!</w:t>
      </w:r>
      <w:r>
        <w:br/>
      </w:r>
      <w:proofErr w:type="spellStart"/>
      <w:r>
        <w:t>Жук</w:t>
      </w:r>
      <w:proofErr w:type="gramStart"/>
      <w:r>
        <w:t>:П</w:t>
      </w:r>
      <w:proofErr w:type="gramEnd"/>
      <w:r>
        <w:t>ожжжалуй</w:t>
      </w:r>
      <w:proofErr w:type="spellEnd"/>
      <w:r>
        <w:t>, я прекрасней, чем вы и не встречал!</w:t>
      </w:r>
      <w:r>
        <w:br/>
        <w:t xml:space="preserve">Я – </w:t>
      </w:r>
      <w:proofErr w:type="spellStart"/>
      <w:r>
        <w:t>джжентельмен</w:t>
      </w:r>
      <w:proofErr w:type="spellEnd"/>
      <w:r>
        <w:t>, сударыня, и вас зову на бал!</w:t>
      </w:r>
      <w:r>
        <w:br/>
        <w:t>(Выходят жучки, бабочки)</w:t>
      </w:r>
      <w:r>
        <w:br/>
        <w:t xml:space="preserve">Жук-музыкант: </w:t>
      </w:r>
      <w:r>
        <w:br/>
        <w:t xml:space="preserve">Дамы </w:t>
      </w:r>
      <w:proofErr w:type="spellStart"/>
      <w:r>
        <w:t>ангажжжируют</w:t>
      </w:r>
      <w:proofErr w:type="spellEnd"/>
      <w:r>
        <w:t xml:space="preserve"> </w:t>
      </w:r>
      <w:proofErr w:type="spellStart"/>
      <w:r>
        <w:t>мужжжчин</w:t>
      </w:r>
      <w:proofErr w:type="spellEnd"/>
      <w:r>
        <w:t>!</w:t>
      </w:r>
      <w:r>
        <w:br/>
        <w:t>Танец жучков.</w:t>
      </w:r>
      <w:r>
        <w:br/>
        <w:t>Жук:</w:t>
      </w:r>
      <w:r>
        <w:br/>
        <w:t>Представляю вас жукам и богатым паукам.</w:t>
      </w:r>
      <w:r>
        <w:br/>
        <w:t xml:space="preserve">- У неё всего две ножки, как </w:t>
      </w:r>
      <w:proofErr w:type="spellStart"/>
      <w:r>
        <w:t>жжже</w:t>
      </w:r>
      <w:proofErr w:type="spellEnd"/>
      <w:r>
        <w:t xml:space="preserve"> бегать по </w:t>
      </w:r>
      <w:proofErr w:type="spellStart"/>
      <w:r>
        <w:t>дорожжке</w:t>
      </w:r>
      <w:proofErr w:type="spellEnd"/>
      <w:r>
        <w:t>?</w:t>
      </w:r>
      <w:r>
        <w:br/>
        <w:t xml:space="preserve">- И без щупалец она - </w:t>
      </w:r>
      <w:proofErr w:type="spellStart"/>
      <w:r>
        <w:t>безззобраззна</w:t>
      </w:r>
      <w:proofErr w:type="spellEnd"/>
      <w:r>
        <w:t>, не мила.</w:t>
      </w:r>
      <w:r>
        <w:br/>
        <w:t xml:space="preserve">- </w:t>
      </w:r>
      <w:proofErr w:type="spellStart"/>
      <w:r>
        <w:t>Божже</w:t>
      </w:r>
      <w:proofErr w:type="spellEnd"/>
      <w:r>
        <w:t>, как она худа, ты, случайно, не больна? ( божья коровка)</w:t>
      </w:r>
      <w:r>
        <w:br/>
        <w:t xml:space="preserve">- </w:t>
      </w:r>
      <w:proofErr w:type="spellStart"/>
      <w:r>
        <w:t>Ужжасная</w:t>
      </w:r>
      <w:proofErr w:type="spellEnd"/>
      <w:r>
        <w:t xml:space="preserve">, </w:t>
      </w:r>
      <w:proofErr w:type="spellStart"/>
      <w:r>
        <w:t>ужжасная</w:t>
      </w:r>
      <w:proofErr w:type="spellEnd"/>
      <w:r>
        <w:t xml:space="preserve">, нет </w:t>
      </w:r>
      <w:proofErr w:type="spellStart"/>
      <w:r>
        <w:t>крыльем</w:t>
      </w:r>
      <w:proofErr w:type="spellEnd"/>
      <w:r>
        <w:t xml:space="preserve"> у неё,</w:t>
      </w:r>
      <w:r>
        <w:br/>
        <w:t xml:space="preserve">И слышать не </w:t>
      </w:r>
      <w:proofErr w:type="spellStart"/>
      <w:r>
        <w:t>жжжелаем</w:t>
      </w:r>
      <w:proofErr w:type="spellEnd"/>
      <w:r>
        <w:t xml:space="preserve"> о ней мы ничего!</w:t>
      </w:r>
      <w:proofErr w:type="gramStart"/>
      <w:r>
        <w:br/>
        <w:t>-</w:t>
      </w:r>
      <w:proofErr w:type="gramEnd"/>
      <w:r>
        <w:t xml:space="preserve">А у неё ведь </w:t>
      </w:r>
      <w:proofErr w:type="spellStart"/>
      <w:r>
        <w:t>дажже</w:t>
      </w:r>
      <w:proofErr w:type="spellEnd"/>
      <w:r>
        <w:t xml:space="preserve"> усиков-то нет! </w:t>
      </w:r>
      <w:r>
        <w:br/>
        <w:t xml:space="preserve">Какой позор! Какой скандал! </w:t>
      </w:r>
      <w:r>
        <w:br/>
        <w:t>Все: Не нравиться нам, нет!</w:t>
      </w:r>
      <w:r>
        <w:br/>
        <w:t xml:space="preserve">Жук: </w:t>
      </w:r>
      <w:r>
        <w:br/>
        <w:t xml:space="preserve">Мне очень </w:t>
      </w:r>
      <w:proofErr w:type="spellStart"/>
      <w:r>
        <w:t>жжаль</w:t>
      </w:r>
      <w:proofErr w:type="spellEnd"/>
      <w:r>
        <w:t xml:space="preserve">, сударыня, но всем без исключения, </w:t>
      </w:r>
      <w:r>
        <w:br/>
        <w:t xml:space="preserve">Вы </w:t>
      </w:r>
      <w:proofErr w:type="spellStart"/>
      <w:r>
        <w:t>жжутко</w:t>
      </w:r>
      <w:proofErr w:type="spellEnd"/>
      <w:r>
        <w:t xml:space="preserve"> не понравились, хоть я другого мнения.</w:t>
      </w:r>
      <w:r>
        <w:br/>
        <w:t>Вы, сударыня, простите, но вы меня поймите.</w:t>
      </w:r>
      <w:r>
        <w:br/>
        <w:t xml:space="preserve">Я </w:t>
      </w:r>
      <w:proofErr w:type="spellStart"/>
      <w:r>
        <w:t>жже</w:t>
      </w:r>
      <w:proofErr w:type="spellEnd"/>
      <w:r>
        <w:t xml:space="preserve"> в обществе </w:t>
      </w:r>
      <w:proofErr w:type="spellStart"/>
      <w:r>
        <w:t>жживу</w:t>
      </w:r>
      <w:proofErr w:type="spellEnd"/>
      <w:r>
        <w:t xml:space="preserve"> и за вас ответ </w:t>
      </w:r>
      <w:proofErr w:type="spellStart"/>
      <w:r>
        <w:t>держжу</w:t>
      </w:r>
      <w:proofErr w:type="spellEnd"/>
      <w:r>
        <w:t>.</w:t>
      </w:r>
      <w:r>
        <w:br/>
        <w:t>Я насмешек не стерплю, всем гуд бай! Я полечу! (улетает)</w:t>
      </w:r>
      <w:r>
        <w:br/>
      </w:r>
      <w:proofErr w:type="spellStart"/>
      <w:r>
        <w:t>Дюймовочка</w:t>
      </w:r>
      <w:proofErr w:type="spellEnd"/>
      <w:r>
        <w:t>:</w:t>
      </w:r>
      <w:r>
        <w:br/>
        <w:t>Меня очень удивило, почему я некрасива?</w:t>
      </w:r>
      <w:r>
        <w:br/>
        <w:t>Ну и что всего две ножки, не родня сороконожке…..(оглядывается вокруг).</w:t>
      </w:r>
      <w:r>
        <w:br/>
        <w:t>Но куда же я пойду, здесь одна я пропаду</w:t>
      </w:r>
      <w:proofErr w:type="gramStart"/>
      <w:r>
        <w:t>.</w:t>
      </w:r>
      <w:proofErr w:type="gramEnd"/>
      <w:r>
        <w:br/>
        <w:t>(</w:t>
      </w:r>
      <w:proofErr w:type="gramStart"/>
      <w:r>
        <w:t>с</w:t>
      </w:r>
      <w:proofErr w:type="gramEnd"/>
      <w:r>
        <w:t>рывает ромашку)</w:t>
      </w:r>
      <w:r>
        <w:br/>
        <w:t>Что за странная букашка по большой ползёт ромашке?</w:t>
      </w:r>
      <w:r>
        <w:br/>
        <w:t>Извивается игриво, как изящна и красива!</w:t>
      </w:r>
      <w:r>
        <w:br/>
        <w:t>Это гусеница – крошка шагает по лесной дорожке.</w:t>
      </w:r>
      <w:r>
        <w:br/>
        <w:t xml:space="preserve">Выходит </w:t>
      </w:r>
      <w:proofErr w:type="spellStart"/>
      <w:r>
        <w:t>гусеничка</w:t>
      </w:r>
      <w:proofErr w:type="spellEnd"/>
      <w:r>
        <w:t>.</w:t>
      </w:r>
      <w:r>
        <w:br/>
        <w:t>Гусеница:</w:t>
      </w:r>
      <w:proofErr w:type="gramStart"/>
      <w:r>
        <w:br/>
        <w:t>-</w:t>
      </w:r>
      <w:proofErr w:type="gramEnd"/>
      <w:r>
        <w:t>За жучков мне очень стыдно,</w:t>
      </w:r>
      <w:r>
        <w:br/>
        <w:t>-За тебя мне так обидно.</w:t>
      </w:r>
      <w:r>
        <w:br/>
        <w:t>-Буду я с тобой дружить,</w:t>
      </w:r>
      <w:r>
        <w:br/>
        <w:t>-В моём доме будешь жить.</w:t>
      </w:r>
      <w:r>
        <w:br/>
        <w:t>-От дождя тебя укрою,</w:t>
      </w:r>
      <w:r>
        <w:br/>
        <w:t xml:space="preserve">-Утренней росой умою, </w:t>
      </w:r>
      <w:r>
        <w:br/>
        <w:t>-Угощу нектаром сладким,</w:t>
      </w:r>
      <w:r>
        <w:br/>
        <w:t>-Будет всё у нас в порядке.</w:t>
      </w:r>
      <w:r>
        <w:br/>
        <w:t>Танец гусеницы.</w:t>
      </w:r>
      <w:r>
        <w:br/>
      </w:r>
      <w:proofErr w:type="spellStart"/>
      <w:r>
        <w:t>Оле-Лукойе</w:t>
      </w:r>
      <w:proofErr w:type="spellEnd"/>
      <w:r>
        <w:t>:</w:t>
      </w:r>
      <w:r>
        <w:br/>
        <w:t>Вот и лето пролетело, пробежало, отзвенело,</w:t>
      </w:r>
      <w:r>
        <w:br/>
      </w:r>
      <w:r>
        <w:lastRenderedPageBreak/>
        <w:t>Дождь осенний льёт и льёт, бродит ветер у ворот.</w:t>
      </w:r>
      <w:r>
        <w:br/>
        <w:t xml:space="preserve">Что ж </w:t>
      </w:r>
      <w:proofErr w:type="spellStart"/>
      <w:r>
        <w:t>Дюймовочка</w:t>
      </w:r>
      <w:proofErr w:type="spellEnd"/>
      <w:r>
        <w:t>? Она бродит по полю одна.</w:t>
      </w:r>
      <w:r>
        <w:br/>
        <w:t>Видит норку, в норке – мышь.</w:t>
      </w:r>
      <w:r>
        <w:br/>
        <w:t>Там тепло – сплошная тишь.</w:t>
      </w:r>
      <w:r>
        <w:br/>
        <w:t xml:space="preserve">Есть и кухня, кладовая, </w:t>
      </w:r>
      <w:r>
        <w:br/>
        <w:t>Да богатая какая!</w:t>
      </w:r>
      <w:r>
        <w:br/>
      </w:r>
      <w:proofErr w:type="spellStart"/>
      <w:r>
        <w:t>Дюймовочка</w:t>
      </w:r>
      <w:proofErr w:type="spellEnd"/>
      <w:r>
        <w:t xml:space="preserve"> подходит к норе, стучит.</w:t>
      </w:r>
      <w:r>
        <w:br/>
        <w:t xml:space="preserve">Мышь: </w:t>
      </w:r>
      <w:r>
        <w:br/>
        <w:t>Это что ещё за зверь вздумал мне стучаться в дверь?</w:t>
      </w:r>
      <w:r>
        <w:br/>
        <w:t>Ой! Тут девочка стоит, вся от холода дрожит.</w:t>
      </w:r>
      <w:r>
        <w:br/>
        <w:t>Ты чего по полю бродишь, ноги, руки отморозишь!</w:t>
      </w:r>
      <w:r>
        <w:br/>
      </w:r>
      <w:proofErr w:type="spellStart"/>
      <w:r>
        <w:t>Дюймовочка</w:t>
      </w:r>
      <w:proofErr w:type="spellEnd"/>
      <w:r>
        <w:t>:</w:t>
      </w:r>
      <w:r>
        <w:br/>
        <w:t>Я два дня уже не ела, и усталость одолела.</w:t>
      </w:r>
      <w:r>
        <w:br/>
        <w:t>Умоляю, не гоните, обогрейте, накормите…</w:t>
      </w:r>
      <w:r>
        <w:br/>
        <w:t>Мышь:</w:t>
      </w:r>
      <w:r>
        <w:br/>
        <w:t>Ах, бедняжка, ах ты, крошка! Мы твои согреем ножки,</w:t>
      </w:r>
      <w:r>
        <w:br/>
        <w:t>Чаю тёплого нальём, проходи скорее в дом!</w:t>
      </w:r>
      <w:r>
        <w:br/>
      </w:r>
      <w:proofErr w:type="spellStart"/>
      <w:r>
        <w:t>Дюймовочка</w:t>
      </w:r>
      <w:proofErr w:type="spellEnd"/>
      <w:r>
        <w:t>:</w:t>
      </w:r>
      <w:r>
        <w:br/>
        <w:t>Значит, можно проходить? Как мне вас благодарить?</w:t>
      </w:r>
      <w:r>
        <w:br/>
        <w:t>Мышь:</w:t>
      </w:r>
      <w:r>
        <w:br/>
        <w:t>Никуда не собирайся, здесь со мною оставайся.</w:t>
      </w:r>
      <w:r>
        <w:br/>
        <w:t>Будем вместе зимовать, ты мне станешь помогать.</w:t>
      </w:r>
      <w:r>
        <w:br/>
      </w:r>
      <w:proofErr w:type="spellStart"/>
      <w:r>
        <w:t>Дюймовочка</w:t>
      </w:r>
      <w:proofErr w:type="spellEnd"/>
      <w:r>
        <w:t>:</w:t>
      </w:r>
      <w:r>
        <w:br/>
        <w:t>Вот чудесно, я согласна! Заживём вдвоём прекрасно!</w:t>
      </w:r>
      <w:r>
        <w:br/>
        <w:t>Буду в доме убирать, шить могу и вышивать.</w:t>
      </w:r>
      <w:r>
        <w:br/>
        <w:t>Д. подметает пол, мышь сидит в кресле и вяжет</w:t>
      </w:r>
      <w:proofErr w:type="gramStart"/>
      <w:r>
        <w:t xml:space="preserve"> .</w:t>
      </w:r>
      <w:proofErr w:type="gramEnd"/>
      <w:r>
        <w:t>Мышь берёт корзину и уходит.</w:t>
      </w:r>
      <w:r>
        <w:br/>
      </w:r>
      <w:proofErr w:type="spellStart"/>
      <w:r>
        <w:t>Оле-Лукойе</w:t>
      </w:r>
      <w:proofErr w:type="spellEnd"/>
      <w:r>
        <w:t>:</w:t>
      </w:r>
      <w:r>
        <w:br/>
      </w:r>
      <w:proofErr w:type="spellStart"/>
      <w:r>
        <w:t>Дюймовочке</w:t>
      </w:r>
      <w:proofErr w:type="spellEnd"/>
      <w:r>
        <w:t xml:space="preserve"> жилось не худо, уютно, чистенько повсюду,</w:t>
      </w:r>
      <w:r>
        <w:br/>
        <w:t>Просторно здесь, в норе мышиной, и у горячего камина.</w:t>
      </w:r>
      <w:r>
        <w:br/>
        <w:t>Мышь:</w:t>
      </w:r>
      <w:r>
        <w:br/>
        <w:t>Принесла я радостную весть: можешь ты за стол присесть.</w:t>
      </w:r>
      <w:r>
        <w:br/>
        <w:t>Гость сегодня к нам придёт, наш сосед – богатый крот.</w:t>
      </w:r>
      <w:r>
        <w:br/>
        <w:t>И добавлю не напрасно: для тебя – жених прекрасный.</w:t>
      </w:r>
      <w:r>
        <w:br/>
        <w:t xml:space="preserve">Ты давай-ка постарайся да </w:t>
      </w:r>
      <w:proofErr w:type="gramStart"/>
      <w:r>
        <w:t>получше</w:t>
      </w:r>
      <w:proofErr w:type="gramEnd"/>
      <w:r>
        <w:t xml:space="preserve"> наряжайся.</w:t>
      </w:r>
      <w:r>
        <w:br/>
      </w:r>
      <w:proofErr w:type="spellStart"/>
      <w:r>
        <w:t>Дюймовочка</w:t>
      </w:r>
      <w:proofErr w:type="spellEnd"/>
      <w:r>
        <w:t>:</w:t>
      </w:r>
      <w:r>
        <w:br/>
        <w:t>Вот опять мне не везёт</w:t>
      </w:r>
      <w:proofErr w:type="gramStart"/>
      <w:r>
        <w:t>… И</w:t>
      </w:r>
      <w:proofErr w:type="gramEnd"/>
      <w:r>
        <w:t xml:space="preserve"> теперь жених мой – крот.</w:t>
      </w:r>
      <w:r>
        <w:br/>
        <w:t>Повторять не перестану: я женой его не стану!</w:t>
      </w:r>
      <w:r>
        <w:br/>
        <w:t>Мышь:</w:t>
      </w:r>
      <w:r>
        <w:br/>
        <w:t>Замолчи, тебя прошу, а не то я укушу!</w:t>
      </w:r>
      <w:r>
        <w:br/>
        <w:t>Муж богатый и слепой – подарок просто для любой</w:t>
      </w:r>
      <w:proofErr w:type="gramStart"/>
      <w:r>
        <w:t>.</w:t>
      </w:r>
      <w:proofErr w:type="gramEnd"/>
      <w:r>
        <w:br/>
        <w:t>(</w:t>
      </w:r>
      <w:proofErr w:type="gramStart"/>
      <w:r>
        <w:t>м</w:t>
      </w:r>
      <w:proofErr w:type="gramEnd"/>
      <w:r>
        <w:t>узыка крота)</w:t>
      </w:r>
      <w:r>
        <w:br/>
        <w:t>Ах, ну вот он и пришёл! Проходи, сосед, за стол.</w:t>
      </w:r>
      <w:r>
        <w:br/>
        <w:t>Чаю выпьем, посидим, по душам поговорим.</w:t>
      </w:r>
      <w:r>
        <w:br/>
        <w:t>Крот: Прошу знакомиться – уважаемые кроты,</w:t>
      </w:r>
      <w:r>
        <w:br/>
        <w:t>Работают от зари и до зари.</w:t>
      </w:r>
      <w:r>
        <w:br/>
        <w:t>Составляют финансовые отчёты,</w:t>
      </w:r>
      <w:r>
        <w:br/>
        <w:t>Насчитывают пенсии и льготы.</w:t>
      </w:r>
      <w:r>
        <w:br/>
      </w:r>
      <w:r>
        <w:lastRenderedPageBreak/>
        <w:t>Песня «Дважды два»</w:t>
      </w:r>
      <w:r>
        <w:br/>
        <w:t>Крот:</w:t>
      </w:r>
      <w:r>
        <w:br/>
        <w:t>Сколько зим, сколько лет! Ну, соседушка, привет!</w:t>
      </w:r>
      <w:r>
        <w:br/>
        <w:t>Расскажи мне, как жила, как идут твои дела?</w:t>
      </w:r>
      <w:r>
        <w:br/>
        <w:t>Мышь (</w:t>
      </w:r>
      <w:proofErr w:type="spellStart"/>
      <w:r>
        <w:t>угощаеет</w:t>
      </w:r>
      <w:proofErr w:type="spellEnd"/>
      <w:r>
        <w:t xml:space="preserve"> крота и </w:t>
      </w:r>
      <w:proofErr w:type="spellStart"/>
      <w:r>
        <w:t>Дюймовочку</w:t>
      </w:r>
      <w:proofErr w:type="spellEnd"/>
      <w:r>
        <w:t xml:space="preserve"> чаем)</w:t>
      </w:r>
      <w:r>
        <w:br/>
        <w:t xml:space="preserve">Что ж, с </w:t>
      </w:r>
      <w:proofErr w:type="spellStart"/>
      <w:r>
        <w:t>Дюймовочкой</w:t>
      </w:r>
      <w:proofErr w:type="spellEnd"/>
      <w:r>
        <w:t xml:space="preserve"> вдвоём очень дружно мы живём.</w:t>
      </w:r>
      <w:r>
        <w:br/>
        <w:t>И она мне помогает: шьёт, готовит, убирает.</w:t>
      </w:r>
      <w:r>
        <w:br/>
        <w:t>Крот:</w:t>
      </w:r>
      <w:r>
        <w:br/>
        <w:t>Говоришь, готовить может?</w:t>
      </w:r>
      <w:r>
        <w:br/>
        <w:t>Мышь:</w:t>
      </w:r>
      <w:r>
        <w:br/>
        <w:t>И во всём, во всём поможет.</w:t>
      </w:r>
      <w:r>
        <w:br/>
        <w:t>Да и ты умён, богат, не жених, а просто клад!</w:t>
      </w:r>
      <w:r>
        <w:br/>
        <w:t>(</w:t>
      </w:r>
      <w:proofErr w:type="spellStart"/>
      <w:r>
        <w:t>Дюймовочке</w:t>
      </w:r>
      <w:proofErr w:type="spellEnd"/>
      <w:r>
        <w:t>)</w:t>
      </w:r>
      <w:r>
        <w:br/>
        <w:t>Ты с кротом сейчас иди, дом роскошный погляди</w:t>
      </w:r>
      <w:proofErr w:type="gramStart"/>
      <w:r>
        <w:t>.</w:t>
      </w:r>
      <w:proofErr w:type="gramEnd"/>
      <w:r>
        <w:br/>
        <w:t>(</w:t>
      </w:r>
      <w:proofErr w:type="gramStart"/>
      <w:r>
        <w:t>у</w:t>
      </w:r>
      <w:proofErr w:type="gramEnd"/>
      <w:r>
        <w:t>ходят за ширму, Д. собирается)</w:t>
      </w:r>
      <w:r>
        <w:br/>
        <w:t>Крот:</w:t>
      </w:r>
      <w:r>
        <w:br/>
        <w:t>Уважаемые кроты, мои друзья! Скоро свадьба у меня.</w:t>
      </w:r>
      <w:r>
        <w:br/>
        <w:t xml:space="preserve">Доставайте свои счёты, займёмся </w:t>
      </w:r>
      <w:proofErr w:type="gramStart"/>
      <w:r>
        <w:t>–</w:t>
      </w:r>
      <w:proofErr w:type="spellStart"/>
      <w:r>
        <w:t>к</w:t>
      </w:r>
      <w:proofErr w:type="gramEnd"/>
      <w:r>
        <w:t>а</w:t>
      </w:r>
      <w:proofErr w:type="spellEnd"/>
      <w:r>
        <w:t xml:space="preserve"> работой.</w:t>
      </w:r>
      <w:r>
        <w:br/>
        <w:t>Нужно мне всё просчитать: кого звать, кого не звать.</w:t>
      </w:r>
      <w:r>
        <w:br/>
        <w:t>Умножьте, прибавьте, сложите-ка вы</w:t>
      </w:r>
      <w:r>
        <w:br/>
        <w:t>Подарки, наряды, конечно цветы.</w:t>
      </w:r>
      <w:r>
        <w:br/>
        <w:t>Собрать всех соседей, устроить банкет.</w:t>
      </w:r>
      <w:r>
        <w:br/>
        <w:t>Есть на это деньги?</w:t>
      </w:r>
      <w:r>
        <w:br/>
      </w:r>
      <w:proofErr w:type="spellStart"/>
      <w:r>
        <w:t>Кроты</w:t>
      </w:r>
      <w:proofErr w:type="gramStart"/>
      <w:r>
        <w:t>:Н</w:t>
      </w:r>
      <w:proofErr w:type="gramEnd"/>
      <w:r>
        <w:t>ет</w:t>
      </w:r>
      <w:proofErr w:type="spellEnd"/>
      <w:r>
        <w:t>!</w:t>
      </w:r>
      <w:r>
        <w:br/>
        <w:t>Крот:</w:t>
      </w:r>
      <w:r>
        <w:br/>
        <w:t>Да, с финансами всё ясно, эта свадьба – всё напрасно.</w:t>
      </w:r>
      <w:r>
        <w:br/>
      </w:r>
      <w:proofErr w:type="spellStart"/>
      <w:r>
        <w:t>Подожду-ка</w:t>
      </w:r>
      <w:proofErr w:type="spellEnd"/>
      <w:r>
        <w:t xml:space="preserve"> до весны, что вы скажете, кроты?</w:t>
      </w:r>
      <w:r>
        <w:br/>
        <w:t>Кроты:</w:t>
      </w:r>
      <w:r>
        <w:br/>
        <w:t>Мы с тобой согласны, крот,</w:t>
      </w:r>
      <w:r>
        <w:br/>
        <w:t>Копейка рубль бережёт!</w:t>
      </w:r>
      <w:r>
        <w:br/>
        <w:t xml:space="preserve">Выходит </w:t>
      </w:r>
      <w:proofErr w:type="spellStart"/>
      <w:r>
        <w:t>Дюймовочка</w:t>
      </w:r>
      <w:proofErr w:type="spellEnd"/>
      <w:proofErr w:type="gramStart"/>
      <w:r>
        <w:t xml:space="preserve"> .</w:t>
      </w:r>
      <w:proofErr w:type="gramEnd"/>
      <w:r>
        <w:br/>
        <w:t>Крот:</w:t>
      </w:r>
      <w:r>
        <w:br/>
        <w:t xml:space="preserve">Ну, </w:t>
      </w:r>
      <w:proofErr w:type="spellStart"/>
      <w:r>
        <w:t>Дюймовочка</w:t>
      </w:r>
      <w:proofErr w:type="spellEnd"/>
      <w:r>
        <w:t>, пойдем, покажу тебе свой дом!</w:t>
      </w:r>
      <w:r>
        <w:br/>
      </w:r>
      <w:proofErr w:type="spellStart"/>
      <w:r>
        <w:t>Дюймовочка</w:t>
      </w:r>
      <w:proofErr w:type="spellEnd"/>
      <w:r>
        <w:t xml:space="preserve"> берёт крота под руку, уходят. </w:t>
      </w:r>
      <w:r>
        <w:br/>
        <w:t>Танец ласточки.</w:t>
      </w:r>
      <w:r>
        <w:br/>
      </w:r>
      <w:proofErr w:type="spellStart"/>
      <w:r>
        <w:t>Дюймовочка</w:t>
      </w:r>
      <w:proofErr w:type="spellEnd"/>
      <w:r>
        <w:t xml:space="preserve"> возвращается от крота, замечает ласточку.</w:t>
      </w:r>
      <w:r>
        <w:br/>
      </w:r>
      <w:proofErr w:type="spellStart"/>
      <w:r>
        <w:t>Дюймовочка</w:t>
      </w:r>
      <w:proofErr w:type="spellEnd"/>
      <w:r>
        <w:t>:</w:t>
      </w:r>
      <w:r>
        <w:br/>
        <w:t>Ах, бедняжка ты моя! Как же жалко мне тебя!</w:t>
      </w:r>
      <w:r>
        <w:br/>
        <w:t>В тёплый край спешила ты и замёрзла по пути.</w:t>
      </w:r>
      <w:r>
        <w:br/>
        <w:t>Но я птичку пожалею и платком своим согрею!</w:t>
      </w:r>
      <w:r>
        <w:br/>
        <w:t>Накрывает ласточку платком, ласточка оживает и танцует.</w:t>
      </w:r>
      <w:r>
        <w:br/>
        <w:t>Ласточка:</w:t>
      </w:r>
      <w:r>
        <w:br/>
        <w:t>Ты жизнь спасла мне! Вить-вить-вить!</w:t>
      </w:r>
      <w:r>
        <w:br/>
        <w:t>Должна тебя благодарить!</w:t>
      </w:r>
      <w:r>
        <w:br/>
      </w:r>
      <w:proofErr w:type="spellStart"/>
      <w:r>
        <w:t>Дюймовочка</w:t>
      </w:r>
      <w:proofErr w:type="spellEnd"/>
      <w:r>
        <w:t>:</w:t>
      </w:r>
      <w:r>
        <w:br/>
        <w:t>Как я рада, что опять можешь в небе ты летать!</w:t>
      </w:r>
      <w:r>
        <w:br/>
        <w:t>Ласточка:</w:t>
      </w:r>
      <w:r>
        <w:br/>
      </w:r>
      <w:r>
        <w:lastRenderedPageBreak/>
        <w:t>Это всё твоя заслуга, ты мне стала лучшим другом.</w:t>
      </w:r>
      <w:r>
        <w:br/>
        <w:t xml:space="preserve">Может, вместе полетим? </w:t>
      </w:r>
      <w:r>
        <w:br/>
      </w:r>
      <w:proofErr w:type="spellStart"/>
      <w:r>
        <w:t>Дюймовочка</w:t>
      </w:r>
      <w:proofErr w:type="spellEnd"/>
      <w:r>
        <w:t>:</w:t>
      </w:r>
      <w:r>
        <w:br/>
        <w:t>Ласточка, ты не грусти.</w:t>
      </w:r>
      <w:r>
        <w:br/>
        <w:t>Мышь свою я не оставлю, огорчать её не стану.</w:t>
      </w:r>
      <w:r>
        <w:br/>
        <w:t>Ласточка:</w:t>
      </w:r>
      <w:r>
        <w:br/>
        <w:t>Ну, спасибо и прощай!</w:t>
      </w:r>
      <w:r>
        <w:br/>
      </w:r>
      <w:proofErr w:type="spellStart"/>
      <w:r>
        <w:t>Дюймовочка</w:t>
      </w:r>
      <w:proofErr w:type="spellEnd"/>
      <w:r>
        <w:t>:</w:t>
      </w:r>
      <w:r>
        <w:br/>
        <w:t>Ты меня не забывай!</w:t>
      </w:r>
      <w:r>
        <w:br/>
      </w:r>
      <w:proofErr w:type="spellStart"/>
      <w:r>
        <w:t>Дюймовочка</w:t>
      </w:r>
      <w:proofErr w:type="spellEnd"/>
      <w:r>
        <w:t xml:space="preserve"> возвращается в дом мыши, садится, вяжет.</w:t>
      </w:r>
      <w:r>
        <w:br/>
        <w:t>Мышь:</w:t>
      </w:r>
      <w:r>
        <w:br/>
        <w:t>Ну, хорош кротовый дом?</w:t>
      </w:r>
      <w:r>
        <w:br/>
      </w:r>
      <w:proofErr w:type="spellStart"/>
      <w:r>
        <w:t>Дюймовочка</w:t>
      </w:r>
      <w:proofErr w:type="spellEnd"/>
      <w:r>
        <w:t>:</w:t>
      </w:r>
      <w:r>
        <w:br/>
        <w:t>Да, в нём славно заживём</w:t>
      </w:r>
      <w:proofErr w:type="gramStart"/>
      <w:r>
        <w:t>..</w:t>
      </w:r>
      <w:r>
        <w:br/>
      </w:r>
      <w:proofErr w:type="gramEnd"/>
      <w:r>
        <w:t>Мышь:</w:t>
      </w:r>
      <w:r>
        <w:br/>
        <w:t>Чтобы не сидеть впустую, вышила тебе фату я.</w:t>
      </w:r>
      <w:r>
        <w:br/>
        <w:t xml:space="preserve">Ты уж тоже не ленись и </w:t>
      </w:r>
      <w:proofErr w:type="spellStart"/>
      <w:r>
        <w:t>приданным-ка</w:t>
      </w:r>
      <w:proofErr w:type="spellEnd"/>
      <w:r>
        <w:t xml:space="preserve"> займись.</w:t>
      </w:r>
      <w:r>
        <w:br/>
      </w:r>
      <w:proofErr w:type="spellStart"/>
      <w:r>
        <w:t>Дюймовочка</w:t>
      </w:r>
      <w:proofErr w:type="spellEnd"/>
      <w:r>
        <w:t>:</w:t>
      </w:r>
      <w:r>
        <w:br/>
        <w:t>Отпустите, Вас прошу, солнышку «прощай» скажу.</w:t>
      </w:r>
      <w:r>
        <w:br/>
        <w:t>Мышь:</w:t>
      </w:r>
      <w:r>
        <w:br/>
      </w:r>
      <w:proofErr w:type="gramStart"/>
      <w:r>
        <w:t>Ладно</w:t>
      </w:r>
      <w:proofErr w:type="gramEnd"/>
      <w:r>
        <w:t xml:space="preserve"> уж, ступай, прощайся, только сразу возвращайся!</w:t>
      </w:r>
      <w:r>
        <w:br/>
      </w:r>
      <w:proofErr w:type="spellStart"/>
      <w:r>
        <w:t>Дюймовочка</w:t>
      </w:r>
      <w:proofErr w:type="spellEnd"/>
      <w:r>
        <w:t xml:space="preserve"> (подходит к солнцу):</w:t>
      </w:r>
      <w:r>
        <w:br/>
        <w:t>Слёзы катятся из глаз, вижу день в последний раз.</w:t>
      </w:r>
      <w:r>
        <w:br/>
        <w:t>Ясно солнышко, прощай, и меня не забывай!</w:t>
      </w:r>
      <w:r>
        <w:br/>
        <w:t>Ласточка (влетает):</w:t>
      </w:r>
      <w:r>
        <w:br/>
        <w:t>Слёзы вытри поскорей, улетим за сто морей.</w:t>
      </w:r>
      <w:r>
        <w:br/>
        <w:t>Улетим мы в тёплый край, круглый год там просто рай!</w:t>
      </w:r>
      <w:r>
        <w:br/>
      </w:r>
      <w:proofErr w:type="spellStart"/>
      <w:r>
        <w:t>Дюймовочка</w:t>
      </w:r>
      <w:proofErr w:type="spellEnd"/>
      <w:r>
        <w:t>:</w:t>
      </w:r>
      <w:r>
        <w:br/>
        <w:t>Ах! Ну, как звучит прекрасно! Полетели, я согласна!</w:t>
      </w:r>
      <w:r>
        <w:br/>
        <w:t xml:space="preserve">Ласточка и </w:t>
      </w:r>
      <w:proofErr w:type="spellStart"/>
      <w:r>
        <w:t>Дюймовочка</w:t>
      </w:r>
      <w:proofErr w:type="spellEnd"/>
      <w:r>
        <w:t xml:space="preserve"> улетают.</w:t>
      </w:r>
      <w:r>
        <w:br/>
        <w:t>Ласточка:</w:t>
      </w:r>
      <w:r>
        <w:br/>
        <w:t xml:space="preserve">Не </w:t>
      </w:r>
      <w:proofErr w:type="gramStart"/>
      <w:r>
        <w:t>сыскать</w:t>
      </w:r>
      <w:proofErr w:type="gramEnd"/>
      <w:r>
        <w:t xml:space="preserve"> страны милей: эльфов царство здесь и фей.</w:t>
      </w:r>
      <w:r>
        <w:br/>
        <w:t>Посмотри: в цветке любом ты себе устроишь дом.</w:t>
      </w:r>
      <w:r>
        <w:br/>
      </w:r>
      <w:proofErr w:type="spellStart"/>
      <w:r>
        <w:t>Дюймовочка</w:t>
      </w:r>
      <w:proofErr w:type="spellEnd"/>
      <w:r>
        <w:t>:</w:t>
      </w:r>
      <w:r>
        <w:br/>
        <w:t>Как прекрасен этот край! Вот спасибо!</w:t>
      </w:r>
      <w:r>
        <w:br/>
        <w:t>Ласточка:</w:t>
      </w:r>
      <w:r>
        <w:br/>
        <w:t xml:space="preserve">Всё, прощай! </w:t>
      </w:r>
      <w:r>
        <w:br/>
      </w:r>
      <w:proofErr w:type="spellStart"/>
      <w:r>
        <w:t>Дюймовочка</w:t>
      </w:r>
      <w:proofErr w:type="spellEnd"/>
      <w:r>
        <w:t>:</w:t>
      </w:r>
      <w:r>
        <w:br/>
        <w:t>Слышу чьи-то голоса, спрячусь я скорей сюда (прячется в цветок).</w:t>
      </w:r>
      <w:r>
        <w:br/>
        <w:t>Танец эльфов.</w:t>
      </w:r>
      <w:r>
        <w:br/>
      </w:r>
      <w:proofErr w:type="spellStart"/>
      <w:r>
        <w:t>Дюймовочка</w:t>
      </w:r>
      <w:proofErr w:type="spellEnd"/>
      <w:r>
        <w:t>:</w:t>
      </w:r>
      <w:r>
        <w:br/>
        <w:t>Друзья мои, вы так прелестны, а ваши танцы так чудесны!</w:t>
      </w:r>
      <w:r>
        <w:br/>
        <w:t>Король эльфов:</w:t>
      </w:r>
      <w:r>
        <w:br/>
        <w:t>Как Вас зовут, красавица?</w:t>
      </w:r>
      <w:r>
        <w:br/>
      </w:r>
      <w:proofErr w:type="spellStart"/>
      <w:r>
        <w:t>Дюймовочка</w:t>
      </w:r>
      <w:proofErr w:type="spellEnd"/>
      <w:r>
        <w:t>:</w:t>
      </w:r>
      <w:r>
        <w:br/>
      </w:r>
      <w:proofErr w:type="spellStart"/>
      <w:r>
        <w:t>Дюймовочка</w:t>
      </w:r>
      <w:proofErr w:type="spellEnd"/>
      <w:r>
        <w:t>!</w:t>
      </w:r>
      <w:r>
        <w:br/>
        <w:t>Король:</w:t>
      </w:r>
      <w:r>
        <w:br/>
      </w:r>
      <w:r>
        <w:lastRenderedPageBreak/>
        <w:t>Мне это имя нравится.</w:t>
      </w:r>
      <w:r>
        <w:br/>
        <w:t xml:space="preserve">Ты прекрасна, словно фея! </w:t>
      </w:r>
      <w:proofErr w:type="gramStart"/>
      <w:r>
        <w:t>Восхищён</w:t>
      </w:r>
      <w:proofErr w:type="gramEnd"/>
      <w:r>
        <w:t xml:space="preserve"> красой твоею!</w:t>
      </w:r>
      <w:r>
        <w:br/>
        <w:t>Вот моя рука и сердце, стань, прошу, моей невестой!</w:t>
      </w:r>
      <w:r>
        <w:br/>
        <w:t xml:space="preserve">Эльфы дарят </w:t>
      </w:r>
      <w:proofErr w:type="spellStart"/>
      <w:r>
        <w:t>Дюймовочке</w:t>
      </w:r>
      <w:proofErr w:type="spellEnd"/>
      <w:r>
        <w:t xml:space="preserve"> крылышки, торжественным маршем проходят по залу.</w:t>
      </w:r>
      <w:r>
        <w:br/>
      </w:r>
      <w:proofErr w:type="spellStart"/>
      <w:r>
        <w:t>Оле-Лукойе</w:t>
      </w:r>
      <w:proofErr w:type="spellEnd"/>
      <w:r>
        <w:t>:</w:t>
      </w:r>
      <w:r>
        <w:br/>
        <w:t>Такое приключилось в этой сказке чудо!</w:t>
      </w:r>
      <w:r>
        <w:br/>
      </w:r>
      <w:proofErr w:type="spellStart"/>
      <w:r>
        <w:t>Дюймовочка</w:t>
      </w:r>
      <w:proofErr w:type="spellEnd"/>
      <w:r>
        <w:t xml:space="preserve"> наша счастлива будет!</w:t>
      </w:r>
      <w:r>
        <w:br/>
        <w:t>Знайте, доброе сердце у вас на пути</w:t>
      </w:r>
      <w:proofErr w:type="gramStart"/>
      <w:r>
        <w:br/>
        <w:t>П</w:t>
      </w:r>
      <w:proofErr w:type="gramEnd"/>
      <w:r>
        <w:t>оможет. И станет вам легче идти.</w:t>
      </w:r>
      <w:r>
        <w:br/>
        <w:t>Так будьте добрее! И ласковей будьте,</w:t>
      </w:r>
      <w:r>
        <w:br/>
        <w:t>И что здесь увидели, вы не забудьте!</w:t>
      </w:r>
      <w:r>
        <w:br/>
        <w:t>Песня «Сказку подарю»</w:t>
      </w:r>
      <w:r>
        <w:br/>
      </w:r>
      <w:proofErr w:type="spellStart"/>
      <w:r>
        <w:t>Оле-Лукойе</w:t>
      </w:r>
      <w:proofErr w:type="spellEnd"/>
      <w:r>
        <w:t>:</w:t>
      </w:r>
      <w:r>
        <w:br/>
        <w:t>Вот сказка подошла к концу, и музыка умолкла.</w:t>
      </w:r>
      <w:r>
        <w:br/>
        <w:t>Но так ли это? Кажется, сейчас</w:t>
      </w:r>
      <w:r>
        <w:br/>
        <w:t>Она звучит и будет долго-долго</w:t>
      </w:r>
      <w:proofErr w:type="gramStart"/>
      <w:r>
        <w:br/>
        <w:t>Е</w:t>
      </w:r>
      <w:proofErr w:type="gramEnd"/>
      <w:r>
        <w:t>щё звучать для каждого из вас.</w:t>
      </w:r>
      <w:r>
        <w:br/>
        <w:t>Мы будем снова встречи с нею ждать,</w:t>
      </w:r>
      <w:r>
        <w:br/>
        <w:t>Ну, а пока что до свиданья,</w:t>
      </w:r>
      <w:r>
        <w:br/>
        <w:t>Зонт закрываю, раз, два, три, четыре, пять!</w:t>
      </w:r>
    </w:p>
    <w:sectPr w:rsidR="00A92095" w:rsidSect="00A9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7304"/>
    <w:rsid w:val="00937304"/>
    <w:rsid w:val="00A92095"/>
    <w:rsid w:val="00D6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cp:lastPrinted>2013-09-27T17:35:00Z</cp:lastPrinted>
  <dcterms:created xsi:type="dcterms:W3CDTF">2013-09-27T16:15:00Z</dcterms:created>
  <dcterms:modified xsi:type="dcterms:W3CDTF">2013-09-27T17:36:00Z</dcterms:modified>
</cp:coreProperties>
</file>