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P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234C">
        <w:rPr>
          <w:rFonts w:ascii="Times New Roman" w:hAnsi="Times New Roman" w:cs="Times New Roman"/>
          <w:sz w:val="24"/>
          <w:szCs w:val="24"/>
          <w:u w:val="single"/>
        </w:rPr>
        <w:t>Внеклассное мероприятие в начальной школе</w:t>
      </w:r>
    </w:p>
    <w:p w:rsidR="00F8234C" w:rsidRP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234C">
        <w:rPr>
          <w:rFonts w:ascii="Times New Roman" w:hAnsi="Times New Roman" w:cs="Times New Roman"/>
          <w:sz w:val="24"/>
          <w:szCs w:val="24"/>
          <w:u w:val="single"/>
        </w:rPr>
        <w:t>«Твори добро»</w:t>
      </w:r>
    </w:p>
    <w:p w:rsidR="00F8234C" w:rsidRP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4C">
        <w:rPr>
          <w:rFonts w:ascii="Times New Roman" w:hAnsi="Times New Roman" w:cs="Times New Roman"/>
          <w:sz w:val="24"/>
          <w:szCs w:val="24"/>
        </w:rPr>
        <w:t>Автор: Макаренко Диана Вячеславовна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4C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F8234C">
        <w:rPr>
          <w:rFonts w:ascii="Times New Roman" w:hAnsi="Times New Roman" w:cs="Times New Roman"/>
          <w:sz w:val="24"/>
          <w:szCs w:val="24"/>
        </w:rPr>
        <w:t xml:space="preserve"> данного мероприятия является воспитание у учеников начальной школы добрых чувств, человеческой доброты, милосердия, умения радоваться и переживать за других людей; формирование понимания того, что это и есть человеческое счастье.</w:t>
      </w:r>
    </w:p>
    <w:p w:rsid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Pr="00F8234C" w:rsidRDefault="00F8234C" w:rsidP="00F8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Оформление: </w:t>
      </w:r>
      <w:r w:rsidRPr="00F8234C">
        <w:rPr>
          <w:rFonts w:ascii="Times New Roman" w:hAnsi="Times New Roman" w:cs="Times New Roman"/>
          <w:sz w:val="24"/>
          <w:szCs w:val="24"/>
        </w:rPr>
        <w:t xml:space="preserve">плакаты с высказываниями о доброте, </w:t>
      </w:r>
      <w:r>
        <w:rPr>
          <w:rFonts w:ascii="Times New Roman" w:hAnsi="Times New Roman" w:cs="Times New Roman"/>
          <w:sz w:val="24"/>
          <w:szCs w:val="24"/>
        </w:rPr>
        <w:t>пословицы, цветок доброты, фонограммы детских песен, улыбка, цветы у каждого ученика с написанными на них качествами доброго человека, костюмы для инсценировки.</w:t>
      </w:r>
    </w:p>
    <w:p w:rsidR="00F8234C" w:rsidRPr="00F8234C" w:rsidRDefault="00F8234C" w:rsidP="00F82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34C" w:rsidRDefault="00F8234C" w:rsidP="00A87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AF" w:rsidRPr="00A8771A" w:rsidRDefault="00BD49AF" w:rsidP="00F82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:rsidR="00BD49AF" w:rsidRPr="00A8771A" w:rsidRDefault="00BD49AF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771A">
        <w:rPr>
          <w:rFonts w:ascii="Times New Roman" w:hAnsi="Times New Roman" w:cs="Times New Roman"/>
          <w:sz w:val="24"/>
          <w:szCs w:val="24"/>
        </w:rPr>
        <w:t>Сегодня мы с вами поговорим о качестве, без которого человек не может</w:t>
      </w:r>
      <w:r w:rsidRPr="00A877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771A">
        <w:rPr>
          <w:rFonts w:ascii="Times New Roman" w:hAnsi="Times New Roman" w:cs="Times New Roman"/>
          <w:sz w:val="24"/>
          <w:szCs w:val="24"/>
        </w:rPr>
        <w:t xml:space="preserve">называться человеком. </w:t>
      </w:r>
    </w:p>
    <w:p w:rsidR="00BD49AF" w:rsidRPr="00A8771A" w:rsidRDefault="00BD49AF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Ученики</w:t>
      </w:r>
      <w:r w:rsidR="00A877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49AF" w:rsidRPr="00A8771A" w:rsidTr="0093712E">
        <w:tc>
          <w:tcPr>
            <w:tcW w:w="4785" w:type="dxa"/>
          </w:tcPr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Слово это серьезное,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Главное, важное,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То, что значит оно,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Очень нужно для каждого.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В нем забота и ласка,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Тепло и любовь.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В нем стремленье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На помощь прийти вновь и вновь.</w:t>
            </w:r>
          </w:p>
        </w:tc>
        <w:tc>
          <w:tcPr>
            <w:tcW w:w="4786" w:type="dxa"/>
          </w:tcPr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Это качество 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в сердце у многих живет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И о боли других 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позабыть не дает.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И оно </w:t>
            </w:r>
            <w:proofErr w:type="gramStart"/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поважней</w:t>
            </w:r>
            <w:proofErr w:type="gramEnd"/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 чем лица красота.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Догадались, что это?..</w:t>
            </w:r>
          </w:p>
          <w:p w:rsidR="00BD49AF" w:rsidRPr="00A8771A" w:rsidRDefault="00BD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Сердец доброта!</w:t>
            </w:r>
          </w:p>
        </w:tc>
      </w:tr>
    </w:tbl>
    <w:p w:rsidR="00A8771A" w:rsidRDefault="00A8771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5862" w:rsidRPr="00A8771A" w:rsidRDefault="00BD49AF" w:rsidP="0084340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="00A8771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8771A">
        <w:rPr>
          <w:rFonts w:ascii="Times New Roman" w:hAnsi="Times New Roman" w:cs="Times New Roman"/>
          <w:sz w:val="24"/>
          <w:szCs w:val="24"/>
        </w:rPr>
        <w:t xml:space="preserve">Столетиями люди воспитывали в себе доброту и милосердие для того, чтобы им было легче жить и общаться, чтобы это общение приносило им радость.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Доброта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>… какое старое слово</w:t>
      </w:r>
      <w:r w:rsidR="00DF5862" w:rsidRPr="00A8771A">
        <w:rPr>
          <w:rFonts w:ascii="Times New Roman" w:hAnsi="Times New Roman" w:cs="Times New Roman"/>
          <w:sz w:val="24"/>
          <w:szCs w:val="24"/>
        </w:rPr>
        <w:t>.</w:t>
      </w:r>
    </w:p>
    <w:p w:rsidR="00DF5862" w:rsidRPr="00A8771A" w:rsidRDefault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-А как вы думаете, что такое доброта?</w:t>
      </w:r>
    </w:p>
    <w:p w:rsidR="00BD49AF" w:rsidRPr="00A8771A" w:rsidRDefault="0093712E">
      <w:pPr>
        <w:rPr>
          <w:rFonts w:ascii="Times New Roman" w:hAnsi="Times New Roman" w:cs="Times New Roman"/>
          <w:sz w:val="24"/>
          <w:szCs w:val="24"/>
        </w:rPr>
      </w:pPr>
      <w:r w:rsidRPr="0093712E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="00DF5862" w:rsidRPr="00A8771A">
        <w:rPr>
          <w:rFonts w:ascii="Times New Roman" w:hAnsi="Times New Roman" w:cs="Times New Roman"/>
          <w:sz w:val="24"/>
          <w:szCs w:val="24"/>
        </w:rPr>
        <w:t xml:space="preserve">. В словаре Сергея Ивановича </w:t>
      </w:r>
      <w:r w:rsidR="00BD49AF" w:rsidRPr="00A8771A">
        <w:rPr>
          <w:rFonts w:ascii="Times New Roman" w:hAnsi="Times New Roman" w:cs="Times New Roman"/>
          <w:sz w:val="24"/>
          <w:szCs w:val="24"/>
        </w:rPr>
        <w:t xml:space="preserve"> </w:t>
      </w:r>
      <w:r w:rsidR="00DF5862" w:rsidRPr="00A8771A">
        <w:rPr>
          <w:rFonts w:ascii="Times New Roman" w:hAnsi="Times New Roman" w:cs="Times New Roman"/>
          <w:sz w:val="24"/>
          <w:szCs w:val="24"/>
        </w:rPr>
        <w:t>Ожегова слово доброта определяется как «отзывчивость, душевное расположение к людям, стремление делать добро другим». Прочитайте, что о доброте говорили Л. Толстой и В. Розов.</w:t>
      </w:r>
    </w:p>
    <w:p w:rsidR="00DF5862" w:rsidRPr="00A8771A" w:rsidRDefault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(ученики читают надписи на плакатах)</w:t>
      </w:r>
    </w:p>
    <w:p w:rsidR="00DF5862" w:rsidRPr="00A8771A" w:rsidRDefault="00DF58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771A">
        <w:rPr>
          <w:rFonts w:ascii="Times New Roman" w:hAnsi="Times New Roman" w:cs="Times New Roman"/>
          <w:sz w:val="24"/>
          <w:szCs w:val="24"/>
        </w:rPr>
        <w:t>«Доброта – отзывчивость, сочувствие, дружеское расположение к людям; все положительное, хорошее, полезное»</w:t>
      </w:r>
      <w:proofErr w:type="gramEnd"/>
    </w:p>
    <w:p w:rsidR="00DF5862" w:rsidRPr="00A8771A" w:rsidRDefault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«Доброта – вещь удивительная. Она сближает, как ничто другое. Доброта избавляет нас от одиночества, душевных ран и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непрошенных обид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>»</w:t>
      </w:r>
    </w:p>
    <w:p w:rsidR="00DF5862" w:rsidRPr="00A8771A" w:rsidRDefault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</w:t>
      </w:r>
      <w:r w:rsidR="00A8771A">
        <w:rPr>
          <w:rFonts w:ascii="Times New Roman" w:hAnsi="Times New Roman" w:cs="Times New Roman"/>
          <w:sz w:val="24"/>
          <w:szCs w:val="24"/>
        </w:rPr>
        <w:t xml:space="preserve"> </w:t>
      </w:r>
      <w:r w:rsidRPr="00A8771A">
        <w:rPr>
          <w:rFonts w:ascii="Times New Roman" w:hAnsi="Times New Roman" w:cs="Times New Roman"/>
          <w:sz w:val="24"/>
          <w:szCs w:val="24"/>
        </w:rPr>
        <w:t>Доброта, прежде всего, должна жить в ваших сердцах.</w:t>
      </w:r>
    </w:p>
    <w:p w:rsidR="00DF5862" w:rsidRPr="00A8771A" w:rsidRDefault="00DF5862" w:rsidP="00DF5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Добрые сердца – это сады.</w:t>
      </w:r>
    </w:p>
    <w:p w:rsidR="00DF5862" w:rsidRPr="00A8771A" w:rsidRDefault="00DF5862" w:rsidP="00DF5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Добрые слова – корни.</w:t>
      </w:r>
    </w:p>
    <w:p w:rsidR="00DF5862" w:rsidRPr="00A8771A" w:rsidRDefault="00DF5862" w:rsidP="00DF5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Добрые мысли – цветы.</w:t>
      </w:r>
    </w:p>
    <w:p w:rsidR="00DF5862" w:rsidRPr="00A8771A" w:rsidRDefault="00DF5862" w:rsidP="00DF5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Добрые дела – плоды.</w:t>
      </w:r>
    </w:p>
    <w:p w:rsidR="00DF5862" w:rsidRPr="00A8771A" w:rsidRDefault="00DF5862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Каждый человек должен заботиться о своем саде, не позволять ему зарастать сорняками, наполнять его солнечным светом, добрыми словами и добрыми делами. Сегодня мы с вами попробуем создать сад доброты. Но для этого потребуется вся ваша доброта, любовь, доверие. Вместе, дружно, сообща, цветок за цветком, мы создадим этот сад.</w:t>
      </w:r>
    </w:p>
    <w:p w:rsidR="00DF5862" w:rsidRPr="00A8771A" w:rsidRDefault="00DF5862" w:rsidP="00DF5862">
      <w:p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1 цветок «Где спряталось добро?».</w:t>
      </w:r>
    </w:p>
    <w:p w:rsidR="00DF5862" w:rsidRPr="00A8771A" w:rsidRDefault="00A8771A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  <w:r w:rsidR="00DF5862" w:rsidRPr="00A8771A">
        <w:rPr>
          <w:rFonts w:ascii="Times New Roman" w:hAnsi="Times New Roman" w:cs="Times New Roman"/>
          <w:sz w:val="24"/>
          <w:szCs w:val="24"/>
        </w:rPr>
        <w:t xml:space="preserve">Пусть этот цветок </w:t>
      </w:r>
      <w:r w:rsidR="0029674C" w:rsidRPr="00A8771A">
        <w:rPr>
          <w:rFonts w:ascii="Times New Roman" w:hAnsi="Times New Roman" w:cs="Times New Roman"/>
          <w:sz w:val="24"/>
          <w:szCs w:val="24"/>
        </w:rPr>
        <w:t>будет первым в нашем саду. Он поможет нам найти и вспомнить слова, в которых спряталось добро.</w:t>
      </w:r>
    </w:p>
    <w:p w:rsidR="0029674C" w:rsidRPr="00A8771A" w:rsidRDefault="0029674C" w:rsidP="00DF58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771A">
        <w:rPr>
          <w:rFonts w:ascii="Times New Roman" w:hAnsi="Times New Roman" w:cs="Times New Roman"/>
          <w:sz w:val="24"/>
          <w:szCs w:val="24"/>
        </w:rPr>
        <w:lastRenderedPageBreak/>
        <w:t>(Ответы детей с объяснением значения слова: добронравный, доброжелательный, добродушный, добродетельный, добропорядочный, добросовестный, добросердечный).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На доске появляется первый цветок.  Вверху слова А. Грина «Доброта – солнечный свет, под которым распускается цветок добродетели».</w:t>
      </w:r>
    </w:p>
    <w:p w:rsidR="0029674C" w:rsidRPr="00A8771A" w:rsidRDefault="0029674C" w:rsidP="00DF5862">
      <w:p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2 цветок «Пословицы о добре».</w:t>
      </w:r>
    </w:p>
    <w:p w:rsidR="0029674C" w:rsidRPr="00A8771A" w:rsidRDefault="00A8771A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  <w:r w:rsidR="0029674C" w:rsidRPr="00A8771A">
        <w:rPr>
          <w:rFonts w:ascii="Times New Roman" w:hAnsi="Times New Roman" w:cs="Times New Roman"/>
          <w:sz w:val="24"/>
          <w:szCs w:val="24"/>
        </w:rPr>
        <w:t>В народе всегда относились к доброте по-особому. Недаром говорят: «Доброе слово и кошке приятно». Задание: я показываю вам карточки с началом пословицы, а вы должны их закончить и объяснить их смысл.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74C" w:rsidRPr="00A8771A" w:rsidTr="0029674C">
        <w:tc>
          <w:tcPr>
            <w:tcW w:w="4785" w:type="dxa"/>
          </w:tcPr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На добрый привет…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Про доброе дело 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Жизнь дана 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Учись доброму -…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Спасибо – великое…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От добра …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Добрый ответ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Говори смело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Добрые дела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Дурное</w:t>
            </w:r>
            <w:proofErr w:type="gramEnd"/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 на ум не пойдет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Добра не ищут</w:t>
            </w:r>
          </w:p>
          <w:p w:rsidR="0029674C" w:rsidRPr="00A8771A" w:rsidRDefault="0029674C" w:rsidP="00DF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74C" w:rsidRPr="00A8771A" w:rsidRDefault="0029674C" w:rsidP="00DF5862">
      <w:pPr>
        <w:rPr>
          <w:rFonts w:ascii="Times New Roman" w:hAnsi="Times New Roman" w:cs="Times New Roman"/>
          <w:sz w:val="24"/>
          <w:szCs w:val="24"/>
        </w:rPr>
      </w:pPr>
    </w:p>
    <w:p w:rsidR="0029674C" w:rsidRPr="00A8771A" w:rsidRDefault="0029674C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Дети называют свои пословицы.</w:t>
      </w:r>
      <w:r w:rsidR="0093712E">
        <w:rPr>
          <w:rFonts w:ascii="Times New Roman" w:hAnsi="Times New Roman" w:cs="Times New Roman"/>
          <w:sz w:val="24"/>
          <w:szCs w:val="24"/>
        </w:rPr>
        <w:t xml:space="preserve"> На доске появляется </w:t>
      </w:r>
      <w:r w:rsidR="0093712E" w:rsidRPr="0093712E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93712E">
        <w:rPr>
          <w:rFonts w:ascii="Times New Roman" w:hAnsi="Times New Roman" w:cs="Times New Roman"/>
          <w:sz w:val="24"/>
          <w:szCs w:val="24"/>
        </w:rPr>
        <w:t>цветок.</w:t>
      </w:r>
    </w:p>
    <w:p w:rsidR="0029674C" w:rsidRPr="00A8771A" w:rsidRDefault="0029674C" w:rsidP="00DF5862">
      <w:p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3 цветок «Улыбка доброты»</w:t>
      </w:r>
    </w:p>
    <w:p w:rsidR="0029674C" w:rsidRDefault="00A8771A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  <w:r w:rsidR="0029674C" w:rsidRPr="00A8771A">
        <w:rPr>
          <w:rFonts w:ascii="Times New Roman" w:hAnsi="Times New Roman" w:cs="Times New Roman"/>
          <w:sz w:val="24"/>
          <w:szCs w:val="24"/>
        </w:rPr>
        <w:t xml:space="preserve">Я думаю, вы согласитесь со мной: если к человеку отнестись с добротой, то и ему в ответ захочется поделиться с вами, словно улыбкой, своей добротой. </w:t>
      </w:r>
      <w:r w:rsidR="004B4E95" w:rsidRPr="00A8771A">
        <w:rPr>
          <w:rFonts w:ascii="Times New Roman" w:hAnsi="Times New Roman" w:cs="Times New Roman"/>
          <w:sz w:val="24"/>
          <w:szCs w:val="24"/>
        </w:rPr>
        <w:t xml:space="preserve">К нам в гости пришла улыбка. Она такая добрая, ласковая, приветливая. Поэтому я хочу, чтобы все подружились </w:t>
      </w:r>
      <w:proofErr w:type="spellStart"/>
      <w:r w:rsidR="004B4E95" w:rsidRPr="00A8771A">
        <w:rPr>
          <w:rFonts w:ascii="Times New Roman" w:hAnsi="Times New Roman" w:cs="Times New Roman"/>
          <w:sz w:val="24"/>
          <w:szCs w:val="24"/>
        </w:rPr>
        <w:t>сней</w:t>
      </w:r>
      <w:proofErr w:type="spellEnd"/>
      <w:r w:rsidR="004B4E95" w:rsidRPr="00A8771A">
        <w:rPr>
          <w:rFonts w:ascii="Times New Roman" w:hAnsi="Times New Roman" w:cs="Times New Roman"/>
          <w:sz w:val="24"/>
          <w:szCs w:val="24"/>
        </w:rPr>
        <w:t xml:space="preserve">. Я сейчас подойду к одному из вас и передам свою улыбку. После этого он должен улыбнуться и передать улыбку соседу. И так далее. Последний игрок снова передает улыбку мне. (Звучит песня В. </w:t>
      </w:r>
      <w:proofErr w:type="spellStart"/>
      <w:r w:rsidR="004B4E95" w:rsidRPr="00A8771A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4B4E95" w:rsidRPr="00A8771A">
        <w:rPr>
          <w:rFonts w:ascii="Times New Roman" w:hAnsi="Times New Roman" w:cs="Times New Roman"/>
          <w:sz w:val="24"/>
          <w:szCs w:val="24"/>
        </w:rPr>
        <w:t xml:space="preserve"> «Улыбка»)</w:t>
      </w:r>
    </w:p>
    <w:p w:rsidR="0093712E" w:rsidRPr="0093712E" w:rsidRDefault="0093712E" w:rsidP="00DF58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появляется </w:t>
      </w:r>
      <w:r w:rsidRPr="0093712E"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Pr="0093712E">
        <w:rPr>
          <w:rFonts w:ascii="Times New Roman" w:hAnsi="Times New Roman" w:cs="Times New Roman"/>
          <w:sz w:val="24"/>
          <w:szCs w:val="24"/>
        </w:rPr>
        <w:t>цветок</w:t>
      </w:r>
      <w:r w:rsidRPr="0093712E">
        <w:rPr>
          <w:rFonts w:ascii="Times New Roman" w:hAnsi="Times New Roman" w:cs="Times New Roman"/>
          <w:b/>
          <w:sz w:val="24"/>
          <w:szCs w:val="24"/>
        </w:rPr>
        <w:t>.</w:t>
      </w:r>
    </w:p>
    <w:p w:rsidR="004B4E95" w:rsidRPr="00A8771A" w:rsidRDefault="004B4E95" w:rsidP="00DF5862">
      <w:p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4 цветок «Добрые поступки»</w:t>
      </w:r>
    </w:p>
    <w:p w:rsidR="004B4E95" w:rsidRPr="00A8771A" w:rsidRDefault="004B4E95" w:rsidP="00DF5862">
      <w:p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Ученики читают стихотворение М. Садовского «Доброе сердце».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4E95" w:rsidRPr="00A8771A" w:rsidTr="0093712E">
        <w:tc>
          <w:tcPr>
            <w:tcW w:w="4785" w:type="dxa"/>
          </w:tcPr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Я как-то в дом принёс щенка,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Бездомного бродягу,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Чтоб подкормить его слегка,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Голодного беднягу.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- Ну что ж, - сказала мама, - пусть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Он поживёт немножко,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В глазах его такая грусть!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Найдётся супа ложка...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Я во дворе нашёл потом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Котёнка чуть живого,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Его принёс я тоже в дом,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Сказала мама снова: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- Ну, что ж, - она сказала, - пусть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Он поживёт немножко,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глазах его такая грусть!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Найдётся каши ложка...</w:t>
            </w:r>
          </w:p>
        </w:tc>
        <w:tc>
          <w:tcPr>
            <w:tcW w:w="4786" w:type="dxa"/>
          </w:tcPr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под гнездом нашёл птенца,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Над ним вороны вились,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Я спрятал в шапку сорванца,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Мы с ним домой явились.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- Ну, что ж, - сказала мама, - пусть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Он поживёт немножко,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В глазах его такая грусть!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Найдётся хлеба крошка...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Однажды я принёс ежа,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Ужа и черепаху,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И заяц в нашу дверь вбежал,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Наверное, со страху.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Сказала мама: - Пусть живут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 xml:space="preserve">В квартире так чудесно,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потесниться, тут </w:t>
            </w:r>
          </w:p>
          <w:p w:rsidR="004B4E95" w:rsidRPr="00A8771A" w:rsidRDefault="004B4E95" w:rsidP="004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1A">
              <w:rPr>
                <w:rFonts w:ascii="Times New Roman" w:hAnsi="Times New Roman" w:cs="Times New Roman"/>
                <w:sz w:val="24"/>
                <w:szCs w:val="24"/>
              </w:rPr>
              <w:t>И нам найдётся место!</w:t>
            </w:r>
          </w:p>
        </w:tc>
      </w:tr>
    </w:tbl>
    <w:p w:rsidR="00DF5862" w:rsidRPr="00A8771A" w:rsidRDefault="00A8771A" w:rsidP="00DF5862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  <w:r w:rsidR="004B4E95" w:rsidRPr="00A8771A">
        <w:rPr>
          <w:rFonts w:ascii="Times New Roman" w:hAnsi="Times New Roman" w:cs="Times New Roman"/>
          <w:sz w:val="24"/>
          <w:szCs w:val="24"/>
        </w:rPr>
        <w:t>Давайте чаще совершать добрые поступки. Ведь это совсем нетрудно.</w:t>
      </w:r>
    </w:p>
    <w:p w:rsidR="004B4E95" w:rsidRPr="00A8771A" w:rsidRDefault="004B4E95" w:rsidP="004B4E95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1) Чтение стихотворений.</w:t>
      </w:r>
    </w:p>
    <w:p w:rsidR="004B4E95" w:rsidRPr="00A8771A" w:rsidRDefault="004B4E95" w:rsidP="004B4E95">
      <w:pPr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1-й ученик: 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Достается недёшево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Счастье трудных дорог.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Что ты сделал хорошего,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Чем ты людям помог?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2-й ученик: 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Этой мерой измеряется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Все земные труды,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Может, вырастил деревце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На земле Кулунды?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3-й ученик: 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Может, строишь ракету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Гидростанцию? Дом?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Согреваешь планету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Плавок мирным трудом.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4-й ученик: 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Иль под снежной порошей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Жизнь спасаешь кому?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Делать людям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Хорошеть самому.</w:t>
      </w:r>
    </w:p>
    <w:p w:rsidR="00A8771A" w:rsidRDefault="00A8771A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E95" w:rsidRPr="00A8771A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-Какие пословицы можно отнести к этим стихотворениям?</w:t>
      </w:r>
    </w:p>
    <w:p w:rsidR="004B4E95" w:rsidRDefault="004B4E95" w:rsidP="004B4E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71A">
        <w:rPr>
          <w:rFonts w:ascii="Times New Roman" w:hAnsi="Times New Roman" w:cs="Times New Roman"/>
          <w:sz w:val="24"/>
          <w:szCs w:val="24"/>
        </w:rPr>
        <w:t>(Жизнь дана на добрые дела.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Добрые дела красят человека.)</w:t>
      </w:r>
      <w:proofErr w:type="gramEnd"/>
    </w:p>
    <w:p w:rsidR="0093712E" w:rsidRDefault="0093712E" w:rsidP="004B4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12E" w:rsidRPr="0093712E" w:rsidRDefault="0093712E" w:rsidP="00937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появляется </w:t>
      </w:r>
      <w:r w:rsidRPr="0093712E"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Pr="0093712E">
        <w:rPr>
          <w:rFonts w:ascii="Times New Roman" w:hAnsi="Times New Roman" w:cs="Times New Roman"/>
          <w:sz w:val="24"/>
          <w:szCs w:val="24"/>
        </w:rPr>
        <w:t>цветок.</w:t>
      </w:r>
    </w:p>
    <w:p w:rsidR="0093712E" w:rsidRPr="0093712E" w:rsidRDefault="0093712E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E95" w:rsidRPr="0093712E" w:rsidRDefault="004B4E95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12E">
        <w:rPr>
          <w:rFonts w:ascii="Times New Roman" w:hAnsi="Times New Roman" w:cs="Times New Roman"/>
          <w:b/>
          <w:sz w:val="24"/>
          <w:szCs w:val="24"/>
        </w:rPr>
        <w:t xml:space="preserve">Ученики исполняют песню «Доброта» на сл. Н. </w:t>
      </w:r>
      <w:proofErr w:type="spellStart"/>
      <w:r w:rsidRPr="0093712E">
        <w:rPr>
          <w:rFonts w:ascii="Times New Roman" w:hAnsi="Times New Roman" w:cs="Times New Roman"/>
          <w:b/>
          <w:sz w:val="24"/>
          <w:szCs w:val="24"/>
        </w:rPr>
        <w:t>Тулуповой</w:t>
      </w:r>
      <w:proofErr w:type="spellEnd"/>
      <w:r w:rsidRPr="0093712E">
        <w:rPr>
          <w:rFonts w:ascii="Times New Roman" w:hAnsi="Times New Roman" w:cs="Times New Roman"/>
          <w:b/>
          <w:sz w:val="24"/>
          <w:szCs w:val="24"/>
        </w:rPr>
        <w:t>, муз. И. Лученка.</w:t>
      </w:r>
    </w:p>
    <w:p w:rsidR="00A8771A" w:rsidRDefault="00A8771A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C04" w:rsidRPr="00A8771A" w:rsidRDefault="00D10C04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5 цветок «Цветок дружбы».</w:t>
      </w:r>
    </w:p>
    <w:p w:rsidR="00A8771A" w:rsidRDefault="00A8771A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C04" w:rsidRDefault="0093712E" w:rsidP="004B4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12E">
        <w:rPr>
          <w:rFonts w:ascii="Times New Roman" w:hAnsi="Times New Roman" w:cs="Times New Roman"/>
          <w:sz w:val="24"/>
          <w:szCs w:val="24"/>
        </w:rPr>
        <w:t>Ученики инсценируют стихотворение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C04" w:rsidRPr="00A8771A">
        <w:rPr>
          <w:rFonts w:ascii="Times New Roman" w:hAnsi="Times New Roman" w:cs="Times New Roman"/>
          <w:b/>
          <w:sz w:val="24"/>
          <w:szCs w:val="24"/>
        </w:rPr>
        <w:t xml:space="preserve">«Подружки»  А. Л. </w:t>
      </w:r>
      <w:proofErr w:type="spellStart"/>
      <w:r w:rsidR="00D10C04" w:rsidRPr="00A8771A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="00D10C04" w:rsidRPr="00A8771A">
        <w:rPr>
          <w:rFonts w:ascii="Times New Roman" w:hAnsi="Times New Roman" w:cs="Times New Roman"/>
          <w:b/>
          <w:sz w:val="24"/>
          <w:szCs w:val="24"/>
        </w:rPr>
        <w:t>.</w:t>
      </w:r>
    </w:p>
    <w:p w:rsidR="0093712E" w:rsidRPr="0093712E" w:rsidRDefault="0093712E" w:rsidP="0093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появляется </w:t>
      </w:r>
      <w:r w:rsidRPr="0093712E">
        <w:rPr>
          <w:rFonts w:ascii="Times New Roman" w:hAnsi="Times New Roman" w:cs="Times New Roman"/>
          <w:b/>
          <w:sz w:val="24"/>
          <w:szCs w:val="24"/>
        </w:rPr>
        <w:t>пятый</w:t>
      </w:r>
      <w:r w:rsidRPr="0093712E">
        <w:rPr>
          <w:rFonts w:ascii="Times New Roman" w:hAnsi="Times New Roman" w:cs="Times New Roman"/>
          <w:sz w:val="24"/>
          <w:szCs w:val="24"/>
        </w:rPr>
        <w:t xml:space="preserve"> цветок</w:t>
      </w:r>
      <w:r w:rsidRPr="0093712E">
        <w:rPr>
          <w:rFonts w:ascii="Times New Roman" w:hAnsi="Times New Roman" w:cs="Times New Roman"/>
          <w:b/>
          <w:sz w:val="24"/>
          <w:szCs w:val="24"/>
        </w:rPr>
        <w:t>.</w:t>
      </w:r>
    </w:p>
    <w:p w:rsidR="00D10C04" w:rsidRPr="00A8771A" w:rsidRDefault="00D10C04" w:rsidP="00D10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04" w:rsidRPr="00A8771A" w:rsidRDefault="00D10C04" w:rsidP="00D10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6 цветок «Вежливые слова»</w:t>
      </w:r>
      <w:r w:rsidR="00F0084A" w:rsidRPr="00A8771A">
        <w:rPr>
          <w:rFonts w:ascii="Times New Roman" w:hAnsi="Times New Roman" w:cs="Times New Roman"/>
          <w:b/>
          <w:sz w:val="24"/>
          <w:szCs w:val="24"/>
        </w:rPr>
        <w:t>.</w:t>
      </w:r>
    </w:p>
    <w:p w:rsidR="00F0084A" w:rsidRPr="00A8771A" w:rsidRDefault="00A8771A" w:rsidP="00D10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084A" w:rsidRPr="00A8771A">
        <w:rPr>
          <w:rFonts w:ascii="Times New Roman" w:hAnsi="Times New Roman" w:cs="Times New Roman"/>
          <w:sz w:val="24"/>
          <w:szCs w:val="24"/>
        </w:rPr>
        <w:t>Ребята, а какие слова могут обидеть человека?</w:t>
      </w:r>
    </w:p>
    <w:p w:rsidR="00F0084A" w:rsidRPr="00A8771A" w:rsidRDefault="00F0084A" w:rsidP="00D10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>- есть солнце большое, оно на небе. А есть маленькое солнце – оно светит в каждом из нас. Это наша доброта. Добрый человек тот, кто любит людей и помогает им. А любовь и желание помочь согревают нас самих, как солнце. Доброта – это стремление человека сделать счастливее других людей. А доброта неотделима от вежливости. Добрый человек не может быть невежливым.</w:t>
      </w:r>
    </w:p>
    <w:p w:rsidR="00F0084A" w:rsidRPr="00A8771A" w:rsidRDefault="00F0084A" w:rsidP="00D10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84A" w:rsidRPr="00A8771A" w:rsidRDefault="0093712E" w:rsidP="00D10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12E">
        <w:rPr>
          <w:rFonts w:ascii="Times New Roman" w:hAnsi="Times New Roman" w:cs="Times New Roman"/>
          <w:b/>
          <w:sz w:val="24"/>
          <w:szCs w:val="24"/>
        </w:rPr>
        <w:t xml:space="preserve">Ученики инсценируют стихотворение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«Вежливое слово» Эммы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Мошковской</w:t>
      </w:r>
      <w:proofErr w:type="spellEnd"/>
      <w:r w:rsidR="00F0084A" w:rsidRPr="00A8771A">
        <w:rPr>
          <w:rFonts w:ascii="Times New Roman" w:hAnsi="Times New Roman" w:cs="Times New Roman"/>
          <w:b/>
          <w:sz w:val="24"/>
          <w:szCs w:val="24"/>
        </w:rPr>
        <w:t>.</w:t>
      </w:r>
    </w:p>
    <w:p w:rsidR="00F0084A" w:rsidRPr="00A8771A" w:rsidRDefault="00A8771A" w:rsidP="00F0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A877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84A" w:rsidRPr="00A8771A" w:rsidRDefault="00A8771A" w:rsidP="00F00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0084A" w:rsidRPr="00A8771A">
        <w:rPr>
          <w:rFonts w:ascii="Times New Roman" w:hAnsi="Times New Roman" w:cs="Times New Roman"/>
          <w:sz w:val="24"/>
          <w:szCs w:val="24"/>
        </w:rPr>
        <w:t>акими же качествами должен обладать человек, про которого можно сказать, что он добрый?</w:t>
      </w:r>
    </w:p>
    <w:p w:rsidR="00F0084A" w:rsidRPr="00A8771A" w:rsidRDefault="00F0084A" w:rsidP="00F008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71A">
        <w:rPr>
          <w:rFonts w:ascii="Times New Roman" w:hAnsi="Times New Roman" w:cs="Times New Roman"/>
          <w:sz w:val="24"/>
          <w:szCs w:val="24"/>
        </w:rPr>
        <w:t>(Дети выходят и прикрепляют на доску цветы, на которых написаны качества доброго человека.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 xml:space="preserve">Задание выполнялось </w:t>
      </w:r>
      <w:r w:rsidR="00327C3D" w:rsidRPr="00A8771A">
        <w:rPr>
          <w:rFonts w:ascii="Times New Roman" w:hAnsi="Times New Roman" w:cs="Times New Roman"/>
          <w:sz w:val="24"/>
          <w:szCs w:val="24"/>
        </w:rPr>
        <w:t>заранее.)</w:t>
      </w:r>
      <w:proofErr w:type="gramEnd"/>
    </w:p>
    <w:p w:rsidR="00327C3D" w:rsidRPr="00A8771A" w:rsidRDefault="00327C3D" w:rsidP="00F0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- Какая чудесная получилась цветочная поляна. Цветы на ней обозначают необходимые человеку качества: это …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27C3D" w:rsidRDefault="00327C3D" w:rsidP="00F0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Заботьтесь о своем саде, не позволяйте ему зарастать сорняками. Наполняйте его солнечным светом, добрыми словами и делами. Спешите делать добро!</w:t>
      </w:r>
    </w:p>
    <w:p w:rsidR="008E580F" w:rsidRPr="008E580F" w:rsidRDefault="008E580F" w:rsidP="008E5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0F">
        <w:rPr>
          <w:rFonts w:ascii="Times New Roman" w:hAnsi="Times New Roman" w:cs="Times New Roman"/>
          <w:b/>
          <w:sz w:val="24"/>
          <w:szCs w:val="24"/>
        </w:rPr>
        <w:t>Песня «Дорога добра»</w:t>
      </w:r>
    </w:p>
    <w:p w:rsidR="00A8771A" w:rsidRPr="008E580F" w:rsidRDefault="00A8771A" w:rsidP="00327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1A" w:rsidRDefault="00A8771A" w:rsidP="00327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C3D" w:rsidRPr="00A8771A" w:rsidRDefault="00327C3D" w:rsidP="00A87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0" w:name="_GoBack"/>
      <w:bookmarkEnd w:id="0"/>
    </w:p>
    <w:p w:rsidR="00327C3D" w:rsidRPr="00A8771A" w:rsidRDefault="00327C3D" w:rsidP="00327C3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 xml:space="preserve">«Подружки»  А. Л. </w:t>
      </w:r>
      <w:proofErr w:type="spellStart"/>
      <w:r w:rsidRPr="00A8771A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A8771A">
        <w:rPr>
          <w:rFonts w:ascii="Times New Roman" w:hAnsi="Times New Roman" w:cs="Times New Roman"/>
          <w:b/>
          <w:sz w:val="24"/>
          <w:szCs w:val="24"/>
        </w:rPr>
        <w:t>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Летний зной стоит над садом,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Комары звенят в траве.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Шесть подруг, усевшись рядом,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Вышивают по канве.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Обсуждают все вопросы,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Все серьёзные дела.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Хвалят </w:t>
      </w:r>
      <w:proofErr w:type="spellStart"/>
      <w:r w:rsidRPr="00A8771A">
        <w:rPr>
          <w:rFonts w:ascii="Times New Roman" w:hAnsi="Times New Roman" w:cs="Times New Roman"/>
          <w:sz w:val="24"/>
          <w:szCs w:val="24"/>
        </w:rPr>
        <w:t>Танечкины</w:t>
      </w:r>
      <w:proofErr w:type="spellEnd"/>
      <w:r w:rsidRPr="00A8771A">
        <w:rPr>
          <w:rFonts w:ascii="Times New Roman" w:hAnsi="Times New Roman" w:cs="Times New Roman"/>
          <w:sz w:val="24"/>
          <w:szCs w:val="24"/>
        </w:rPr>
        <w:t xml:space="preserve"> косы: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Хорошо их заплела!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Вяжет Танечка на спицах!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Как она прекрасно шьёт!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Нина — чудная певица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Замечательно поёт!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Хвалит Ниночку Людмила.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Так подружку расхвалила,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Так хвалила Нинин голос,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Что иголкой укололась.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От похвал сияют лица,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Всем приятна похвала.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Но пора и расходиться.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Первой Танечка ушла.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Говорит одна подруга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(Их теперь осталось пять):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Нет, Татьяна слишком туго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>Стала косы заплетать.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Как Татьяна плохо вяжет,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Как она неважно шьёт!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Если что-нибудь расскажет,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Обязательно соврёт!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и солнышко садится,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уходит и певица.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Поскорей она ушла бы,—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Говорят подружки вслед,—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 неё и голос слабый,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Никакого слуха нет.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спускается прохлада…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сидеть же дотемна!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Уходить подружкам надо,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уходит ни одна.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Ты бы лучше уходила!—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Просит Катеньку Людмила.—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Что сидеть до темноты?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Ничего, — вздыхает Катя,—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Уходи сначала ты.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— Чур-чура! — кричит Наташа.—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Я последняя уйду.—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Говорят, подружки наши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 сих пор сидят в саду…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 xml:space="preserve"> «Вежливое слово» Эмма </w:t>
      </w:r>
      <w:proofErr w:type="spellStart"/>
      <w:r w:rsidRPr="00A8771A">
        <w:rPr>
          <w:rFonts w:ascii="Times New Roman" w:hAnsi="Times New Roman" w:cs="Times New Roman"/>
          <w:b/>
          <w:sz w:val="24"/>
          <w:szCs w:val="24"/>
        </w:rPr>
        <w:t>Мошковская</w:t>
      </w:r>
      <w:proofErr w:type="spellEnd"/>
      <w:r w:rsidRPr="00A8771A">
        <w:rPr>
          <w:rFonts w:ascii="Times New Roman" w:hAnsi="Times New Roman" w:cs="Times New Roman"/>
          <w:b/>
          <w:sz w:val="24"/>
          <w:szCs w:val="24"/>
        </w:rPr>
        <w:t>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Театр открывается!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 началу всё готовится!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Билеты предлагаются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За вежливое слово.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 три часа открылась касса,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Собралось народу масса,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Даже Ёжик пожилой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Притащился чуть живой...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Подходите,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Ёжик, Ёжик!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Вам билет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>В каком ряду?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Мне — поближе: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Плохо вижу,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СПАСИБО!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Ну, пойду.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Говорит овечка: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Мне — одно местечко!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моё БЛАГОДАРЮ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Доброе словечко.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Утка: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Кряк!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Первый ряд!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Для меня и для ребят!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достала утка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ДОБРОЕ УТРО.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А олень: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Добрый день!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Если только вам не лень,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Уважаемый кассир,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Я бы очень попросил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Мне, жене и дочке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 втором рядочке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Дайте лучшие места,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моё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ПОЖАЛУЙСТА!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вдруг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Отпихнув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Старух,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Стариков,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Петухов,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Барсуков...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Вдруг ворвался Косолапый,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Отдавив хвосты и лапы,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Стукнул Зайца пожилого...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Касса, выдай мне билет!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Ваше вежливое слово?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У меня такого нет.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Ах, у вас такого нет?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получите билет.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Мне — билет!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Нет и нет.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>— Мне — билет!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Нет и нет,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стучите — мой ответ.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рычите — мой совет.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стучите, не рычите,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 свидания, привет.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Ничего кассир не дал!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Косолапый зарыдал,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ушёл он со слезами,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пришёл к мохнатой маме.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Мама шлёпнула слегка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Косолапого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сынка</w:t>
      </w:r>
      <w:proofErr w:type="gramEnd"/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достала из комода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Очень вежливое что-то...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Развернула,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встряхнула,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чихнула,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вздохнула: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— Ах, </w:t>
      </w:r>
      <w:proofErr w:type="gramStart"/>
      <w:r w:rsidRPr="00A8771A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какие были!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не мы ли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Их забыли?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ИЗВОЛЬ...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ПОЗВОЛЬ...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их давно уж съела моль!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Но ПОЖАЛУЙСТА...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ПРОСТИ...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Я могла бы их спасти!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71A">
        <w:rPr>
          <w:rFonts w:ascii="Times New Roman" w:hAnsi="Times New Roman" w:cs="Times New Roman"/>
          <w:sz w:val="24"/>
          <w:szCs w:val="24"/>
        </w:rPr>
        <w:t>Бедное</w:t>
      </w:r>
      <w:proofErr w:type="gramEnd"/>
      <w:r w:rsidRPr="00A8771A">
        <w:rPr>
          <w:rFonts w:ascii="Times New Roman" w:hAnsi="Times New Roman" w:cs="Times New Roman"/>
          <w:sz w:val="24"/>
          <w:szCs w:val="24"/>
        </w:rPr>
        <w:t xml:space="preserve"> ПОЖАЛУЙСТА,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Что от него осталось-то?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Театр открывается!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 началу всё готово!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Билеты предлагаются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За вежливое слово!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уже второй звонок!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Медвежонок со всех ног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Подбегает к кассе...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ДО СВИДАНЬЯ! ЗДРАСТЕ!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ДОБРОЙ НОЧИ! И РАССВЕТА!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ЗАМЕЧАТЕЛЬНОЙ ЗАРИ</w:t>
      </w:r>
      <w:r w:rsidR="0093712E">
        <w:rPr>
          <w:rFonts w:ascii="Times New Roman" w:hAnsi="Times New Roman" w:cs="Times New Roman"/>
          <w:sz w:val="24"/>
          <w:szCs w:val="24"/>
        </w:rPr>
        <w:t>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кассир даёт билеты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один, а целых три!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—С НОВЫМ ГОДОМ!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 НОВОСЕЛЬЕМ!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РАЗРЕШИТЕ ВАС ОБНЯТЬ!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кассир даёт билеты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Не один, а целых пять.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ПОЗДРАВЛЯЮ С ДНЁМ РОЖДЕНЬЯ!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ПРИГЛАШАЮ ВАС К СЕБЕ!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кассир от восхищенья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Постоял на голове!</w:t>
      </w:r>
    </w:p>
    <w:p w:rsidR="00327C3D" w:rsidRPr="00A8771A" w:rsidRDefault="0093712E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кассиру в</w:t>
      </w:r>
      <w:r w:rsidR="00327C3D" w:rsidRPr="00A8771A">
        <w:rPr>
          <w:rFonts w:ascii="Times New Roman" w:hAnsi="Times New Roman" w:cs="Times New Roman"/>
          <w:sz w:val="24"/>
          <w:szCs w:val="24"/>
        </w:rPr>
        <w:t>о всю силу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Очень хочется запеть: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"Очень-очень-очень-очень—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Очень вежливый Медведь!"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БЛАГОДАРЕН!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ИЗВИНЯЮСЬ!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Славный парень!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Я стараюсь.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Вот какая умница!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Вот идёт Медведица!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она волнуется,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И от счастья светится!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Здравствуйте,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Медведица!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Знаете,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Медведица,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Славный мишка ваш сынишка,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Даже нам не верится!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— Почему не верится?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Говорит Медведица. —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Мой сыночек — молодец!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До свидания!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КОНЕЦ</w:t>
      </w:r>
    </w:p>
    <w:p w:rsidR="00327C3D" w:rsidRPr="00A8771A" w:rsidRDefault="00327C3D" w:rsidP="00F0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 xml:space="preserve">Песня «Дорога добра» </w:t>
      </w:r>
      <w:proofErr w:type="gramStart"/>
      <w:r w:rsidRPr="00A877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8771A">
        <w:rPr>
          <w:rFonts w:ascii="Times New Roman" w:hAnsi="Times New Roman" w:cs="Times New Roman"/>
          <w:b/>
          <w:sz w:val="24"/>
          <w:szCs w:val="24"/>
        </w:rPr>
        <w:t xml:space="preserve">муз. </w:t>
      </w:r>
      <w:proofErr w:type="gramStart"/>
      <w:r w:rsidRPr="00A8771A">
        <w:rPr>
          <w:rFonts w:ascii="Times New Roman" w:hAnsi="Times New Roman" w:cs="Times New Roman"/>
          <w:b/>
          <w:sz w:val="24"/>
          <w:szCs w:val="24"/>
        </w:rPr>
        <w:t xml:space="preserve">М. Минкова, сл. Ю. </w:t>
      </w:r>
      <w:proofErr w:type="spellStart"/>
      <w:r w:rsidRPr="00A8771A">
        <w:rPr>
          <w:rFonts w:ascii="Times New Roman" w:hAnsi="Times New Roman" w:cs="Times New Roman"/>
          <w:b/>
          <w:sz w:val="24"/>
          <w:szCs w:val="24"/>
        </w:rPr>
        <w:t>Энтина</w:t>
      </w:r>
      <w:proofErr w:type="spellEnd"/>
      <w:r w:rsidRPr="00A8771A">
        <w:rPr>
          <w:rFonts w:ascii="Times New Roman" w:hAnsi="Times New Roman" w:cs="Times New Roman"/>
          <w:b/>
          <w:sz w:val="24"/>
          <w:szCs w:val="24"/>
        </w:rPr>
        <w:t>,)</w:t>
      </w:r>
      <w:proofErr w:type="gramEnd"/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Спроси у жизни строгой,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 xml:space="preserve">Какой идти дорогой?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Куда по свету белому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Отправиться с утра?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Иди за Солнцем следом,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Хоть этот путь неведом,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Иди, мой друг, всегда иди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Дорогою добра!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Забудь свои заботы,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Падения и взлёты,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Не хнычь, когда судьба ведёт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Себя не как сестра,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А если с другом худо -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Не уповай на чудо,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Спеши к нему, всегда иди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Дорогою добра!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Ах, сколько будет разных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Сомнений и соблазнов,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Не забывай, что эта жизнь -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Не детская игра!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Ты прочь гони соблазны,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Усвой закон негласный: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Иди, мой друг, всегда иди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Дорогою добра!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5E7236" w:rsidRDefault="00327C3D" w:rsidP="005E723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771A">
        <w:rPr>
          <w:rFonts w:ascii="Times New Roman" w:hAnsi="Times New Roman" w:cs="Times New Roman"/>
          <w:b/>
          <w:sz w:val="24"/>
          <w:szCs w:val="24"/>
        </w:rPr>
        <w:t xml:space="preserve">ДОБРОТА </w:t>
      </w:r>
      <w:r w:rsidR="0093712E" w:rsidRPr="009371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7236">
        <w:rPr>
          <w:rFonts w:ascii="Times New Roman" w:hAnsi="Times New Roman" w:cs="Times New Roman"/>
          <w:b/>
          <w:sz w:val="24"/>
          <w:szCs w:val="24"/>
        </w:rPr>
        <w:t>музыка Игоря Лученка,  с</w:t>
      </w:r>
      <w:r w:rsidR="0093712E" w:rsidRPr="005E7236">
        <w:rPr>
          <w:rFonts w:ascii="Times New Roman" w:hAnsi="Times New Roman" w:cs="Times New Roman"/>
          <w:b/>
          <w:sz w:val="24"/>
          <w:szCs w:val="24"/>
        </w:rPr>
        <w:t xml:space="preserve">лова Н. </w:t>
      </w:r>
      <w:proofErr w:type="spellStart"/>
      <w:r w:rsidR="0093712E" w:rsidRPr="005E7236">
        <w:rPr>
          <w:rFonts w:ascii="Times New Roman" w:hAnsi="Times New Roman" w:cs="Times New Roman"/>
          <w:b/>
          <w:sz w:val="24"/>
          <w:szCs w:val="24"/>
        </w:rPr>
        <w:t>Тулуповой</w:t>
      </w:r>
      <w:proofErr w:type="spellEnd"/>
      <w:r w:rsidR="0093712E" w:rsidRPr="005E7236">
        <w:rPr>
          <w:rFonts w:ascii="Times New Roman" w:hAnsi="Times New Roman" w:cs="Times New Roman"/>
          <w:b/>
          <w:sz w:val="24"/>
          <w:szCs w:val="24"/>
        </w:rPr>
        <w:t>)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Добрым быть совсем, совсем не просто.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Не зависит доброта от роста,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Не зависит доброта от цвета,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Доброта — не пряник, не конфета.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>Припев: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Только надо, надо добрым быть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И в беде друг друга не забыть.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И завертится земля быстрей,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Если будем мы с тобой добрей.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Добрым быть совсем не просто.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Не зависит доброта от роста,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Доброта приносит людям радость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И взамен не требует награды.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Доброта с годами не стареет,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Доброта от холода согреет.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t xml:space="preserve"> Если доброта, как солнце, светит, </w:t>
      </w:r>
    </w:p>
    <w:p w:rsidR="00327C3D" w:rsidRPr="00A8771A" w:rsidRDefault="00327C3D" w:rsidP="0032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1A">
        <w:rPr>
          <w:rFonts w:ascii="Times New Roman" w:hAnsi="Times New Roman" w:cs="Times New Roman"/>
          <w:sz w:val="24"/>
          <w:szCs w:val="24"/>
        </w:rPr>
        <w:lastRenderedPageBreak/>
        <w:t xml:space="preserve"> Радуются взрослые и дети.</w:t>
      </w:r>
    </w:p>
    <w:sectPr w:rsidR="00327C3D" w:rsidRPr="00A8771A" w:rsidSect="008434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EFF"/>
    <w:multiLevelType w:val="hybridMultilevel"/>
    <w:tmpl w:val="E674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636F"/>
    <w:multiLevelType w:val="hybridMultilevel"/>
    <w:tmpl w:val="0C0E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F"/>
    <w:rsid w:val="0029674C"/>
    <w:rsid w:val="00327C3D"/>
    <w:rsid w:val="004B4E95"/>
    <w:rsid w:val="005E7236"/>
    <w:rsid w:val="00843403"/>
    <w:rsid w:val="008E580F"/>
    <w:rsid w:val="0093712E"/>
    <w:rsid w:val="00A8771A"/>
    <w:rsid w:val="00BD49AF"/>
    <w:rsid w:val="00C27198"/>
    <w:rsid w:val="00D10C04"/>
    <w:rsid w:val="00DF5862"/>
    <w:rsid w:val="00F0084A"/>
    <w:rsid w:val="00F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</w:style>
  <w:style w:type="paragraph" w:styleId="1">
    <w:name w:val="heading 1"/>
    <w:basedOn w:val="a"/>
    <w:next w:val="a"/>
    <w:link w:val="10"/>
    <w:uiPriority w:val="9"/>
    <w:qFormat/>
    <w:rsid w:val="0084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2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</w:style>
  <w:style w:type="paragraph" w:styleId="1">
    <w:name w:val="heading 1"/>
    <w:basedOn w:val="a"/>
    <w:next w:val="a"/>
    <w:link w:val="10"/>
    <w:uiPriority w:val="9"/>
    <w:qFormat/>
    <w:rsid w:val="0084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2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6DD0-4CFE-4D80-8182-6BAB2DEB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</dc:creator>
  <cp:lastModifiedBy>Aleksej</cp:lastModifiedBy>
  <cp:revision>11</cp:revision>
  <dcterms:created xsi:type="dcterms:W3CDTF">2013-12-27T05:59:00Z</dcterms:created>
  <dcterms:modified xsi:type="dcterms:W3CDTF">2014-05-12T05:11:00Z</dcterms:modified>
</cp:coreProperties>
</file>