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66" w:rsidRPr="00B41F9A" w:rsidRDefault="00767866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70C0"/>
          <w:sz w:val="28"/>
          <w:szCs w:val="24"/>
        </w:rPr>
      </w:pPr>
      <w:r w:rsidRPr="00B41F9A">
        <w:rPr>
          <w:rFonts w:ascii="Times New Roman" w:eastAsia="Times New Roman" w:hAnsi="Times New Roman" w:cs="Times New Roman"/>
          <w:b/>
          <w:smallCaps/>
          <w:color w:val="0070C0"/>
          <w:sz w:val="28"/>
          <w:szCs w:val="24"/>
        </w:rPr>
        <w:t>муниципальное казенное общеобразовательное учреждение</w:t>
      </w:r>
    </w:p>
    <w:p w:rsidR="00767866" w:rsidRPr="00B41F9A" w:rsidRDefault="00767866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70C0"/>
          <w:sz w:val="28"/>
          <w:szCs w:val="24"/>
        </w:rPr>
      </w:pPr>
      <w:r w:rsidRPr="00B41F9A">
        <w:rPr>
          <w:rFonts w:ascii="Times New Roman" w:eastAsia="Times New Roman" w:hAnsi="Times New Roman" w:cs="Times New Roman"/>
          <w:b/>
          <w:smallCaps/>
          <w:color w:val="0070C0"/>
          <w:sz w:val="28"/>
          <w:szCs w:val="24"/>
        </w:rPr>
        <w:t xml:space="preserve">«средняя общеобразовательная школа п. </w:t>
      </w:r>
      <w:proofErr w:type="gramStart"/>
      <w:r w:rsidRPr="00B41F9A">
        <w:rPr>
          <w:rFonts w:ascii="Times New Roman" w:eastAsia="Times New Roman" w:hAnsi="Times New Roman" w:cs="Times New Roman"/>
          <w:b/>
          <w:smallCaps/>
          <w:color w:val="0070C0"/>
          <w:sz w:val="28"/>
          <w:szCs w:val="24"/>
        </w:rPr>
        <w:t>Первомайский</w:t>
      </w:r>
      <w:proofErr w:type="gramEnd"/>
      <w:r w:rsidRPr="00B41F9A">
        <w:rPr>
          <w:rFonts w:ascii="Times New Roman" w:eastAsia="Times New Roman" w:hAnsi="Times New Roman" w:cs="Times New Roman"/>
          <w:b/>
          <w:smallCaps/>
          <w:color w:val="0070C0"/>
          <w:sz w:val="28"/>
          <w:szCs w:val="24"/>
        </w:rPr>
        <w:t>»</w:t>
      </w:r>
    </w:p>
    <w:p w:rsidR="00767866" w:rsidRPr="00B41F9A" w:rsidRDefault="00767866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70C0"/>
          <w:sz w:val="28"/>
          <w:szCs w:val="24"/>
        </w:rPr>
      </w:pPr>
      <w:r w:rsidRPr="00B41F9A">
        <w:rPr>
          <w:rFonts w:ascii="Times New Roman" w:eastAsia="Times New Roman" w:hAnsi="Times New Roman" w:cs="Times New Roman"/>
          <w:b/>
          <w:smallCaps/>
          <w:color w:val="0070C0"/>
          <w:sz w:val="28"/>
          <w:szCs w:val="24"/>
        </w:rPr>
        <w:t>Дергачевский район Саратовская область</w:t>
      </w:r>
    </w:p>
    <w:p w:rsidR="00767866" w:rsidRPr="00B41F9A" w:rsidRDefault="00767866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4"/>
        </w:rPr>
      </w:pPr>
    </w:p>
    <w:p w:rsidR="00767866" w:rsidRPr="00B41F9A" w:rsidRDefault="00767866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4"/>
        </w:rPr>
      </w:pPr>
    </w:p>
    <w:p w:rsidR="00767866" w:rsidRPr="00B41F9A" w:rsidRDefault="00B41F9A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4"/>
        </w:rPr>
      </w:pPr>
      <w:r>
        <w:rPr>
          <w:rFonts w:ascii="Times New Roman" w:eastAsia="Times New Roman" w:hAnsi="Times New Roman" w:cs="Times New Roman"/>
          <w:small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133350</wp:posOffset>
            </wp:positionV>
            <wp:extent cx="2483485" cy="3729355"/>
            <wp:effectExtent l="19050" t="0" r="0" b="0"/>
            <wp:wrapTight wrapText="bothSides">
              <wp:wrapPolygon edited="0">
                <wp:start x="-166" y="0"/>
                <wp:lineTo x="-166" y="21515"/>
                <wp:lineTo x="21539" y="21515"/>
                <wp:lineTo x="21539" y="0"/>
                <wp:lineTo x="-166" y="0"/>
              </wp:wrapPolygon>
            </wp:wrapTight>
            <wp:docPr id="1" name="Рисунок 1" descr="C:\Documents and Settings\Cветлана\Рабочий стол\0_a2ca5_c98e41fe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ветлана\Рабочий стол\0_a2ca5_c98e41fe_X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372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7866" w:rsidRPr="00B41F9A" w:rsidRDefault="00767866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4"/>
        </w:rPr>
      </w:pPr>
    </w:p>
    <w:p w:rsidR="00767866" w:rsidRDefault="00767866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4"/>
        </w:rPr>
      </w:pPr>
    </w:p>
    <w:p w:rsidR="00B41F9A" w:rsidRDefault="00B41F9A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4"/>
        </w:rPr>
      </w:pPr>
    </w:p>
    <w:p w:rsidR="00B41F9A" w:rsidRDefault="00B41F9A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4"/>
        </w:rPr>
      </w:pPr>
    </w:p>
    <w:p w:rsidR="00B41F9A" w:rsidRDefault="00B41F9A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4"/>
        </w:rPr>
      </w:pPr>
    </w:p>
    <w:p w:rsidR="00B41F9A" w:rsidRDefault="00B41F9A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4"/>
        </w:rPr>
      </w:pPr>
    </w:p>
    <w:p w:rsidR="00B41F9A" w:rsidRDefault="00B41F9A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4"/>
        </w:rPr>
      </w:pPr>
    </w:p>
    <w:p w:rsidR="00B41F9A" w:rsidRDefault="00B41F9A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4"/>
        </w:rPr>
      </w:pPr>
    </w:p>
    <w:p w:rsidR="00B41F9A" w:rsidRDefault="00B41F9A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4"/>
        </w:rPr>
      </w:pPr>
    </w:p>
    <w:p w:rsidR="00B41F9A" w:rsidRDefault="00B41F9A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4"/>
        </w:rPr>
      </w:pPr>
    </w:p>
    <w:p w:rsidR="00B41F9A" w:rsidRDefault="00B41F9A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4"/>
        </w:rPr>
      </w:pPr>
    </w:p>
    <w:p w:rsidR="00B41F9A" w:rsidRDefault="00B41F9A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4"/>
        </w:rPr>
      </w:pPr>
    </w:p>
    <w:p w:rsidR="00B41F9A" w:rsidRDefault="00B41F9A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4"/>
        </w:rPr>
      </w:pPr>
    </w:p>
    <w:p w:rsidR="00B41F9A" w:rsidRDefault="00B41F9A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4"/>
        </w:rPr>
      </w:pPr>
    </w:p>
    <w:p w:rsidR="00B41F9A" w:rsidRDefault="00B41F9A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4"/>
        </w:rPr>
      </w:pPr>
    </w:p>
    <w:p w:rsidR="00B41F9A" w:rsidRDefault="00B41F9A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4"/>
        </w:rPr>
      </w:pPr>
    </w:p>
    <w:p w:rsidR="00B41F9A" w:rsidRDefault="00B41F9A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4"/>
        </w:rPr>
      </w:pPr>
    </w:p>
    <w:p w:rsidR="00B41F9A" w:rsidRDefault="00B41F9A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4"/>
        </w:rPr>
      </w:pPr>
    </w:p>
    <w:p w:rsidR="00B41F9A" w:rsidRDefault="00B41F9A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4"/>
        </w:rPr>
      </w:pPr>
    </w:p>
    <w:p w:rsidR="00B41F9A" w:rsidRPr="00B41F9A" w:rsidRDefault="00B41F9A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4"/>
        </w:rPr>
      </w:pPr>
    </w:p>
    <w:p w:rsidR="00767866" w:rsidRPr="00B41F9A" w:rsidRDefault="00767866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4"/>
        </w:rPr>
      </w:pPr>
    </w:p>
    <w:p w:rsidR="00767866" w:rsidRPr="00B41F9A" w:rsidRDefault="00767866" w:rsidP="00B41F9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24"/>
        </w:rPr>
      </w:pPr>
      <w:r w:rsidRPr="00B41F9A">
        <w:rPr>
          <w:rFonts w:ascii="Times New Roman" w:hAnsi="Times New Roman" w:cs="Times New Roman"/>
          <w:b/>
          <w:color w:val="0070C0"/>
          <w:sz w:val="44"/>
          <w:szCs w:val="24"/>
        </w:rPr>
        <w:t>Сценарий классного часа в 3 классе</w:t>
      </w:r>
    </w:p>
    <w:p w:rsidR="00767866" w:rsidRPr="00B41F9A" w:rsidRDefault="00767866" w:rsidP="00B41F9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24"/>
        </w:rPr>
      </w:pPr>
      <w:r w:rsidRPr="00B41F9A">
        <w:rPr>
          <w:rFonts w:ascii="Times New Roman" w:hAnsi="Times New Roman" w:cs="Times New Roman"/>
          <w:b/>
          <w:color w:val="0070C0"/>
          <w:sz w:val="44"/>
          <w:szCs w:val="24"/>
        </w:rPr>
        <w:t>по теме «Край мой Дергачевский»</w:t>
      </w:r>
    </w:p>
    <w:p w:rsidR="00767866" w:rsidRPr="00B41F9A" w:rsidRDefault="00767866" w:rsidP="00B41F9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44"/>
          <w:szCs w:val="24"/>
        </w:rPr>
      </w:pPr>
      <w:proofErr w:type="gramStart"/>
      <w:r w:rsidRPr="00B41F9A">
        <w:rPr>
          <w:rFonts w:ascii="Times New Roman" w:hAnsi="Times New Roman" w:cs="Times New Roman"/>
          <w:b/>
          <w:bCs/>
          <w:iCs/>
          <w:color w:val="0070C0"/>
          <w:sz w:val="44"/>
          <w:szCs w:val="24"/>
        </w:rPr>
        <w:t>посвященный</w:t>
      </w:r>
      <w:proofErr w:type="gramEnd"/>
      <w:r w:rsidRPr="00B41F9A">
        <w:rPr>
          <w:rFonts w:ascii="Times New Roman" w:hAnsi="Times New Roman" w:cs="Times New Roman"/>
          <w:b/>
          <w:bCs/>
          <w:iCs/>
          <w:color w:val="0070C0"/>
          <w:sz w:val="44"/>
          <w:szCs w:val="24"/>
        </w:rPr>
        <w:t xml:space="preserve"> 85-летию Дергачевского района</w:t>
      </w:r>
    </w:p>
    <w:p w:rsidR="00767866" w:rsidRPr="00B41F9A" w:rsidRDefault="00767866" w:rsidP="00B41F9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4"/>
        </w:rPr>
      </w:pPr>
    </w:p>
    <w:p w:rsidR="00767866" w:rsidRPr="00B41F9A" w:rsidRDefault="00767866" w:rsidP="00B41F9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4"/>
        </w:rPr>
      </w:pPr>
    </w:p>
    <w:p w:rsidR="00767866" w:rsidRDefault="00767866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4"/>
        </w:rPr>
      </w:pPr>
    </w:p>
    <w:p w:rsidR="005B7C06" w:rsidRDefault="005B7C06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4"/>
        </w:rPr>
      </w:pPr>
    </w:p>
    <w:p w:rsidR="005B7C06" w:rsidRDefault="005B7C06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4"/>
        </w:rPr>
      </w:pPr>
    </w:p>
    <w:p w:rsidR="005B7C06" w:rsidRPr="00B41F9A" w:rsidRDefault="005B7C06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4"/>
        </w:rPr>
      </w:pPr>
    </w:p>
    <w:p w:rsidR="00767866" w:rsidRPr="00B41F9A" w:rsidRDefault="00767866" w:rsidP="00B4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67866" w:rsidRPr="00B41F9A" w:rsidRDefault="00767866" w:rsidP="00B41F9A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32"/>
          <w:szCs w:val="24"/>
        </w:rPr>
      </w:pPr>
      <w:r w:rsidRPr="00B41F9A">
        <w:rPr>
          <w:rFonts w:ascii="Times New Roman" w:hAnsi="Times New Roman" w:cs="Times New Roman"/>
          <w:color w:val="0070C0"/>
          <w:sz w:val="32"/>
          <w:szCs w:val="24"/>
        </w:rPr>
        <w:t>Клушева Светлана Николаевна</w:t>
      </w:r>
    </w:p>
    <w:p w:rsidR="005B7C06" w:rsidRDefault="005B7C06" w:rsidP="00B41F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32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24"/>
        </w:rPr>
        <w:t>МКОУ «СОШ п. Первомайский»</w:t>
      </w:r>
    </w:p>
    <w:p w:rsidR="00767866" w:rsidRPr="00B41F9A" w:rsidRDefault="00767866" w:rsidP="00B41F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32"/>
          <w:szCs w:val="24"/>
        </w:rPr>
      </w:pPr>
      <w:r w:rsidRPr="00B41F9A">
        <w:rPr>
          <w:rFonts w:ascii="Times New Roman" w:eastAsia="Times New Roman" w:hAnsi="Times New Roman" w:cs="Times New Roman"/>
          <w:color w:val="0070C0"/>
          <w:sz w:val="32"/>
          <w:szCs w:val="24"/>
        </w:rPr>
        <w:t xml:space="preserve">учитель начальных классов,  </w:t>
      </w:r>
    </w:p>
    <w:p w:rsidR="00767866" w:rsidRDefault="00767866" w:rsidP="00B41F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32"/>
          <w:szCs w:val="24"/>
        </w:rPr>
      </w:pPr>
      <w:r w:rsidRPr="00B41F9A">
        <w:rPr>
          <w:rFonts w:ascii="Times New Roman" w:eastAsia="Times New Roman" w:hAnsi="Times New Roman" w:cs="Times New Roman"/>
          <w:color w:val="0070C0"/>
          <w:sz w:val="32"/>
          <w:szCs w:val="24"/>
          <w:lang w:val="en-US"/>
        </w:rPr>
        <w:t>I</w:t>
      </w:r>
      <w:r w:rsidRPr="00B41F9A">
        <w:rPr>
          <w:rFonts w:ascii="Times New Roman" w:eastAsia="Times New Roman" w:hAnsi="Times New Roman" w:cs="Times New Roman"/>
          <w:color w:val="0070C0"/>
          <w:sz w:val="32"/>
          <w:szCs w:val="24"/>
        </w:rPr>
        <w:t xml:space="preserve"> квалификационная категория</w:t>
      </w:r>
    </w:p>
    <w:p w:rsidR="005B7C06" w:rsidRPr="00B41F9A" w:rsidRDefault="005B7C06" w:rsidP="00B41F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32"/>
          <w:szCs w:val="24"/>
        </w:rPr>
      </w:pPr>
    </w:p>
    <w:p w:rsidR="00767866" w:rsidRPr="00B41F9A" w:rsidRDefault="00767866" w:rsidP="00B41F9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B41F9A">
        <w:rPr>
          <w:rFonts w:ascii="Times New Roman" w:eastAsia="Times New Roman" w:hAnsi="Times New Roman" w:cs="Times New Roman"/>
          <w:color w:val="0070C0"/>
          <w:sz w:val="32"/>
          <w:szCs w:val="24"/>
          <w:lang w:val="en-US"/>
        </w:rPr>
        <w:t>e</w:t>
      </w:r>
      <w:r w:rsidRPr="00B41F9A">
        <w:rPr>
          <w:rFonts w:ascii="Times New Roman" w:eastAsia="Times New Roman" w:hAnsi="Times New Roman" w:cs="Times New Roman"/>
          <w:color w:val="0070C0"/>
          <w:sz w:val="32"/>
          <w:szCs w:val="24"/>
        </w:rPr>
        <w:t>-</w:t>
      </w:r>
      <w:r w:rsidRPr="00B41F9A">
        <w:rPr>
          <w:rFonts w:ascii="Times New Roman" w:eastAsia="Times New Roman" w:hAnsi="Times New Roman" w:cs="Times New Roman"/>
          <w:color w:val="0070C0"/>
          <w:sz w:val="32"/>
          <w:szCs w:val="24"/>
          <w:lang w:val="en-US"/>
        </w:rPr>
        <w:t>mail</w:t>
      </w:r>
      <w:proofErr w:type="gramEnd"/>
      <w:r w:rsidRPr="00B41F9A">
        <w:rPr>
          <w:rFonts w:ascii="Times New Roman" w:eastAsia="Times New Roman" w:hAnsi="Times New Roman" w:cs="Times New Roman"/>
          <w:color w:val="0070C0"/>
          <w:sz w:val="32"/>
          <w:szCs w:val="24"/>
        </w:rPr>
        <w:t xml:space="preserve"> учителя:</w:t>
      </w:r>
      <w:r w:rsidRPr="00B41F9A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hyperlink r:id="rId5" w:history="1">
        <w:r w:rsidRPr="00B41F9A">
          <w:rPr>
            <w:rStyle w:val="a3"/>
            <w:rFonts w:ascii="Times New Roman" w:eastAsia="Times New Roman" w:hAnsi="Times New Roman" w:cs="Times New Roman"/>
            <w:sz w:val="32"/>
            <w:szCs w:val="24"/>
            <w:lang w:val="en-US"/>
          </w:rPr>
          <w:t>Svetlana</w:t>
        </w:r>
        <w:r w:rsidRPr="00B41F9A">
          <w:rPr>
            <w:rStyle w:val="a3"/>
            <w:rFonts w:ascii="Times New Roman" w:eastAsia="Times New Roman" w:hAnsi="Times New Roman" w:cs="Times New Roman"/>
            <w:sz w:val="32"/>
            <w:szCs w:val="24"/>
          </w:rPr>
          <w:t>.</w:t>
        </w:r>
        <w:r w:rsidRPr="00B41F9A">
          <w:rPr>
            <w:rStyle w:val="a3"/>
            <w:rFonts w:ascii="Times New Roman" w:eastAsia="Times New Roman" w:hAnsi="Times New Roman" w:cs="Times New Roman"/>
            <w:sz w:val="32"/>
            <w:szCs w:val="24"/>
            <w:lang w:val="en-US"/>
          </w:rPr>
          <w:t>klushewa</w:t>
        </w:r>
        <w:r w:rsidRPr="00B41F9A">
          <w:rPr>
            <w:rStyle w:val="a3"/>
            <w:rFonts w:ascii="Times New Roman" w:eastAsia="Times New Roman" w:hAnsi="Times New Roman" w:cs="Times New Roman"/>
            <w:sz w:val="32"/>
            <w:szCs w:val="24"/>
          </w:rPr>
          <w:t>@</w:t>
        </w:r>
        <w:r w:rsidRPr="00B41F9A">
          <w:rPr>
            <w:rStyle w:val="a3"/>
            <w:rFonts w:ascii="Times New Roman" w:eastAsia="Times New Roman" w:hAnsi="Times New Roman" w:cs="Times New Roman"/>
            <w:sz w:val="32"/>
            <w:szCs w:val="24"/>
            <w:lang w:val="en-US"/>
          </w:rPr>
          <w:t>yandex</w:t>
        </w:r>
        <w:r w:rsidRPr="00B41F9A">
          <w:rPr>
            <w:rStyle w:val="a3"/>
            <w:rFonts w:ascii="Times New Roman" w:eastAsia="Times New Roman" w:hAnsi="Times New Roman" w:cs="Times New Roman"/>
            <w:sz w:val="32"/>
            <w:szCs w:val="24"/>
          </w:rPr>
          <w:t>.</w:t>
        </w:r>
        <w:r w:rsidRPr="00B41F9A">
          <w:rPr>
            <w:rStyle w:val="a3"/>
            <w:rFonts w:ascii="Times New Roman" w:eastAsia="Times New Roman" w:hAnsi="Times New Roman" w:cs="Times New Roman"/>
            <w:sz w:val="32"/>
            <w:szCs w:val="24"/>
            <w:lang w:val="en-US"/>
          </w:rPr>
          <w:t>ru</w:t>
        </w:r>
      </w:hyperlink>
    </w:p>
    <w:p w:rsidR="00A86429" w:rsidRPr="00B41F9A" w:rsidRDefault="00767866" w:rsidP="00B41F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gramStart"/>
      <w:r w:rsidRPr="00B41F9A">
        <w:rPr>
          <w:rFonts w:ascii="Times New Roman" w:eastAsia="Times New Roman" w:hAnsi="Times New Roman" w:cs="Times New Roman"/>
          <w:color w:val="0070C0"/>
          <w:sz w:val="32"/>
          <w:szCs w:val="24"/>
          <w:lang w:val="en-US"/>
        </w:rPr>
        <w:t>e</w:t>
      </w:r>
      <w:r w:rsidRPr="00B41F9A">
        <w:rPr>
          <w:rFonts w:ascii="Times New Roman" w:eastAsia="Times New Roman" w:hAnsi="Times New Roman" w:cs="Times New Roman"/>
          <w:color w:val="0070C0"/>
          <w:sz w:val="32"/>
          <w:szCs w:val="24"/>
        </w:rPr>
        <w:t>-</w:t>
      </w:r>
      <w:r w:rsidRPr="00B41F9A">
        <w:rPr>
          <w:rFonts w:ascii="Times New Roman" w:eastAsia="Times New Roman" w:hAnsi="Times New Roman" w:cs="Times New Roman"/>
          <w:color w:val="0070C0"/>
          <w:sz w:val="32"/>
          <w:szCs w:val="24"/>
          <w:lang w:val="en-US"/>
        </w:rPr>
        <w:t>mail</w:t>
      </w:r>
      <w:proofErr w:type="gramEnd"/>
      <w:r w:rsidRPr="00B41F9A">
        <w:rPr>
          <w:rFonts w:ascii="Times New Roman" w:eastAsia="Times New Roman" w:hAnsi="Times New Roman" w:cs="Times New Roman"/>
          <w:color w:val="0070C0"/>
          <w:sz w:val="32"/>
          <w:szCs w:val="24"/>
        </w:rPr>
        <w:t xml:space="preserve"> школы: </w:t>
      </w:r>
      <w:hyperlink r:id="rId6" w:history="1">
        <w:r w:rsidRPr="00B41F9A">
          <w:rPr>
            <w:rStyle w:val="a3"/>
            <w:rFonts w:ascii="Times New Roman" w:eastAsia="Times New Roman" w:hAnsi="Times New Roman" w:cs="Times New Roman"/>
            <w:sz w:val="32"/>
            <w:szCs w:val="24"/>
            <w:lang w:val="en-US"/>
          </w:rPr>
          <w:t>alshina</w:t>
        </w:r>
        <w:r w:rsidRPr="00B41F9A">
          <w:rPr>
            <w:rStyle w:val="a3"/>
            <w:rFonts w:ascii="Times New Roman" w:eastAsia="Times New Roman" w:hAnsi="Times New Roman" w:cs="Times New Roman"/>
            <w:sz w:val="32"/>
            <w:szCs w:val="24"/>
          </w:rPr>
          <w:t>63@</w:t>
        </w:r>
        <w:r w:rsidRPr="00B41F9A">
          <w:rPr>
            <w:rStyle w:val="a3"/>
            <w:rFonts w:ascii="Times New Roman" w:eastAsia="Times New Roman" w:hAnsi="Times New Roman" w:cs="Times New Roman"/>
            <w:sz w:val="32"/>
            <w:szCs w:val="24"/>
            <w:lang w:val="en-US"/>
          </w:rPr>
          <w:t>mail</w:t>
        </w:r>
        <w:r w:rsidRPr="00B41F9A">
          <w:rPr>
            <w:rStyle w:val="a3"/>
            <w:rFonts w:ascii="Times New Roman" w:eastAsia="Times New Roman" w:hAnsi="Times New Roman" w:cs="Times New Roman"/>
            <w:sz w:val="32"/>
            <w:szCs w:val="24"/>
          </w:rPr>
          <w:t>.</w:t>
        </w:r>
        <w:r w:rsidRPr="00B41F9A">
          <w:rPr>
            <w:rStyle w:val="a3"/>
            <w:rFonts w:ascii="Times New Roman" w:eastAsia="Times New Roman" w:hAnsi="Times New Roman" w:cs="Times New Roman"/>
            <w:sz w:val="32"/>
            <w:szCs w:val="24"/>
            <w:lang w:val="en-US"/>
          </w:rPr>
          <w:t>ru</w:t>
        </w:r>
      </w:hyperlink>
    </w:p>
    <w:p w:rsidR="00767866" w:rsidRDefault="00767866" w:rsidP="00B41F9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37EC9" w:rsidRDefault="00737EC9" w:rsidP="00B41F9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37EC9" w:rsidRDefault="00737EC9" w:rsidP="00B41F9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67866" w:rsidRPr="00B41F9A" w:rsidRDefault="00767866" w:rsidP="00B41F9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41F9A">
        <w:rPr>
          <w:rFonts w:ascii="Times New Roman" w:hAnsi="Times New Roman" w:cs="Times New Roman"/>
          <w:b/>
          <w:sz w:val="28"/>
          <w:szCs w:val="24"/>
        </w:rPr>
        <w:t>Дата проведения</w:t>
      </w:r>
      <w:r w:rsidRPr="00B41F9A">
        <w:rPr>
          <w:rFonts w:ascii="Times New Roman" w:hAnsi="Times New Roman" w:cs="Times New Roman"/>
          <w:sz w:val="28"/>
          <w:szCs w:val="24"/>
        </w:rPr>
        <w:t>: 23.09.2013 г.</w:t>
      </w:r>
    </w:p>
    <w:p w:rsidR="00767866" w:rsidRPr="00B41F9A" w:rsidRDefault="00767866" w:rsidP="00B41F9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41F9A">
        <w:rPr>
          <w:rFonts w:ascii="Times New Roman" w:hAnsi="Times New Roman" w:cs="Times New Roman"/>
          <w:b/>
          <w:sz w:val="28"/>
          <w:szCs w:val="24"/>
        </w:rPr>
        <w:t>Форма классного часа</w:t>
      </w:r>
      <w:r w:rsidRPr="00B41F9A">
        <w:rPr>
          <w:rFonts w:ascii="Times New Roman" w:hAnsi="Times New Roman" w:cs="Times New Roman"/>
          <w:sz w:val="28"/>
          <w:szCs w:val="24"/>
        </w:rPr>
        <w:t xml:space="preserve">: путешествие в прошлое – </w:t>
      </w:r>
      <w:r w:rsidRPr="00B41F9A">
        <w:rPr>
          <w:rFonts w:ascii="Times New Roman" w:eastAsia="Times New Roman" w:hAnsi="Times New Roman" w:cs="Times New Roman"/>
          <w:sz w:val="28"/>
          <w:szCs w:val="24"/>
        </w:rPr>
        <w:t>беседа, игра</w:t>
      </w:r>
      <w:r w:rsidR="004217C5" w:rsidRPr="00B41F9A">
        <w:rPr>
          <w:rFonts w:ascii="Times New Roman" w:hAnsi="Times New Roman" w:cs="Times New Roman"/>
          <w:sz w:val="28"/>
          <w:szCs w:val="24"/>
        </w:rPr>
        <w:t>, встреча с интересными людьми.</w:t>
      </w:r>
    </w:p>
    <w:p w:rsidR="00767866" w:rsidRPr="00B41F9A" w:rsidRDefault="00767866" w:rsidP="00B41F9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41F9A" w:rsidRPr="00B41F9A" w:rsidRDefault="00767866" w:rsidP="00B41F9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41F9A">
        <w:rPr>
          <w:b/>
          <w:sz w:val="28"/>
        </w:rPr>
        <w:t>Цель</w:t>
      </w:r>
      <w:r w:rsidR="00B41F9A" w:rsidRPr="00B41F9A">
        <w:rPr>
          <w:sz w:val="28"/>
        </w:rPr>
        <w:t xml:space="preserve"> и задачи:</w:t>
      </w:r>
      <w:r w:rsidRPr="00B41F9A">
        <w:rPr>
          <w:sz w:val="28"/>
        </w:rPr>
        <w:t xml:space="preserve"> </w:t>
      </w:r>
    </w:p>
    <w:p w:rsidR="00B41F9A" w:rsidRPr="00B41F9A" w:rsidRDefault="00B41F9A" w:rsidP="00B41F9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41F9A">
        <w:rPr>
          <w:sz w:val="28"/>
        </w:rPr>
        <w:t>- закрепить знания детей о родном посёлке (символика, достопримечательности, люди-земляки, животные и растения)</w:t>
      </w:r>
      <w:proofErr w:type="gramStart"/>
      <w:r w:rsidRPr="00B41F9A">
        <w:rPr>
          <w:sz w:val="28"/>
        </w:rPr>
        <w:t xml:space="preserve"> ;</w:t>
      </w:r>
      <w:proofErr w:type="gramEnd"/>
    </w:p>
    <w:p w:rsidR="00B41F9A" w:rsidRPr="00B41F9A" w:rsidRDefault="00B41F9A" w:rsidP="00B41F9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41F9A">
        <w:rPr>
          <w:sz w:val="28"/>
        </w:rPr>
        <w:t>- воспитывать чувство привязанности, любви к своей «малой родине»;</w:t>
      </w:r>
    </w:p>
    <w:p w:rsidR="00B41F9A" w:rsidRPr="00B41F9A" w:rsidRDefault="00B41F9A" w:rsidP="00B41F9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41F9A">
        <w:rPr>
          <w:sz w:val="28"/>
        </w:rPr>
        <w:t>- воспитывать любовь к природе родного края;</w:t>
      </w:r>
    </w:p>
    <w:p w:rsidR="00B41F9A" w:rsidRPr="00B41F9A" w:rsidRDefault="00B41F9A" w:rsidP="00B41F9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41F9A">
        <w:rPr>
          <w:sz w:val="28"/>
        </w:rPr>
        <w:t>- воспитывать чувство гордости за культурное наследие и бережное отношение к нему; закрепить знания о том, как люди чтят память о знаменитых людях-земляках, прославивших наш поселок - воспитывать патриотические, гражданские чувства;</w:t>
      </w:r>
    </w:p>
    <w:p w:rsidR="00B41F9A" w:rsidRPr="00B41F9A" w:rsidRDefault="00B41F9A" w:rsidP="00B41F9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41F9A">
        <w:rPr>
          <w:sz w:val="28"/>
        </w:rPr>
        <w:t>- продолжать знакомить с творчеством поэтов-земляков, прививать любовь к поэзии родного края.</w:t>
      </w:r>
    </w:p>
    <w:p w:rsidR="004217C5" w:rsidRPr="00B41F9A" w:rsidRDefault="004217C5" w:rsidP="00B41F9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217C5" w:rsidRPr="00C66A2E" w:rsidRDefault="00B41F9A" w:rsidP="00B41F9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66A2E">
        <w:rPr>
          <w:rFonts w:ascii="Times New Roman" w:hAnsi="Times New Roman" w:cs="Times New Roman"/>
          <w:b/>
          <w:sz w:val="28"/>
          <w:szCs w:val="24"/>
        </w:rPr>
        <w:t>Ход классного часа:</w:t>
      </w:r>
    </w:p>
    <w:p w:rsidR="00C66A2E" w:rsidRDefault="00B41F9A" w:rsidP="00B41F9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66A2E">
        <w:rPr>
          <w:rFonts w:ascii="Times New Roman" w:hAnsi="Times New Roman" w:cs="Times New Roman"/>
          <w:b/>
          <w:sz w:val="28"/>
          <w:szCs w:val="24"/>
        </w:rPr>
        <w:t>1. Вступление</w:t>
      </w:r>
      <w:r w:rsidRPr="00B41F9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66A2E" w:rsidRDefault="00B41F9A" w:rsidP="00C66A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  <w:u w:val="single"/>
          <w:bdr w:val="none" w:sz="0" w:space="0" w:color="auto" w:frame="1"/>
          <w:shd w:val="clear" w:color="auto" w:fill="FFFFFF"/>
        </w:rPr>
      </w:pPr>
      <w:proofErr w:type="gramStart"/>
      <w:r w:rsidRPr="00C66A2E">
        <w:rPr>
          <w:rFonts w:ascii="Times New Roman" w:hAnsi="Times New Roman" w:cs="Times New Roman"/>
          <w:i/>
          <w:sz w:val="28"/>
          <w:szCs w:val="24"/>
        </w:rPr>
        <w:t xml:space="preserve">(звучит </w:t>
      </w:r>
      <w:r w:rsidR="00C66A2E">
        <w:rPr>
          <w:rFonts w:ascii="Times New Roman" w:hAnsi="Times New Roman" w:cs="Times New Roman"/>
          <w:i/>
          <w:sz w:val="28"/>
          <w:szCs w:val="24"/>
        </w:rPr>
        <w:t xml:space="preserve"> п</w:t>
      </w:r>
      <w:r w:rsidRPr="00C66A2E">
        <w:rPr>
          <w:rFonts w:ascii="Times New Roman" w:hAnsi="Times New Roman" w:cs="Times New Roman"/>
          <w:i/>
          <w:sz w:val="28"/>
          <w:szCs w:val="24"/>
          <w:bdr w:val="none" w:sz="0" w:space="0" w:color="auto" w:frame="1"/>
          <w:shd w:val="clear" w:color="auto" w:fill="FFFFFF"/>
        </w:rPr>
        <w:t>есня «Дергачи».</w:t>
      </w:r>
      <w:proofErr w:type="gramEnd"/>
      <w:r w:rsidRPr="00C66A2E">
        <w:rPr>
          <w:rFonts w:ascii="Times New Roman" w:hAnsi="Times New Roman" w:cs="Times New Roman"/>
          <w:i/>
          <w:sz w:val="28"/>
          <w:szCs w:val="24"/>
          <w:bdr w:val="none" w:sz="0" w:space="0" w:color="auto" w:frame="1"/>
          <w:shd w:val="clear" w:color="auto" w:fill="FFFFFF"/>
        </w:rPr>
        <w:t xml:space="preserve"> Слова Алексея Резн</w:t>
      </w:r>
      <w:r w:rsidR="005B7C06" w:rsidRPr="00C66A2E">
        <w:rPr>
          <w:rFonts w:ascii="Times New Roman" w:hAnsi="Times New Roman" w:cs="Times New Roman"/>
          <w:i/>
          <w:sz w:val="28"/>
          <w:szCs w:val="24"/>
          <w:bdr w:val="none" w:sz="0" w:space="0" w:color="auto" w:frame="1"/>
          <w:shd w:val="clear" w:color="auto" w:fill="FFFFFF"/>
        </w:rPr>
        <w:t>иченко, музыка Ольги Резниченко,</w:t>
      </w:r>
    </w:p>
    <w:p w:rsidR="00B41F9A" w:rsidRPr="00C66A2E" w:rsidRDefault="005B7C06" w:rsidP="00C66A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  <w:u w:val="single"/>
          <w:bdr w:val="none" w:sz="0" w:space="0" w:color="auto" w:frame="1"/>
          <w:shd w:val="clear" w:color="auto" w:fill="FFFFFF"/>
        </w:rPr>
      </w:pPr>
      <w:r w:rsidRPr="00C66A2E">
        <w:rPr>
          <w:rFonts w:ascii="Times New Roman" w:hAnsi="Times New Roman" w:cs="Times New Roman"/>
          <w:i/>
          <w:sz w:val="28"/>
          <w:szCs w:val="24"/>
          <w:bdr w:val="none" w:sz="0" w:space="0" w:color="auto" w:frame="1"/>
          <w:shd w:val="clear" w:color="auto" w:fill="FFFFFF"/>
        </w:rPr>
        <w:t xml:space="preserve"> на доске презентация по теме классного часа</w:t>
      </w:r>
      <w:r w:rsidR="00B41F9A" w:rsidRPr="00C66A2E">
        <w:rPr>
          <w:rFonts w:ascii="Times New Roman" w:hAnsi="Times New Roman" w:cs="Times New Roman"/>
          <w:i/>
          <w:sz w:val="28"/>
          <w:szCs w:val="24"/>
          <w:bdr w:val="none" w:sz="0" w:space="0" w:color="auto" w:frame="1"/>
          <w:shd w:val="clear" w:color="auto" w:fill="FFFFFF"/>
        </w:rPr>
        <w:t>)</w:t>
      </w:r>
    </w:p>
    <w:p w:rsidR="005B7C06" w:rsidRDefault="005B7C06" w:rsidP="00B41F9A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  <w:bdr w:val="none" w:sz="0" w:space="0" w:color="auto" w:frame="1"/>
          <w:shd w:val="clear" w:color="auto" w:fill="FFFFFF"/>
        </w:rPr>
      </w:pPr>
    </w:p>
    <w:p w:rsidR="001A13EC" w:rsidRDefault="005B7C06" w:rsidP="00B41F9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 w:rsidRPr="001A13EC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t>Карманова Динара</w:t>
      </w:r>
      <w:r w:rsidR="001A13EC" w:rsidRPr="001A13EC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1A13EC" w:rsidRPr="001A13EC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t>Клушев</w:t>
      </w:r>
      <w:proofErr w:type="spellEnd"/>
      <w:r w:rsidR="001A13EC" w:rsidRPr="001A13EC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A13EC" w:rsidRPr="001A13EC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t>Данат</w:t>
      </w:r>
      <w:proofErr w:type="spellEnd"/>
      <w:r w:rsidR="001A13EC" w:rsidRPr="001A13EC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t xml:space="preserve">, </w:t>
      </w:r>
      <w:r w:rsidRPr="001A13EC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  <w:r w:rsidR="001A13EC" w:rsidRPr="001A13EC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t>Толкачева Виктория</w:t>
      </w:r>
      <w:r w:rsidR="001A13EC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5B7C06" w:rsidRPr="001A13EC" w:rsidRDefault="005B7C06" w:rsidP="001A13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  <w:bdr w:val="none" w:sz="0" w:space="0" w:color="auto" w:frame="1"/>
          <w:shd w:val="clear" w:color="auto" w:fill="FFFFFF"/>
        </w:rPr>
      </w:pPr>
      <w:r w:rsidRPr="001A13EC">
        <w:rPr>
          <w:rFonts w:ascii="Times New Roman" w:hAnsi="Times New Roman" w:cs="Times New Roman"/>
          <w:i/>
          <w:sz w:val="28"/>
          <w:szCs w:val="24"/>
          <w:bdr w:val="none" w:sz="0" w:space="0" w:color="auto" w:frame="1"/>
          <w:shd w:val="clear" w:color="auto" w:fill="FFFFFF"/>
        </w:rPr>
        <w:t>(чита</w:t>
      </w:r>
      <w:r w:rsidR="001A13EC" w:rsidRPr="001A13EC">
        <w:rPr>
          <w:rFonts w:ascii="Times New Roman" w:hAnsi="Times New Roman" w:cs="Times New Roman"/>
          <w:i/>
          <w:sz w:val="28"/>
          <w:szCs w:val="24"/>
          <w:bdr w:val="none" w:sz="0" w:space="0" w:color="auto" w:frame="1"/>
          <w:shd w:val="clear" w:color="auto" w:fill="FFFFFF"/>
        </w:rPr>
        <w:t>ю</w:t>
      </w:r>
      <w:r w:rsidRPr="001A13EC">
        <w:rPr>
          <w:rFonts w:ascii="Times New Roman" w:hAnsi="Times New Roman" w:cs="Times New Roman"/>
          <w:i/>
          <w:sz w:val="28"/>
          <w:szCs w:val="24"/>
          <w:bdr w:val="none" w:sz="0" w:space="0" w:color="auto" w:frame="1"/>
          <w:shd w:val="clear" w:color="auto" w:fill="FFFFFF"/>
        </w:rPr>
        <w:t xml:space="preserve">т стихотворение О.И. </w:t>
      </w:r>
      <w:proofErr w:type="spellStart"/>
      <w:r w:rsidRPr="001A13EC">
        <w:rPr>
          <w:rFonts w:ascii="Times New Roman" w:hAnsi="Times New Roman" w:cs="Times New Roman"/>
          <w:i/>
          <w:sz w:val="28"/>
          <w:szCs w:val="24"/>
          <w:bdr w:val="none" w:sz="0" w:space="0" w:color="auto" w:frame="1"/>
          <w:shd w:val="clear" w:color="auto" w:fill="FFFFFF"/>
        </w:rPr>
        <w:t>Сехчиной</w:t>
      </w:r>
      <w:proofErr w:type="spellEnd"/>
      <w:r w:rsidRPr="001A13EC">
        <w:rPr>
          <w:rFonts w:ascii="Times New Roman" w:hAnsi="Times New Roman" w:cs="Times New Roman"/>
          <w:i/>
          <w:sz w:val="28"/>
          <w:szCs w:val="24"/>
          <w:bdr w:val="none" w:sz="0" w:space="0" w:color="auto" w:frame="1"/>
          <w:shd w:val="clear" w:color="auto" w:fill="FFFFFF"/>
        </w:rPr>
        <w:t xml:space="preserve"> «Голос истории»)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4"/>
        <w:gridCol w:w="3663"/>
        <w:gridCol w:w="3661"/>
      </w:tblGrid>
      <w:tr w:rsidR="001A13EC" w:rsidRPr="001A13EC" w:rsidTr="00C66A2E">
        <w:tc>
          <w:tcPr>
            <w:tcW w:w="1667" w:type="pct"/>
          </w:tcPr>
          <w:p w:rsidR="001A13EC" w:rsidRP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Сухая степь, здесь Сыртова равнина,</w:t>
            </w:r>
          </w:p>
          <w:p w:rsid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Бассейн реки с названьем     </w:t>
            </w:r>
          </w:p>
          <w:p w:rsidR="001A13EC" w:rsidRP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   </w:t>
            </w: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Алтата.</w:t>
            </w:r>
          </w:p>
          <w:p w:rsidR="001A13EC" w:rsidRP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Районный центр, поселок</w:t>
            </w:r>
          </w:p>
          <w:p w:rsidR="001A13EC" w:rsidRP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</w:t>
            </w: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городского типа…</w:t>
            </w:r>
          </w:p>
          <w:p w:rsidR="001A13EC" w:rsidRP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Вокруг лишь степь, И все же…</w:t>
            </w:r>
          </w:p>
          <w:p w:rsidR="001A13EC" w:rsidRP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  Красота!</w:t>
            </w:r>
          </w:p>
          <w:p w:rsid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Она во всем. В цветении </w:t>
            </w:r>
          </w:p>
          <w:p w:rsidR="001A13EC" w:rsidRP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</w:t>
            </w: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тюльпанов,</w:t>
            </w:r>
          </w:p>
          <w:p w:rsid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 лучах рассвета, в отблесках </w:t>
            </w:r>
          </w:p>
          <w:p w:rsidR="001A13EC" w:rsidRP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        </w:t>
            </w: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зари.</w:t>
            </w:r>
          </w:p>
          <w:p w:rsidR="001A13EC" w:rsidRP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Так поражает душу и сознанье…</w:t>
            </w:r>
          </w:p>
          <w:p w:rsidR="001A13EC" w:rsidRP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Степная скромность, эти ковыли.</w:t>
            </w:r>
          </w:p>
          <w:p w:rsid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Как будто бы в душе спало </w:t>
            </w:r>
          </w:p>
          <w:p w:rsidR="001A13EC" w:rsidRP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  </w:t>
            </w: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преданье!</w:t>
            </w:r>
          </w:p>
          <w:p w:rsidR="001A13EC" w:rsidRP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Здесь детство просыпается мое.</w:t>
            </w:r>
          </w:p>
          <w:p w:rsid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Здесь все: и становленье, </w:t>
            </w:r>
          </w:p>
          <w:p w:rsidR="001A13EC" w:rsidRP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 </w:t>
            </w: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созиданье, </w:t>
            </w:r>
          </w:p>
          <w:p w:rsidR="001A13EC" w:rsidRP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 познаем мы жизни бытие.</w:t>
            </w:r>
          </w:p>
          <w:p w:rsid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Окунусь я в синь </w:t>
            </w:r>
            <w:proofErr w:type="gramStart"/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твоих</w:t>
            </w:r>
            <w:proofErr w:type="gramEnd"/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1A13EC" w:rsidRP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</w:t>
            </w: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просторов,</w:t>
            </w:r>
          </w:p>
          <w:p w:rsid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Растворюсь в лугах в </w:t>
            </w:r>
            <w:proofErr w:type="gramStart"/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туманной</w:t>
            </w:r>
            <w:proofErr w:type="gramEnd"/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1A13EC" w:rsidRP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          </w:t>
            </w: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мгле.</w:t>
            </w:r>
          </w:p>
          <w:p w:rsidR="001A13EC" w:rsidRP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 совсем не нужно разговоров,</w:t>
            </w:r>
          </w:p>
          <w:p w:rsid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Чем так жизнь прекрасна </w:t>
            </w:r>
            <w:proofErr w:type="gramStart"/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на</w:t>
            </w:r>
            <w:proofErr w:type="gramEnd"/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1A13EC" w:rsidRP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       </w:t>
            </w: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земле!</w:t>
            </w:r>
          </w:p>
          <w:p w:rsidR="001A13EC" w:rsidRP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Слезы и печаль, и ностальгия.</w:t>
            </w:r>
          </w:p>
          <w:p w:rsidR="001A13EC" w:rsidRP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Печали мудрость, </w:t>
            </w:r>
            <w:proofErr w:type="gramStart"/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старенький</w:t>
            </w:r>
            <w:proofErr w:type="gramEnd"/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1A13EC" w:rsidRPr="001A13EC" w:rsidRDefault="001A13EC" w:rsidP="001A13EC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</w:t>
            </w:r>
            <w:r w:rsidRP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погост…</w:t>
            </w:r>
          </w:p>
          <w:p w:rsidR="001A13EC" w:rsidRPr="001A13EC" w:rsidRDefault="001A13EC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667" w:type="pct"/>
          </w:tcPr>
          <w:p w:rsidR="001A13EC" w:rsidRDefault="001A13EC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Повисли тучи, тучи грозовые, </w:t>
            </w:r>
          </w:p>
          <w:p w:rsidR="00FD1D72" w:rsidRDefault="001A13EC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 благодать на сотни-сотни </w:t>
            </w:r>
          </w:p>
          <w:p w:rsidR="001A13EC" w:rsidRDefault="00FD1D72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        </w:t>
            </w:r>
            <w:r w:rsid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верст,</w:t>
            </w:r>
          </w:p>
          <w:p w:rsidR="001A13EC" w:rsidRDefault="001A13EC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Над Дергачами небо синее,</w:t>
            </w:r>
          </w:p>
          <w:p w:rsidR="001A13EC" w:rsidRDefault="001A13EC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Ведь здесь Россия начинается.</w:t>
            </w:r>
          </w:p>
          <w:p w:rsidR="001A13EC" w:rsidRDefault="001A13EC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Здесь люди сильные, красивые,</w:t>
            </w:r>
          </w:p>
          <w:p w:rsidR="001A13EC" w:rsidRDefault="001A13EC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 здесь раздолье не кончается!</w:t>
            </w:r>
          </w:p>
          <w:p w:rsidR="00FD1D72" w:rsidRDefault="00FD1D72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Совсем не броские, но милы</w:t>
            </w:r>
            <w:r w:rsid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</w:p>
          <w:p w:rsidR="00FD1D72" w:rsidRDefault="00FD1D72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     родные,</w:t>
            </w:r>
          </w:p>
          <w:p w:rsidR="001A13EC" w:rsidRDefault="00FD1D72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Непышные </w:t>
            </w:r>
            <w:r w:rsidR="001A13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степные уголки – </w:t>
            </w:r>
          </w:p>
          <w:p w:rsidR="00FD1D72" w:rsidRDefault="00FD1D72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Они для нас безумно дорогие!</w:t>
            </w:r>
          </w:p>
          <w:p w:rsidR="00FD1D72" w:rsidRDefault="00FD1D72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все же узы памяти крепки!</w:t>
            </w:r>
          </w:p>
          <w:p w:rsidR="00FD1D72" w:rsidRDefault="00FD1D72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Как будто бы безмолвная </w:t>
            </w:r>
          </w:p>
          <w:p w:rsidR="00FD1D72" w:rsidRDefault="00FD1D72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    природа</w:t>
            </w:r>
          </w:p>
          <w:p w:rsidR="00FD1D72" w:rsidRDefault="00FD1D72" w:rsidP="00FD1D7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Ведет неторопливый разговор:</w:t>
            </w:r>
          </w:p>
          <w:p w:rsidR="00FD1D72" w:rsidRDefault="00FD1D72" w:rsidP="00FD1D7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 смерти, жизни, о душе, </w:t>
            </w:r>
          </w:p>
          <w:p w:rsidR="00FD1D72" w:rsidRDefault="00FD1D72" w:rsidP="00FD1D7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    о Боге…</w:t>
            </w:r>
          </w:p>
          <w:p w:rsidR="00FD1D72" w:rsidRDefault="00FD1D72" w:rsidP="00FD1D7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 том, что дорого и свято 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FD1D72" w:rsidRDefault="00FD1D72" w:rsidP="00FD1D7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           пор!</w:t>
            </w:r>
          </w:p>
          <w:p w:rsidR="00FD1D72" w:rsidRDefault="00FD1D72" w:rsidP="00FD1D7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Ведь каждый русский в памяти </w:t>
            </w:r>
          </w:p>
          <w:p w:rsidR="00FD1D72" w:rsidRDefault="00FD1D72" w:rsidP="00FD1D7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       хранит</w:t>
            </w:r>
          </w:p>
          <w:p w:rsidR="00FD1D72" w:rsidRDefault="00FD1D72" w:rsidP="00FD1D7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Тот уголок, где солнце ярче </w:t>
            </w:r>
          </w:p>
          <w:p w:rsidR="00FD1D72" w:rsidRDefault="00FD1D72" w:rsidP="00FD1D7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       светит,</w:t>
            </w:r>
          </w:p>
          <w:p w:rsidR="00FD1D72" w:rsidRDefault="00FD1D72" w:rsidP="00FD1D7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Где ивушка печальная стоит – </w:t>
            </w:r>
          </w:p>
          <w:p w:rsidR="00FD1D72" w:rsidRPr="001A13EC" w:rsidRDefault="00FD1D72" w:rsidP="00FD1D7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 ничего милее нет на свете.</w:t>
            </w:r>
          </w:p>
        </w:tc>
        <w:tc>
          <w:tcPr>
            <w:tcW w:w="1667" w:type="pct"/>
          </w:tcPr>
          <w:p w:rsidR="00C66A2E" w:rsidRDefault="00FD1D72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Дергачи – очень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скромная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1A13EC" w:rsidRDefault="00C66A2E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</w:t>
            </w:r>
            <w:r w:rsidR="00FD1D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местность:</w:t>
            </w:r>
          </w:p>
          <w:p w:rsidR="00FD1D72" w:rsidRDefault="00FD1D72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 куда-то бегут облака,</w:t>
            </w:r>
          </w:p>
          <w:p w:rsidR="00C66A2E" w:rsidRDefault="00FD1D72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Нам пока не грозит мировая </w:t>
            </w:r>
          </w:p>
          <w:p w:rsidR="00FD1D72" w:rsidRDefault="00C66A2E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</w:t>
            </w:r>
            <w:r w:rsidR="00FD1D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известность,</w:t>
            </w:r>
          </w:p>
          <w:p w:rsidR="00C66A2E" w:rsidRDefault="00FD1D72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Но для нас этот край – дорогая </w:t>
            </w:r>
          </w:p>
          <w:p w:rsidR="00FD1D72" w:rsidRDefault="00C66A2E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        </w:t>
            </w:r>
            <w:r w:rsidR="00FD1D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земля.</w:t>
            </w:r>
          </w:p>
          <w:p w:rsidR="00C66A2E" w:rsidRDefault="00FD1D72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Здесь живет красота, отдыхает </w:t>
            </w:r>
          </w:p>
          <w:p w:rsidR="00FD1D72" w:rsidRDefault="00C66A2E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    </w:t>
            </w:r>
            <w:r w:rsidR="00FD1D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природа,</w:t>
            </w:r>
          </w:p>
          <w:p w:rsidR="00C66A2E" w:rsidRDefault="00FD1D72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Ну, а главное было и будет </w:t>
            </w:r>
          </w:p>
          <w:p w:rsidR="00FD1D72" w:rsidRDefault="00C66A2E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     </w:t>
            </w:r>
            <w:r w:rsidR="00FD1D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всегда – </w:t>
            </w:r>
          </w:p>
          <w:p w:rsidR="00C66A2E" w:rsidRDefault="00FD1D72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Это жизнь и дела трудового </w:t>
            </w:r>
          </w:p>
          <w:p w:rsidR="00FD1D72" w:rsidRDefault="00C66A2E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      </w:t>
            </w:r>
            <w:r w:rsidR="00FD1D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народа.</w:t>
            </w:r>
          </w:p>
          <w:p w:rsidR="00C66A2E" w:rsidRDefault="00FD1D72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Чем силен наш район, чем </w:t>
            </w:r>
          </w:p>
          <w:p w:rsidR="00FD1D72" w:rsidRDefault="00C66A2E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</w:t>
            </w:r>
            <w:r w:rsidR="00FD1D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Россия горда!</w:t>
            </w:r>
          </w:p>
          <w:p w:rsidR="00C66A2E" w:rsidRDefault="00FD1D72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Дергачи, Дергачи – это славное </w:t>
            </w:r>
          </w:p>
          <w:p w:rsidR="00FD1D72" w:rsidRDefault="00C66A2E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           </w:t>
            </w:r>
            <w:r w:rsidR="00FD1D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имя,</w:t>
            </w:r>
          </w:p>
          <w:p w:rsidR="00C66A2E" w:rsidRDefault="00FD1D72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Здесь мы трудимся, любим, </w:t>
            </w:r>
          </w:p>
          <w:p w:rsidR="00FD1D72" w:rsidRDefault="00C66A2E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                           </w:t>
            </w:r>
            <w:r w:rsidR="00FD1D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живем.</w:t>
            </w:r>
          </w:p>
          <w:p w:rsidR="00FD1D72" w:rsidRDefault="00FD1D72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Здесь прошла наша юность,</w:t>
            </w:r>
          </w:p>
          <w:p w:rsidR="00FD1D72" w:rsidRDefault="00C66A2E" w:rsidP="00B41F9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</w:t>
            </w:r>
            <w:r w:rsidR="00FD1D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здесь мы стали седыми.</w:t>
            </w:r>
          </w:p>
          <w:p w:rsidR="00C66A2E" w:rsidRDefault="00FD1D72" w:rsidP="00C66A2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Расцветай, наш поселок, </w:t>
            </w:r>
          </w:p>
          <w:p w:rsidR="00FD1D72" w:rsidRPr="001A13EC" w:rsidRDefault="00C66A2E" w:rsidP="00C66A2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       </w:t>
            </w:r>
            <w:proofErr w:type="gramStart"/>
            <w:r w:rsidR="00FD1D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хорошей</w:t>
            </w:r>
            <w:proofErr w:type="gramEnd"/>
            <w:r w:rsidR="00FD1D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де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нь</w:t>
            </w:r>
            <w:r w:rsidR="00FD1D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за днем!</w:t>
            </w:r>
          </w:p>
        </w:tc>
      </w:tr>
    </w:tbl>
    <w:p w:rsidR="001A13EC" w:rsidRDefault="00A73EAA" w:rsidP="00B41F9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 w:rsidRPr="00A73EAA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lastRenderedPageBreak/>
        <w:t xml:space="preserve">Ведущий. </w:t>
      </w: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Можно ли совершить путешествие, не выходя из стен здания школы, класса?</w:t>
      </w:r>
      <w:r w:rsidR="00B679D7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Можно ли увидеть, какой была наша земля в разные времена, как изменялась картина со временем? Конечно можно, надо только захотеть и чудо совершиться.</w:t>
      </w:r>
    </w:p>
    <w:p w:rsidR="00B679D7" w:rsidRDefault="00B679D7" w:rsidP="00B41F9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Итак, отправляемся в путь!</w:t>
      </w:r>
    </w:p>
    <w:p w:rsidR="00B679D7" w:rsidRDefault="00B679D7" w:rsidP="00B679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4"/>
          <w:bdr w:val="none" w:sz="0" w:space="0" w:color="auto" w:frame="1"/>
          <w:shd w:val="clear" w:color="auto" w:fill="FFFFFF"/>
        </w:rPr>
        <w:t>(звучит песня «С чего начинается Родина»)</w:t>
      </w:r>
    </w:p>
    <w:p w:rsidR="00B679D7" w:rsidRDefault="00B679D7" w:rsidP="00B679D7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 w:rsidRPr="00A73EAA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t>Ведущий.</w:t>
      </w: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В середине сентября в районной газете «Знамя труда» проводилась викторина «Знаешь ли ты Дергачевский край». Я просила вас ответить на вопросы викторины. Сегодня мы подведем итоги. Вот ваши ответы, они уже проверены и баллы подсчитаны.</w:t>
      </w:r>
    </w:p>
    <w:p w:rsidR="00B679D7" w:rsidRDefault="00B679D7" w:rsidP="00B679D7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Право открыть конверт победителя предоставляется нашему гостю </w:t>
      </w:r>
      <w:proofErr w:type="spellStart"/>
      <w:r w:rsidR="009A0BFA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Щелчковой</w:t>
      </w:r>
      <w:proofErr w:type="spellEnd"/>
      <w:r w:rsidR="009A0BFA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Ольге Викторовне.</w:t>
      </w:r>
    </w:p>
    <w:p w:rsidR="009A0BFA" w:rsidRDefault="009A0BFA" w:rsidP="00B679D7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proofErr w:type="spellStart"/>
      <w:r w:rsidRPr="009A0BFA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t>Щелчкова</w:t>
      </w:r>
      <w:proofErr w:type="spellEnd"/>
      <w:r w:rsidRPr="009A0BFA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t xml:space="preserve"> О.В.</w:t>
      </w: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Ребята и уважаемые гости, разрешите мне поздравить вас с этим поистине народным праздником Днем Рождения </w:t>
      </w:r>
      <w:proofErr w:type="spellStart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Дергачевской</w:t>
      </w:r>
      <w:proofErr w:type="spellEnd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земли. Победителем викторины стала семья Клушева </w:t>
      </w:r>
      <w:proofErr w:type="spellStart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Даната</w:t>
      </w:r>
      <w:proofErr w:type="spellEnd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9A0BFA" w:rsidRDefault="009A0BFA" w:rsidP="009A0B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4"/>
          <w:bdr w:val="none" w:sz="0" w:space="0" w:color="auto" w:frame="1"/>
          <w:shd w:val="clear" w:color="auto" w:fill="FFFFFF"/>
        </w:rPr>
        <w:t>(вручение грамот</w:t>
      </w:r>
      <w:r w:rsidR="009A2D7B">
        <w:rPr>
          <w:rFonts w:ascii="Times New Roman" w:hAnsi="Times New Roman" w:cs="Times New Roman"/>
          <w:i/>
          <w:sz w:val="28"/>
          <w:szCs w:val="24"/>
          <w:bdr w:val="none" w:sz="0" w:space="0" w:color="auto" w:frame="1"/>
          <w:shd w:val="clear" w:color="auto" w:fill="FFFFFF"/>
        </w:rPr>
        <w:t>ы</w:t>
      </w:r>
      <w:r>
        <w:rPr>
          <w:rFonts w:ascii="Times New Roman" w:hAnsi="Times New Roman" w:cs="Times New Roman"/>
          <w:i/>
          <w:sz w:val="28"/>
          <w:szCs w:val="24"/>
          <w:bdr w:val="none" w:sz="0" w:space="0" w:color="auto" w:frame="1"/>
          <w:shd w:val="clear" w:color="auto" w:fill="FFFFFF"/>
        </w:rPr>
        <w:t>)</w:t>
      </w:r>
    </w:p>
    <w:p w:rsidR="009A0BFA" w:rsidRDefault="009A0BFA" w:rsidP="009A0BF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 w:rsidRPr="00A73EAA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t>Ведущий.</w:t>
      </w: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Ольга Викторовна, вы проработали в нашей школе больше 35 лет. Я знаю</w:t>
      </w:r>
      <w:r w:rsidR="001361BA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что вы еще пионеркой записывали историю Дергачевского края. Расскажите</w:t>
      </w:r>
      <w:r w:rsidR="008F47AE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пожалуйста</w:t>
      </w:r>
      <w:r w:rsidR="008F47AE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о</w:t>
      </w:r>
      <w:r w:rsidR="008F47AE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  <w:r w:rsidR="008F47AE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истории </w:t>
      </w:r>
      <w:r w:rsidR="001361BA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нашего района, о его жителях</w:t>
      </w: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.</w:t>
      </w:r>
    </w:p>
    <w:p w:rsidR="001361BA" w:rsidRDefault="009A0BFA" w:rsidP="009A0BF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proofErr w:type="spellStart"/>
      <w:r w:rsidRPr="009A0BFA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t>Щелчкова</w:t>
      </w:r>
      <w:proofErr w:type="spellEnd"/>
      <w:r w:rsidRPr="009A0BFA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t xml:space="preserve"> О.В.</w:t>
      </w: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1361BA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Очень много</w:t>
      </w:r>
      <w:proofErr w:type="gramEnd"/>
      <w:r w:rsidR="001361BA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людей делали историю нашего района.</w:t>
      </w:r>
    </w:p>
    <w:p w:rsidR="009A0BFA" w:rsidRDefault="001361BA" w:rsidP="009A0BF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       </w:t>
      </w:r>
      <w:r w:rsidR="00737EC9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Жила  в совхозе </w:t>
      </w:r>
      <w:proofErr w:type="spellStart"/>
      <w:r w:rsidR="00737EC9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Дергачевском</w:t>
      </w:r>
      <w:proofErr w:type="spellEnd"/>
      <w:r w:rsidR="00737EC9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 Елена Всеволодовна Черкасова. Много лет она проработала учителем в Советской школе. Увлекалась краеведением и за собой ребят увлекала, которых манили поиск и открытия. Не раз они ходили в экспедиции, а найденные экспонаты бережно хранили в специально отведенной комнате. Затем она работала хранителем районного краеведческого музея, который находится в р.п. Дергачи.</w:t>
      </w:r>
    </w:p>
    <w:p w:rsidR="00737EC9" w:rsidRDefault="001361BA" w:rsidP="009A0BF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       </w:t>
      </w:r>
      <w:proofErr w:type="gramStart"/>
      <w:r w:rsidR="00737EC9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Материал</w:t>
      </w:r>
      <w:proofErr w:type="gramEnd"/>
      <w:r w:rsidR="00737EC9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собранный руками учеников помогает нам вспомнить о том каким был край, где мы живем и взглянуть на него другими глазами.</w:t>
      </w:r>
    </w:p>
    <w:p w:rsidR="001361BA" w:rsidRDefault="001361BA" w:rsidP="009A0BF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       Много интересных людей работало и в нашей Первомайской школе. </w:t>
      </w:r>
    </w:p>
    <w:p w:rsidR="001361BA" w:rsidRPr="001361BA" w:rsidRDefault="001361BA" w:rsidP="001361B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  <w:bdr w:val="none" w:sz="0" w:space="0" w:color="auto" w:frame="1"/>
          <w:shd w:val="clear" w:color="auto" w:fill="FFFFFF"/>
        </w:rPr>
      </w:pPr>
      <w:r w:rsidRPr="001361BA">
        <w:rPr>
          <w:rFonts w:ascii="Times New Roman" w:hAnsi="Times New Roman" w:cs="Times New Roman"/>
          <w:i/>
          <w:sz w:val="28"/>
          <w:szCs w:val="24"/>
          <w:bdr w:val="none" w:sz="0" w:space="0" w:color="auto" w:frame="1"/>
          <w:shd w:val="clear" w:color="auto" w:fill="FFFFFF"/>
        </w:rPr>
        <w:t>(рассказ по фото)</w:t>
      </w:r>
    </w:p>
    <w:p w:rsidR="00737EC9" w:rsidRDefault="001361BA" w:rsidP="009A0BF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       </w:t>
      </w:r>
      <w:r w:rsidR="00737EC9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А вот еще один известный человек</w:t>
      </w:r>
      <w:proofErr w:type="gramStart"/>
      <w:r w:rsidR="00737EC9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Р</w:t>
      </w:r>
      <w:proofErr w:type="gramEnd"/>
      <w:r w:rsidR="00737EC9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аскали </w:t>
      </w:r>
      <w:proofErr w:type="spellStart"/>
      <w:r w:rsidR="00E01186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Каирович</w:t>
      </w:r>
      <w:proofErr w:type="spellEnd"/>
      <w:r w:rsidR="00E01186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01186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Душекенов</w:t>
      </w:r>
      <w:proofErr w:type="spellEnd"/>
      <w:r w:rsidR="00E01186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. Он был жителем 2-го отделения нашего села (</w:t>
      </w:r>
      <w:proofErr w:type="gramStart"/>
      <w:r w:rsidR="00E01186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с</w:t>
      </w:r>
      <w:proofErr w:type="gramEnd"/>
      <w:r w:rsidR="00E01186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. Прудовой). Для него нет такого понятия «не могу», его мозолистым рукам подвластна любая работа, он мог разобраться в любой технике, что имелась на ферме. Своим желанием и умением работать, своим примером он сплачивал вокруг себя односельчан, которые глядя на его </w:t>
      </w:r>
      <w:proofErr w:type="gramStart"/>
      <w:r w:rsidR="00E01186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труд</w:t>
      </w:r>
      <w:proofErr w:type="gramEnd"/>
      <w:r w:rsidR="00E01186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старались не отставать.</w:t>
      </w:r>
    </w:p>
    <w:p w:rsidR="00626AF8" w:rsidRDefault="001361BA" w:rsidP="009A0BF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        </w:t>
      </w:r>
      <w:r w:rsidR="00E01186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В нашем поселке была прекрасная больница. Существовала она с 1929 года, </w:t>
      </w:r>
      <w:proofErr w:type="gramStart"/>
      <w:r w:rsidR="00E01186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но</w:t>
      </w:r>
      <w:proofErr w:type="gramEnd"/>
      <w:r w:rsidR="00E01186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то здание в котором сейчас находиться медпункт начал свою работу в 1983 году. Здесь работали такие прекрасные люди</w:t>
      </w:r>
      <w:r w:rsidR="00626AF8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, </w:t>
      </w:r>
      <w:r w:rsidR="00E01186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как Марья </w:t>
      </w:r>
      <w:r w:rsidR="005E0293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Григорь</w:t>
      </w:r>
      <w:r w:rsidR="00E01186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евна Синельникова (фельдшер-акушер), Раиса </w:t>
      </w:r>
      <w:proofErr w:type="spellStart"/>
      <w:r w:rsidR="00E01186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Якубовна</w:t>
      </w:r>
      <w:proofErr w:type="spellEnd"/>
      <w:r w:rsidR="00E01186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  <w:r w:rsidR="005E0293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E0293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Деникаева</w:t>
      </w:r>
      <w:proofErr w:type="spellEnd"/>
      <w:r w:rsidR="00626AF8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(зубной врач), Васильева Зоя Михайловна (медсестра)</w:t>
      </w:r>
      <w:r w:rsidR="005E0293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.</w:t>
      </w:r>
      <w:r w:rsidR="00626AF8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Здесь обслуживались более 1000 человек, которые проживали в совхозе, на отделениях и ближайших поселках.</w:t>
      </w:r>
    </w:p>
    <w:p w:rsidR="0019637D" w:rsidRPr="001361BA" w:rsidRDefault="0019637D" w:rsidP="001963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  <w:bdr w:val="none" w:sz="0" w:space="0" w:color="auto" w:frame="1"/>
          <w:shd w:val="clear" w:color="auto" w:fill="FFFFFF"/>
        </w:rPr>
      </w:pPr>
      <w:r w:rsidRPr="001361BA">
        <w:rPr>
          <w:rFonts w:ascii="Times New Roman" w:hAnsi="Times New Roman" w:cs="Times New Roman"/>
          <w:i/>
          <w:sz w:val="28"/>
          <w:szCs w:val="24"/>
          <w:bdr w:val="none" w:sz="0" w:space="0" w:color="auto" w:frame="1"/>
          <w:shd w:val="clear" w:color="auto" w:fill="FFFFFF"/>
        </w:rPr>
        <w:t>(рассказ по фото)</w:t>
      </w:r>
    </w:p>
    <w:p w:rsidR="00E01186" w:rsidRDefault="001361BA" w:rsidP="009A0BF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        </w:t>
      </w:r>
      <w:r w:rsidR="00626AF8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Чуть позже в нашу больницу приехала работать молодой специалист Синельникова Людмила Юрьевна. Она многие годы была заведующей и люди к ней шли иногда просто поговорить, </w:t>
      </w:r>
      <w:proofErr w:type="gramStart"/>
      <w:r w:rsidR="00626AF8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потому</w:t>
      </w:r>
      <w:proofErr w:type="gramEnd"/>
      <w:r w:rsidR="00626AF8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что она лечила не только лекарствами, но и словом.</w:t>
      </w:r>
    </w:p>
    <w:p w:rsidR="00626AF8" w:rsidRPr="009A0BFA" w:rsidRDefault="001361BA" w:rsidP="009A0BF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         </w:t>
      </w:r>
      <w:r w:rsidR="00626AF8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В нашем клубе работала  заслуженный работник культуры Яворская Лидия Борисовна. Она за свою рабочую жизнь поставила множество спектаклей </w:t>
      </w:r>
      <w:proofErr w:type="gramStart"/>
      <w:r w:rsidR="00626AF8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со</w:t>
      </w:r>
      <w:proofErr w:type="gramEnd"/>
      <w:r w:rsidR="00626AF8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взрослыми и детьми. Весело, увлекательно готовились с односельчанами праздники, на них всегда приходило все население нашего села.</w:t>
      </w:r>
    </w:p>
    <w:p w:rsidR="00B41F9A" w:rsidRDefault="00EA330E" w:rsidP="00B41F9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 w:rsidRPr="00A73EAA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Спасибо Вам за интересный и познавательный материал. Наши ребята тоже подготовили материал о </w:t>
      </w:r>
      <w:proofErr w:type="gramStart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знаменитых</w:t>
      </w:r>
      <w:proofErr w:type="gramEnd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Дергачевцах</w:t>
      </w:r>
      <w:proofErr w:type="spellEnd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.</w:t>
      </w:r>
    </w:p>
    <w:p w:rsidR="00EA330E" w:rsidRDefault="00EA330E" w:rsidP="00B41F9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proofErr w:type="spellStart"/>
      <w:r w:rsidRPr="00D96769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t>Салыков</w:t>
      </w:r>
      <w:proofErr w:type="spellEnd"/>
      <w:r w:rsidRPr="00D96769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t xml:space="preserve"> Руслан.</w:t>
      </w: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Василий Великанов</w:t>
      </w:r>
      <w:r w:rsidR="00D96769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– известный детский писатель. В Дергачах родился, окончил школу, начал работать. Получил специальность </w:t>
      </w:r>
      <w:proofErr w:type="spellStart"/>
      <w:r w:rsidR="00D96769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ветеренарного</w:t>
      </w:r>
      <w:proofErr w:type="spellEnd"/>
      <w:r w:rsidR="00D96769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врача, стал военным ветеринаром. Прошел всю войну, в 1945 году лечил зверей берлинского зоопарка. Литературой увлекался еще в школе; первое место работы библиотека. Его творчество посвящено своим пациентам – животным.</w:t>
      </w:r>
    </w:p>
    <w:p w:rsidR="00D96769" w:rsidRDefault="00D96769" w:rsidP="00B41F9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 w:rsidRPr="00D96769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t>Карманова Динара.</w:t>
      </w: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Вагиз</w:t>
      </w:r>
      <w:proofErr w:type="spellEnd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Мурзагалиев</w:t>
      </w:r>
      <w:proofErr w:type="spellEnd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– заслуженный артист Казахстана, оперный певец, солист объединения «</w:t>
      </w:r>
      <w:proofErr w:type="spellStart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Казахконцерт</w:t>
      </w:r>
      <w:proofErr w:type="spellEnd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». Один из создателей общественной организации «Казахская лига Поволжья». Его детство прошло в нашем районе, здесь он начал работать трактористом в 14 лет</w:t>
      </w:r>
      <w:r w:rsidR="00ED1A78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, сюда он вернулся после службы на флоте. После победы на конкурсе певцов уехал в Алма-Ату. Последние годы Жил в Саратове.</w:t>
      </w:r>
    </w:p>
    <w:p w:rsidR="00ED1A78" w:rsidRDefault="00ED1A78" w:rsidP="00B41F9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proofErr w:type="spellStart"/>
      <w:r w:rsidRPr="00ED1A78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t>Клушев</w:t>
      </w:r>
      <w:proofErr w:type="spellEnd"/>
      <w:r w:rsidRPr="00ED1A78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1A78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t>Данат</w:t>
      </w:r>
      <w:proofErr w:type="spellEnd"/>
      <w:r w:rsidRPr="00ED1A78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Хусаин</w:t>
      </w:r>
      <w:proofErr w:type="spellEnd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Уразиков</w:t>
      </w:r>
      <w:proofErr w:type="spellEnd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– заслуженный артист РСФСР, народный артист Татарии. Родился в татарском селе </w:t>
      </w:r>
      <w:proofErr w:type="spellStart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Сафаровка</w:t>
      </w:r>
      <w:proofErr w:type="spellEnd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, там и сейчас живут его родственники. Начинал свою творческую деятельность в самодеятельности местного клуба. Затем стал известным артистом, режиссером, театральным педагогом.</w:t>
      </w:r>
    </w:p>
    <w:p w:rsidR="00ED1A78" w:rsidRDefault="00ED1A78" w:rsidP="00B41F9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 w:rsidRPr="005134E3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t>Толкачева Виктория.</w:t>
      </w: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Тлешев</w:t>
      </w:r>
      <w:proofErr w:type="spellEnd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Насыр</w:t>
      </w:r>
      <w:proofErr w:type="spellEnd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Ибенович</w:t>
      </w:r>
      <w:proofErr w:type="spellEnd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– простой зоотехник, но ему </w:t>
      </w:r>
      <w:proofErr w:type="gramStart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привелось встречать с маршалом Советского Союза Буденным С.М. Он работал</w:t>
      </w:r>
      <w:proofErr w:type="gramEnd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на конезаводе совхоза «</w:t>
      </w:r>
      <w:proofErr w:type="spellStart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Камышевский</w:t>
      </w:r>
      <w:proofErr w:type="spellEnd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» (ныне п. Первомайский)</w:t>
      </w:r>
      <w:r w:rsidR="005134E3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. В 12-летнем возрасте он начал работать, помогал матери чабанить. Затем работал на тракторе по 17 часов. С 1947 года работал ветфельдшером на 7 отделении нашего поселка. Их табун был лучшим и его </w:t>
      </w:r>
      <w:proofErr w:type="gramStart"/>
      <w:r w:rsidR="005134E3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то</w:t>
      </w:r>
      <w:proofErr w:type="gramEnd"/>
      <w:r w:rsidR="005134E3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и показывали Буденному.  Всего у него 52 года трудового стажа. Был «Ударником коммунистического труда», имеет орден «Знак Почета».</w:t>
      </w:r>
    </w:p>
    <w:p w:rsidR="00EA330E" w:rsidRDefault="005134E3" w:rsidP="00B41F9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 w:rsidRPr="00A73EAA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t>Ведущий.</w:t>
      </w:r>
      <w:r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Нашему краю есть чем гордиться и сегодня. Многие наши </w:t>
      </w:r>
      <w:proofErr w:type="spellStart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дергачевцы</w:t>
      </w:r>
      <w:proofErr w:type="spellEnd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увлекаются литературой. Пишут стихи о родном крае.</w:t>
      </w:r>
    </w:p>
    <w:p w:rsidR="005134E3" w:rsidRDefault="005134E3" w:rsidP="00B41F9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</w:p>
    <w:p w:rsidR="005134E3" w:rsidRDefault="005134E3" w:rsidP="005134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4"/>
          <w:bdr w:val="none" w:sz="0" w:space="0" w:color="auto" w:frame="1"/>
          <w:shd w:val="clear" w:color="auto" w:fill="FFFFFF"/>
        </w:rPr>
        <w:t xml:space="preserve">Дети зачитывают стихи </w:t>
      </w:r>
      <w:proofErr w:type="spellStart"/>
      <w:r>
        <w:rPr>
          <w:rFonts w:ascii="Times New Roman" w:hAnsi="Times New Roman" w:cs="Times New Roman"/>
          <w:i/>
          <w:sz w:val="28"/>
          <w:szCs w:val="24"/>
          <w:bdr w:val="none" w:sz="0" w:space="0" w:color="auto" w:frame="1"/>
          <w:shd w:val="clear" w:color="auto" w:fill="FFFFFF"/>
        </w:rPr>
        <w:t>дергачевских</w:t>
      </w:r>
      <w:proofErr w:type="spellEnd"/>
      <w:r>
        <w:rPr>
          <w:rFonts w:ascii="Times New Roman" w:hAnsi="Times New Roman" w:cs="Times New Roman"/>
          <w:i/>
          <w:sz w:val="28"/>
          <w:szCs w:val="24"/>
          <w:bdr w:val="none" w:sz="0" w:space="0" w:color="auto" w:frame="1"/>
          <w:shd w:val="clear" w:color="auto" w:fill="FFFFFF"/>
        </w:rPr>
        <w:t xml:space="preserve"> авторов.</w:t>
      </w:r>
    </w:p>
    <w:p w:rsidR="009835EA" w:rsidRDefault="009835EA" w:rsidP="009835E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 w:rsidRPr="00A73EAA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t>Ведущий.</w:t>
      </w: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Закончить наше путешествие в прошлое нашего района хочется стихами О.И. </w:t>
      </w:r>
      <w:proofErr w:type="spellStart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Сехчиной</w:t>
      </w:r>
      <w:proofErr w:type="spellEnd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«В Дергачи вступила робко осень!»</w:t>
      </w:r>
    </w:p>
    <w:p w:rsidR="009835EA" w:rsidRDefault="009835EA" w:rsidP="009835E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</w:p>
    <w:p w:rsidR="009835EA" w:rsidRDefault="009835EA" w:rsidP="009835E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А в Дергачи вступила робко осень,</w:t>
      </w:r>
    </w:p>
    <w:p w:rsidR="009835EA" w:rsidRDefault="009835EA" w:rsidP="009835E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Ах, как прекрасны, трогательны дни!</w:t>
      </w:r>
    </w:p>
    <w:p w:rsidR="009835EA" w:rsidRDefault="009835EA" w:rsidP="009835E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Лазури неба </w:t>
      </w:r>
      <w:proofErr w:type="spellStart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голубая</w:t>
      </w:r>
      <w:proofErr w:type="spellEnd"/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просинь, </w:t>
      </w:r>
    </w:p>
    <w:p w:rsidR="009835EA" w:rsidRDefault="009835EA" w:rsidP="009835E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И зарядили нудные дожди!</w:t>
      </w:r>
    </w:p>
    <w:p w:rsidR="009835EA" w:rsidRDefault="009835EA" w:rsidP="009835E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Сентябрь, уже летает паутина,</w:t>
      </w:r>
    </w:p>
    <w:p w:rsidR="009835EA" w:rsidRDefault="009835EA" w:rsidP="009835E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Из лета нам привет прощальный шлет!</w:t>
      </w:r>
    </w:p>
    <w:p w:rsidR="009835EA" w:rsidRDefault="009835EA" w:rsidP="009835E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По улицам совсем неторопливо </w:t>
      </w:r>
    </w:p>
    <w:p w:rsidR="009835EA" w:rsidRDefault="009835EA" w:rsidP="009835E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Кружится листьев пестрый хоровод!</w:t>
      </w:r>
    </w:p>
    <w:p w:rsidR="009835EA" w:rsidRDefault="009835EA" w:rsidP="009835E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И как-то незаметно сад пустеет, </w:t>
      </w:r>
    </w:p>
    <w:p w:rsidR="009835EA" w:rsidRDefault="009835EA" w:rsidP="009835E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И солнце дарит нам прощальные лучи.</w:t>
      </w:r>
    </w:p>
    <w:p w:rsidR="009835EA" w:rsidRDefault="009835EA" w:rsidP="009835E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Оно еще по-летнему нас греет, </w:t>
      </w:r>
    </w:p>
    <w:p w:rsidR="009835EA" w:rsidRDefault="009835EA" w:rsidP="009835E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Его лучи так нежно  горячи!</w:t>
      </w:r>
    </w:p>
    <w:p w:rsidR="009835EA" w:rsidRDefault="009835EA" w:rsidP="009835E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Ажурных листьев стелется ковер,</w:t>
      </w:r>
    </w:p>
    <w:p w:rsidR="009835EA" w:rsidRDefault="009835EA" w:rsidP="009835E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Звенят сухие листья под ногами,</w:t>
      </w:r>
    </w:p>
    <w:p w:rsidR="009835EA" w:rsidRDefault="009835EA" w:rsidP="009835E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А тополь еще зелен до сих пор?!</w:t>
      </w:r>
    </w:p>
    <w:p w:rsidR="009835EA" w:rsidRDefault="009835EA" w:rsidP="009835EA">
      <w:pPr>
        <w:spacing w:after="0" w:line="240" w:lineRule="auto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Шумит своей листвой над головами.</w:t>
      </w:r>
    </w:p>
    <w:p w:rsidR="009835EA" w:rsidRDefault="009835EA" w:rsidP="009835EA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9835EA" w:rsidRDefault="009835EA" w:rsidP="009835E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Спасибо всем за внимание и участие в нашем «путешествии».</w:t>
      </w:r>
    </w:p>
    <w:p w:rsidR="009835EA" w:rsidRPr="00810708" w:rsidRDefault="009835EA" w:rsidP="009835E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10708">
        <w:rPr>
          <w:rFonts w:ascii="Times New Roman" w:hAnsi="Times New Roman" w:cs="Times New Roman"/>
          <w:b/>
          <w:sz w:val="28"/>
          <w:szCs w:val="24"/>
        </w:rPr>
        <w:lastRenderedPageBreak/>
        <w:t>Литература.</w:t>
      </w:r>
    </w:p>
    <w:p w:rsidR="00810708" w:rsidRDefault="008432ED" w:rsidP="009835E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9835EA">
        <w:rPr>
          <w:rFonts w:ascii="Times New Roman" w:hAnsi="Times New Roman" w:cs="Times New Roman"/>
          <w:sz w:val="28"/>
          <w:szCs w:val="24"/>
        </w:rPr>
        <w:t xml:space="preserve">Выпуски газет «Знамя труда» от </w:t>
      </w:r>
      <w:r w:rsidR="00810708">
        <w:rPr>
          <w:rFonts w:ascii="Times New Roman" w:hAnsi="Times New Roman" w:cs="Times New Roman"/>
          <w:sz w:val="28"/>
          <w:szCs w:val="24"/>
        </w:rPr>
        <w:t xml:space="preserve">30 августа 2013 г. </w:t>
      </w:r>
    </w:p>
    <w:p w:rsidR="009835EA" w:rsidRDefault="00810708" w:rsidP="009835E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от 4, </w:t>
      </w:r>
      <w:r w:rsidR="009835EA">
        <w:rPr>
          <w:rFonts w:ascii="Times New Roman" w:hAnsi="Times New Roman" w:cs="Times New Roman"/>
          <w:sz w:val="28"/>
          <w:szCs w:val="24"/>
        </w:rPr>
        <w:t>13</w:t>
      </w:r>
      <w:r>
        <w:rPr>
          <w:rFonts w:ascii="Times New Roman" w:hAnsi="Times New Roman" w:cs="Times New Roman"/>
          <w:sz w:val="28"/>
          <w:szCs w:val="24"/>
        </w:rPr>
        <w:t>, 18,</w:t>
      </w:r>
      <w:r w:rsidR="009835E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20 </w:t>
      </w:r>
      <w:r w:rsidR="009835EA">
        <w:rPr>
          <w:rFonts w:ascii="Times New Roman" w:hAnsi="Times New Roman" w:cs="Times New Roman"/>
          <w:sz w:val="28"/>
          <w:szCs w:val="24"/>
        </w:rPr>
        <w:t>сентября 2013 г.</w:t>
      </w:r>
    </w:p>
    <w:p w:rsidR="00810708" w:rsidRDefault="008432ED" w:rsidP="009835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color w:val="000000"/>
          <w:sz w:val="28"/>
          <w:szCs w:val="19"/>
          <w:shd w:val="clear" w:color="auto" w:fill="FFFFFF"/>
        </w:rPr>
        <w:t xml:space="preserve">2. </w:t>
      </w:r>
      <w:r w:rsidR="00810708" w:rsidRPr="008432ED">
        <w:rPr>
          <w:rStyle w:val="a9"/>
          <w:rFonts w:ascii="Times New Roman" w:hAnsi="Times New Roman" w:cs="Times New Roman"/>
          <w:b w:val="0"/>
          <w:color w:val="000000"/>
          <w:sz w:val="28"/>
          <w:szCs w:val="19"/>
          <w:shd w:val="clear" w:color="auto" w:fill="FFFFFF"/>
        </w:rPr>
        <w:t>Военные песни в кино</w:t>
      </w:r>
      <w:r w:rsidR="00810708" w:rsidRPr="008432ED">
        <w:rPr>
          <w:rStyle w:val="apple-converted-space"/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 </w:t>
      </w:r>
      <w:r w:rsidR="00810708" w:rsidRPr="008432ED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- С чего начинается Родина - из кинофильма Щит и меч, 1968 г.</w:t>
      </w:r>
    </w:p>
    <w:p w:rsidR="008432ED" w:rsidRPr="008432ED" w:rsidRDefault="008432ED" w:rsidP="009835EA">
      <w:pPr>
        <w:spacing w:after="0" w:line="240" w:lineRule="auto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Pr="008432ED">
        <w:rPr>
          <w:rFonts w:ascii="Times New Roman" w:hAnsi="Times New Roman" w:cs="Times New Roman"/>
          <w:sz w:val="28"/>
          <w:szCs w:val="24"/>
        </w:rPr>
        <w:t>п</w:t>
      </w:r>
      <w:r w:rsidRPr="008432ED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есня «Дергачи». Слова Алексея Резниченко, музыка Ольги Резниченко</w:t>
      </w:r>
    </w:p>
    <w:sectPr w:rsidR="008432ED" w:rsidRPr="008432ED" w:rsidSect="001A13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7866"/>
    <w:rsid w:val="001361BA"/>
    <w:rsid w:val="0019637D"/>
    <w:rsid w:val="001A13EC"/>
    <w:rsid w:val="004217C5"/>
    <w:rsid w:val="005134E3"/>
    <w:rsid w:val="005B7C06"/>
    <w:rsid w:val="005E0293"/>
    <w:rsid w:val="00626AF8"/>
    <w:rsid w:val="00737EC9"/>
    <w:rsid w:val="00767866"/>
    <w:rsid w:val="007E14E2"/>
    <w:rsid w:val="007E5052"/>
    <w:rsid w:val="00810708"/>
    <w:rsid w:val="008432ED"/>
    <w:rsid w:val="008F47AE"/>
    <w:rsid w:val="009835EA"/>
    <w:rsid w:val="009A0BFA"/>
    <w:rsid w:val="009A2D7B"/>
    <w:rsid w:val="00A73EAA"/>
    <w:rsid w:val="00A86429"/>
    <w:rsid w:val="00B41F9A"/>
    <w:rsid w:val="00B679D7"/>
    <w:rsid w:val="00C66A2E"/>
    <w:rsid w:val="00D75489"/>
    <w:rsid w:val="00D96769"/>
    <w:rsid w:val="00E01186"/>
    <w:rsid w:val="00EA330E"/>
    <w:rsid w:val="00ED1A78"/>
    <w:rsid w:val="00FD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8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7866"/>
    <w:rPr>
      <w:color w:val="800080" w:themeColor="followedHyperlink"/>
      <w:u w:val="single"/>
    </w:rPr>
  </w:style>
  <w:style w:type="paragraph" w:customStyle="1" w:styleId="c6">
    <w:name w:val="c6"/>
    <w:basedOn w:val="a"/>
    <w:rsid w:val="0076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67866"/>
  </w:style>
  <w:style w:type="paragraph" w:styleId="a5">
    <w:name w:val="Normal (Web)"/>
    <w:basedOn w:val="a"/>
    <w:uiPriority w:val="99"/>
    <w:semiHidden/>
    <w:unhideWhenUsed/>
    <w:rsid w:val="00B4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F9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A1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10708"/>
    <w:rPr>
      <w:b/>
      <w:bCs/>
    </w:rPr>
  </w:style>
  <w:style w:type="character" w:customStyle="1" w:styleId="apple-converted-space">
    <w:name w:val="apple-converted-space"/>
    <w:basedOn w:val="a0"/>
    <w:rsid w:val="00810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shina63@mail.ru" TargetMode="External"/><Relationship Id="rId5" Type="http://schemas.openxmlformats.org/officeDocument/2006/relationships/hyperlink" Target="mailto:Svetlana.klushewa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Клушева Светлана Николаевна</dc:creator>
  <cp:keywords/>
  <dc:description/>
  <cp:lastModifiedBy>Клушева Светлана Николаевна</cp:lastModifiedBy>
  <cp:revision>7</cp:revision>
  <dcterms:created xsi:type="dcterms:W3CDTF">2013-10-11T15:40:00Z</dcterms:created>
  <dcterms:modified xsi:type="dcterms:W3CDTF">2013-10-13T23:39:00Z</dcterms:modified>
</cp:coreProperties>
</file>