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9D" w:rsidRPr="001525A9" w:rsidRDefault="00C6139D" w:rsidP="005F271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1525A9">
        <w:rPr>
          <w:rFonts w:ascii="Times New Roman" w:hAnsi="Times New Roman" w:cs="Times New Roman"/>
          <w:b/>
          <w:color w:val="C00000"/>
          <w:sz w:val="32"/>
          <w:szCs w:val="28"/>
        </w:rPr>
        <w:t>Сценарий выпускного вечера в 4 классах.</w:t>
      </w:r>
    </w:p>
    <w:p w:rsidR="00C6139D" w:rsidRPr="001525A9" w:rsidRDefault="00C6139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 xml:space="preserve"> Выходят </w:t>
      </w:r>
      <w:r w:rsidR="001525A9">
        <w:rPr>
          <w:rFonts w:ascii="Times New Roman" w:hAnsi="Times New Roman" w:cs="Times New Roman"/>
          <w:sz w:val="28"/>
          <w:szCs w:val="28"/>
        </w:rPr>
        <w:t>ведущие:</w:t>
      </w:r>
    </w:p>
    <w:p w:rsidR="00C6139D" w:rsidRPr="001525A9" w:rsidRDefault="00C6139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 xml:space="preserve"> - Уважаемые дамы и господа,  леди и джентльмены! Начинаем прощальный </w:t>
      </w:r>
      <w:proofErr w:type="gramStart"/>
      <w:r w:rsidRPr="001525A9">
        <w:rPr>
          <w:rFonts w:ascii="Times New Roman" w:hAnsi="Times New Roman" w:cs="Times New Roman"/>
          <w:sz w:val="28"/>
          <w:szCs w:val="28"/>
        </w:rPr>
        <w:t>вечер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 xml:space="preserve"> посвящённый безвозвратно уходящим в историю. Самым талантливым, непредсказуемым, самым энергичным и неутомимым неподражаемым 4 классам.</w:t>
      </w:r>
    </w:p>
    <w:p w:rsidR="00C6139D" w:rsidRPr="001525A9" w:rsidRDefault="00C6139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 xml:space="preserve">- Этот день войдёт в историю как самый трагичный. Ведь начальная школа гимназии № 16 понесла невосполнимую утрату. Но и одновременно и самый весёлый. Средней школе безумно повезло. Сегодня в её ряды вступают исключительные </w:t>
      </w:r>
      <w:proofErr w:type="gramStart"/>
      <w:r w:rsidRPr="001525A9"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 xml:space="preserve"> каких ещё не бывало.</w:t>
      </w:r>
    </w:p>
    <w:p w:rsidR="00C6139D" w:rsidRPr="001525A9" w:rsidRDefault="00C6139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25A9">
        <w:rPr>
          <w:rFonts w:ascii="Times New Roman" w:hAnsi="Times New Roman" w:cs="Times New Roman"/>
          <w:sz w:val="28"/>
          <w:szCs w:val="28"/>
        </w:rPr>
        <w:t>Может не все ещё знакомы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 xml:space="preserve"> с этими звёздными классами? Может они сомневаются в наших словах? Ведь это ещё 4 класс. Совсем недавно они ещё не умели ни </w:t>
      </w:r>
      <w:proofErr w:type="gramStart"/>
      <w:r w:rsidRPr="001525A9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 xml:space="preserve"> ни писать и уже такие </w:t>
      </w:r>
      <w:proofErr w:type="spellStart"/>
      <w:r w:rsidRPr="001525A9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1525A9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C6139D" w:rsidRPr="001525A9" w:rsidRDefault="00C6139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>-Встречайте 4 «А» и 4 «Б» классы!!!</w:t>
      </w:r>
    </w:p>
    <w:p w:rsidR="00C6139D" w:rsidRPr="001525A9" w:rsidRDefault="00C6139D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5A9">
        <w:rPr>
          <w:rFonts w:ascii="Times New Roman" w:hAnsi="Times New Roman" w:cs="Times New Roman"/>
          <w:i/>
          <w:sz w:val="28"/>
          <w:szCs w:val="28"/>
          <w:highlight w:val="yellow"/>
        </w:rPr>
        <w:t>Выход классов под музыку.</w:t>
      </w:r>
    </w:p>
    <w:p w:rsidR="00067421" w:rsidRPr="00415974" w:rsidRDefault="00067421" w:rsidP="001525A9">
      <w:pPr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Говорят ученики: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</w:t>
      </w:r>
      <w:proofErr w:type="gramStart"/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Выпускной</w:t>
      </w:r>
      <w:proofErr w:type="gramEnd"/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что это значит?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Откуда нас выпускают и куда?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Выпускают нас из начальной школы в среднюю</w:t>
      </w:r>
      <w:proofErr w:type="gramStart"/>
      <w:r w:rsidR="006F32F7"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proofErr w:type="gramEnd"/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одной учительницы ко многим учителям.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Ой, как здорово!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Ой, как плохо!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Школа. Это слово стало для нас родным и близким.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А с чего она начинается? (Перечисляют по одному)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портфеля? С первого звонка?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кусочка белого мелка?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первой буквы? С первой оценки?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первой школьной переменки?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А может, с первого тетрадного листка?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альбома, красок, дневника?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доски и парты.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букваря!</w:t>
      </w:r>
    </w:p>
    <w:p w:rsidR="00C6139D" w:rsidRPr="00415974" w:rsidRDefault="00C6139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 чего - не знаю точно я, а знаю лишь когда: в начале сентября всегда!</w:t>
      </w:r>
    </w:p>
    <w:p w:rsidR="00067421" w:rsidRPr="00415974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67421" w:rsidRPr="001525A9" w:rsidRDefault="00067421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5A9">
        <w:rPr>
          <w:rFonts w:ascii="Times New Roman" w:hAnsi="Times New Roman" w:cs="Times New Roman"/>
          <w:i/>
          <w:sz w:val="28"/>
          <w:szCs w:val="28"/>
          <w:highlight w:val="yellow"/>
        </w:rPr>
        <w:t>Песня на мелодию песни «Весёлый сосед»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 же нам не волноваться: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День сегодня непростой.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Сколько дней мы ждали, братцы,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Этот праздник выпускной.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Но немножечко тревожит,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 нас встретит пятый класс,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 учиться каждый сможет,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Что получится у нас.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 же нам не веселится,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День сегодня – просто класс!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Дальше будем мы учиться,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Все получится у нас!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 xml:space="preserve">И девчонки и мальчишки – 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Неразлучные друзья!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Друг за друга мы горою,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Вместе мы одна семья.</w:t>
      </w:r>
    </w:p>
    <w:p w:rsidR="00067421" w:rsidRPr="001525A9" w:rsidRDefault="00067421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2F7">
        <w:rPr>
          <w:rFonts w:ascii="Times New Roman" w:hAnsi="Times New Roman" w:cs="Times New Roman"/>
          <w:i/>
          <w:sz w:val="28"/>
          <w:szCs w:val="28"/>
          <w:highlight w:val="yellow"/>
        </w:rPr>
        <w:t>Дети читают стихи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Ученик 1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Опять уж май на белом свете,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На школьной радостной планете.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Природа снова оживает: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Звенит, цветёт, благоухает.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И это чудо в нашем зале: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Каких людей мы здесь собрали!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Ученик 2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Ах, сколько раз в просторном зале</w:t>
      </w:r>
      <w:r w:rsidRPr="006F32F7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</w:rPr>
        <w:t> 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Мы с вами праздники встречали,</w:t>
      </w:r>
      <w:r w:rsidRPr="006F32F7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</w:rPr>
        <w:t> 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Но этот ждали столько лет!!!</w:t>
      </w:r>
      <w:r w:rsidRPr="006F32F7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</w:rPr>
        <w:t> 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И вот настал торжественный момент!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Ученик 3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Мы сегодня очень рады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Вас на празднике встречать.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Мы приветствуем гостей: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Дорогих родителей,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Всех знакомых, незнакомых,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И серьёзных, и весёлых!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Хором: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Четвёртый класс, четвёртый класс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П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ригласил на праздник вас!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4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Какими мы были!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Какими мы стали!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Все так повзрослели,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Все так возмужали!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5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Учились, не зная особой печали,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много умеем, и многое знаем!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6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начале буквы с цифрами учили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в прописях крючочки мы чертили,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Потом уже писали мы в тетрадках.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 труду нас приучали и к порядку.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7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Сейчас умеем мы делить и умножать.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 помните ли, как мы начинали?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Вначале яблоки считали.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Мы из 12 - 4 вычитали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сколько будет – долго размышляли.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 xml:space="preserve">8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Не только математика и русский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Составили учебную нагрузку.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Ведь мы прочли десятки лучших книг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Все дружно занимались физкультурой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 таким нагрузкам каждый из нас привык,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Хоть это требовало воли и терпенья.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9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 на уроках рисования и пенья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Нас понимать учили красоту.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 на уроках по труду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Мы мастерили, клеили, лепили,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Нас даже шить немного научили.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10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Мы одолели начало пути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Но самое главное все впереди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Мы младшие классы закончили с вами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начали путь мы в галактике Знаний 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25A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525A9">
        <w:rPr>
          <w:rFonts w:ascii="Times New Roman" w:hAnsi="Times New Roman" w:cs="Times New Roman"/>
          <w:b/>
          <w:sz w:val="28"/>
          <w:szCs w:val="28"/>
        </w:rPr>
        <w:t>:</w:t>
      </w:r>
      <w:r w:rsidRPr="001525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1525A9">
        <w:rPr>
          <w:rFonts w:ascii="Times New Roman" w:hAnsi="Times New Roman" w:cs="Times New Roman"/>
          <w:sz w:val="28"/>
          <w:szCs w:val="28"/>
        </w:rPr>
        <w:t xml:space="preserve"> мы все немного волнуемся: четыре года вы шаг за шагом поднимались по самым трудным ступенькам лестницы знаний. 2448 уроков проучились вы вместе с тех пор. Выучены десятки правил, решены сотни задач и тысячи примеров, множество научных фактов засели в ваших головах, а некоторые до сих пор там не умещаются. 1836 часов просидели школьники за партой, и это не считая времени, затраченного на выполнение домашнего задания, </w:t>
      </w:r>
      <w:proofErr w:type="spellStart"/>
      <w:r w:rsidRPr="001525A9">
        <w:rPr>
          <w:rFonts w:ascii="Times New Roman" w:hAnsi="Times New Roman" w:cs="Times New Roman"/>
          <w:sz w:val="28"/>
          <w:szCs w:val="28"/>
        </w:rPr>
        <w:t>множнство</w:t>
      </w:r>
      <w:proofErr w:type="spellEnd"/>
      <w:r w:rsidRPr="001525A9">
        <w:rPr>
          <w:rFonts w:ascii="Times New Roman" w:hAnsi="Times New Roman" w:cs="Times New Roman"/>
          <w:sz w:val="28"/>
          <w:szCs w:val="28"/>
        </w:rPr>
        <w:t xml:space="preserve"> исписанных тетрадей, но не каждая из них показана родителям. А …(фамилия ученика) не станет утаивать свою тетрадь за первый класс. Он сейчас всем покажет её.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525A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525A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Pr="006F32F7">
        <w:rPr>
          <w:rFonts w:ascii="Times New Roman" w:hAnsi="Times New Roman" w:cs="Times New Roman"/>
          <w:sz w:val="28"/>
          <w:szCs w:val="28"/>
          <w:highlight w:val="yellow"/>
        </w:rPr>
        <w:t xml:space="preserve">Выступление четвероклассников.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F7">
        <w:rPr>
          <w:rFonts w:ascii="Times New Roman" w:hAnsi="Times New Roman" w:cs="Times New Roman"/>
          <w:sz w:val="28"/>
          <w:szCs w:val="28"/>
          <w:highlight w:val="yellow"/>
        </w:rPr>
        <w:t>Стихотворение Риммы Алдониной “Тетрадь”. Двое детей выходят в центр сцены. Один из них показывает свою тетрадь за первый класс в раскрытом виде.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Первый ученик: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Мне десять лет, я в четвёртом классе,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Уже я в пятый перешёл.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Я под диваном на террасе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Вчера тетрадь свою нашёл.</w:t>
      </w:r>
    </w:p>
    <w:p w:rsidR="00067421" w:rsidRPr="006F32F7" w:rsidRDefault="001E60F5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Мою тетрадь…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Я в первом классе потерял.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Внутри – не разберёшь ни слова!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Неужто</w:t>
      </w:r>
      <w:proofErr w:type="gramEnd"/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 это я писал?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Какие страшные крючки,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proofErr w:type="gram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дохлые</w:t>
      </w:r>
      <w:proofErr w:type="gramEnd"/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 кружочки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согнулись, будто старички,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и свесились со строчки.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Второй ученик: (заглядывает в тетрадь к первому, смеясь, говорит):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Ну и </w:t>
      </w:r>
      <w:proofErr w:type="gram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толстуха</w:t>
      </w:r>
      <w:proofErr w:type="gramEnd"/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 буква “А”!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Ну, просто как лягушка!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 “Я” свернулась голова,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 “Е” пропало ушко.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А это что за ерунда?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Четыре палки скачут!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Все наклонились, кто куда,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Как наш забор на даче.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Я веселилась от души: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Ужасно пишут малыши!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 Да, малыши пишут ужасно. Но в первом классе вам не ставили оценок. Ребята, а сейчас какие вы любите получать оценки? (ответы детей). Замечательно! А вот что думает … (фамилия ученика) по этому поводу.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Третий ученик: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Если был бы я министром всех начально-средних школ,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Я бы в школе очень быстро отменил оценку “кол”.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К своему распоряженью приписал бы я слова,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Что ещё уничтоженью подлежит оценка “два”.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А потом подумав ночку от зари и до зари,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Я б велел без проволочек упразднить оценку “три”.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Что б ученье – не в мученье, чтобы мам не огорчать, </w:t>
      </w:r>
    </w:p>
    <w:p w:rsidR="00067421" w:rsidRPr="006F32F7" w:rsidRDefault="00067421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чтоб учиться с наслажденьем на “четыре” и на “пять”.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D23" w:rsidRPr="001525A9" w:rsidRDefault="00C82D23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D23" w:rsidRPr="001525A9" w:rsidRDefault="00C82D23" w:rsidP="001525A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5A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proofErr w:type="gramStart"/>
      <w:r w:rsidRPr="001525A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C82D23" w:rsidRPr="001525A9" w:rsidRDefault="00C82D23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Послушайте некоторые статистические данные. </w:t>
      </w:r>
      <w:proofErr w:type="gramStart"/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эти четыре года, что ребята учились в школе:</w:t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>- они съели 4 тонны каши и пряников;</w:t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подросли на </w:t>
      </w:r>
      <w:smartTag w:uri="urn:schemas-microsoft-com:office:smarttags" w:element="metricconverter">
        <w:smartTagPr>
          <w:attr w:name="ProductID" w:val="2100 сантиметров"/>
        </w:smartTagPr>
        <w:r w:rsidRPr="001525A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2100 сантиметров</w:t>
        </w:r>
      </w:smartTag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потолстели на </w:t>
      </w:r>
      <w:smartTag w:uri="urn:schemas-microsoft-com:office:smarttags" w:element="metricconverter">
        <w:smartTagPr>
          <w:attr w:name="ProductID" w:val="135 килограммов"/>
        </w:smartTagPr>
        <w:r w:rsidRPr="001525A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135 килограммов</w:t>
        </w:r>
      </w:smartTag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теперь весят 3,5 тонны;</w:t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</w:t>
      </w:r>
    </w:p>
    <w:p w:rsidR="00C82D23" w:rsidRPr="006F32F7" w:rsidRDefault="00C82D23" w:rsidP="001525A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5A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525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 xml:space="preserve"> </w:t>
      </w:r>
      <w:r w:rsidRPr="001525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32F7">
        <w:rPr>
          <w:rFonts w:ascii="Times New Roman" w:hAnsi="Times New Roman" w:cs="Times New Roman"/>
          <w:sz w:val="28"/>
          <w:szCs w:val="28"/>
        </w:rPr>
        <w:t>Нашу праздничную программу продолжают частушки.</w:t>
      </w:r>
    </w:p>
    <w:p w:rsidR="00C82D23" w:rsidRPr="001525A9" w:rsidRDefault="00C82D23" w:rsidP="0015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D23" w:rsidRPr="001525A9" w:rsidRDefault="00C82D23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2F7">
        <w:rPr>
          <w:rFonts w:ascii="Times New Roman" w:hAnsi="Times New Roman" w:cs="Times New Roman"/>
          <w:i/>
          <w:sz w:val="28"/>
          <w:szCs w:val="28"/>
          <w:highlight w:val="yellow"/>
        </w:rPr>
        <w:t>Дети исполняют частушки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1. Мы весёлые ребята,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 четвёртом классе учимся.</w:t>
      </w: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Пропоём мы вам частушки,</w:t>
      </w: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Может, что получится</w:t>
      </w:r>
    </w:p>
    <w:p w:rsidR="00C82D23" w:rsidRPr="006F32F7" w:rsidRDefault="00C82D23" w:rsidP="001525A9">
      <w:pPr>
        <w:pStyle w:val="a3"/>
        <w:spacing w:after="0" w:afterAutospacing="0"/>
        <w:rPr>
          <w:rStyle w:val="apple-converted-space"/>
          <w:color w:val="4F6228" w:themeColor="accent3" w:themeShade="80"/>
          <w:sz w:val="28"/>
          <w:szCs w:val="28"/>
        </w:rPr>
      </w:pPr>
      <w:r w:rsidRPr="006F32F7">
        <w:rPr>
          <w:color w:val="4F6228" w:themeColor="accent3" w:themeShade="80"/>
          <w:sz w:val="28"/>
          <w:szCs w:val="28"/>
        </w:rPr>
        <w:t>2. Мы сегодня вам расскажем</w:t>
      </w:r>
      <w:proofErr w:type="gramStart"/>
      <w:r w:rsidRPr="006F32F7">
        <w:rPr>
          <w:color w:val="4F6228" w:themeColor="accent3" w:themeShade="80"/>
          <w:sz w:val="28"/>
          <w:szCs w:val="28"/>
        </w:rPr>
        <w:br/>
        <w:t>П</w:t>
      </w:r>
      <w:proofErr w:type="gramEnd"/>
      <w:r w:rsidRPr="006F32F7">
        <w:rPr>
          <w:color w:val="4F6228" w:themeColor="accent3" w:themeShade="80"/>
          <w:sz w:val="28"/>
          <w:szCs w:val="28"/>
        </w:rPr>
        <w:t>ро учебу и про класс</w:t>
      </w:r>
      <w:r w:rsidRPr="006F32F7">
        <w:rPr>
          <w:color w:val="4F6228" w:themeColor="accent3" w:themeShade="80"/>
          <w:sz w:val="28"/>
          <w:szCs w:val="28"/>
        </w:rPr>
        <w:br/>
      </w:r>
      <w:r w:rsidRPr="006F32F7">
        <w:rPr>
          <w:color w:val="4F6228" w:themeColor="accent3" w:themeShade="80"/>
          <w:sz w:val="28"/>
          <w:szCs w:val="28"/>
        </w:rPr>
        <w:lastRenderedPageBreak/>
        <w:t>Про события все наши</w:t>
      </w:r>
      <w:r w:rsidRPr="006F32F7">
        <w:rPr>
          <w:color w:val="4F6228" w:themeColor="accent3" w:themeShade="80"/>
          <w:sz w:val="28"/>
          <w:szCs w:val="28"/>
        </w:rPr>
        <w:br/>
        <w:t>И про то, как учат нас.</w:t>
      </w:r>
    </w:p>
    <w:p w:rsidR="00C82D23" w:rsidRPr="006F32F7" w:rsidRDefault="00C82D23" w:rsidP="001525A9">
      <w:pPr>
        <w:pStyle w:val="a3"/>
        <w:spacing w:after="0" w:afterAutospacing="0"/>
        <w:rPr>
          <w:rStyle w:val="apple-converted-space"/>
          <w:color w:val="4F6228" w:themeColor="accent3" w:themeShade="80"/>
          <w:sz w:val="28"/>
          <w:szCs w:val="28"/>
        </w:rPr>
      </w:pPr>
      <w:r w:rsidRPr="006F32F7">
        <w:rPr>
          <w:color w:val="4F6228" w:themeColor="accent3" w:themeShade="80"/>
          <w:sz w:val="28"/>
          <w:szCs w:val="28"/>
        </w:rPr>
        <w:t>3. Мы примерные ребята,</w:t>
      </w:r>
      <w:r w:rsidRPr="006F32F7">
        <w:rPr>
          <w:color w:val="4F6228" w:themeColor="accent3" w:themeShade="80"/>
          <w:sz w:val="28"/>
          <w:szCs w:val="28"/>
        </w:rPr>
        <w:br/>
        <w:t>все как есть акселераты.</w:t>
      </w:r>
      <w:r w:rsidRPr="006F32F7">
        <w:rPr>
          <w:color w:val="4F6228" w:themeColor="accent3" w:themeShade="80"/>
          <w:sz w:val="28"/>
          <w:szCs w:val="28"/>
        </w:rPr>
        <w:br/>
        <w:t>Всё склоняем, разбираем,</w:t>
      </w:r>
      <w:r w:rsidRPr="006F32F7">
        <w:rPr>
          <w:color w:val="4F6228" w:themeColor="accent3" w:themeShade="80"/>
          <w:sz w:val="28"/>
          <w:szCs w:val="28"/>
        </w:rPr>
        <w:br/>
        <w:t>Русский в совершенстве знаем.</w:t>
      </w:r>
    </w:p>
    <w:p w:rsidR="00C82D23" w:rsidRPr="006F32F7" w:rsidRDefault="00C82D23" w:rsidP="001525A9">
      <w:pPr>
        <w:pStyle w:val="a3"/>
        <w:spacing w:after="0" w:afterAutospacing="0"/>
        <w:rPr>
          <w:color w:val="4F6228" w:themeColor="accent3" w:themeShade="80"/>
          <w:sz w:val="28"/>
          <w:szCs w:val="28"/>
        </w:rPr>
      </w:pPr>
      <w:r w:rsidRPr="006F32F7">
        <w:rPr>
          <w:color w:val="4F6228" w:themeColor="accent3" w:themeShade="80"/>
          <w:sz w:val="28"/>
          <w:szCs w:val="28"/>
        </w:rPr>
        <w:t>4. Я читаю очень быстро.</w:t>
      </w:r>
      <w:r w:rsidRPr="006F32F7">
        <w:rPr>
          <w:color w:val="4F6228" w:themeColor="accent3" w:themeShade="80"/>
          <w:sz w:val="28"/>
          <w:szCs w:val="28"/>
        </w:rPr>
        <w:br/>
        <w:t>В классе все гордятся мной.</w:t>
      </w:r>
      <w:r w:rsidRPr="006F32F7">
        <w:rPr>
          <w:color w:val="4F6228" w:themeColor="accent3" w:themeShade="80"/>
          <w:sz w:val="28"/>
          <w:szCs w:val="28"/>
        </w:rPr>
        <w:br/>
        <w:t>Ни один мальчишка в классе</w:t>
      </w:r>
      <w:proofErr w:type="gramStart"/>
      <w:r w:rsidRPr="006F32F7">
        <w:rPr>
          <w:color w:val="4F6228" w:themeColor="accent3" w:themeShade="80"/>
          <w:sz w:val="28"/>
          <w:szCs w:val="28"/>
        </w:rPr>
        <w:br/>
        <w:t>Н</w:t>
      </w:r>
      <w:proofErr w:type="gramEnd"/>
      <w:r w:rsidRPr="006F32F7">
        <w:rPr>
          <w:color w:val="4F6228" w:themeColor="accent3" w:themeShade="80"/>
          <w:sz w:val="28"/>
          <w:szCs w:val="28"/>
        </w:rPr>
        <w:t>е угонится за мной.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5. Как-то раз учитель Юле объяснил,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Что знанья – свет,</w:t>
      </w: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Юля спать легла при свете.</w:t>
      </w: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А проснулась – знаний нет!</w:t>
      </w:r>
    </w:p>
    <w:p w:rsidR="00C82D23" w:rsidRPr="006F32F7" w:rsidRDefault="00C82D23" w:rsidP="001525A9">
      <w:pPr>
        <w:pStyle w:val="a3"/>
        <w:spacing w:after="0" w:afterAutospacing="0"/>
        <w:rPr>
          <w:rStyle w:val="a4"/>
          <w:color w:val="4F6228" w:themeColor="accent3" w:themeShade="80"/>
          <w:sz w:val="28"/>
          <w:szCs w:val="28"/>
        </w:rPr>
      </w:pPr>
      <w:r w:rsidRPr="006F32F7">
        <w:rPr>
          <w:color w:val="4F6228" w:themeColor="accent3" w:themeShade="80"/>
          <w:sz w:val="28"/>
          <w:szCs w:val="28"/>
        </w:rPr>
        <w:t>6. Знают нас учителя,</w:t>
      </w:r>
      <w:r w:rsidRPr="006F32F7">
        <w:rPr>
          <w:color w:val="4F6228" w:themeColor="accent3" w:themeShade="80"/>
          <w:sz w:val="28"/>
          <w:szCs w:val="28"/>
        </w:rPr>
        <w:br/>
        <w:t>Мы учиться любим.</w:t>
      </w:r>
      <w:r w:rsidRPr="006F32F7">
        <w:rPr>
          <w:color w:val="4F6228" w:themeColor="accent3" w:themeShade="80"/>
          <w:sz w:val="28"/>
          <w:szCs w:val="28"/>
        </w:rPr>
        <w:br/>
        <w:t>Мы уверены в себе:</w:t>
      </w:r>
      <w:r w:rsidRPr="006F32F7">
        <w:rPr>
          <w:color w:val="4F6228" w:themeColor="accent3" w:themeShade="80"/>
          <w:sz w:val="28"/>
          <w:szCs w:val="28"/>
        </w:rPr>
        <w:br/>
        <w:t>В институт поступим.</w:t>
      </w:r>
      <w:r w:rsidRPr="006F32F7">
        <w:rPr>
          <w:color w:val="4F6228" w:themeColor="accent3" w:themeShade="80"/>
          <w:sz w:val="28"/>
          <w:szCs w:val="28"/>
        </w:rPr>
        <w:br/>
      </w:r>
      <w:r w:rsidRPr="006F32F7">
        <w:rPr>
          <w:rStyle w:val="a4"/>
          <w:color w:val="4F6228" w:themeColor="accent3" w:themeShade="80"/>
          <w:sz w:val="28"/>
          <w:szCs w:val="28"/>
        </w:rPr>
        <w:t>Обязательно!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7.Никому списать не дам я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Пусть все врединой зовут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Может мне потом за вредность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Рано пенсию дадут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8. Получил две двойки  сразу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Не грусти и не тужи</w:t>
      </w:r>
      <w:proofErr w:type="gramStart"/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2</w:t>
      </w:r>
      <w:proofErr w:type="gramEnd"/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+2 равно 4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Ты так маме и скажи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9. В самый лучший 5 класс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Я пойду учиться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Чтоб потом хоть президент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Мог на мне жениться.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10. А наш Петя на неделе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Сдал учителю тетрадь.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Тот не знает, что с ней делать!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Чистить, мыть или стирать.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11. Наш Олег вратарь отличный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Ловит парень каждый мяч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А ошибки при диктанте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Пропускает</w:t>
      </w:r>
      <w:proofErr w:type="gramStart"/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</w:t>
      </w:r>
      <w:proofErr w:type="gramEnd"/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ну хоть плачь!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12. От души мы вам пропели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Школьные частушки.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      Мы нисколько не устали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Жалко ваши ушки.</w:t>
      </w:r>
    </w:p>
    <w:p w:rsidR="00C874E8" w:rsidRPr="00C874E8" w:rsidRDefault="00C82D23" w:rsidP="00C874E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525A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6F32F7">
        <w:rPr>
          <w:rFonts w:ascii="Times New Roman" w:hAnsi="Times New Roman" w:cs="Times New Roman"/>
          <w:sz w:val="28"/>
          <w:szCs w:val="28"/>
          <w:highlight w:val="yellow"/>
        </w:rPr>
        <w:t>Поздравление первого учителя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1-й выпускник: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Четыре года незаметно пролетели, 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Все было: солнце, ветер, гром. 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Но прежде, чем уйдем, сказать нам надо.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Спасибо всем, кто рядом с нами шел! 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2-й выпускник: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Четыре года вы учили нас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ели в огромную страну Добра и Знанья.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Мы помним, как вошли впервые в класс,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А вот сегодня скажем: "До свидания!"» 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3-й выпускник: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На свете нет почетнее труда,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Чем труд учителя, бессонный, беспокойный.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Мы не забудем вас, учитель, никогда,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И будем мы любви вашей достойны. 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4-й выпускник: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Подросли мы и стали большими,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Перешли мы уже в 5-й класс,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средней школе, конечно, так много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Интересного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будет у нас!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5-й выпускник: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Будет много разных предметов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Будут новые учителя,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 останется в памяти вечно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Та, что первой учила меня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6-й выпускник:</w:t>
      </w:r>
    </w:p>
    <w:p w:rsidR="00C82D23" w:rsidRPr="006F32F7" w:rsidRDefault="00C82D23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Ведь она нам путь к знаньям открыла,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Помогала нам в жизни всегда.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конечно же, всех нас любила,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Это мама вторая моя.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Пролетят быстро школьные годы,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один миг пронесутся года,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Очень многое скоро забудем,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 о ней будем помнить всегда.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7-й выпускник: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Любимый наш первый учитель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 словно наш ангел-хранитель.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Заботой вы нас окружили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всех от души полюбили!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Нам с вами жилось интересно,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Об этом вам в школе известно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Друзьями мы стали навечно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будем дружить безупречно.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 xml:space="preserve">Полюбили мы Вас сильно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настолько горячо,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Что 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готовы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Вам подставить 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Мы сейчас свое плечо.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Знайте же на все года </w:t>
      </w:r>
    </w:p>
    <w:p w:rsidR="00C82D23" w:rsidRPr="006F32F7" w:rsidRDefault="00504434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Мы опора Вам всегда!</w:t>
      </w:r>
    </w:p>
    <w:p w:rsidR="00504434" w:rsidRPr="006F32F7" w:rsidRDefault="00504434" w:rsidP="001525A9">
      <w:pPr>
        <w:spacing w:after="0" w:line="240" w:lineRule="auto"/>
        <w:ind w:left="426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8-й выпускник:</w:t>
      </w:r>
    </w:p>
    <w:p w:rsidR="00504434" w:rsidRPr="006F32F7" w:rsidRDefault="00504434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Спасибо вам, что вы нас так любили,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Хотя и строгими бывали к нам подчас,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За то, что вы нас думать научили,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За всё, за всё, что сделали для нас!</w:t>
      </w:r>
    </w:p>
    <w:p w:rsidR="00504434" w:rsidRPr="006F32F7" w:rsidRDefault="00504434" w:rsidP="001525A9">
      <w:pPr>
        <w:spacing w:after="0" w:line="240" w:lineRule="auto"/>
        <w:ind w:left="426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9-й выпускник:</w:t>
      </w:r>
    </w:p>
    <w:p w:rsidR="00504434" w:rsidRPr="006F32F7" w:rsidRDefault="00504434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Спасибо вам за то, что вы на свете есть,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За то, что терпеливо нас всему учили,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Что рассказали, что такое Совесть, Честь,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Ведь вы учительницей первой нашей были!</w:t>
      </w:r>
    </w:p>
    <w:p w:rsidR="00504434" w:rsidRPr="006F32F7" w:rsidRDefault="00504434" w:rsidP="001525A9">
      <w:pPr>
        <w:spacing w:after="0" w:line="240" w:lineRule="auto"/>
        <w:ind w:left="426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10-й </w:t>
      </w:r>
      <w:proofErr w:type="spellStart"/>
      <w:r w:rsidRPr="006F32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выпускник: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Стрелою</w:t>
      </w:r>
      <w:proofErr w:type="spell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быстро мчат года,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Но верьте: вас мы не забудем,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Ваш образ чистый навсегда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своём хранить мы сердце будем.</w:t>
      </w:r>
    </w:p>
    <w:p w:rsidR="00C82D23" w:rsidRPr="006F32F7" w:rsidRDefault="00C82D23" w:rsidP="001525A9">
      <w:pPr>
        <w:spacing w:after="0" w:line="240" w:lineRule="auto"/>
        <w:ind w:left="426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(Вручают учител</w:t>
      </w:r>
      <w:r w:rsidR="00504434"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ям цветы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). </w:t>
      </w:r>
    </w:p>
    <w:p w:rsidR="00067421" w:rsidRPr="001525A9" w:rsidRDefault="00067421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421" w:rsidRPr="006F32F7" w:rsidRDefault="003952AA" w:rsidP="001525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i/>
          <w:color w:val="C00000"/>
          <w:sz w:val="28"/>
          <w:szCs w:val="28"/>
          <w:highlight w:val="yellow"/>
        </w:rPr>
        <w:t>Вальс в исполнении 4 «Б» класса.</w:t>
      </w:r>
    </w:p>
    <w:p w:rsidR="003952AA" w:rsidRPr="001525A9" w:rsidRDefault="003952AA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52AA" w:rsidRDefault="003952AA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2F7">
        <w:rPr>
          <w:rFonts w:ascii="Times New Roman" w:hAnsi="Times New Roman" w:cs="Times New Roman"/>
          <w:i/>
          <w:sz w:val="28"/>
          <w:szCs w:val="28"/>
          <w:highlight w:val="yellow"/>
        </w:rPr>
        <w:t>Мини сценки под тихую весёлую музыку</w:t>
      </w:r>
    </w:p>
    <w:p w:rsidR="00C874E8" w:rsidRDefault="00C874E8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4E8" w:rsidRPr="00C874E8" w:rsidRDefault="00C874E8" w:rsidP="00C874E8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C874E8">
        <w:rPr>
          <w:rStyle w:val="c0"/>
          <w:b/>
          <w:color w:val="C00000"/>
          <w:sz w:val="28"/>
          <w:szCs w:val="28"/>
        </w:rPr>
        <w:t>Учитель. Итак, начнём урок русского языка. Я проверила ваши тетрадки. Ваня, я же тебя просила писать разборчивее.</w:t>
      </w:r>
    </w:p>
    <w:p w:rsidR="00C874E8" w:rsidRPr="006F32F7" w:rsidRDefault="00C874E8" w:rsidP="00C874E8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 xml:space="preserve">Ученик. Да, </w:t>
      </w:r>
      <w:proofErr w:type="gramStart"/>
      <w:r w:rsidRPr="006F32F7">
        <w:rPr>
          <w:rStyle w:val="c0"/>
          <w:color w:val="C00000"/>
          <w:sz w:val="28"/>
          <w:szCs w:val="28"/>
        </w:rPr>
        <w:t>может вы попросите</w:t>
      </w:r>
      <w:proofErr w:type="gramEnd"/>
      <w:r w:rsidRPr="006F32F7">
        <w:rPr>
          <w:rStyle w:val="c0"/>
          <w:color w:val="C00000"/>
          <w:sz w:val="28"/>
          <w:szCs w:val="28"/>
        </w:rPr>
        <w:t>, чтобы я и  писал без ошибок?</w:t>
      </w:r>
    </w:p>
    <w:p w:rsidR="00C874E8" w:rsidRPr="00C874E8" w:rsidRDefault="00C874E8" w:rsidP="00C87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Послушаем, как вы выучили домашнее задание. Кто пойдёт отвечать первым, тот получит на балл выше.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Ученик Иванов (тянет руку и кричит): Марь </w:t>
      </w:r>
      <w:proofErr w:type="spell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Иванна</w:t>
      </w:r>
      <w:proofErr w:type="spellEnd"/>
      <w:r w:rsidRPr="006F32F7">
        <w:rPr>
          <w:rFonts w:ascii="Times New Roman" w:hAnsi="Times New Roman" w:cs="Times New Roman"/>
          <w:color w:val="C00000"/>
          <w:sz w:val="28"/>
          <w:szCs w:val="28"/>
        </w:rPr>
        <w:t>, я буду первым, ставьте мне сразу три!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Твоё сочинение о собаке, Петров, слово в слово похоже на сочинение Иванова!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Ученик Петров: Марь </w:t>
      </w:r>
      <w:proofErr w:type="spell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Иванна</w:t>
      </w:r>
      <w:proofErr w:type="spellEnd"/>
      <w:r w:rsidRPr="006F32F7">
        <w:rPr>
          <w:rFonts w:ascii="Times New Roman" w:hAnsi="Times New Roman" w:cs="Times New Roman"/>
          <w:color w:val="C00000"/>
          <w:sz w:val="28"/>
          <w:szCs w:val="28"/>
        </w:rPr>
        <w:t>, так мы же с Ивановым живём в одном дворе, а там у нас одна собака на всех!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У тебя, Сидоров, замечательное сочинение, но почему оно не закончено?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Сидоров: А потому что папу срочно вызвали на работу!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Кошкин, признайся, кто тебе написал сочинение?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Кошкин: Не знаю. Я рано лёг спать.</w:t>
      </w:r>
    </w:p>
    <w:p w:rsidR="005F271D" w:rsidRPr="005F271D" w:rsidRDefault="005F271D" w:rsidP="005F271D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5F271D">
        <w:rPr>
          <w:rStyle w:val="c0"/>
          <w:b/>
          <w:color w:val="C00000"/>
          <w:sz w:val="28"/>
          <w:szCs w:val="28"/>
        </w:rPr>
        <w:lastRenderedPageBreak/>
        <w:t>Учитель. Сегодня будем писать диктант. Маша, Я уверена, что не увижу тебя списывающей.</w:t>
      </w:r>
    </w:p>
    <w:p w:rsidR="005F271D" w:rsidRPr="006F32F7" w:rsidRDefault="005F271D" w:rsidP="005F271D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И я на это очень надеюсь.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А что касается тебя, Клевцов, то пусть завтра ко мне зайдёт твой дедушка!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Клевцов: Дедушка? Может быть, папа?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Нет, дедушка. Я хочу показать ему, какие грубые ошибки допускает его сын, когда пишет за тебя сочинение.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Какого рода слово «яйцо», Синичкин?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Синичкин: Никакого.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Почему же</w:t>
      </w:r>
      <w:proofErr w:type="gramStart"/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?</w:t>
      </w:r>
      <w:proofErr w:type="gramEnd"/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Синичкин: Потому что неизвестно, кто из него вылупится: петух или курица.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Петушков, определи род слов: «стул», «стол», «носок», «чулок».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Петушков: «Стол», «стул» и «носок» - мужского рода, а «чулок» - женского.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Почему?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Петушков: Потому что чулки носят только женщины!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Смирнов, выйди к доске, запиши и разбери предложение.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Смирнов выходит к доске.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 диктует, а ученик записывает: «Папа ушёл в гараж».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Готово? Слушаем тебя.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Смирнов: Папа - подлежащее, ушёл - сказуемое, в гараж - ... предлог.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Собакин, придумай предложение с числительным «три».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Ученик Собакин: Моя мама работает на </w:t>
      </w:r>
      <w:proofErr w:type="spell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ТРИкотажной</w:t>
      </w:r>
      <w:proofErr w:type="spellEnd"/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 фабрике.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Рубашкин, выходи к доске, запишешь предложение.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Рубашкин выходит к доске.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 диктует: Ребята ловили бабочек сачками.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Рубашкин пишет: Ребята ловили бабочек с  очками.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Рубашкин, ты почему такой невнимательный?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Рубашкин: А что?</w:t>
      </w:r>
    </w:p>
    <w:p w:rsidR="00A06F1D" w:rsidRPr="00C874E8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74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Учитель: Где ты видел </w:t>
      </w:r>
      <w:proofErr w:type="gramStart"/>
      <w:r w:rsidRPr="00C874E8">
        <w:rPr>
          <w:rFonts w:ascii="Times New Roman" w:hAnsi="Times New Roman" w:cs="Times New Roman"/>
          <w:b/>
          <w:color w:val="C00000"/>
          <w:sz w:val="28"/>
          <w:szCs w:val="28"/>
        </w:rPr>
        <w:t>очкастых</w:t>
      </w:r>
      <w:proofErr w:type="gramEnd"/>
      <w:r w:rsidRPr="00C874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бабочек?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Мешков, какой частью речи является слово «суховатый»?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Мешков, встав, долго молчит.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Ну, подумай, Мешков, на какой вопрос отвечает это слово?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Ученик Мешков: </w:t>
      </w:r>
      <w:proofErr w:type="spell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Каковатый</w:t>
      </w:r>
      <w:proofErr w:type="spellEnd"/>
      <w:r w:rsidRPr="006F32F7">
        <w:rPr>
          <w:rFonts w:ascii="Times New Roman" w:hAnsi="Times New Roman" w:cs="Times New Roman"/>
          <w:color w:val="C00000"/>
          <w:sz w:val="28"/>
          <w:szCs w:val="28"/>
        </w:rPr>
        <w:t>? Суховатый!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Антонимы - это слова, противоположные по своему значению. Например, толстый - тонкий, плакать - смеяться, день - ночь. Петушков, приведи ты теперь свой пример.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lastRenderedPageBreak/>
        <w:t>Ученик Петушков: Кошка - собака.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Причём тут «кошка - собака»?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Петушков: Ну как же? Они противоположные и часто дерутся между собой.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Сидоров, почему ты ешь яблоки на уроке?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Сидоров: Жаль терять время на переменке!</w:t>
      </w:r>
    </w:p>
    <w:p w:rsidR="00C874E8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Кстати, почему тебя вчера не было в школе?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Сидоров: Мой старший брат заболел.</w:t>
      </w: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Учитель: А ты-то </w:t>
      </w:r>
      <w:proofErr w:type="gramStart"/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при чём</w:t>
      </w:r>
      <w:proofErr w:type="gramEnd"/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Ученик Сидоров: А я катался </w:t>
      </w:r>
      <w:proofErr w:type="gram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на</w:t>
      </w:r>
      <w:proofErr w:type="gramEnd"/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его</w:t>
      </w:r>
      <w:proofErr w:type="gramEnd"/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велике</w:t>
      </w:r>
      <w:proofErr w:type="spellEnd"/>
      <w:r w:rsidRPr="006F32F7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Сидоров! Моё терпение лопнуло! Завтра без отца в школу не приходи!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>Ученик Сидоров: А послезавтра?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06F1D" w:rsidRPr="006F32F7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b/>
          <w:color w:val="C00000"/>
          <w:sz w:val="28"/>
          <w:szCs w:val="28"/>
        </w:rPr>
        <w:t>Учитель: Сушкина, придумай предложение с обращением.</w:t>
      </w:r>
    </w:p>
    <w:p w:rsidR="00A06F1D" w:rsidRDefault="00A06F1D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</w:rPr>
        <w:t xml:space="preserve">Ученица Сушкина: Марь </w:t>
      </w:r>
      <w:proofErr w:type="spellStart"/>
      <w:r w:rsidRPr="006F32F7">
        <w:rPr>
          <w:rFonts w:ascii="Times New Roman" w:hAnsi="Times New Roman" w:cs="Times New Roman"/>
          <w:color w:val="C00000"/>
          <w:sz w:val="28"/>
          <w:szCs w:val="28"/>
        </w:rPr>
        <w:t>Иванна</w:t>
      </w:r>
      <w:proofErr w:type="spellEnd"/>
      <w:r w:rsidRPr="006F32F7">
        <w:rPr>
          <w:rFonts w:ascii="Times New Roman" w:hAnsi="Times New Roman" w:cs="Times New Roman"/>
          <w:color w:val="C00000"/>
          <w:sz w:val="28"/>
          <w:szCs w:val="28"/>
        </w:rPr>
        <w:t>, звонок!</w:t>
      </w:r>
    </w:p>
    <w:p w:rsidR="00C874E8" w:rsidRPr="006F32F7" w:rsidRDefault="00C874E8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952AA" w:rsidRPr="00C874E8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C874E8">
        <w:rPr>
          <w:rStyle w:val="c0"/>
          <w:b/>
          <w:color w:val="C00000"/>
          <w:sz w:val="28"/>
          <w:szCs w:val="28"/>
        </w:rPr>
        <w:t xml:space="preserve">Учитель. Начнём урок математики  с устного счёта. Саша, если у тебя есть 100 </w:t>
      </w:r>
      <w:proofErr w:type="gramStart"/>
      <w:r w:rsidRPr="00C874E8">
        <w:rPr>
          <w:rStyle w:val="c0"/>
          <w:b/>
          <w:color w:val="C00000"/>
          <w:sz w:val="28"/>
          <w:szCs w:val="28"/>
        </w:rPr>
        <w:t>рублей</w:t>
      </w:r>
      <w:proofErr w:type="gramEnd"/>
      <w:r w:rsidRPr="00C874E8">
        <w:rPr>
          <w:rStyle w:val="c0"/>
          <w:b/>
          <w:color w:val="C00000"/>
          <w:sz w:val="28"/>
          <w:szCs w:val="28"/>
        </w:rPr>
        <w:t xml:space="preserve"> и ты попросишь у своего брата ещё 100 рублей. Сколько у тебя будет денег?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Как и прежде 100 рублей.</w:t>
      </w:r>
    </w:p>
    <w:p w:rsidR="003952AA" w:rsidRPr="00C874E8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C874E8">
        <w:rPr>
          <w:rStyle w:val="c0"/>
          <w:b/>
          <w:color w:val="C00000"/>
          <w:sz w:val="28"/>
          <w:szCs w:val="28"/>
        </w:rPr>
        <w:t>Учитель. Да ты просто не знаешь математики.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Нет, это вы не знаете моего брата.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C874E8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C874E8">
        <w:rPr>
          <w:rStyle w:val="c0"/>
          <w:b/>
          <w:color w:val="C00000"/>
          <w:sz w:val="28"/>
          <w:szCs w:val="28"/>
        </w:rPr>
        <w:t>Учитель. Ваня, сколько будет 100*2?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100 рублей или 100 долларов?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C874E8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C874E8">
        <w:rPr>
          <w:rStyle w:val="c0"/>
          <w:b/>
          <w:color w:val="C00000"/>
          <w:sz w:val="28"/>
          <w:szCs w:val="28"/>
        </w:rPr>
        <w:t>Учитель. Коля, если ты нашёл в одном кармане 5 рублей, а в другом 10…</w:t>
      </w:r>
    </w:p>
    <w:p w:rsidR="003952AA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Значит, я надел чужие штаны!</w:t>
      </w:r>
    </w:p>
    <w:p w:rsidR="00C874E8" w:rsidRPr="006F32F7" w:rsidRDefault="00C874E8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- Не знаю, верить нашему учителю или нет? Вчера она говорила, что 5+5=10, а сегодня сказала к 8+2=10?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-Ну</w:t>
      </w:r>
      <w:proofErr w:type="gramStart"/>
      <w:r w:rsidRPr="006F32F7">
        <w:rPr>
          <w:rStyle w:val="c0"/>
          <w:color w:val="C00000"/>
          <w:sz w:val="28"/>
          <w:szCs w:val="28"/>
        </w:rPr>
        <w:t xml:space="preserve"> ,</w:t>
      </w:r>
      <w:proofErr w:type="gramEnd"/>
      <w:r w:rsidRPr="006F32F7">
        <w:rPr>
          <w:rStyle w:val="c0"/>
          <w:color w:val="C00000"/>
          <w:sz w:val="28"/>
          <w:szCs w:val="28"/>
        </w:rPr>
        <w:t xml:space="preserve"> как, доченька,  учительница тебе понравилась?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-Нет, Ничего она не знает, а всё только нас спрашивает: «Какая это буква?!</w:t>
      </w:r>
      <w:r w:rsidR="00C874E8">
        <w:rPr>
          <w:rStyle w:val="c0"/>
          <w:color w:val="C00000"/>
          <w:sz w:val="28"/>
          <w:szCs w:val="28"/>
        </w:rPr>
        <w:t xml:space="preserve"> А сколько будет 2+2?</w:t>
      </w:r>
      <w:r w:rsidRPr="006F32F7">
        <w:rPr>
          <w:rStyle w:val="c0"/>
          <w:color w:val="C00000"/>
          <w:sz w:val="28"/>
          <w:szCs w:val="28"/>
        </w:rPr>
        <w:t>»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-Я не люблю делать уроки с мамой?</w:t>
      </w:r>
    </w:p>
    <w:p w:rsidR="003952AA" w:rsidRPr="005F271D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5F271D">
        <w:rPr>
          <w:rStyle w:val="c0"/>
          <w:b/>
          <w:color w:val="C00000"/>
          <w:sz w:val="28"/>
          <w:szCs w:val="28"/>
        </w:rPr>
        <w:t>- Почему?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-Учитель сразу узнаёт её почерк!</w:t>
      </w:r>
    </w:p>
    <w:p w:rsidR="003952AA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5F271D" w:rsidRPr="006F32F7" w:rsidRDefault="005F271D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5F271D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5F271D">
        <w:rPr>
          <w:rStyle w:val="c0"/>
          <w:b/>
          <w:color w:val="C00000"/>
          <w:sz w:val="28"/>
          <w:szCs w:val="28"/>
        </w:rPr>
        <w:lastRenderedPageBreak/>
        <w:t>Учитель. Итак урок Окружающий мир</w:t>
      </w:r>
      <w:proofErr w:type="gramStart"/>
      <w:r w:rsidRPr="005F271D">
        <w:rPr>
          <w:rStyle w:val="c0"/>
          <w:b/>
          <w:color w:val="C00000"/>
          <w:sz w:val="28"/>
          <w:szCs w:val="28"/>
        </w:rPr>
        <w:t xml:space="preserve"> .</w:t>
      </w:r>
      <w:proofErr w:type="gramEnd"/>
      <w:r w:rsidRPr="005F271D">
        <w:rPr>
          <w:rStyle w:val="c0"/>
          <w:b/>
          <w:color w:val="C00000"/>
          <w:sz w:val="28"/>
          <w:szCs w:val="28"/>
        </w:rPr>
        <w:t>Где встречается вода в природе, Ваня?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Вы же сами сказали - в природе.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5F271D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5F271D">
        <w:rPr>
          <w:rStyle w:val="c0"/>
          <w:b/>
          <w:color w:val="C00000"/>
          <w:sz w:val="28"/>
          <w:szCs w:val="28"/>
        </w:rPr>
        <w:t>Учитель. Назови несколько  животных.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Медведь, волк и Баба Яга.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5F271D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5F271D">
        <w:rPr>
          <w:rStyle w:val="c0"/>
          <w:b/>
          <w:color w:val="C00000"/>
          <w:sz w:val="28"/>
          <w:szCs w:val="28"/>
        </w:rPr>
        <w:t>Учитель. Какие вещества не растворяются в воде?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Рыбы.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color w:val="C00000"/>
          <w:sz w:val="28"/>
          <w:szCs w:val="28"/>
        </w:rPr>
      </w:pPr>
    </w:p>
    <w:p w:rsidR="003952AA" w:rsidRPr="005F271D" w:rsidRDefault="003952AA" w:rsidP="001525A9">
      <w:pPr>
        <w:pStyle w:val="c2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5F271D">
        <w:rPr>
          <w:rStyle w:val="c0"/>
          <w:b/>
          <w:color w:val="C00000"/>
          <w:sz w:val="28"/>
          <w:szCs w:val="28"/>
        </w:rPr>
        <w:t>Учитель. Ваня ты мешаешь всем остальным. Читай про себя.</w:t>
      </w:r>
    </w:p>
    <w:p w:rsidR="003952AA" w:rsidRPr="006F32F7" w:rsidRDefault="003952AA" w:rsidP="001525A9">
      <w:pPr>
        <w:pStyle w:val="c2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6F32F7">
        <w:rPr>
          <w:rStyle w:val="c0"/>
          <w:color w:val="C00000"/>
          <w:sz w:val="28"/>
          <w:szCs w:val="28"/>
        </w:rPr>
        <w:t>Ученик. А про меня здесь ничего не написано.</w:t>
      </w:r>
    </w:p>
    <w:p w:rsidR="003952AA" w:rsidRPr="001525A9" w:rsidRDefault="003952AA" w:rsidP="001525A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C6139D" w:rsidRPr="001525A9" w:rsidRDefault="006827CC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2F7">
        <w:rPr>
          <w:rFonts w:ascii="Times New Roman" w:hAnsi="Times New Roman" w:cs="Times New Roman"/>
          <w:i/>
          <w:sz w:val="28"/>
          <w:szCs w:val="28"/>
          <w:highlight w:val="yellow"/>
        </w:rPr>
        <w:t>Обращение к администрации.</w:t>
      </w:r>
    </w:p>
    <w:p w:rsidR="006827CC" w:rsidRPr="006F32F7" w:rsidRDefault="006827CC" w:rsidP="001525A9">
      <w:pPr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Дорогая администрация!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Школа – это государство в государстве.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Причем республика, а не монархия.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ей необходимо верное лекарство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 беззакония и анархии.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Чтобы не сбиться с верной дороги,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Чтоб задавать движения вектор – 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школе существуют 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строгие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</w:p>
    <w:p w:rsidR="006827CC" w:rsidRPr="006F32F7" w:rsidRDefault="006827CC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 справедливые завучи и директор.</w:t>
      </w:r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6827CC" w:rsidRPr="006F32F7" w:rsidRDefault="006827CC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</w:p>
    <w:p w:rsidR="006827CC" w:rsidRPr="006F32F7" w:rsidRDefault="006827CC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>Завучам от нас поклон.</w:t>
      </w:r>
    </w:p>
    <w:p w:rsidR="006827CC" w:rsidRPr="006F32F7" w:rsidRDefault="006827CC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 xml:space="preserve">Кто ж из нас в них не влюблен? </w:t>
      </w:r>
    </w:p>
    <w:p w:rsidR="006827CC" w:rsidRPr="006F32F7" w:rsidRDefault="006827CC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 xml:space="preserve">Они чутки и строги </w:t>
      </w:r>
    </w:p>
    <w:p w:rsidR="006827CC" w:rsidRPr="006F32F7" w:rsidRDefault="006827CC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 xml:space="preserve"> И при этом так </w:t>
      </w:r>
      <w:proofErr w:type="gramStart"/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>умны</w:t>
      </w:r>
      <w:proofErr w:type="gramEnd"/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>!</w:t>
      </w:r>
    </w:p>
    <w:p w:rsidR="006827CC" w:rsidRDefault="006827CC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>( Дарят им  цветы - 3 букета)</w:t>
      </w:r>
    </w:p>
    <w:p w:rsidR="00682CC2" w:rsidRDefault="00682CC2" w:rsidP="00152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</w:p>
    <w:p w:rsidR="00682CC2" w:rsidRPr="00682CC2" w:rsidRDefault="00682CC2" w:rsidP="00682C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2CC2">
        <w:rPr>
          <w:rFonts w:ascii="Times New Roman" w:eastAsia="Calibri" w:hAnsi="Times New Roman" w:cs="Times New Roman"/>
          <w:b/>
          <w:sz w:val="28"/>
          <w:szCs w:val="28"/>
        </w:rPr>
        <w:t>Ведещий</w:t>
      </w:r>
      <w:proofErr w:type="spellEnd"/>
      <w:r w:rsidRPr="00682CC2">
        <w:rPr>
          <w:rFonts w:ascii="Times New Roman" w:eastAsia="Calibri" w:hAnsi="Times New Roman" w:cs="Times New Roman"/>
          <w:sz w:val="28"/>
          <w:szCs w:val="28"/>
        </w:rPr>
        <w:t>: Слово предоставляется администрации школы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682CC2">
        <w:rPr>
          <w:rFonts w:ascii="Times New Roman" w:eastAsia="Times New Roman" w:hAnsi="Times New Roman" w:cs="Times New Roman"/>
          <w:sz w:val="28"/>
          <w:szCs w:val="28"/>
        </w:rPr>
        <w:t>Оказать</w:t>
      </w: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вам честь –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приказ по школе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Властью, данной мне народом,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Объявляю вам о том,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курс начальной школы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Вами, дети, </w:t>
      </w:r>
      <w:proofErr w:type="gramStart"/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завершён</w:t>
      </w:r>
      <w:proofErr w:type="gramEnd"/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средних классах про игрушки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придётся позабыть.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новые предметы,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будет их учить.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старше вы, умнее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должны иметь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Трудолюбие, терпенье,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Сил в учёбе не жалеть.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же крепк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ѝ</w:t>
      </w: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, здоровы,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не болеть,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все неудачи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Сможете преодолеть.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Я объявляю вам приказ: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четвёртых классов</w:t>
      </w:r>
    </w:p>
    <w:p w:rsidR="00682CC2" w:rsidRPr="003B4C16" w:rsidRDefault="00682CC2" w:rsidP="00682CC2">
      <w:pPr>
        <w:spacing w:after="0" w:line="240" w:lineRule="auto"/>
        <w:ind w:left="1985"/>
        <w:rPr>
          <w:rFonts w:ascii="Arial" w:eastAsia="Times New Roman" w:hAnsi="Arial" w:cs="Arial"/>
          <w:color w:val="000000"/>
        </w:rPr>
      </w:pPr>
      <w:r w:rsidRPr="003B4C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Переходят…в пятый класс!</w:t>
      </w:r>
    </w:p>
    <w:p w:rsidR="006827CC" w:rsidRPr="001525A9" w:rsidRDefault="006827CC" w:rsidP="00682CC2">
      <w:pPr>
        <w:shd w:val="clear" w:color="auto" w:fill="FFFFFF"/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6827CC" w:rsidRPr="001525A9" w:rsidRDefault="006827CC" w:rsidP="00152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32F7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Учителям предметникам</w:t>
      </w:r>
      <w:r w:rsidRPr="006F32F7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6827CC" w:rsidRPr="001525A9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</w:pPr>
      <w:r w:rsidRPr="001525A9"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  <w:t>Английский язык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– Уважаемая Маргарита Захаровна и </w:t>
      </w:r>
      <w:proofErr w:type="spell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Таиса</w:t>
      </w:r>
      <w:proofErr w:type="spell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Черменовна</w:t>
      </w:r>
      <w:proofErr w:type="spell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!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С тех пор, как в самый первый раз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Английский Вы вели у нас,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Очаровал 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нас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сей предмет,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Причина прежних многих бед.</w:t>
      </w:r>
    </w:p>
    <w:p w:rsidR="006827CC" w:rsidRPr="001525A9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</w:pP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  <w:t>Осетинский  язык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Дружно учим мы английский.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Есть успехи и прогресс.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Вместо “Да!” теперь повсюду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О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твечаем хором “</w:t>
      </w:r>
      <w:proofErr w:type="spell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Yes</w:t>
      </w:r>
      <w:proofErr w:type="spell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!”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Нелю </w:t>
      </w:r>
      <w:proofErr w:type="spell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Лазаревну</w:t>
      </w:r>
      <w:proofErr w:type="spell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и Галину </w:t>
      </w:r>
      <w:proofErr w:type="spell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Кермкновну</w:t>
      </w:r>
      <w:proofErr w:type="spellEnd"/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Мы не забыли,</w:t>
      </w:r>
      <w:r w:rsidRPr="006F32F7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 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Они нас многому учили.</w:t>
      </w:r>
      <w:r w:rsidRPr="006F32F7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 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На </w:t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уроках осетинского языка  – чувствовать</w:t>
      </w:r>
      <w:proofErr w:type="gramStart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И</w:t>
      </w:r>
      <w:proofErr w:type="gramEnd"/>
      <w:r w:rsidRPr="006F32F7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ближнему сочувствовать.</w:t>
      </w:r>
    </w:p>
    <w:p w:rsidR="006827CC" w:rsidRPr="001525A9" w:rsidRDefault="006827CC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7CC" w:rsidRPr="001525A9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</w:pPr>
      <w:r w:rsidRPr="001525A9"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  <w:t>Изобразительное искусство и художественный труд.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Все мы </w:t>
      </w:r>
      <w:proofErr w:type="gramStart"/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любим</w:t>
      </w:r>
      <w:proofErr w:type="gramEnd"/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рисовать и картины создавать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На уроках наших творческих чудесных.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 мир искусства попадать и себя в нём проявлять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Всем нам было очень, очень интересно.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Но мы стали подрастать и серьёзней рисовать,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Вы заданья нам всё больше усложняли –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Вместо бабочек, жучков, попугаев и цветов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Композиции, этюды выполняли.</w:t>
      </w:r>
    </w:p>
    <w:p w:rsidR="006827CC" w:rsidRPr="001525A9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827CC" w:rsidRPr="001525A9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</w:pPr>
      <w:r w:rsidRPr="001525A9"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  <w:t>Музыка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На уроках музыкальных мы учились дружно петь.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Музыкальных направлений нам, друзья, не перечесть.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Композиторов различных вы открыли нам секрет,</w:t>
      </w:r>
    </w:p>
    <w:p w:rsidR="006827CC" w:rsidRPr="006F32F7" w:rsidRDefault="006827CC" w:rsidP="001525A9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И без музыки чудесной в жизни радости нам нет.</w:t>
      </w:r>
    </w:p>
    <w:p w:rsidR="00484A46" w:rsidRPr="001525A9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84A46" w:rsidRPr="001525A9" w:rsidRDefault="00484A46" w:rsidP="00152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5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</w:t>
      </w:r>
      <w:r w:rsidRPr="001525A9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Исполняется песня</w:t>
      </w:r>
      <w:r w:rsidRPr="001525A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"Спасибо учителям» 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Не за морями и лесами,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Живут волшебники сейчас,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Они приходят в школу с нами,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Вернее, чуть пораньше нас.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Метёт ли снег, шумит ли осень,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Срывая жёлтую листву,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Они всегда с собой приносят,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щедро дарят нам весну.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Наши учителя,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Вам от души спасибо,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Вечно будет земля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Вашим трудом </w:t>
      </w:r>
      <w:proofErr w:type="gramStart"/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красива</w:t>
      </w:r>
      <w:proofErr w:type="gramEnd"/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Наши учителя,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Сердечное вам спасибо.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Мы с ними заново открыли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звёздный мир, и край земли.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Они мечтой нас окрылили,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Сердца отвагою зажгли.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Мы строим в тундре город-солнце,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Меняем вечный путь реки.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Конечно, это их питомцы,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Конечно, их ученики.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Наши учителя,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Вам от души спасибо,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Вечно будет земля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Вашим трудом </w:t>
      </w:r>
      <w:proofErr w:type="gramStart"/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красива</w:t>
      </w:r>
      <w:proofErr w:type="gramEnd"/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Наши учителя,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Сердечное вам спасибо.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Мы понимаем, видим сами,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Как дорог им любой наш класс,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Как трудно им бывает с нами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как ещё трудней без нас.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Метёт ли снег, шумит ли осень,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Срывая жёлтую листву,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Они всегда с собой приносят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щедро дарят нам весну.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Наши учителя,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Вам от души спасибо,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Вечно будет земля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Вашим трудом </w:t>
      </w:r>
      <w:proofErr w:type="gramStart"/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красива</w:t>
      </w:r>
      <w:proofErr w:type="gramEnd"/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Наши учителя,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Сердечное вам спасибо.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lastRenderedPageBreak/>
        <w:t>Наши учителя,</w:t>
      </w:r>
    </w:p>
    <w:p w:rsidR="00484A46" w:rsidRPr="006F32F7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6F32F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Сердечное вам спасибо.</w:t>
      </w:r>
    </w:p>
    <w:p w:rsidR="00484A46" w:rsidRPr="001525A9" w:rsidRDefault="00484A46" w:rsidP="00152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>(вручаются цветы)</w:t>
      </w:r>
    </w:p>
    <w:p w:rsidR="00484A46" w:rsidRPr="001525A9" w:rsidRDefault="00484A46" w:rsidP="00152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46" w:rsidRPr="006F32F7" w:rsidRDefault="00484A46" w:rsidP="001525A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F32F7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 xml:space="preserve">Осетинский </w:t>
      </w:r>
      <w:r w:rsidR="006F32F7" w:rsidRPr="006F32F7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танец в исполнении 4 «А» класса.</w:t>
      </w:r>
    </w:p>
    <w:p w:rsidR="00484A46" w:rsidRPr="001525A9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84A46" w:rsidRPr="001525A9" w:rsidRDefault="00484A46" w:rsidP="00152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525A9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1525A9">
        <w:rPr>
          <w:rFonts w:ascii="Times New Roman" w:hAnsi="Times New Roman" w:cs="Times New Roman"/>
          <w:sz w:val="28"/>
          <w:szCs w:val="28"/>
        </w:rPr>
        <w:t xml:space="preserve"> Самое время поговорить о наших родителях. Ведь все эти годы, каждый день, из урока в урок, из четверти в четверть вместе с нами заново учились наши мамы и папы. </w:t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1525A9">
        <w:rPr>
          <w:rFonts w:ascii="Times New Roman" w:hAnsi="Times New Roman" w:cs="Times New Roman"/>
          <w:sz w:val="28"/>
          <w:szCs w:val="28"/>
        </w:rPr>
        <w:t xml:space="preserve"> Они, как и мы, а может быть, и больше нас, волновались, переживали неудачи, радовались вашим победам... Вместе с нами они сейчас здесь на празднике, и всем им мы говорим </w:t>
      </w:r>
      <w:proofErr w:type="gramStart"/>
      <w:r w:rsidRPr="001525A9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 xml:space="preserve">... </w:t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b/>
          <w:sz w:val="28"/>
          <w:szCs w:val="28"/>
        </w:rPr>
        <w:t xml:space="preserve">Все (хором): Спасибо! </w:t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1525A9">
        <w:rPr>
          <w:rFonts w:ascii="Times New Roman" w:hAnsi="Times New Roman" w:cs="Times New Roman"/>
          <w:sz w:val="28"/>
          <w:szCs w:val="28"/>
        </w:rPr>
        <w:br/>
      </w:r>
      <w:r w:rsidRPr="0041597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1-й выпускник: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Сегодня мы спасибо говорим,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Конечно, и родителям своим.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41597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2-й выпускник: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Забота ваша, пониманье и терпенье</w:t>
      </w:r>
      <w:proofErr w:type="gramStart"/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В</w:t>
      </w:r>
      <w:proofErr w:type="gramEnd"/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сегда нам помогали, без сомненья!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41597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3-й выпускник: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Вот они, те, кто сидел с нами ночью над книгой...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Вот они, те, кто писали за нас сочиненья...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Самые лучшие мамы и папы на свете, 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="00415974" w:rsidRPr="0041597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4</w:t>
      </w:r>
      <w:r w:rsidRPr="0041597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-й выпускник:</w:t>
      </w:r>
      <w:r w:rsidRPr="0041597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Большое спасибо вам говорят ваши дети. 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Без вас, наши папы, без вас наши мамы,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У нас не учёба была бы, а драма.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Без вас тяжелейший учебный процесс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Для нас потерял бы давно интерес.</w:t>
      </w:r>
    </w:p>
    <w:p w:rsidR="00415974" w:rsidRPr="00415974" w:rsidRDefault="00415974" w:rsidP="001525A9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5-й выпускник: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Родители наши нас учат терпенью,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Чтоб наше ученье не стало мученьем.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Вы нас заставляете в школе учиться –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Мы просто обязаны вами гордиться!</w:t>
      </w:r>
    </w:p>
    <w:p w:rsidR="00415974" w:rsidRPr="00415974" w:rsidRDefault="00415974" w:rsidP="001525A9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6-й выпускник: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Вы терпите наши капризы и лень,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О нас беспокоитесь вы каждый день,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Вы учите с нами уроки до пота…</w:t>
      </w:r>
    </w:p>
    <w:p w:rsidR="00415974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Спасибо вам всем за тепло и заботу!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r w:rsidRPr="004159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хором)</w:t>
      </w:r>
    </w:p>
    <w:p w:rsidR="00A06F1D" w:rsidRPr="00415974" w:rsidRDefault="00A06F1D" w:rsidP="001525A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4159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lastRenderedPageBreak/>
        <w:t>Мы крепко-крепко любим вас!</w:t>
      </w:r>
    </w:p>
    <w:p w:rsidR="00415974" w:rsidRPr="001525A9" w:rsidRDefault="00415974" w:rsidP="001525A9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5D418F" w:rsidRPr="00415974" w:rsidRDefault="005D418F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15974">
        <w:rPr>
          <w:rFonts w:ascii="Times New Roman" w:hAnsi="Times New Roman" w:cs="Times New Roman"/>
          <w:i/>
          <w:sz w:val="28"/>
          <w:szCs w:val="28"/>
          <w:highlight w:val="yellow"/>
        </w:rPr>
        <w:t>Звучит быстрая музыка.</w:t>
      </w:r>
    </w:p>
    <w:p w:rsidR="005D418F" w:rsidRPr="001525A9" w:rsidRDefault="005D418F" w:rsidP="00152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974">
        <w:rPr>
          <w:rFonts w:ascii="Times New Roman" w:hAnsi="Times New Roman" w:cs="Times New Roman"/>
          <w:i/>
          <w:sz w:val="28"/>
          <w:szCs w:val="28"/>
          <w:highlight w:val="yellow"/>
        </w:rPr>
        <w:t>Сценка “Что случилось”</w:t>
      </w:r>
    </w:p>
    <w:p w:rsidR="005D418F" w:rsidRPr="001525A9" w:rsidRDefault="005D418F" w:rsidP="00152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Мальчик Витя усердно подметает пол, напевая “В траве сидел кузнечик...”. В дверь входит одетая мама, в руках сумка, ключи во рту. Смотрит на сына круглыми глазами и, испуганно роняя ключи, спрашивает.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Витя, что случилось?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Ничего!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: Как ничего! А почему ты подметаешь пол?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(распевая "Кузнечика")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А потому, что он был грязный.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(раздеваясь)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: Витя, я умоляю тебя, скажи мне, что случилось?!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(осматривает комнату)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: Ты и пыль вытер? (Говорит это удивленно и испуганно)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(гордо и радостно):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 Вытер!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Сам!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gram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С</w:t>
      </w:r>
      <w:proofErr w:type="gramEnd"/>
      <w:r w:rsidRPr="00415974">
        <w:rPr>
          <w:rFonts w:ascii="Times New Roman" w:hAnsi="Times New Roman" w:cs="Times New Roman"/>
          <w:color w:val="C00000"/>
          <w:sz w:val="28"/>
          <w:szCs w:val="28"/>
        </w:rPr>
        <w:t>ам</w:t>
      </w:r>
      <w:proofErr w:type="spellEnd"/>
      <w:r w:rsidRPr="00415974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(испуганно)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: Витя, что случилось? Говори, что ты натворил?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(весело снимает ей шапку и пальто):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Да говорю же ничего! Просто было грязно, я и убрался!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(подозрительно):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 А постель </w:t>
      </w:r>
      <w:proofErr w:type="gramStart"/>
      <w:r w:rsidRPr="00415974">
        <w:rPr>
          <w:rFonts w:ascii="Times New Roman" w:hAnsi="Times New Roman" w:cs="Times New Roman"/>
          <w:color w:val="C00000"/>
          <w:sz w:val="28"/>
          <w:szCs w:val="28"/>
        </w:rPr>
        <w:t>свою</w:t>
      </w:r>
      <w:proofErr w:type="gramEnd"/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 почему убрал?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Просто так! Убрал и все!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(завязывает голову полотенцем и садится на стул):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Витя, правду!!! За что меня вызывают к директору школы?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Да не бойся, мама! Все хорошо. (Садится напротив нее) Я и уроки сделал, и пообедал, и посуду помыл и зубы почистил.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Сам!?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Сам!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Мама падает в обморок.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spellEnd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(испуганно)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: Мамочка! Что с тобой? Сейчас я тебе воды принесу.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gramStart"/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(Наливает воды.</w:t>
      </w:r>
      <w:proofErr w:type="gramEnd"/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В дверь стучат. Витя открывает. </w:t>
      </w:r>
      <w:proofErr w:type="gramStart"/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Пришли трое одноклассников.)</w:t>
      </w:r>
      <w:proofErr w:type="gramEnd"/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Одноклассники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(отмечая в журнале):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 Ну, </w:t>
      </w:r>
      <w:proofErr w:type="spellStart"/>
      <w:r w:rsidRPr="00415974">
        <w:rPr>
          <w:rFonts w:ascii="Times New Roman" w:hAnsi="Times New Roman" w:cs="Times New Roman"/>
          <w:color w:val="C00000"/>
          <w:sz w:val="28"/>
          <w:szCs w:val="28"/>
        </w:rPr>
        <w:t>Фарниев</w:t>
      </w:r>
      <w:proofErr w:type="spellEnd"/>
      <w:r w:rsidRPr="00415974">
        <w:rPr>
          <w:rFonts w:ascii="Times New Roman" w:hAnsi="Times New Roman" w:cs="Times New Roman"/>
          <w:color w:val="C00000"/>
          <w:sz w:val="28"/>
          <w:szCs w:val="28"/>
        </w:rPr>
        <w:t>! Как у тебя прошел день помощи родителям? Убрал квартиру?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Казик</w:t>
      </w:r>
      <w:proofErr w:type="gramStart"/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Д</w:t>
      </w:r>
      <w:proofErr w:type="gramEnd"/>
      <w:r w:rsidRPr="00415974">
        <w:rPr>
          <w:rFonts w:ascii="Times New Roman" w:hAnsi="Times New Roman" w:cs="Times New Roman"/>
          <w:color w:val="C00000"/>
          <w:sz w:val="28"/>
          <w:szCs w:val="28"/>
        </w:rPr>
        <w:t>ень</w:t>
      </w:r>
      <w:proofErr w:type="spellEnd"/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 помощи родителям, день помощи родителям!!! Вот полюбуйтесь!!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Одноклассники: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Мери, аптечку!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Мери 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(доставая аптечку)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: Какие у всех мамы нервные!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(Капает валерьянку)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 xml:space="preserve"> 19-20-21-22. Как тебе не стыдно, </w:t>
      </w:r>
      <w:proofErr w:type="spellStart"/>
      <w:r w:rsidRPr="00415974">
        <w:rPr>
          <w:rFonts w:ascii="Times New Roman" w:hAnsi="Times New Roman" w:cs="Times New Roman"/>
          <w:color w:val="C00000"/>
          <w:sz w:val="28"/>
          <w:szCs w:val="28"/>
        </w:rPr>
        <w:t>Фарниев</w:t>
      </w:r>
      <w:proofErr w:type="spellEnd"/>
      <w:r w:rsidRPr="00415974">
        <w:rPr>
          <w:rFonts w:ascii="Times New Roman" w:hAnsi="Times New Roman" w:cs="Times New Roman"/>
          <w:color w:val="C00000"/>
          <w:sz w:val="28"/>
          <w:szCs w:val="28"/>
        </w:rPr>
        <w:t>! До чего свою мать довел! Не мог сказать, что это только на один день.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Мама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(поднимает заинтересованно голову):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А завтра все будет по-старому?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C00000"/>
          <w:sz w:val="28"/>
          <w:szCs w:val="28"/>
        </w:rPr>
        <w:t>Одноклассники:</w:t>
      </w:r>
      <w:r w:rsidRPr="00415974">
        <w:rPr>
          <w:rFonts w:ascii="Times New Roman" w:hAnsi="Times New Roman" w:cs="Times New Roman"/>
          <w:color w:val="C00000"/>
          <w:sz w:val="28"/>
          <w:szCs w:val="28"/>
        </w:rPr>
        <w:t> По-старому, по-старому!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15974">
        <w:rPr>
          <w:rFonts w:ascii="Times New Roman" w:hAnsi="Times New Roman" w:cs="Times New Roman"/>
          <w:i/>
          <w:color w:val="C00000"/>
          <w:sz w:val="28"/>
          <w:szCs w:val="28"/>
        </w:rPr>
        <w:t>Мама опять падает в обморок.</w:t>
      </w:r>
    </w:p>
    <w:p w:rsidR="00A06F1D" w:rsidRPr="001525A9" w:rsidRDefault="00A06F1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1D" w:rsidRPr="001525A9" w:rsidRDefault="00A06F1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97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1525A9">
        <w:rPr>
          <w:rFonts w:ascii="Times New Roman" w:hAnsi="Times New Roman" w:cs="Times New Roman"/>
          <w:sz w:val="28"/>
          <w:szCs w:val="28"/>
        </w:rPr>
        <w:t>: слово предоставляется нашим родителям.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b/>
          <w:color w:val="7030A0"/>
          <w:sz w:val="28"/>
          <w:szCs w:val="28"/>
        </w:rPr>
        <w:t>Родители:</w:t>
      </w:r>
      <w:r w:rsidRPr="001525A9">
        <w:rPr>
          <w:rFonts w:ascii="Times New Roman" w:hAnsi="Times New Roman" w:cs="Times New Roman"/>
          <w:sz w:val="28"/>
          <w:szCs w:val="28"/>
        </w:rPr>
        <w:t xml:space="preserve"> </w:t>
      </w:r>
      <w:r w:rsidRPr="00415974">
        <w:rPr>
          <w:rFonts w:ascii="Times New Roman" w:hAnsi="Times New Roman" w:cs="Times New Roman"/>
          <w:color w:val="7030A0"/>
          <w:sz w:val="28"/>
          <w:szCs w:val="28"/>
        </w:rPr>
        <w:t>А теперь, дети, вы переходите в пятый класс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Послушайте наш родительский наказ: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1.Дорогие, ребята,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День сегодня необычный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Перешли вы в пятый класс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На пороге старшей школы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Мы хотим вам дать наказ: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2.Много лет ещё учиться</w:t>
      </w:r>
    </w:p>
    <w:p w:rsidR="00A06F1D" w:rsidRPr="00415974" w:rsidRDefault="00A06F1D" w:rsidP="00415974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И терпенья не терять</w:t>
      </w:r>
      <w:r w:rsidR="00415974" w:rsidRPr="00415974">
        <w:rPr>
          <w:rFonts w:ascii="Times New Roman" w:hAnsi="Times New Roman" w:cs="Times New Roman"/>
          <w:color w:val="7030A0"/>
          <w:sz w:val="28"/>
          <w:szCs w:val="28"/>
        </w:rPr>
        <w:tab/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Двойку, тройку, единицу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В свой дневник не допускать.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3.Не нервируй педагогов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Ведь учитель – царь и бог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Пусть тебя ругают строго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Смирным будь, как ангелок.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4.А ещё тебе желаем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Пятиклассник дорогой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Чтоб тебя не посылали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За родителем домой.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5.Жмём тебе на счастье руку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Вспоминай свой первый класс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И учительницу первую,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Ту, что воспитала вас</w:t>
      </w:r>
      <w:r w:rsidR="005D418F" w:rsidRPr="0041597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5D418F" w:rsidRPr="00415974" w:rsidRDefault="005D418F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- А сейчас приготовьтесь дорогие родители дать клятву и подтвердить её словом «</w:t>
      </w:r>
      <w:r w:rsidRPr="00415974">
        <w:rPr>
          <w:rFonts w:ascii="Times New Roman" w:hAnsi="Times New Roman" w:cs="Times New Roman"/>
          <w:b/>
          <w:color w:val="7030A0"/>
          <w:sz w:val="28"/>
          <w:szCs w:val="28"/>
        </w:rPr>
        <w:t>Да».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Детям в ученье поможем всегда.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Чтобы детьми была школа горда.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Нас не пугает задач чехарда.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Формулы вспомнить для нас ерунда.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 xml:space="preserve">Клянёмся детей не </w:t>
      </w:r>
      <w:proofErr w:type="gramStart"/>
      <w:r w:rsidRPr="00415974">
        <w:rPr>
          <w:rFonts w:ascii="Times New Roman" w:hAnsi="Times New Roman" w:cs="Times New Roman"/>
          <w:color w:val="7030A0"/>
          <w:sz w:val="28"/>
          <w:szCs w:val="28"/>
        </w:rPr>
        <w:t>лупить</w:t>
      </w:r>
      <w:proofErr w:type="gramEnd"/>
      <w:r w:rsidRPr="00415974">
        <w:rPr>
          <w:rFonts w:ascii="Times New Roman" w:hAnsi="Times New Roman" w:cs="Times New Roman"/>
          <w:color w:val="7030A0"/>
          <w:sz w:val="28"/>
          <w:szCs w:val="28"/>
        </w:rPr>
        <w:t xml:space="preserve"> никогда.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 xml:space="preserve">Только слегка пожурить иногда. – Да. 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Будем спокойны, как в речке вода.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 xml:space="preserve">Мудрыми будем, как в небе звезда. – Да. 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Будем вставать по утрам в холода.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Чтобы успеть и туда и сюда. – Да.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 xml:space="preserve">Когда завершится учёбы пора, </w:t>
      </w:r>
    </w:p>
    <w:p w:rsidR="00A06F1D" w:rsidRPr="00415974" w:rsidRDefault="00A06F1D" w:rsidP="001525A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15974">
        <w:rPr>
          <w:rFonts w:ascii="Times New Roman" w:hAnsi="Times New Roman" w:cs="Times New Roman"/>
          <w:color w:val="7030A0"/>
          <w:sz w:val="28"/>
          <w:szCs w:val="28"/>
        </w:rPr>
        <w:t>Вместе с детьми погуляем тогда! – Да.</w:t>
      </w:r>
    </w:p>
    <w:p w:rsidR="00A06F1D" w:rsidRPr="001525A9" w:rsidRDefault="00A06F1D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8F" w:rsidRPr="001525A9" w:rsidRDefault="005D418F" w:rsidP="0015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8F" w:rsidRPr="001525A9" w:rsidRDefault="005D418F" w:rsidP="001525A9">
      <w:pPr>
        <w:pStyle w:val="c2"/>
        <w:spacing w:before="0" w:beforeAutospacing="0" w:after="0" w:afterAutospacing="0"/>
        <w:jc w:val="center"/>
        <w:rPr>
          <w:i/>
          <w:sz w:val="28"/>
          <w:szCs w:val="28"/>
        </w:rPr>
      </w:pPr>
      <w:r w:rsidRPr="00415974">
        <w:rPr>
          <w:rStyle w:val="c6c1c0"/>
          <w:b/>
          <w:bCs/>
          <w:i/>
          <w:iCs/>
          <w:sz w:val="28"/>
          <w:szCs w:val="28"/>
        </w:rPr>
        <w:t>Дети поют на мотив песни «Школьная пора»:</w:t>
      </w:r>
    </w:p>
    <w:p w:rsidR="005D418F" w:rsidRPr="001525A9" w:rsidRDefault="005D418F" w:rsidP="001525A9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Помнишь, как всё начиналось?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В первый раз, в первый класс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Нас привели в школу мамы,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И шли со страхом туда мы,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lastRenderedPageBreak/>
        <w:t>Думали, как же всё сложится у нас.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rStyle w:val="c1"/>
          <w:i/>
          <w:iCs/>
          <w:color w:val="984806" w:themeColor="accent6" w:themeShade="80"/>
          <w:sz w:val="28"/>
          <w:szCs w:val="28"/>
        </w:rPr>
        <w:t>ПРИПЕВ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Школьная пора, где при всякой погоде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Пропадаем пропадом в школе своей.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А ночью снится учителя голос: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«Выучи таблицу ты поскорей!»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Вот подросли мы немного,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 Перешли в пятый класс.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Только со школой начальной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Нам расставаться печально,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Будем её вспоминать ещё не раз.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rStyle w:val="c1"/>
          <w:i/>
          <w:iCs/>
          <w:color w:val="984806" w:themeColor="accent6" w:themeShade="80"/>
          <w:sz w:val="28"/>
          <w:szCs w:val="28"/>
        </w:rPr>
        <w:t>ПРИПЕВ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Школьная пора, где при всякой погоде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Пропадаем пропадом в школе своей.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Мы будем помнить начальную школу,</w:t>
      </w:r>
    </w:p>
    <w:p w:rsidR="005D418F" w:rsidRPr="00415974" w:rsidRDefault="005D418F" w:rsidP="001525A9">
      <w:pPr>
        <w:pStyle w:val="c2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Строгих и заботливых учителей.</w:t>
      </w:r>
    </w:p>
    <w:p w:rsidR="005D418F" w:rsidRPr="001525A9" w:rsidRDefault="005D418F" w:rsidP="001525A9">
      <w:pPr>
        <w:pStyle w:val="c2"/>
        <w:spacing w:before="0" w:beforeAutospacing="0" w:after="0" w:afterAutospacing="0"/>
        <w:rPr>
          <w:rStyle w:val="c6c1c0"/>
          <w:b/>
          <w:bCs/>
          <w:i/>
          <w:iCs/>
          <w:sz w:val="28"/>
          <w:szCs w:val="28"/>
          <w:u w:val="single"/>
        </w:rPr>
      </w:pPr>
    </w:p>
    <w:p w:rsidR="005D418F" w:rsidRDefault="005D418F" w:rsidP="001525A9">
      <w:pPr>
        <w:pStyle w:val="c2"/>
        <w:spacing w:before="0" w:beforeAutospacing="0" w:after="0" w:afterAutospacing="0"/>
        <w:rPr>
          <w:rStyle w:val="c6c1c0"/>
          <w:b/>
          <w:bCs/>
          <w:i/>
          <w:iCs/>
          <w:sz w:val="28"/>
          <w:szCs w:val="28"/>
          <w:u w:val="single"/>
        </w:rPr>
      </w:pPr>
    </w:p>
    <w:p w:rsidR="005F271D" w:rsidRDefault="005F271D" w:rsidP="001525A9">
      <w:pPr>
        <w:pStyle w:val="c2"/>
        <w:spacing w:before="0" w:beforeAutospacing="0" w:after="0" w:afterAutospacing="0"/>
        <w:rPr>
          <w:rStyle w:val="c6c1c0"/>
          <w:b/>
          <w:bCs/>
          <w:i/>
          <w:iCs/>
          <w:sz w:val="28"/>
          <w:szCs w:val="28"/>
          <w:u w:val="single"/>
        </w:rPr>
      </w:pPr>
    </w:p>
    <w:p w:rsidR="005F271D" w:rsidRPr="001525A9" w:rsidRDefault="005F271D" w:rsidP="001525A9">
      <w:pPr>
        <w:pStyle w:val="c2"/>
        <w:spacing w:before="0" w:beforeAutospacing="0" w:after="0" w:afterAutospacing="0"/>
        <w:rPr>
          <w:rStyle w:val="c6c1c0"/>
          <w:b/>
          <w:bCs/>
          <w:i/>
          <w:iCs/>
          <w:sz w:val="28"/>
          <w:szCs w:val="28"/>
          <w:u w:val="single"/>
        </w:rPr>
      </w:pP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D418F" w:rsidRPr="001525A9" w:rsidRDefault="005D418F" w:rsidP="0015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 xml:space="preserve">- Внимание! Наступает торжественный момент. Сейчас </w:t>
      </w:r>
      <w:r w:rsidR="00415974">
        <w:rPr>
          <w:rFonts w:ascii="Times New Roman" w:hAnsi="Times New Roman" w:cs="Times New Roman"/>
          <w:sz w:val="28"/>
          <w:szCs w:val="28"/>
        </w:rPr>
        <w:t>м</w:t>
      </w:r>
      <w:r w:rsidRPr="001525A9">
        <w:rPr>
          <w:rFonts w:ascii="Times New Roman" w:hAnsi="Times New Roman" w:cs="Times New Roman"/>
          <w:sz w:val="28"/>
          <w:szCs w:val="28"/>
        </w:rPr>
        <w:t>ы должны дать </w:t>
      </w:r>
      <w:r w:rsidRPr="001525A9">
        <w:rPr>
          <w:rFonts w:ascii="Times New Roman" w:hAnsi="Times New Roman" w:cs="Times New Roman"/>
          <w:b/>
          <w:sz w:val="28"/>
          <w:szCs w:val="28"/>
        </w:rPr>
        <w:t>“Клятву пятиклассника”.</w:t>
      </w:r>
    </w:p>
    <w:p w:rsidR="005D418F" w:rsidRPr="001525A9" w:rsidRDefault="005D418F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 xml:space="preserve">- К клятве  </w:t>
      </w:r>
      <w:proofErr w:type="gramStart"/>
      <w:r w:rsidRPr="001525A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525A9">
        <w:rPr>
          <w:rFonts w:ascii="Times New Roman" w:hAnsi="Times New Roman" w:cs="Times New Roman"/>
          <w:sz w:val="28"/>
          <w:szCs w:val="28"/>
        </w:rPr>
        <w:t>?</w:t>
      </w:r>
      <w:r w:rsidR="00415974">
        <w:rPr>
          <w:rFonts w:ascii="Times New Roman" w:hAnsi="Times New Roman" w:cs="Times New Roman"/>
          <w:sz w:val="28"/>
          <w:szCs w:val="28"/>
        </w:rPr>
        <w:t xml:space="preserve"> (Да!)</w:t>
      </w:r>
    </w:p>
    <w:p w:rsidR="005D418F" w:rsidRPr="001525A9" w:rsidRDefault="005D418F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“Вступая в ряды учеников средней ступени школы, перед лицом своих товарищей, перед лицом родителей – мучеников, перед лицом учителей – тружеников торжественно клянусь:</w:t>
      </w: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У доски стоять, как лучший вратарь, не пропуская мимо ушей ни одного вопроса, даже самого трудного и каверзного. КЛЯНУСЬ!</w:t>
      </w: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Не доводить учителей до температуры кипения 1000С. КЛЯНУСЬ!</w:t>
      </w: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4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>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="005D418F" w:rsidRPr="001525A9">
          <w:rPr>
            <w:rFonts w:ascii="Times New Roman" w:hAnsi="Times New Roman" w:cs="Times New Roman"/>
            <w:sz w:val="28"/>
            <w:szCs w:val="28"/>
          </w:rPr>
          <w:t>60 км/ч</w:t>
        </w:r>
      </w:smartTag>
      <w:r w:rsidR="005D418F" w:rsidRPr="001525A9">
        <w:rPr>
          <w:rFonts w:ascii="Times New Roman" w:hAnsi="Times New Roman" w:cs="Times New Roman"/>
          <w:sz w:val="28"/>
          <w:szCs w:val="28"/>
        </w:rPr>
        <w:t xml:space="preserve"> при передвижении по школьным коридорам! КЛЯНУСЬ!</w:t>
      </w: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5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>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Вытягивать из учителей не жилы, выжимать не пот, а прочные и точные знания и навыки. КЛЯНУСЬ!</w:t>
      </w: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6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>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Плавать только на “хорошо и “отлично” в море знаний, ныряя до самой глубины. КЛЯНУСЬ!</w:t>
      </w: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7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>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Быть достойным своих учителей КЛЯНУСЬ!”.</w:t>
      </w:r>
    </w:p>
    <w:p w:rsidR="005D418F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8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>.</w:t>
      </w:r>
      <w:r w:rsidR="005D418F" w:rsidRPr="001525A9">
        <w:rPr>
          <w:rFonts w:ascii="Times New Roman" w:hAnsi="Times New Roman" w:cs="Times New Roman"/>
          <w:sz w:val="28"/>
          <w:szCs w:val="28"/>
        </w:rPr>
        <w:t xml:space="preserve"> Я перед лицом своих товарищей торжественно клянусь.</w:t>
      </w:r>
      <w:r w:rsidR="005D418F" w:rsidRPr="001525A9">
        <w:rPr>
          <w:rFonts w:ascii="Times New Roman" w:hAnsi="Times New Roman" w:cs="Times New Roman"/>
          <w:sz w:val="28"/>
          <w:szCs w:val="28"/>
        </w:rPr>
        <w:br/>
        <w:t>Быть добрым, честным, справедливым.</w:t>
      </w:r>
      <w:r w:rsidR="005D418F" w:rsidRPr="001525A9">
        <w:rPr>
          <w:rFonts w:ascii="Times New Roman" w:hAnsi="Times New Roman" w:cs="Times New Roman"/>
          <w:sz w:val="28"/>
          <w:szCs w:val="28"/>
        </w:rPr>
        <w:br/>
        <w:t>Сохранить все знания, полученные мной за это время.</w:t>
      </w:r>
      <w:r w:rsidR="005D418F" w:rsidRPr="001525A9">
        <w:rPr>
          <w:rFonts w:ascii="Times New Roman" w:hAnsi="Times New Roman" w:cs="Times New Roman"/>
          <w:sz w:val="28"/>
          <w:szCs w:val="28"/>
        </w:rPr>
        <w:br/>
        <w:t>Помнить своих первых учителей.</w:t>
      </w:r>
      <w:r w:rsidR="005D418F" w:rsidRPr="001525A9">
        <w:rPr>
          <w:rFonts w:ascii="Times New Roman" w:hAnsi="Times New Roman" w:cs="Times New Roman"/>
          <w:sz w:val="28"/>
          <w:szCs w:val="28"/>
        </w:rPr>
        <w:br/>
        <w:t>Любить Родину.</w:t>
      </w:r>
      <w:r w:rsidR="005D418F" w:rsidRPr="001525A9">
        <w:rPr>
          <w:rFonts w:ascii="Times New Roman" w:hAnsi="Times New Roman" w:cs="Times New Roman"/>
          <w:sz w:val="28"/>
          <w:szCs w:val="28"/>
        </w:rPr>
        <w:br/>
        <w:t>Клянусь! Клянусь! Клянусь!</w:t>
      </w:r>
    </w:p>
    <w:p w:rsidR="00415974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8F" w:rsidRPr="001525A9" w:rsidRDefault="00415974" w:rsidP="0015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Выпускник</w:t>
      </w:r>
      <w:r w:rsidRPr="001525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418F" w:rsidRPr="001525A9">
        <w:rPr>
          <w:rFonts w:ascii="Times New Roman" w:hAnsi="Times New Roman" w:cs="Times New Roman"/>
          <w:b/>
          <w:sz w:val="28"/>
          <w:szCs w:val="28"/>
        </w:rPr>
        <w:t>.</w:t>
      </w:r>
    </w:p>
    <w:p w:rsidR="005D418F" w:rsidRDefault="005D418F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A9">
        <w:rPr>
          <w:rFonts w:ascii="Times New Roman" w:hAnsi="Times New Roman" w:cs="Times New Roman"/>
          <w:sz w:val="28"/>
          <w:szCs w:val="28"/>
        </w:rPr>
        <w:t>Вот настал момент прощанья.</w:t>
      </w:r>
      <w:r w:rsidRPr="001525A9">
        <w:rPr>
          <w:rFonts w:ascii="Times New Roman" w:hAnsi="Times New Roman" w:cs="Times New Roman"/>
          <w:sz w:val="28"/>
          <w:szCs w:val="28"/>
        </w:rPr>
        <w:br/>
        <w:t>Будет краткой наша речь:</w:t>
      </w:r>
      <w:r w:rsidRPr="001525A9">
        <w:rPr>
          <w:rFonts w:ascii="Times New Roman" w:hAnsi="Times New Roman" w:cs="Times New Roman"/>
          <w:sz w:val="28"/>
          <w:szCs w:val="28"/>
        </w:rPr>
        <w:br/>
        <w:t>Говорим мы: До свиданья!</w:t>
      </w:r>
      <w:r w:rsidRPr="001525A9">
        <w:rPr>
          <w:rFonts w:ascii="Times New Roman" w:hAnsi="Times New Roman" w:cs="Times New Roman"/>
          <w:sz w:val="28"/>
          <w:szCs w:val="28"/>
        </w:rPr>
        <w:br/>
        <w:t>До счастливых встреч!</w:t>
      </w:r>
    </w:p>
    <w:p w:rsidR="00415974" w:rsidRPr="001525A9" w:rsidRDefault="00415974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5A9" w:rsidRPr="001525A9" w:rsidRDefault="001525A9" w:rsidP="001525A9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15974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Песня «Прощание с начальной школой» на мотив песни А. </w:t>
      </w:r>
      <w:proofErr w:type="spellStart"/>
      <w:r w:rsidRPr="00415974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Пахмутовой</w:t>
      </w:r>
      <w:proofErr w:type="spellEnd"/>
      <w:r w:rsidRPr="00415974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«До свидания, Москва»</w:t>
      </w:r>
    </w:p>
    <w:p w:rsidR="001525A9" w:rsidRPr="00415974" w:rsidRDefault="001525A9" w:rsidP="001525A9">
      <w:pPr>
        <w:pStyle w:val="a3"/>
        <w:spacing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1. В нашей школе становится тише,</w:t>
      </w:r>
      <w:r w:rsidRPr="00415974">
        <w:rPr>
          <w:color w:val="984806" w:themeColor="accent6" w:themeShade="80"/>
          <w:sz w:val="28"/>
          <w:szCs w:val="28"/>
        </w:rPr>
        <w:br/>
        <w:t>Слышно даже биенье сердец.</w:t>
      </w:r>
      <w:r w:rsidRPr="00415974">
        <w:rPr>
          <w:color w:val="984806" w:themeColor="accent6" w:themeShade="80"/>
          <w:sz w:val="28"/>
          <w:szCs w:val="28"/>
        </w:rPr>
        <w:br/>
        <w:t>До свиданья, начальная школа,</w:t>
      </w:r>
      <w:r w:rsidRPr="00415974">
        <w:rPr>
          <w:color w:val="984806" w:themeColor="accent6" w:themeShade="80"/>
          <w:sz w:val="28"/>
          <w:szCs w:val="28"/>
        </w:rPr>
        <w:br/>
        <w:t>Эта школа — дорога чудес.</w:t>
      </w:r>
      <w:r w:rsidRPr="00415974">
        <w:rPr>
          <w:color w:val="984806" w:themeColor="accent6" w:themeShade="80"/>
          <w:sz w:val="28"/>
          <w:szCs w:val="28"/>
        </w:rPr>
        <w:br/>
        <w:t>Мы грустим, мы ревем, расставаясь,</w:t>
      </w:r>
      <w:r w:rsidRPr="00415974">
        <w:rPr>
          <w:color w:val="984806" w:themeColor="accent6" w:themeShade="80"/>
          <w:sz w:val="28"/>
          <w:szCs w:val="28"/>
        </w:rPr>
        <w:br/>
        <w:t>Вспоминая счастливые дни,</w:t>
      </w:r>
      <w:r w:rsidRPr="00415974">
        <w:rPr>
          <w:color w:val="984806" w:themeColor="accent6" w:themeShade="80"/>
          <w:sz w:val="28"/>
          <w:szCs w:val="28"/>
        </w:rPr>
        <w:br/>
        <w:t>Как пришли мы сюда малышами</w:t>
      </w:r>
      <w:proofErr w:type="gramStart"/>
      <w:r w:rsidRPr="00415974">
        <w:rPr>
          <w:color w:val="984806" w:themeColor="accent6" w:themeShade="80"/>
          <w:sz w:val="28"/>
          <w:szCs w:val="28"/>
        </w:rPr>
        <w:br/>
        <w:t>И</w:t>
      </w:r>
      <w:proofErr w:type="gramEnd"/>
      <w:r w:rsidRPr="00415974">
        <w:rPr>
          <w:color w:val="984806" w:themeColor="accent6" w:themeShade="80"/>
          <w:sz w:val="28"/>
          <w:szCs w:val="28"/>
        </w:rPr>
        <w:t xml:space="preserve"> какими от вас мы ушли.</w:t>
      </w:r>
    </w:p>
    <w:p w:rsidR="001525A9" w:rsidRPr="00415974" w:rsidRDefault="001525A9" w:rsidP="001525A9">
      <w:pPr>
        <w:pStyle w:val="a3"/>
        <w:spacing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rStyle w:val="a5"/>
          <w:color w:val="984806" w:themeColor="accent6" w:themeShade="80"/>
          <w:sz w:val="28"/>
          <w:szCs w:val="28"/>
        </w:rPr>
        <w:t>Припев:</w:t>
      </w:r>
      <w:r w:rsidRPr="00415974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15974">
        <w:rPr>
          <w:color w:val="984806" w:themeColor="accent6" w:themeShade="80"/>
          <w:sz w:val="28"/>
          <w:szCs w:val="28"/>
        </w:rPr>
        <w:br/>
        <w:t>Расстаются друзья,</w:t>
      </w:r>
      <w:r w:rsidRPr="00415974">
        <w:rPr>
          <w:color w:val="984806" w:themeColor="accent6" w:themeShade="80"/>
          <w:sz w:val="28"/>
          <w:szCs w:val="28"/>
        </w:rPr>
        <w:br/>
        <w:t>Остается в сердце нежность.</w:t>
      </w:r>
      <w:r w:rsidRPr="00415974">
        <w:rPr>
          <w:color w:val="984806" w:themeColor="accent6" w:themeShade="80"/>
          <w:sz w:val="28"/>
          <w:szCs w:val="28"/>
        </w:rPr>
        <w:br/>
        <w:t>Будем дружбу беречь,</w:t>
      </w:r>
      <w:r w:rsidRPr="00415974">
        <w:rPr>
          <w:color w:val="984806" w:themeColor="accent6" w:themeShade="80"/>
          <w:sz w:val="28"/>
          <w:szCs w:val="28"/>
        </w:rPr>
        <w:br/>
        <w:t>До свиданья, до новых встреч!</w:t>
      </w:r>
    </w:p>
    <w:p w:rsidR="001525A9" w:rsidRPr="00415974" w:rsidRDefault="001525A9" w:rsidP="001525A9">
      <w:pPr>
        <w:pStyle w:val="a3"/>
        <w:spacing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color w:val="984806" w:themeColor="accent6" w:themeShade="80"/>
          <w:sz w:val="28"/>
          <w:szCs w:val="28"/>
        </w:rPr>
        <w:t>2. В этом классе Вы с нами мечтали</w:t>
      </w:r>
      <w:proofErr w:type="gramStart"/>
      <w:r w:rsidRPr="00415974">
        <w:rPr>
          <w:color w:val="984806" w:themeColor="accent6" w:themeShade="80"/>
          <w:sz w:val="28"/>
          <w:szCs w:val="28"/>
        </w:rPr>
        <w:br/>
        <w:t>И</w:t>
      </w:r>
      <w:proofErr w:type="gramEnd"/>
      <w:r w:rsidRPr="00415974">
        <w:rPr>
          <w:color w:val="984806" w:themeColor="accent6" w:themeShade="80"/>
          <w:sz w:val="28"/>
          <w:szCs w:val="28"/>
        </w:rPr>
        <w:t xml:space="preserve"> дорогою знаний вели,</w:t>
      </w:r>
      <w:r w:rsidRPr="00415974">
        <w:rPr>
          <w:color w:val="984806" w:themeColor="accent6" w:themeShade="80"/>
          <w:sz w:val="28"/>
          <w:szCs w:val="28"/>
        </w:rPr>
        <w:br/>
        <w:t>Здесь друзей мы своих повстречали,</w:t>
      </w:r>
      <w:r w:rsidRPr="00415974">
        <w:rPr>
          <w:color w:val="984806" w:themeColor="accent6" w:themeShade="80"/>
          <w:sz w:val="28"/>
          <w:szCs w:val="28"/>
        </w:rPr>
        <w:br/>
        <w:t>Здесь открытия делали мы.</w:t>
      </w:r>
      <w:r w:rsidRPr="00415974">
        <w:rPr>
          <w:color w:val="984806" w:themeColor="accent6" w:themeShade="80"/>
          <w:sz w:val="28"/>
          <w:szCs w:val="28"/>
        </w:rPr>
        <w:br/>
        <w:t>Не грусти, наш учитель любимый,</w:t>
      </w:r>
      <w:r w:rsidRPr="00415974">
        <w:rPr>
          <w:color w:val="984806" w:themeColor="accent6" w:themeShade="80"/>
          <w:sz w:val="28"/>
          <w:szCs w:val="28"/>
        </w:rPr>
        <w:br/>
        <w:t>Прибежим мы к тебе, и не раз,</w:t>
      </w:r>
      <w:r w:rsidRPr="00415974">
        <w:rPr>
          <w:color w:val="984806" w:themeColor="accent6" w:themeShade="80"/>
          <w:sz w:val="28"/>
          <w:szCs w:val="28"/>
        </w:rPr>
        <w:br/>
        <w:t>Пусть придут нам на смену другие,</w:t>
      </w:r>
      <w:r w:rsidRPr="00415974">
        <w:rPr>
          <w:color w:val="984806" w:themeColor="accent6" w:themeShade="80"/>
          <w:sz w:val="28"/>
          <w:szCs w:val="28"/>
        </w:rPr>
        <w:br/>
        <w:t>Мы такие одни лишь у Вас.</w:t>
      </w:r>
    </w:p>
    <w:p w:rsidR="001525A9" w:rsidRPr="00415974" w:rsidRDefault="001525A9" w:rsidP="001525A9">
      <w:pPr>
        <w:pStyle w:val="a3"/>
        <w:spacing w:after="0" w:afterAutospacing="0"/>
        <w:rPr>
          <w:color w:val="984806" w:themeColor="accent6" w:themeShade="80"/>
          <w:sz w:val="28"/>
          <w:szCs w:val="28"/>
        </w:rPr>
      </w:pPr>
      <w:r w:rsidRPr="00415974">
        <w:rPr>
          <w:rStyle w:val="a5"/>
          <w:color w:val="984806" w:themeColor="accent6" w:themeShade="80"/>
          <w:sz w:val="28"/>
          <w:szCs w:val="28"/>
        </w:rPr>
        <w:t>Припев:</w:t>
      </w:r>
      <w:r w:rsidRPr="00415974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15974">
        <w:rPr>
          <w:color w:val="984806" w:themeColor="accent6" w:themeShade="80"/>
          <w:sz w:val="28"/>
          <w:szCs w:val="28"/>
        </w:rPr>
        <w:br/>
        <w:t>Расстаются друзья,</w:t>
      </w:r>
      <w:r w:rsidRPr="00415974">
        <w:rPr>
          <w:color w:val="984806" w:themeColor="accent6" w:themeShade="80"/>
          <w:sz w:val="28"/>
          <w:szCs w:val="28"/>
        </w:rPr>
        <w:br/>
        <w:t>Остается в сердце нежность.</w:t>
      </w:r>
      <w:r w:rsidRPr="00415974">
        <w:rPr>
          <w:color w:val="984806" w:themeColor="accent6" w:themeShade="80"/>
          <w:sz w:val="28"/>
          <w:szCs w:val="28"/>
        </w:rPr>
        <w:br/>
        <w:t>Будем дружбу беречь,</w:t>
      </w:r>
      <w:r w:rsidRPr="00415974">
        <w:rPr>
          <w:color w:val="984806" w:themeColor="accent6" w:themeShade="80"/>
          <w:sz w:val="28"/>
          <w:szCs w:val="28"/>
        </w:rPr>
        <w:br/>
        <w:t>до свиданья, до новых встреч!</w:t>
      </w:r>
    </w:p>
    <w:p w:rsidR="005D418F" w:rsidRPr="001525A9" w:rsidRDefault="005D418F" w:rsidP="0015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38" w:rsidRPr="001525A9" w:rsidRDefault="000E0338" w:rsidP="001525A9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0338" w:rsidRPr="001525A9" w:rsidSect="001525A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39D"/>
    <w:rsid w:val="00067421"/>
    <w:rsid w:val="000E0338"/>
    <w:rsid w:val="001525A9"/>
    <w:rsid w:val="001E60F5"/>
    <w:rsid w:val="003952AA"/>
    <w:rsid w:val="00415974"/>
    <w:rsid w:val="00472AEE"/>
    <w:rsid w:val="00484A46"/>
    <w:rsid w:val="00504434"/>
    <w:rsid w:val="005D418F"/>
    <w:rsid w:val="005F271D"/>
    <w:rsid w:val="006276F3"/>
    <w:rsid w:val="006827CC"/>
    <w:rsid w:val="00682CC2"/>
    <w:rsid w:val="006F32F7"/>
    <w:rsid w:val="0095421C"/>
    <w:rsid w:val="00A06F1D"/>
    <w:rsid w:val="00C6139D"/>
    <w:rsid w:val="00C82D23"/>
    <w:rsid w:val="00C8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421"/>
  </w:style>
  <w:style w:type="paragraph" w:styleId="a3">
    <w:name w:val="Normal (Web)"/>
    <w:basedOn w:val="a"/>
    <w:rsid w:val="00C8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82D23"/>
    <w:rPr>
      <w:b/>
      <w:bCs/>
    </w:rPr>
  </w:style>
  <w:style w:type="character" w:styleId="a5">
    <w:name w:val="Emphasis"/>
    <w:basedOn w:val="a0"/>
    <w:qFormat/>
    <w:rsid w:val="00C82D23"/>
    <w:rPr>
      <w:i/>
      <w:iCs/>
    </w:rPr>
  </w:style>
  <w:style w:type="paragraph" w:customStyle="1" w:styleId="c2">
    <w:name w:val="c2"/>
    <w:basedOn w:val="a"/>
    <w:rsid w:val="0039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52AA"/>
  </w:style>
  <w:style w:type="character" w:customStyle="1" w:styleId="c6c1c0">
    <w:name w:val="c6 c1 c0"/>
    <w:basedOn w:val="a0"/>
    <w:rsid w:val="005D418F"/>
  </w:style>
  <w:style w:type="character" w:customStyle="1" w:styleId="c1">
    <w:name w:val="c1"/>
    <w:basedOn w:val="a0"/>
    <w:rsid w:val="005D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2014-05-06T09:17:00Z</cp:lastPrinted>
  <dcterms:created xsi:type="dcterms:W3CDTF">2014-05-06T04:42:00Z</dcterms:created>
  <dcterms:modified xsi:type="dcterms:W3CDTF">2014-05-19T17:41:00Z</dcterms:modified>
</cp:coreProperties>
</file>