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F4" w:rsidRDefault="005825F4" w:rsidP="005825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825F4">
        <w:rPr>
          <w:rFonts w:ascii="Times New Roman" w:hAnsi="Times New Roman" w:cs="Times New Roman"/>
          <w:b/>
          <w:i/>
          <w:sz w:val="28"/>
          <w:szCs w:val="28"/>
        </w:rPr>
        <w:t>муниципальное автономное общеобразовательное учреждение города Калининграда средняя общеобразовательная школа №11</w:t>
      </w:r>
    </w:p>
    <w:p w:rsidR="005825F4" w:rsidRDefault="005825F4" w:rsidP="005825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825F4" w:rsidTr="005825F4">
        <w:trPr>
          <w:trHeight w:val="2288"/>
        </w:trPr>
        <w:tc>
          <w:tcPr>
            <w:tcW w:w="3379" w:type="dxa"/>
          </w:tcPr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582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Рассмотрено»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Руководитель методического объединения учителей _______________________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________/______________/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Протокол №_______</w:t>
            </w:r>
          </w:p>
          <w:p w:rsid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от «___» __________2013</w:t>
            </w:r>
          </w:p>
        </w:tc>
        <w:tc>
          <w:tcPr>
            <w:tcW w:w="3379" w:type="dxa"/>
          </w:tcPr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«Согласовано»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директора по УВР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________/Абрамова Г.В./</w:t>
            </w:r>
          </w:p>
          <w:p w:rsid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«___» __________2013</w:t>
            </w:r>
          </w:p>
        </w:tc>
        <w:tc>
          <w:tcPr>
            <w:tcW w:w="3379" w:type="dxa"/>
          </w:tcPr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5825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Директор школы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__________/_____________/</w:t>
            </w: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825F4" w:rsidRPr="005825F4" w:rsidRDefault="005825F4" w:rsidP="005825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Приказ №______</w:t>
            </w:r>
          </w:p>
          <w:p w:rsidR="005825F4" w:rsidRDefault="005825F4" w:rsidP="005825F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825F4">
              <w:rPr>
                <w:rFonts w:ascii="Times New Roman" w:hAnsi="Times New Roman" w:cs="Times New Roman"/>
                <w:i/>
                <w:sz w:val="24"/>
                <w:szCs w:val="24"/>
              </w:rPr>
              <w:t>от «___» ___________2013</w:t>
            </w:r>
          </w:p>
        </w:tc>
      </w:tr>
    </w:tbl>
    <w:p w:rsidR="005825F4" w:rsidRPr="005825F4" w:rsidRDefault="005825F4" w:rsidP="005825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ab/>
      </w: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ab/>
      </w: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5F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825F4" w:rsidRPr="005825F4" w:rsidRDefault="005825F4" w:rsidP="005825F4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825F4">
        <w:rPr>
          <w:rFonts w:ascii="Times New Roman" w:hAnsi="Times New Roman" w:cs="Times New Roman"/>
          <w:b/>
          <w:sz w:val="40"/>
          <w:szCs w:val="40"/>
        </w:rPr>
        <w:t>ПО МАТЕМАТИКЕ</w:t>
      </w:r>
    </w:p>
    <w:p w:rsidR="005825F4" w:rsidRPr="005825F4" w:rsidRDefault="005825F4" w:rsidP="0058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 xml:space="preserve">5 «А», 5 «Б», 5 «В» </w:t>
      </w:r>
      <w:r w:rsidRPr="005825F4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ОВ НА 2013/2014 УЧЕБНЫЙ ГОД</w:t>
      </w:r>
    </w:p>
    <w:p w:rsidR="005825F4" w:rsidRPr="005825F4" w:rsidRDefault="005825F4" w:rsidP="0058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25F4">
        <w:rPr>
          <w:rFonts w:ascii="Times New Roman" w:hAnsi="Times New Roman" w:cs="Times New Roman"/>
          <w:sz w:val="28"/>
          <w:szCs w:val="28"/>
        </w:rPr>
        <w:t xml:space="preserve"> «А»,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25F4">
        <w:rPr>
          <w:rFonts w:ascii="Times New Roman" w:hAnsi="Times New Roman" w:cs="Times New Roman"/>
          <w:sz w:val="28"/>
          <w:szCs w:val="28"/>
        </w:rPr>
        <w:t xml:space="preserve"> «Б»,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825F4">
        <w:rPr>
          <w:rFonts w:ascii="Times New Roman" w:hAnsi="Times New Roman" w:cs="Times New Roman"/>
          <w:sz w:val="28"/>
          <w:szCs w:val="28"/>
        </w:rPr>
        <w:t xml:space="preserve"> «В» КЛАССОВ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25F4">
        <w:rPr>
          <w:rFonts w:ascii="Times New Roman" w:hAnsi="Times New Roman" w:cs="Times New Roman"/>
          <w:sz w:val="28"/>
          <w:szCs w:val="28"/>
        </w:rPr>
        <w:t>/201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25F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>Составитель программы</w:t>
      </w:r>
    </w:p>
    <w:p w:rsidR="005825F4" w:rsidRPr="005825F4" w:rsidRDefault="005825F4" w:rsidP="005825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Стрельцова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Е.О.</w:t>
      </w:r>
      <w:r w:rsidRPr="005825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5F4" w:rsidRPr="005825F4" w:rsidRDefault="005825F4" w:rsidP="005825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25F4" w:rsidRPr="005825F4" w:rsidRDefault="005825F4" w:rsidP="00582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5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B72" w:rsidRDefault="00A20043" w:rsidP="00582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алининград</w:t>
      </w:r>
      <w:proofErr w:type="spellEnd"/>
    </w:p>
    <w:p w:rsidR="00A20043" w:rsidRPr="005825F4" w:rsidRDefault="00A20043" w:rsidP="00582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</w:t>
      </w:r>
      <w:bookmarkStart w:id="0" w:name="_GoBack"/>
      <w:bookmarkEnd w:id="0"/>
    </w:p>
    <w:sectPr w:rsidR="00A20043" w:rsidRPr="005825F4" w:rsidSect="005825F4">
      <w:pgSz w:w="11906" w:h="16838"/>
      <w:pgMar w:top="851" w:right="851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F4"/>
    <w:rsid w:val="005825F4"/>
    <w:rsid w:val="00A20043"/>
    <w:rsid w:val="00CB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2013-06-01T12:34:00Z</dcterms:created>
  <dcterms:modified xsi:type="dcterms:W3CDTF">2013-06-01T12:45:00Z</dcterms:modified>
</cp:coreProperties>
</file>